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3FB18B" w14:textId="77777777" w:rsidR="00DC0FF9" w:rsidRDefault="00104EA5">
      <w:pPr>
        <w:rPr>
          <w:rFonts w:ascii="Times New Roman" w:eastAsia="Times New Roman" w:hAnsi="Times New Roman" w:cs="Times New Roman"/>
          <w:sz w:val="20"/>
          <w:szCs w:val="20"/>
        </w:rPr>
      </w:pPr>
      <w:r>
        <w:rPr>
          <w:noProof/>
        </w:rPr>
        <w:drawing>
          <wp:anchor distT="0" distB="0" distL="114300" distR="114300" simplePos="0" relativeHeight="251667968" behindDoc="0" locked="0" layoutInCell="1" allowOverlap="1" wp14:anchorId="053FB1AD" wp14:editId="053FB1AE">
            <wp:simplePos x="0" y="0"/>
            <wp:positionH relativeFrom="margin">
              <wp:posOffset>8917940</wp:posOffset>
            </wp:positionH>
            <wp:positionV relativeFrom="margin">
              <wp:posOffset>122555</wp:posOffset>
            </wp:positionV>
            <wp:extent cx="880110" cy="991870"/>
            <wp:effectExtent l="0" t="0" r="0" b="0"/>
            <wp:wrapSquare wrapText="bothSides"/>
            <wp:docPr id="521" name="Picture 1782629675"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629675" descr="A logo for a primary scho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0110" cy="991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44416" behindDoc="1" locked="0" layoutInCell="1" allowOverlap="1" wp14:anchorId="053FB1AF" wp14:editId="053FB1B0">
                <wp:simplePos x="0" y="0"/>
                <wp:positionH relativeFrom="page">
                  <wp:posOffset>0</wp:posOffset>
                </wp:positionH>
                <wp:positionV relativeFrom="page">
                  <wp:posOffset>0</wp:posOffset>
                </wp:positionV>
                <wp:extent cx="10692130" cy="7562850"/>
                <wp:effectExtent l="0" t="0" r="4445" b="0"/>
                <wp:wrapNone/>
                <wp:docPr id="487095269"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7562850"/>
                          <a:chOff x="0" y="0"/>
                          <a:chExt cx="16838" cy="11910"/>
                        </a:xfrm>
                      </wpg:grpSpPr>
                      <pic:pic xmlns:pic="http://schemas.openxmlformats.org/drawingml/2006/picture">
                        <pic:nvPicPr>
                          <pic:cNvPr id="1906817546" name="Picture 497"/>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617356029" name="Group 489"/>
                        <wpg:cNvGrpSpPr>
                          <a:grpSpLocks/>
                        </wpg:cNvGrpSpPr>
                        <wpg:grpSpPr bwMode="auto">
                          <a:xfrm>
                            <a:off x="395" y="2405"/>
                            <a:ext cx="2807" cy="730"/>
                            <a:chOff x="395" y="2405"/>
                            <a:chExt cx="2807" cy="730"/>
                          </a:xfrm>
                        </wpg:grpSpPr>
                        <wps:wsp>
                          <wps:cNvPr id="678131228" name="Freeform 496"/>
                          <wps:cNvSpPr>
                            <a:spLocks/>
                          </wps:cNvSpPr>
                          <wps:spPr bwMode="auto">
                            <a:xfrm>
                              <a:off x="395" y="2405"/>
                              <a:ext cx="2807" cy="730"/>
                            </a:xfrm>
                            <a:custGeom>
                              <a:avLst/>
                              <a:gdLst>
                                <a:gd name="T0" fmla="*/ 2368 w 2807"/>
                                <a:gd name="T1" fmla="*/ 2419 h 730"/>
                                <a:gd name="T2" fmla="*/ 2192 w 2807"/>
                                <a:gd name="T3" fmla="*/ 2424 h 730"/>
                                <a:gd name="T4" fmla="*/ 2066 w 2807"/>
                                <a:gd name="T5" fmla="*/ 2433 h 730"/>
                                <a:gd name="T6" fmla="*/ 1906 w 2807"/>
                                <a:gd name="T7" fmla="*/ 2438 h 730"/>
                                <a:gd name="T8" fmla="*/ 1806 w 2807"/>
                                <a:gd name="T9" fmla="*/ 2448 h 730"/>
                                <a:gd name="T10" fmla="*/ 1707 w 2807"/>
                                <a:gd name="T11" fmla="*/ 2453 h 730"/>
                                <a:gd name="T12" fmla="*/ 1627 w 2807"/>
                                <a:gd name="T13" fmla="*/ 2462 h 730"/>
                                <a:gd name="T14" fmla="*/ 1007 w 2807"/>
                                <a:gd name="T15" fmla="*/ 2467 h 730"/>
                                <a:gd name="T16" fmla="*/ 411 w 2807"/>
                                <a:gd name="T17" fmla="*/ 2477 h 730"/>
                                <a:gd name="T18" fmla="*/ 311 w 2807"/>
                                <a:gd name="T19" fmla="*/ 2481 h 730"/>
                                <a:gd name="T20" fmla="*/ 248 w 2807"/>
                                <a:gd name="T21" fmla="*/ 2491 h 730"/>
                                <a:gd name="T22" fmla="*/ 190 w 2807"/>
                                <a:gd name="T23" fmla="*/ 2505 h 730"/>
                                <a:gd name="T24" fmla="*/ 133 w 2807"/>
                                <a:gd name="T25" fmla="*/ 2525 h 730"/>
                                <a:gd name="T26" fmla="*/ 33 w 2807"/>
                                <a:gd name="T27" fmla="*/ 2549 h 730"/>
                                <a:gd name="T28" fmla="*/ 8 w 2807"/>
                                <a:gd name="T29" fmla="*/ 2563 h 730"/>
                                <a:gd name="T30" fmla="*/ 1 w 2807"/>
                                <a:gd name="T31" fmla="*/ 2625 h 730"/>
                                <a:gd name="T32" fmla="*/ 7 w 2807"/>
                                <a:gd name="T33" fmla="*/ 2683 h 730"/>
                                <a:gd name="T34" fmla="*/ 17 w 2807"/>
                                <a:gd name="T35" fmla="*/ 2765 h 730"/>
                                <a:gd name="T36" fmla="*/ 21 w 2807"/>
                                <a:gd name="T37" fmla="*/ 2822 h 730"/>
                                <a:gd name="T38" fmla="*/ 32 w 2807"/>
                                <a:gd name="T39" fmla="*/ 2976 h 730"/>
                                <a:gd name="T40" fmla="*/ 41 w 2807"/>
                                <a:gd name="T41" fmla="*/ 3081 h 730"/>
                                <a:gd name="T42" fmla="*/ 68 w 2807"/>
                                <a:gd name="T43" fmla="*/ 3129 h 730"/>
                                <a:gd name="T44" fmla="*/ 318 w 2807"/>
                                <a:gd name="T45" fmla="*/ 3129 h 730"/>
                                <a:gd name="T46" fmla="*/ 460 w 2807"/>
                                <a:gd name="T47" fmla="*/ 3125 h 730"/>
                                <a:gd name="T48" fmla="*/ 1039 w 2807"/>
                                <a:gd name="T49" fmla="*/ 3115 h 730"/>
                                <a:gd name="T50" fmla="*/ 1175 w 2807"/>
                                <a:gd name="T51" fmla="*/ 3110 h 730"/>
                                <a:gd name="T52" fmla="*/ 1256 w 2807"/>
                                <a:gd name="T53" fmla="*/ 3101 h 730"/>
                                <a:gd name="T54" fmla="*/ 1340 w 2807"/>
                                <a:gd name="T55" fmla="*/ 3096 h 730"/>
                                <a:gd name="T56" fmla="*/ 1398 w 2807"/>
                                <a:gd name="T57" fmla="*/ 3086 h 730"/>
                                <a:gd name="T58" fmla="*/ 1457 w 2807"/>
                                <a:gd name="T59" fmla="*/ 3081 h 730"/>
                                <a:gd name="T60" fmla="*/ 1539 w 2807"/>
                                <a:gd name="T61" fmla="*/ 3067 h 730"/>
                                <a:gd name="T62" fmla="*/ 1618 w 2807"/>
                                <a:gd name="T63" fmla="*/ 3062 h 730"/>
                                <a:gd name="T64" fmla="*/ 1676 w 2807"/>
                                <a:gd name="T65" fmla="*/ 3053 h 730"/>
                                <a:gd name="T66" fmla="*/ 1779 w 2807"/>
                                <a:gd name="T67" fmla="*/ 3048 h 730"/>
                                <a:gd name="T68" fmla="*/ 2198 w 2807"/>
                                <a:gd name="T69" fmla="*/ 3038 h 730"/>
                                <a:gd name="T70" fmla="*/ 2301 w 2807"/>
                                <a:gd name="T71" fmla="*/ 3033 h 730"/>
                                <a:gd name="T72" fmla="*/ 2359 w 2807"/>
                                <a:gd name="T73" fmla="*/ 3024 h 730"/>
                                <a:gd name="T74" fmla="*/ 2439 w 2807"/>
                                <a:gd name="T75" fmla="*/ 3019 h 730"/>
                                <a:gd name="T76" fmla="*/ 2554 w 2807"/>
                                <a:gd name="T77" fmla="*/ 3009 h 730"/>
                                <a:gd name="T78" fmla="*/ 2721 w 2807"/>
                                <a:gd name="T79" fmla="*/ 3005 h 730"/>
                                <a:gd name="T80" fmla="*/ 2776 w 2807"/>
                                <a:gd name="T81" fmla="*/ 2899 h 730"/>
                                <a:gd name="T82" fmla="*/ 2801 w 2807"/>
                                <a:gd name="T83" fmla="*/ 2721 h 730"/>
                                <a:gd name="T84" fmla="*/ 2806 w 2807"/>
                                <a:gd name="T85" fmla="*/ 2582 h 730"/>
                                <a:gd name="T86" fmla="*/ 2766 w 2807"/>
                                <a:gd name="T87" fmla="*/ 241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9428544" name="Freeform 495"/>
                          <wps:cNvSpPr>
                            <a:spLocks/>
                          </wps:cNvSpPr>
                          <wps:spPr bwMode="auto">
                            <a:xfrm>
                              <a:off x="395" y="2405"/>
                              <a:ext cx="2807" cy="730"/>
                            </a:xfrm>
                            <a:custGeom>
                              <a:avLst/>
                              <a:gdLst>
                                <a:gd name="T0" fmla="*/ 809 w 2807"/>
                                <a:gd name="T1" fmla="*/ 2467 h 730"/>
                                <a:gd name="T2" fmla="*/ 488 w 2807"/>
                                <a:gd name="T3" fmla="*/ 2467 h 730"/>
                                <a:gd name="T4" fmla="*/ 468 w 2807"/>
                                <a:gd name="T5" fmla="*/ 2472 h 730"/>
                                <a:gd name="T6" fmla="*/ 827 w 2807"/>
                                <a:gd name="T7" fmla="*/ 2472 h 730"/>
                                <a:gd name="T8" fmla="*/ 809 w 2807"/>
                                <a:gd name="T9" fmla="*/ 246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002223" name="Freeform 494"/>
                          <wps:cNvSpPr>
                            <a:spLocks/>
                          </wps:cNvSpPr>
                          <wps:spPr bwMode="auto">
                            <a:xfrm>
                              <a:off x="395" y="2405"/>
                              <a:ext cx="2807" cy="730"/>
                            </a:xfrm>
                            <a:custGeom>
                              <a:avLst/>
                              <a:gdLst>
                                <a:gd name="T0" fmla="*/ 732 w 2807"/>
                                <a:gd name="T1" fmla="*/ 2462 h 730"/>
                                <a:gd name="T2" fmla="*/ 549 w 2807"/>
                                <a:gd name="T3" fmla="*/ 2462 h 730"/>
                                <a:gd name="T4" fmla="*/ 529 w 2807"/>
                                <a:gd name="T5" fmla="*/ 2467 h 730"/>
                                <a:gd name="T6" fmla="*/ 752 w 2807"/>
                                <a:gd name="T7" fmla="*/ 2467 h 730"/>
                                <a:gd name="T8" fmla="*/ 732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9945176" name="Freeform 493"/>
                          <wps:cNvSpPr>
                            <a:spLocks/>
                          </wps:cNvSpPr>
                          <wps:spPr bwMode="auto">
                            <a:xfrm>
                              <a:off x="395" y="2405"/>
                              <a:ext cx="2807" cy="730"/>
                            </a:xfrm>
                            <a:custGeom>
                              <a:avLst/>
                              <a:gdLst>
                                <a:gd name="T0" fmla="*/ 1449 w 2807"/>
                                <a:gd name="T1" fmla="*/ 2462 h 730"/>
                                <a:gd name="T2" fmla="*/ 1070 w 2807"/>
                                <a:gd name="T3" fmla="*/ 2462 h 730"/>
                                <a:gd name="T4" fmla="*/ 1049 w 2807"/>
                                <a:gd name="T5" fmla="*/ 2467 h 730"/>
                                <a:gd name="T6" fmla="*/ 1470 w 2807"/>
                                <a:gd name="T7" fmla="*/ 2467 h 730"/>
                                <a:gd name="T8" fmla="*/ 1449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9442145" name="Freeform 492"/>
                          <wps:cNvSpPr>
                            <a:spLocks/>
                          </wps:cNvSpPr>
                          <wps:spPr bwMode="auto">
                            <a:xfrm>
                              <a:off x="395" y="2405"/>
                              <a:ext cx="2807" cy="730"/>
                            </a:xfrm>
                            <a:custGeom>
                              <a:avLst/>
                              <a:gdLst>
                                <a:gd name="T0" fmla="*/ 1388 w 2807"/>
                                <a:gd name="T1" fmla="*/ 2457 h 730"/>
                                <a:gd name="T2" fmla="*/ 1110 w 2807"/>
                                <a:gd name="T3" fmla="*/ 2457 h 730"/>
                                <a:gd name="T4" fmla="*/ 1090 w 2807"/>
                                <a:gd name="T5" fmla="*/ 2462 h 730"/>
                                <a:gd name="T6" fmla="*/ 1408 w 2807"/>
                                <a:gd name="T7" fmla="*/ 2462 h 730"/>
                                <a:gd name="T8" fmla="*/ 1388 w 2807"/>
                                <a:gd name="T9" fmla="*/ 245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057267" name="Freeform 491"/>
                          <wps:cNvSpPr>
                            <a:spLocks/>
                          </wps:cNvSpPr>
                          <wps:spPr bwMode="auto">
                            <a:xfrm>
                              <a:off x="395" y="2405"/>
                              <a:ext cx="2807" cy="730"/>
                            </a:xfrm>
                            <a:custGeom>
                              <a:avLst/>
                              <a:gdLst>
                                <a:gd name="T0" fmla="*/ 1308 w 2807"/>
                                <a:gd name="T1" fmla="*/ 2453 h 730"/>
                                <a:gd name="T2" fmla="*/ 1190 w 2807"/>
                                <a:gd name="T3" fmla="*/ 2453 h 730"/>
                                <a:gd name="T4" fmla="*/ 1170 w 2807"/>
                                <a:gd name="T5" fmla="*/ 2457 h 730"/>
                                <a:gd name="T6" fmla="*/ 1329 w 2807"/>
                                <a:gd name="T7" fmla="*/ 2457 h 730"/>
                                <a:gd name="T8" fmla="*/ 1308 w 2807"/>
                                <a:gd name="T9" fmla="*/ 2453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279642" name="Freeform 490"/>
                          <wps:cNvSpPr>
                            <a:spLocks/>
                          </wps:cNvSpPr>
                          <wps:spPr bwMode="auto">
                            <a:xfrm>
                              <a:off x="395" y="2405"/>
                              <a:ext cx="2807" cy="730"/>
                            </a:xfrm>
                            <a:custGeom>
                              <a:avLst/>
                              <a:gdLst>
                                <a:gd name="T0" fmla="*/ 2688 w 2807"/>
                                <a:gd name="T1" fmla="*/ 2405 h 730"/>
                                <a:gd name="T2" fmla="*/ 2648 w 2807"/>
                                <a:gd name="T3" fmla="*/ 2405 h 730"/>
                                <a:gd name="T4" fmla="*/ 2628 w 2807"/>
                                <a:gd name="T5" fmla="*/ 2409 h 730"/>
                                <a:gd name="T6" fmla="*/ 2448 w 2807"/>
                                <a:gd name="T7" fmla="*/ 2409 h 730"/>
                                <a:gd name="T8" fmla="*/ 2429 w 2807"/>
                                <a:gd name="T9" fmla="*/ 2414 h 730"/>
                                <a:gd name="T10" fmla="*/ 2727 w 2807"/>
                                <a:gd name="T11" fmla="*/ 2414 h 730"/>
                                <a:gd name="T12" fmla="*/ 2688 w 2807"/>
                                <a:gd name="T13" fmla="*/ 2405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7147960" name="Group 446"/>
                        <wpg:cNvGrpSpPr>
                          <a:grpSpLocks/>
                        </wpg:cNvGrpSpPr>
                        <wpg:grpSpPr bwMode="auto">
                          <a:xfrm>
                            <a:off x="387" y="2398"/>
                            <a:ext cx="2822" cy="744"/>
                            <a:chOff x="387" y="2398"/>
                            <a:chExt cx="2822" cy="744"/>
                          </a:xfrm>
                        </wpg:grpSpPr>
                        <wps:wsp>
                          <wps:cNvPr id="381068040" name="Freeform 488"/>
                          <wps:cNvSpPr>
                            <a:spLocks/>
                          </wps:cNvSpPr>
                          <wps:spPr bwMode="auto">
                            <a:xfrm>
                              <a:off x="387" y="2398"/>
                              <a:ext cx="2822" cy="744"/>
                            </a:xfrm>
                            <a:custGeom>
                              <a:avLst/>
                              <a:gdLst>
                                <a:gd name="T0" fmla="*/ 235 w 2822"/>
                                <a:gd name="T1" fmla="*/ 2484 h 744"/>
                                <a:gd name="T2" fmla="*/ 177 w 2822"/>
                                <a:gd name="T3" fmla="*/ 2504 h 744"/>
                                <a:gd name="T4" fmla="*/ 140 w 2822"/>
                                <a:gd name="T5" fmla="*/ 2518 h 744"/>
                                <a:gd name="T6" fmla="*/ 102 w 2822"/>
                                <a:gd name="T7" fmla="*/ 2532 h 744"/>
                                <a:gd name="T8" fmla="*/ 63 w 2822"/>
                                <a:gd name="T9" fmla="*/ 2537 h 744"/>
                                <a:gd name="T10" fmla="*/ 33 w 2822"/>
                                <a:gd name="T11" fmla="*/ 2542 h 744"/>
                                <a:gd name="T12" fmla="*/ 6 w 2822"/>
                                <a:gd name="T13" fmla="*/ 2566 h 744"/>
                                <a:gd name="T14" fmla="*/ 0 w 2822"/>
                                <a:gd name="T15" fmla="*/ 2600 h 744"/>
                                <a:gd name="T16" fmla="*/ 3 w 2822"/>
                                <a:gd name="T17" fmla="*/ 2648 h 744"/>
                                <a:gd name="T18" fmla="*/ 7 w 2822"/>
                                <a:gd name="T19" fmla="*/ 2686 h 744"/>
                                <a:gd name="T20" fmla="*/ 17 w 2822"/>
                                <a:gd name="T21" fmla="*/ 2787 h 744"/>
                                <a:gd name="T22" fmla="*/ 21 w 2822"/>
                                <a:gd name="T23" fmla="*/ 2844 h 744"/>
                                <a:gd name="T24" fmla="*/ 24 w 2822"/>
                                <a:gd name="T25" fmla="*/ 2883 h 744"/>
                                <a:gd name="T26" fmla="*/ 27 w 2822"/>
                                <a:gd name="T27" fmla="*/ 2926 h 744"/>
                                <a:gd name="T28" fmla="*/ 30 w 2822"/>
                                <a:gd name="T29" fmla="*/ 2964 h 744"/>
                                <a:gd name="T30" fmla="*/ 35 w 2822"/>
                                <a:gd name="T31" fmla="*/ 3022 h 744"/>
                                <a:gd name="T32" fmla="*/ 38 w 2822"/>
                                <a:gd name="T33" fmla="*/ 3060 h 744"/>
                                <a:gd name="T34" fmla="*/ 43 w 2822"/>
                                <a:gd name="T35" fmla="*/ 3104 h 744"/>
                                <a:gd name="T36" fmla="*/ 68 w 2822"/>
                                <a:gd name="T37" fmla="*/ 3132 h 744"/>
                                <a:gd name="T38" fmla="*/ 114 w 2822"/>
                                <a:gd name="T39" fmla="*/ 3142 h 744"/>
                                <a:gd name="T40" fmla="*/ 329 w 2822"/>
                                <a:gd name="T41" fmla="*/ 3137 h 744"/>
                                <a:gd name="T42" fmla="*/ 395 w 2822"/>
                                <a:gd name="T43" fmla="*/ 3132 h 744"/>
                                <a:gd name="T44" fmla="*/ 516 w 2822"/>
                                <a:gd name="T45" fmla="*/ 3128 h 744"/>
                                <a:gd name="T46" fmla="*/ 138 w 2822"/>
                                <a:gd name="T47" fmla="*/ 3123 h 744"/>
                                <a:gd name="T48" fmla="*/ 95 w 2822"/>
                                <a:gd name="T49" fmla="*/ 3118 h 744"/>
                                <a:gd name="T50" fmla="*/ 62 w 2822"/>
                                <a:gd name="T51" fmla="*/ 3104 h 744"/>
                                <a:gd name="T52" fmla="*/ 55 w 2822"/>
                                <a:gd name="T53" fmla="*/ 3056 h 744"/>
                                <a:gd name="T54" fmla="*/ 50 w 2822"/>
                                <a:gd name="T55" fmla="*/ 2993 h 744"/>
                                <a:gd name="T56" fmla="*/ 47 w 2822"/>
                                <a:gd name="T57" fmla="*/ 2955 h 744"/>
                                <a:gd name="T58" fmla="*/ 39 w 2822"/>
                                <a:gd name="T59" fmla="*/ 2854 h 744"/>
                                <a:gd name="T60" fmla="*/ 37 w 2822"/>
                                <a:gd name="T61" fmla="*/ 2816 h 744"/>
                                <a:gd name="T62" fmla="*/ 34 w 2822"/>
                                <a:gd name="T63" fmla="*/ 2772 h 744"/>
                                <a:gd name="T64" fmla="*/ 30 w 2822"/>
                                <a:gd name="T65" fmla="*/ 2734 h 744"/>
                                <a:gd name="T66" fmla="*/ 25 w 2822"/>
                                <a:gd name="T67" fmla="*/ 2691 h 744"/>
                                <a:gd name="T68" fmla="*/ 20 w 2822"/>
                                <a:gd name="T69" fmla="*/ 2652 h 744"/>
                                <a:gd name="T70" fmla="*/ 17 w 2822"/>
                                <a:gd name="T71" fmla="*/ 2614 h 744"/>
                                <a:gd name="T72" fmla="*/ 17 w 2822"/>
                                <a:gd name="T73" fmla="*/ 2595 h 744"/>
                                <a:gd name="T74" fmla="*/ 25 w 2822"/>
                                <a:gd name="T75" fmla="*/ 2561 h 744"/>
                                <a:gd name="T76" fmla="*/ 40 w 2822"/>
                                <a:gd name="T77" fmla="*/ 2556 h 744"/>
                                <a:gd name="T78" fmla="*/ 124 w 2822"/>
                                <a:gd name="T79" fmla="*/ 2542 h 744"/>
                                <a:gd name="T80" fmla="*/ 162 w 2822"/>
                                <a:gd name="T81" fmla="*/ 2528 h 744"/>
                                <a:gd name="T82" fmla="*/ 251 w 2822"/>
                                <a:gd name="T83" fmla="*/ 2499 h 744"/>
                                <a:gd name="T84" fmla="*/ 291 w 2822"/>
                                <a:gd name="T85" fmla="*/ 2494 h 744"/>
                                <a:gd name="T86" fmla="*/ 329 w 2822"/>
                                <a:gd name="T87" fmla="*/ 2489 h 744"/>
                                <a:gd name="T88" fmla="*/ 368 w 2822"/>
                                <a:gd name="T89" fmla="*/ 2484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4777213" name="Freeform 487"/>
                          <wps:cNvSpPr>
                            <a:spLocks/>
                          </wps:cNvSpPr>
                          <wps:spPr bwMode="auto">
                            <a:xfrm>
                              <a:off x="387" y="2398"/>
                              <a:ext cx="2822" cy="744"/>
                            </a:xfrm>
                            <a:custGeom>
                              <a:avLst/>
                              <a:gdLst>
                                <a:gd name="T0" fmla="*/ 1052 w 2822"/>
                                <a:gd name="T1" fmla="*/ 3123 h 744"/>
                                <a:gd name="T2" fmla="*/ 292 w 2822"/>
                                <a:gd name="T3" fmla="*/ 3123 h 744"/>
                                <a:gd name="T4" fmla="*/ 274 w 2822"/>
                                <a:gd name="T5" fmla="*/ 3128 h 744"/>
                                <a:gd name="T6" fmla="*/ 1033 w 2822"/>
                                <a:gd name="T7" fmla="*/ 3128 h 744"/>
                                <a:gd name="T8" fmla="*/ 1052 w 2822"/>
                                <a:gd name="T9" fmla="*/ 31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483207" name="Freeform 486"/>
                          <wps:cNvSpPr>
                            <a:spLocks/>
                          </wps:cNvSpPr>
                          <wps:spPr bwMode="auto">
                            <a:xfrm>
                              <a:off x="387" y="2398"/>
                              <a:ext cx="2822" cy="744"/>
                            </a:xfrm>
                            <a:custGeom>
                              <a:avLst/>
                              <a:gdLst>
                                <a:gd name="T0" fmla="*/ 1147 w 2822"/>
                                <a:gd name="T1" fmla="*/ 3118 h 744"/>
                                <a:gd name="T2" fmla="*/ 353 w 2822"/>
                                <a:gd name="T3" fmla="*/ 3118 h 744"/>
                                <a:gd name="T4" fmla="*/ 335 w 2822"/>
                                <a:gd name="T5" fmla="*/ 3123 h 744"/>
                                <a:gd name="T6" fmla="*/ 1127 w 2822"/>
                                <a:gd name="T7" fmla="*/ 3123 h 744"/>
                                <a:gd name="T8" fmla="*/ 1147 w 2822"/>
                                <a:gd name="T9" fmla="*/ 31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7985347" name="Freeform 485"/>
                          <wps:cNvSpPr>
                            <a:spLocks/>
                          </wps:cNvSpPr>
                          <wps:spPr bwMode="auto">
                            <a:xfrm>
                              <a:off x="387" y="2398"/>
                              <a:ext cx="2822" cy="744"/>
                            </a:xfrm>
                            <a:custGeom>
                              <a:avLst/>
                              <a:gdLst>
                                <a:gd name="T0" fmla="*/ 1208 w 2822"/>
                                <a:gd name="T1" fmla="*/ 3113 h 744"/>
                                <a:gd name="T2" fmla="*/ 415 w 2822"/>
                                <a:gd name="T3" fmla="*/ 3113 h 744"/>
                                <a:gd name="T4" fmla="*/ 395 w 2822"/>
                                <a:gd name="T5" fmla="*/ 3118 h 744"/>
                                <a:gd name="T6" fmla="*/ 1187 w 2822"/>
                                <a:gd name="T7" fmla="*/ 3118 h 744"/>
                                <a:gd name="T8" fmla="*/ 1208 w 2822"/>
                                <a:gd name="T9" fmla="*/ 31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838845" name="Freeform 484"/>
                          <wps:cNvSpPr>
                            <a:spLocks/>
                          </wps:cNvSpPr>
                          <wps:spPr bwMode="auto">
                            <a:xfrm>
                              <a:off x="387" y="2398"/>
                              <a:ext cx="2822" cy="744"/>
                            </a:xfrm>
                            <a:custGeom>
                              <a:avLst/>
                              <a:gdLst>
                                <a:gd name="T0" fmla="*/ 1272 w 2822"/>
                                <a:gd name="T1" fmla="*/ 3108 h 744"/>
                                <a:gd name="T2" fmla="*/ 983 w 2822"/>
                                <a:gd name="T3" fmla="*/ 3108 h 744"/>
                                <a:gd name="T4" fmla="*/ 964 w 2822"/>
                                <a:gd name="T5" fmla="*/ 3113 h 744"/>
                                <a:gd name="T6" fmla="*/ 1250 w 2822"/>
                                <a:gd name="T7" fmla="*/ 3113 h 744"/>
                                <a:gd name="T8" fmla="*/ 1272 w 2822"/>
                                <a:gd name="T9" fmla="*/ 31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1904625" name="Freeform 483"/>
                          <wps:cNvSpPr>
                            <a:spLocks/>
                          </wps:cNvSpPr>
                          <wps:spPr bwMode="auto">
                            <a:xfrm>
                              <a:off x="387" y="2398"/>
                              <a:ext cx="2822" cy="744"/>
                            </a:xfrm>
                            <a:custGeom>
                              <a:avLst/>
                              <a:gdLst>
                                <a:gd name="T0" fmla="*/ 1318 w 2822"/>
                                <a:gd name="T1" fmla="*/ 3104 h 744"/>
                                <a:gd name="T2" fmla="*/ 1080 w 2822"/>
                                <a:gd name="T3" fmla="*/ 3104 h 744"/>
                                <a:gd name="T4" fmla="*/ 1061 w 2822"/>
                                <a:gd name="T5" fmla="*/ 3108 h 744"/>
                                <a:gd name="T6" fmla="*/ 1295 w 2822"/>
                                <a:gd name="T7" fmla="*/ 3108 h 744"/>
                                <a:gd name="T8" fmla="*/ 1318 w 2822"/>
                                <a:gd name="T9" fmla="*/ 3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7096520" name="Freeform 482"/>
                          <wps:cNvSpPr>
                            <a:spLocks/>
                          </wps:cNvSpPr>
                          <wps:spPr bwMode="auto">
                            <a:xfrm>
                              <a:off x="387" y="2398"/>
                              <a:ext cx="2822" cy="744"/>
                            </a:xfrm>
                            <a:custGeom>
                              <a:avLst/>
                              <a:gdLst>
                                <a:gd name="T0" fmla="*/ 1373 w 2822"/>
                                <a:gd name="T1" fmla="*/ 3099 h 744"/>
                                <a:gd name="T2" fmla="*/ 1158 w 2822"/>
                                <a:gd name="T3" fmla="*/ 3099 h 744"/>
                                <a:gd name="T4" fmla="*/ 1138 w 2822"/>
                                <a:gd name="T5" fmla="*/ 3104 h 744"/>
                                <a:gd name="T6" fmla="*/ 1354 w 2822"/>
                                <a:gd name="T7" fmla="*/ 3104 h 744"/>
                                <a:gd name="T8" fmla="*/ 1373 w 2822"/>
                                <a:gd name="T9" fmla="*/ 3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257898" name="Freeform 481"/>
                          <wps:cNvSpPr>
                            <a:spLocks/>
                          </wps:cNvSpPr>
                          <wps:spPr bwMode="auto">
                            <a:xfrm>
                              <a:off x="387" y="2398"/>
                              <a:ext cx="2822" cy="744"/>
                            </a:xfrm>
                            <a:custGeom>
                              <a:avLst/>
                              <a:gdLst>
                                <a:gd name="T0" fmla="*/ 1412 w 2822"/>
                                <a:gd name="T1" fmla="*/ 3094 h 744"/>
                                <a:gd name="T2" fmla="*/ 1239 w 2822"/>
                                <a:gd name="T3" fmla="*/ 3094 h 744"/>
                                <a:gd name="T4" fmla="*/ 1218 w 2822"/>
                                <a:gd name="T5" fmla="*/ 3099 h 744"/>
                                <a:gd name="T6" fmla="*/ 1392 w 2822"/>
                                <a:gd name="T7" fmla="*/ 3099 h 744"/>
                                <a:gd name="T8" fmla="*/ 1412 w 2822"/>
                                <a:gd name="T9" fmla="*/ 3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7735861" name="Freeform 480"/>
                          <wps:cNvSpPr>
                            <a:spLocks/>
                          </wps:cNvSpPr>
                          <wps:spPr bwMode="auto">
                            <a:xfrm>
                              <a:off x="387" y="2398"/>
                              <a:ext cx="2822" cy="744"/>
                            </a:xfrm>
                            <a:custGeom>
                              <a:avLst/>
                              <a:gdLst>
                                <a:gd name="T0" fmla="*/ 1477 w 2822"/>
                                <a:gd name="T1" fmla="*/ 3084 h 744"/>
                                <a:gd name="T2" fmla="*/ 1345 w 2822"/>
                                <a:gd name="T3" fmla="*/ 3084 h 744"/>
                                <a:gd name="T4" fmla="*/ 1324 w 2822"/>
                                <a:gd name="T5" fmla="*/ 3089 h 744"/>
                                <a:gd name="T6" fmla="*/ 1281 w 2822"/>
                                <a:gd name="T7" fmla="*/ 3089 h 744"/>
                                <a:gd name="T8" fmla="*/ 1260 w 2822"/>
                                <a:gd name="T9" fmla="*/ 3094 h 744"/>
                                <a:gd name="T10" fmla="*/ 1432 w 2822"/>
                                <a:gd name="T11" fmla="*/ 3094 h 744"/>
                                <a:gd name="T12" fmla="*/ 1454 w 2822"/>
                                <a:gd name="T13" fmla="*/ 3089 h 744"/>
                                <a:gd name="T14" fmla="*/ 1477 w 2822"/>
                                <a:gd name="T15" fmla="*/ 308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3440320" name="Freeform 479"/>
                          <wps:cNvSpPr>
                            <a:spLocks/>
                          </wps:cNvSpPr>
                          <wps:spPr bwMode="auto">
                            <a:xfrm>
                              <a:off x="387" y="2398"/>
                              <a:ext cx="2822" cy="744"/>
                            </a:xfrm>
                            <a:custGeom>
                              <a:avLst/>
                              <a:gdLst>
                                <a:gd name="T0" fmla="*/ 1517 w 2822"/>
                                <a:gd name="T1" fmla="*/ 3080 h 744"/>
                                <a:gd name="T2" fmla="*/ 1385 w 2822"/>
                                <a:gd name="T3" fmla="*/ 3080 h 744"/>
                                <a:gd name="T4" fmla="*/ 1365 w 2822"/>
                                <a:gd name="T5" fmla="*/ 3084 h 744"/>
                                <a:gd name="T6" fmla="*/ 1497 w 2822"/>
                                <a:gd name="T7" fmla="*/ 3084 h 744"/>
                                <a:gd name="T8" fmla="*/ 1517 w 2822"/>
                                <a:gd name="T9" fmla="*/ 3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1246589" name="Freeform 478"/>
                          <wps:cNvSpPr>
                            <a:spLocks/>
                          </wps:cNvSpPr>
                          <wps:spPr bwMode="auto">
                            <a:xfrm>
                              <a:off x="387" y="2398"/>
                              <a:ext cx="2822" cy="744"/>
                            </a:xfrm>
                            <a:custGeom>
                              <a:avLst/>
                              <a:gdLst>
                                <a:gd name="T0" fmla="*/ 1601 w 2822"/>
                                <a:gd name="T1" fmla="*/ 3070 h 744"/>
                                <a:gd name="T2" fmla="*/ 1461 w 2822"/>
                                <a:gd name="T3" fmla="*/ 3070 h 744"/>
                                <a:gd name="T4" fmla="*/ 1443 w 2822"/>
                                <a:gd name="T5" fmla="*/ 3075 h 744"/>
                                <a:gd name="T6" fmla="*/ 1424 w 2822"/>
                                <a:gd name="T7" fmla="*/ 3075 h 744"/>
                                <a:gd name="T8" fmla="*/ 1405 w 2822"/>
                                <a:gd name="T9" fmla="*/ 3080 h 744"/>
                                <a:gd name="T10" fmla="*/ 1537 w 2822"/>
                                <a:gd name="T11" fmla="*/ 3080 h 744"/>
                                <a:gd name="T12" fmla="*/ 1557 w 2822"/>
                                <a:gd name="T13" fmla="*/ 3075 h 744"/>
                                <a:gd name="T14" fmla="*/ 1601 w 2822"/>
                                <a:gd name="T15" fmla="*/ 307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054587" name="Freeform 477"/>
                          <wps:cNvSpPr>
                            <a:spLocks/>
                          </wps:cNvSpPr>
                          <wps:spPr bwMode="auto">
                            <a:xfrm>
                              <a:off x="387" y="2398"/>
                              <a:ext cx="2822" cy="744"/>
                            </a:xfrm>
                            <a:custGeom>
                              <a:avLst/>
                              <a:gdLst>
                                <a:gd name="T0" fmla="*/ 1660 w 2822"/>
                                <a:gd name="T1" fmla="*/ 3065 h 744"/>
                                <a:gd name="T2" fmla="*/ 1500 w 2822"/>
                                <a:gd name="T3" fmla="*/ 3065 h 744"/>
                                <a:gd name="T4" fmla="*/ 1481 w 2822"/>
                                <a:gd name="T5" fmla="*/ 3070 h 744"/>
                                <a:gd name="T6" fmla="*/ 1640 w 2822"/>
                                <a:gd name="T7" fmla="*/ 3070 h 744"/>
                                <a:gd name="T8" fmla="*/ 1660 w 2822"/>
                                <a:gd name="T9" fmla="*/ 3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803342" name="Freeform 476"/>
                          <wps:cNvSpPr>
                            <a:spLocks/>
                          </wps:cNvSpPr>
                          <wps:spPr bwMode="auto">
                            <a:xfrm>
                              <a:off x="387" y="2398"/>
                              <a:ext cx="2822" cy="744"/>
                            </a:xfrm>
                            <a:custGeom>
                              <a:avLst/>
                              <a:gdLst>
                                <a:gd name="T0" fmla="*/ 1761 w 2822"/>
                                <a:gd name="T1" fmla="*/ 3056 h 744"/>
                                <a:gd name="T2" fmla="*/ 1585 w 2822"/>
                                <a:gd name="T3" fmla="*/ 3056 h 744"/>
                                <a:gd name="T4" fmla="*/ 1540 w 2822"/>
                                <a:gd name="T5" fmla="*/ 3060 h 744"/>
                                <a:gd name="T6" fmla="*/ 1520 w 2822"/>
                                <a:gd name="T7" fmla="*/ 3065 h 744"/>
                                <a:gd name="T8" fmla="*/ 1679 w 2822"/>
                                <a:gd name="T9" fmla="*/ 3065 h 744"/>
                                <a:gd name="T10" fmla="*/ 1699 w 2822"/>
                                <a:gd name="T11" fmla="*/ 3060 h 744"/>
                                <a:gd name="T12" fmla="*/ 1740 w 2822"/>
                                <a:gd name="T13" fmla="*/ 3060 h 744"/>
                                <a:gd name="T14" fmla="*/ 1761 w 2822"/>
                                <a:gd name="T15" fmla="*/ 305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3965677" name="Freeform 475"/>
                          <wps:cNvSpPr>
                            <a:spLocks/>
                          </wps:cNvSpPr>
                          <wps:spPr bwMode="auto">
                            <a:xfrm>
                              <a:off x="387" y="2398"/>
                              <a:ext cx="2822" cy="744"/>
                            </a:xfrm>
                            <a:custGeom>
                              <a:avLst/>
                              <a:gdLst>
                                <a:gd name="T0" fmla="*/ 1841 w 2822"/>
                                <a:gd name="T1" fmla="*/ 3051 h 744"/>
                                <a:gd name="T2" fmla="*/ 1625 w 2822"/>
                                <a:gd name="T3" fmla="*/ 3051 h 744"/>
                                <a:gd name="T4" fmla="*/ 1605 w 2822"/>
                                <a:gd name="T5" fmla="*/ 3056 h 744"/>
                                <a:gd name="T6" fmla="*/ 1821 w 2822"/>
                                <a:gd name="T7" fmla="*/ 3056 h 744"/>
                                <a:gd name="T8" fmla="*/ 1841 w 2822"/>
                                <a:gd name="T9" fmla="*/ 30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451194" name="Freeform 474"/>
                          <wps:cNvSpPr>
                            <a:spLocks/>
                          </wps:cNvSpPr>
                          <wps:spPr bwMode="auto">
                            <a:xfrm>
                              <a:off x="387" y="2398"/>
                              <a:ext cx="2822" cy="744"/>
                            </a:xfrm>
                            <a:custGeom>
                              <a:avLst/>
                              <a:gdLst>
                                <a:gd name="T0" fmla="*/ 2205 w 2822"/>
                                <a:gd name="T1" fmla="*/ 3046 h 744"/>
                                <a:gd name="T2" fmla="*/ 1665 w 2822"/>
                                <a:gd name="T3" fmla="*/ 3046 h 744"/>
                                <a:gd name="T4" fmla="*/ 1645 w 2822"/>
                                <a:gd name="T5" fmla="*/ 3051 h 744"/>
                                <a:gd name="T6" fmla="*/ 2185 w 2822"/>
                                <a:gd name="T7" fmla="*/ 3051 h 744"/>
                                <a:gd name="T8" fmla="*/ 2205 w 2822"/>
                                <a:gd name="T9" fmla="*/ 30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933705" name="Freeform 473"/>
                          <wps:cNvSpPr>
                            <a:spLocks/>
                          </wps:cNvSpPr>
                          <wps:spPr bwMode="auto">
                            <a:xfrm>
                              <a:off x="387" y="2398"/>
                              <a:ext cx="2822" cy="744"/>
                            </a:xfrm>
                            <a:custGeom>
                              <a:avLst/>
                              <a:gdLst>
                                <a:gd name="T0" fmla="*/ 2286 w 2822"/>
                                <a:gd name="T1" fmla="*/ 3041 h 744"/>
                                <a:gd name="T2" fmla="*/ 1705 w 2822"/>
                                <a:gd name="T3" fmla="*/ 3041 h 744"/>
                                <a:gd name="T4" fmla="*/ 1685 w 2822"/>
                                <a:gd name="T5" fmla="*/ 3046 h 744"/>
                                <a:gd name="T6" fmla="*/ 2265 w 2822"/>
                                <a:gd name="T7" fmla="*/ 3046 h 744"/>
                                <a:gd name="T8" fmla="*/ 2286 w 2822"/>
                                <a:gd name="T9" fmla="*/ 304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955164" name="Freeform 472"/>
                          <wps:cNvSpPr>
                            <a:spLocks/>
                          </wps:cNvSpPr>
                          <wps:spPr bwMode="auto">
                            <a:xfrm>
                              <a:off x="387" y="2398"/>
                              <a:ext cx="2822" cy="744"/>
                            </a:xfrm>
                            <a:custGeom>
                              <a:avLst/>
                              <a:gdLst>
                                <a:gd name="T0" fmla="*/ 2324 w 2822"/>
                                <a:gd name="T1" fmla="*/ 3036 h 744"/>
                                <a:gd name="T2" fmla="*/ 1764 w 2822"/>
                                <a:gd name="T3" fmla="*/ 3036 h 744"/>
                                <a:gd name="T4" fmla="*/ 1745 w 2822"/>
                                <a:gd name="T5" fmla="*/ 3041 h 744"/>
                                <a:gd name="T6" fmla="*/ 2307 w 2822"/>
                                <a:gd name="T7" fmla="*/ 3041 h 744"/>
                                <a:gd name="T8" fmla="*/ 2324 w 2822"/>
                                <a:gd name="T9" fmla="*/ 303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641101" name="Freeform 471"/>
                          <wps:cNvSpPr>
                            <a:spLocks/>
                          </wps:cNvSpPr>
                          <wps:spPr bwMode="auto">
                            <a:xfrm>
                              <a:off x="387" y="2398"/>
                              <a:ext cx="2822" cy="744"/>
                            </a:xfrm>
                            <a:custGeom>
                              <a:avLst/>
                              <a:gdLst>
                                <a:gd name="T0" fmla="*/ 2367 w 2822"/>
                                <a:gd name="T1" fmla="*/ 3032 h 744"/>
                                <a:gd name="T2" fmla="*/ 1850 w 2822"/>
                                <a:gd name="T3" fmla="*/ 3032 h 744"/>
                                <a:gd name="T4" fmla="*/ 1830 w 2822"/>
                                <a:gd name="T5" fmla="*/ 3036 h 744"/>
                                <a:gd name="T6" fmla="*/ 2343 w 2822"/>
                                <a:gd name="T7" fmla="*/ 3036 h 744"/>
                                <a:gd name="T8" fmla="*/ 2367 w 2822"/>
                                <a:gd name="T9" fmla="*/ 303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720507" name="Freeform 470"/>
                          <wps:cNvSpPr>
                            <a:spLocks/>
                          </wps:cNvSpPr>
                          <wps:spPr bwMode="auto">
                            <a:xfrm>
                              <a:off x="387" y="2398"/>
                              <a:ext cx="2822" cy="744"/>
                            </a:xfrm>
                            <a:custGeom>
                              <a:avLst/>
                              <a:gdLst>
                                <a:gd name="T0" fmla="*/ 2426 w 2822"/>
                                <a:gd name="T1" fmla="*/ 3027 h 744"/>
                                <a:gd name="T2" fmla="*/ 2203 w 2822"/>
                                <a:gd name="T3" fmla="*/ 3027 h 744"/>
                                <a:gd name="T4" fmla="*/ 2183 w 2822"/>
                                <a:gd name="T5" fmla="*/ 3032 h 744"/>
                                <a:gd name="T6" fmla="*/ 2406 w 2822"/>
                                <a:gd name="T7" fmla="*/ 3032 h 744"/>
                                <a:gd name="T8" fmla="*/ 2426 w 2822"/>
                                <a:gd name="T9" fmla="*/ 302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6904359" name="Freeform 469"/>
                          <wps:cNvSpPr>
                            <a:spLocks/>
                          </wps:cNvSpPr>
                          <wps:spPr bwMode="auto">
                            <a:xfrm>
                              <a:off x="387" y="2398"/>
                              <a:ext cx="2822" cy="744"/>
                            </a:xfrm>
                            <a:custGeom>
                              <a:avLst/>
                              <a:gdLst>
                                <a:gd name="T0" fmla="*/ 2488 w 2822"/>
                                <a:gd name="T1" fmla="*/ 3022 h 744"/>
                                <a:gd name="T2" fmla="*/ 2283 w 2822"/>
                                <a:gd name="T3" fmla="*/ 3022 h 744"/>
                                <a:gd name="T4" fmla="*/ 2263 w 2822"/>
                                <a:gd name="T5" fmla="*/ 3027 h 744"/>
                                <a:gd name="T6" fmla="*/ 2468 w 2822"/>
                                <a:gd name="T7" fmla="*/ 3027 h 744"/>
                                <a:gd name="T8" fmla="*/ 2488 w 2822"/>
                                <a:gd name="T9" fmla="*/ 302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2133231" name="Freeform 468"/>
                          <wps:cNvSpPr>
                            <a:spLocks/>
                          </wps:cNvSpPr>
                          <wps:spPr bwMode="auto">
                            <a:xfrm>
                              <a:off x="387" y="2398"/>
                              <a:ext cx="2822" cy="744"/>
                            </a:xfrm>
                            <a:custGeom>
                              <a:avLst/>
                              <a:gdLst>
                                <a:gd name="T0" fmla="*/ 2604 w 2822"/>
                                <a:gd name="T1" fmla="*/ 3017 h 744"/>
                                <a:gd name="T2" fmla="*/ 2330 w 2822"/>
                                <a:gd name="T3" fmla="*/ 3017 h 744"/>
                                <a:gd name="T4" fmla="*/ 2310 w 2822"/>
                                <a:gd name="T5" fmla="*/ 3022 h 744"/>
                                <a:gd name="T6" fmla="*/ 2568 w 2822"/>
                                <a:gd name="T7" fmla="*/ 3022 h 744"/>
                                <a:gd name="T8" fmla="*/ 2604 w 2822"/>
                                <a:gd name="T9" fmla="*/ 301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585098" name="Freeform 467"/>
                          <wps:cNvSpPr>
                            <a:spLocks/>
                          </wps:cNvSpPr>
                          <wps:spPr bwMode="auto">
                            <a:xfrm>
                              <a:off x="387" y="2398"/>
                              <a:ext cx="2822" cy="744"/>
                            </a:xfrm>
                            <a:custGeom>
                              <a:avLst/>
                              <a:gdLst>
                                <a:gd name="T0" fmla="*/ 2687 w 2822"/>
                                <a:gd name="T1" fmla="*/ 3012 h 744"/>
                                <a:gd name="T2" fmla="*/ 2370 w 2822"/>
                                <a:gd name="T3" fmla="*/ 3012 h 744"/>
                                <a:gd name="T4" fmla="*/ 2347 w 2822"/>
                                <a:gd name="T5" fmla="*/ 3017 h 744"/>
                                <a:gd name="T6" fmla="*/ 2668 w 2822"/>
                                <a:gd name="T7" fmla="*/ 3017 h 744"/>
                                <a:gd name="T8" fmla="*/ 2687 w 2822"/>
                                <a:gd name="T9" fmla="*/ 30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09108" name="Freeform 466"/>
                          <wps:cNvSpPr>
                            <a:spLocks/>
                          </wps:cNvSpPr>
                          <wps:spPr bwMode="auto">
                            <a:xfrm>
                              <a:off x="387" y="2398"/>
                              <a:ext cx="2822" cy="744"/>
                            </a:xfrm>
                            <a:custGeom>
                              <a:avLst/>
                              <a:gdLst>
                                <a:gd name="T0" fmla="*/ 2785 w 2822"/>
                                <a:gd name="T1" fmla="*/ 2412 h 744"/>
                                <a:gd name="T2" fmla="*/ 2696 w 2822"/>
                                <a:gd name="T3" fmla="*/ 2412 h 744"/>
                                <a:gd name="T4" fmla="*/ 2716 w 2822"/>
                                <a:gd name="T5" fmla="*/ 2417 h 744"/>
                                <a:gd name="T6" fmla="*/ 2735 w 2822"/>
                                <a:gd name="T7" fmla="*/ 2417 h 744"/>
                                <a:gd name="T8" fmla="*/ 2744 w 2822"/>
                                <a:gd name="T9" fmla="*/ 2422 h 744"/>
                                <a:gd name="T10" fmla="*/ 2767 w 2822"/>
                                <a:gd name="T11" fmla="*/ 2422 h 744"/>
                                <a:gd name="T12" fmla="*/ 2775 w 2822"/>
                                <a:gd name="T13" fmla="*/ 2427 h 744"/>
                                <a:gd name="T14" fmla="*/ 2789 w 2822"/>
                                <a:gd name="T15" fmla="*/ 2427 h 744"/>
                                <a:gd name="T16" fmla="*/ 2804 w 2822"/>
                                <a:gd name="T17" fmla="*/ 2441 h 744"/>
                                <a:gd name="T18" fmla="*/ 2808 w 2822"/>
                                <a:gd name="T19" fmla="*/ 2465 h 744"/>
                                <a:gd name="T20" fmla="*/ 2808 w 2822"/>
                                <a:gd name="T21" fmla="*/ 2628 h 744"/>
                                <a:gd name="T22" fmla="*/ 2804 w 2822"/>
                                <a:gd name="T23" fmla="*/ 2705 h 744"/>
                                <a:gd name="T24" fmla="*/ 2798 w 2822"/>
                                <a:gd name="T25" fmla="*/ 2763 h 744"/>
                                <a:gd name="T26" fmla="*/ 2795 w 2822"/>
                                <a:gd name="T27" fmla="*/ 2787 h 744"/>
                                <a:gd name="T28" fmla="*/ 2783 w 2822"/>
                                <a:gd name="T29" fmla="*/ 2864 h 744"/>
                                <a:gd name="T30" fmla="*/ 2780 w 2822"/>
                                <a:gd name="T31" fmla="*/ 2883 h 744"/>
                                <a:gd name="T32" fmla="*/ 2777 w 2822"/>
                                <a:gd name="T33" fmla="*/ 2907 h 744"/>
                                <a:gd name="T34" fmla="*/ 2762 w 2822"/>
                                <a:gd name="T35" fmla="*/ 2969 h 744"/>
                                <a:gd name="T36" fmla="*/ 2728 w 2822"/>
                                <a:gd name="T37" fmla="*/ 2993 h 744"/>
                                <a:gd name="T38" fmla="*/ 2688 w 2822"/>
                                <a:gd name="T39" fmla="*/ 2993 h 744"/>
                                <a:gd name="T40" fmla="*/ 2668 w 2822"/>
                                <a:gd name="T41" fmla="*/ 2998 h 744"/>
                                <a:gd name="T42" fmla="*/ 2571 w 2822"/>
                                <a:gd name="T43" fmla="*/ 2998 h 744"/>
                                <a:gd name="T44" fmla="*/ 2553 w 2822"/>
                                <a:gd name="T45" fmla="*/ 3003 h 744"/>
                                <a:gd name="T46" fmla="*/ 2494 w 2822"/>
                                <a:gd name="T47" fmla="*/ 3003 h 744"/>
                                <a:gd name="T48" fmla="*/ 2472 w 2822"/>
                                <a:gd name="T49" fmla="*/ 3008 h 744"/>
                                <a:gd name="T50" fmla="*/ 2430 w 2822"/>
                                <a:gd name="T51" fmla="*/ 3008 h 744"/>
                                <a:gd name="T52" fmla="*/ 2411 w 2822"/>
                                <a:gd name="T53" fmla="*/ 3012 h 744"/>
                                <a:gd name="T54" fmla="*/ 2729 w 2822"/>
                                <a:gd name="T55" fmla="*/ 3012 h 744"/>
                                <a:gd name="T56" fmla="*/ 2750 w 2822"/>
                                <a:gd name="T57" fmla="*/ 3008 h 744"/>
                                <a:gd name="T58" fmla="*/ 2784 w 2822"/>
                                <a:gd name="T59" fmla="*/ 2945 h 744"/>
                                <a:gd name="T60" fmla="*/ 2794 w 2822"/>
                                <a:gd name="T61" fmla="*/ 2883 h 744"/>
                                <a:gd name="T62" fmla="*/ 2797 w 2822"/>
                                <a:gd name="T63" fmla="*/ 2864 h 744"/>
                                <a:gd name="T64" fmla="*/ 2809 w 2822"/>
                                <a:gd name="T65" fmla="*/ 2787 h 744"/>
                                <a:gd name="T66" fmla="*/ 2814 w 2822"/>
                                <a:gd name="T67" fmla="*/ 2744 h 744"/>
                                <a:gd name="T68" fmla="*/ 2816 w 2822"/>
                                <a:gd name="T69" fmla="*/ 2724 h 744"/>
                                <a:gd name="T70" fmla="*/ 2822 w 2822"/>
                                <a:gd name="T71" fmla="*/ 2648 h 744"/>
                                <a:gd name="T72" fmla="*/ 2822 w 2822"/>
                                <a:gd name="T73" fmla="*/ 2460 h 744"/>
                                <a:gd name="T74" fmla="*/ 2818 w 2822"/>
                                <a:gd name="T75" fmla="*/ 2436 h 744"/>
                                <a:gd name="T76" fmla="*/ 2807 w 2822"/>
                                <a:gd name="T77" fmla="*/ 2422 h 744"/>
                                <a:gd name="T78" fmla="*/ 2785 w 2822"/>
                                <a:gd name="T79" fmla="*/ 2412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54615" name="Freeform 465"/>
                          <wps:cNvSpPr>
                            <a:spLocks/>
                          </wps:cNvSpPr>
                          <wps:spPr bwMode="auto">
                            <a:xfrm>
                              <a:off x="387" y="2398"/>
                              <a:ext cx="2822" cy="744"/>
                            </a:xfrm>
                            <a:custGeom>
                              <a:avLst/>
                              <a:gdLst>
                                <a:gd name="T0" fmla="*/ 513 w 2822"/>
                                <a:gd name="T1" fmla="*/ 2475 h 744"/>
                                <a:gd name="T2" fmla="*/ 298 w 2822"/>
                                <a:gd name="T3" fmla="*/ 2475 h 744"/>
                                <a:gd name="T4" fmla="*/ 255 w 2822"/>
                                <a:gd name="T5" fmla="*/ 2484 h 744"/>
                                <a:gd name="T6" fmla="*/ 409 w 2822"/>
                                <a:gd name="T7" fmla="*/ 2484 h 744"/>
                                <a:gd name="T8" fmla="*/ 430 w 2822"/>
                                <a:gd name="T9" fmla="*/ 2480 h 744"/>
                                <a:gd name="T10" fmla="*/ 489 w 2822"/>
                                <a:gd name="T11" fmla="*/ 2480 h 744"/>
                                <a:gd name="T12" fmla="*/ 513 w 2822"/>
                                <a:gd name="T13" fmla="*/ 2475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28480" name="Freeform 464"/>
                          <wps:cNvSpPr>
                            <a:spLocks/>
                          </wps:cNvSpPr>
                          <wps:spPr bwMode="auto">
                            <a:xfrm>
                              <a:off x="387" y="2398"/>
                              <a:ext cx="2822" cy="744"/>
                            </a:xfrm>
                            <a:custGeom>
                              <a:avLst/>
                              <a:gdLst>
                                <a:gd name="T0" fmla="*/ 1007 w 2822"/>
                                <a:gd name="T1" fmla="*/ 2475 h 744"/>
                                <a:gd name="T2" fmla="*/ 826 w 2822"/>
                                <a:gd name="T3" fmla="*/ 2475 h 744"/>
                                <a:gd name="T4" fmla="*/ 847 w 2822"/>
                                <a:gd name="T5" fmla="*/ 2480 h 744"/>
                                <a:gd name="T6" fmla="*/ 986 w 2822"/>
                                <a:gd name="T7" fmla="*/ 2480 h 744"/>
                                <a:gd name="T8" fmla="*/ 1007 w 2822"/>
                                <a:gd name="T9" fmla="*/ 24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5036193" name="Freeform 463"/>
                          <wps:cNvSpPr>
                            <a:spLocks/>
                          </wps:cNvSpPr>
                          <wps:spPr bwMode="auto">
                            <a:xfrm>
                              <a:off x="387" y="2398"/>
                              <a:ext cx="2822" cy="744"/>
                            </a:xfrm>
                            <a:custGeom>
                              <a:avLst/>
                              <a:gdLst>
                                <a:gd name="T0" fmla="*/ 573 w 2822"/>
                                <a:gd name="T1" fmla="*/ 2470 h 744"/>
                                <a:gd name="T2" fmla="*/ 338 w 2822"/>
                                <a:gd name="T3" fmla="*/ 2470 h 744"/>
                                <a:gd name="T4" fmla="*/ 318 w 2822"/>
                                <a:gd name="T5" fmla="*/ 2475 h 744"/>
                                <a:gd name="T6" fmla="*/ 553 w 2822"/>
                                <a:gd name="T7" fmla="*/ 2475 h 744"/>
                                <a:gd name="T8" fmla="*/ 573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061556" name="Freeform 462"/>
                          <wps:cNvSpPr>
                            <a:spLocks/>
                          </wps:cNvSpPr>
                          <wps:spPr bwMode="auto">
                            <a:xfrm>
                              <a:off x="387" y="2398"/>
                              <a:ext cx="2822" cy="744"/>
                            </a:xfrm>
                            <a:custGeom>
                              <a:avLst/>
                              <a:gdLst>
                                <a:gd name="T0" fmla="*/ 1048 w 2822"/>
                                <a:gd name="T1" fmla="*/ 2470 h 744"/>
                                <a:gd name="T2" fmla="*/ 764 w 2822"/>
                                <a:gd name="T3" fmla="*/ 2470 h 744"/>
                                <a:gd name="T4" fmla="*/ 784 w 2822"/>
                                <a:gd name="T5" fmla="*/ 2475 h 744"/>
                                <a:gd name="T6" fmla="*/ 1027 w 2822"/>
                                <a:gd name="T7" fmla="*/ 2475 h 744"/>
                                <a:gd name="T8" fmla="*/ 1048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18868" name="Freeform 461"/>
                          <wps:cNvSpPr>
                            <a:spLocks/>
                          </wps:cNvSpPr>
                          <wps:spPr bwMode="auto">
                            <a:xfrm>
                              <a:off x="387" y="2398"/>
                              <a:ext cx="2822" cy="744"/>
                            </a:xfrm>
                            <a:custGeom>
                              <a:avLst/>
                              <a:gdLst>
                                <a:gd name="T0" fmla="*/ 1108 w 2822"/>
                                <a:gd name="T1" fmla="*/ 2465 h 744"/>
                                <a:gd name="T2" fmla="*/ 397 w 2822"/>
                                <a:gd name="T3" fmla="*/ 2465 h 744"/>
                                <a:gd name="T4" fmla="*/ 378 w 2822"/>
                                <a:gd name="T5" fmla="*/ 2470 h 744"/>
                                <a:gd name="T6" fmla="*/ 1088 w 2822"/>
                                <a:gd name="T7" fmla="*/ 2470 h 744"/>
                                <a:gd name="T8" fmla="*/ 1108 w 2822"/>
                                <a:gd name="T9" fmla="*/ 2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3093714" name="Freeform 460"/>
                          <wps:cNvSpPr>
                            <a:spLocks/>
                          </wps:cNvSpPr>
                          <wps:spPr bwMode="auto">
                            <a:xfrm>
                              <a:off x="387" y="2398"/>
                              <a:ext cx="2822" cy="744"/>
                            </a:xfrm>
                            <a:custGeom>
                              <a:avLst/>
                              <a:gdLst>
                                <a:gd name="T0" fmla="*/ 1708 w 2822"/>
                                <a:gd name="T1" fmla="*/ 2460 h 744"/>
                                <a:gd name="T2" fmla="*/ 1325 w 2822"/>
                                <a:gd name="T3" fmla="*/ 2460 h 744"/>
                                <a:gd name="T4" fmla="*/ 1344 w 2822"/>
                                <a:gd name="T5" fmla="*/ 2465 h 744"/>
                                <a:gd name="T6" fmla="*/ 1407 w 2822"/>
                                <a:gd name="T7" fmla="*/ 2465 h 744"/>
                                <a:gd name="T8" fmla="*/ 1426 w 2822"/>
                                <a:gd name="T9" fmla="*/ 2470 h 744"/>
                                <a:gd name="T10" fmla="*/ 1625 w 2822"/>
                                <a:gd name="T11" fmla="*/ 2470 h 744"/>
                                <a:gd name="T12" fmla="*/ 1647 w 2822"/>
                                <a:gd name="T13" fmla="*/ 2465 h 744"/>
                                <a:gd name="T14" fmla="*/ 1708 w 2822"/>
                                <a:gd name="T15" fmla="*/ 246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262775" name="Freeform 459"/>
                          <wps:cNvSpPr>
                            <a:spLocks/>
                          </wps:cNvSpPr>
                          <wps:spPr bwMode="auto">
                            <a:xfrm>
                              <a:off x="387" y="2398"/>
                              <a:ext cx="2822" cy="744"/>
                            </a:xfrm>
                            <a:custGeom>
                              <a:avLst/>
                              <a:gdLst>
                                <a:gd name="T0" fmla="*/ 835 w 2822"/>
                                <a:gd name="T1" fmla="*/ 2460 h 744"/>
                                <a:gd name="T2" fmla="*/ 476 w 2822"/>
                                <a:gd name="T3" fmla="*/ 2460 h 744"/>
                                <a:gd name="T4" fmla="*/ 456 w 2822"/>
                                <a:gd name="T5" fmla="*/ 2465 h 744"/>
                                <a:gd name="T6" fmla="*/ 855 w 2822"/>
                                <a:gd name="T7" fmla="*/ 2465 h 744"/>
                                <a:gd name="T8" fmla="*/ 835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3138429" name="Freeform 458"/>
                          <wps:cNvSpPr>
                            <a:spLocks/>
                          </wps:cNvSpPr>
                          <wps:spPr bwMode="auto">
                            <a:xfrm>
                              <a:off x="387" y="2398"/>
                              <a:ext cx="2822" cy="744"/>
                            </a:xfrm>
                            <a:custGeom>
                              <a:avLst/>
                              <a:gdLst>
                                <a:gd name="T0" fmla="*/ 1167 w 2822"/>
                                <a:gd name="T1" fmla="*/ 2460 h 744"/>
                                <a:gd name="T2" fmla="*/ 995 w 2822"/>
                                <a:gd name="T3" fmla="*/ 2460 h 744"/>
                                <a:gd name="T4" fmla="*/ 975 w 2822"/>
                                <a:gd name="T5" fmla="*/ 2465 h 744"/>
                                <a:gd name="T6" fmla="*/ 1148 w 2822"/>
                                <a:gd name="T7" fmla="*/ 2465 h 744"/>
                                <a:gd name="T8" fmla="*/ 1167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417107" name="Freeform 457"/>
                          <wps:cNvSpPr>
                            <a:spLocks/>
                          </wps:cNvSpPr>
                          <wps:spPr bwMode="auto">
                            <a:xfrm>
                              <a:off x="387" y="2398"/>
                              <a:ext cx="2822" cy="744"/>
                            </a:xfrm>
                            <a:custGeom>
                              <a:avLst/>
                              <a:gdLst>
                                <a:gd name="T0" fmla="*/ 780 w 2822"/>
                                <a:gd name="T1" fmla="*/ 2456 h 744"/>
                                <a:gd name="T2" fmla="*/ 536 w 2822"/>
                                <a:gd name="T3" fmla="*/ 2456 h 744"/>
                                <a:gd name="T4" fmla="*/ 516 w 2822"/>
                                <a:gd name="T5" fmla="*/ 2460 h 744"/>
                                <a:gd name="T6" fmla="*/ 799 w 2822"/>
                                <a:gd name="T7" fmla="*/ 2460 h 744"/>
                                <a:gd name="T8" fmla="*/ 780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249593" name="Freeform 456"/>
                          <wps:cNvSpPr>
                            <a:spLocks/>
                          </wps:cNvSpPr>
                          <wps:spPr bwMode="auto">
                            <a:xfrm>
                              <a:off x="387" y="2398"/>
                              <a:ext cx="2822" cy="744"/>
                            </a:xfrm>
                            <a:custGeom>
                              <a:avLst/>
                              <a:gdLst>
                                <a:gd name="T0" fmla="*/ 1763 w 2822"/>
                                <a:gd name="T1" fmla="*/ 2456 h 744"/>
                                <a:gd name="T2" fmla="*/ 1058 w 2822"/>
                                <a:gd name="T3" fmla="*/ 2456 h 744"/>
                                <a:gd name="T4" fmla="*/ 1037 w 2822"/>
                                <a:gd name="T5" fmla="*/ 2460 h 744"/>
                                <a:gd name="T6" fmla="*/ 1744 w 2822"/>
                                <a:gd name="T7" fmla="*/ 2460 h 744"/>
                                <a:gd name="T8" fmla="*/ 1763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551166" name="Freeform 455"/>
                          <wps:cNvSpPr>
                            <a:spLocks/>
                          </wps:cNvSpPr>
                          <wps:spPr bwMode="auto">
                            <a:xfrm>
                              <a:off x="387" y="2398"/>
                              <a:ext cx="2822" cy="744"/>
                            </a:xfrm>
                            <a:custGeom>
                              <a:avLst/>
                              <a:gdLst>
                                <a:gd name="T0" fmla="*/ 675 w 2822"/>
                                <a:gd name="T1" fmla="*/ 2451 h 744"/>
                                <a:gd name="T2" fmla="*/ 636 w 2822"/>
                                <a:gd name="T3" fmla="*/ 2451 h 744"/>
                                <a:gd name="T4" fmla="*/ 617 w 2822"/>
                                <a:gd name="T5" fmla="*/ 2456 h 744"/>
                                <a:gd name="T6" fmla="*/ 698 w 2822"/>
                                <a:gd name="T7" fmla="*/ 2456 h 744"/>
                                <a:gd name="T8" fmla="*/ 67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0191145" name="Freeform 454"/>
                          <wps:cNvSpPr>
                            <a:spLocks/>
                          </wps:cNvSpPr>
                          <wps:spPr bwMode="auto">
                            <a:xfrm>
                              <a:off x="387" y="2398"/>
                              <a:ext cx="2822" cy="744"/>
                            </a:xfrm>
                            <a:custGeom>
                              <a:avLst/>
                              <a:gdLst>
                                <a:gd name="T0" fmla="*/ 1395 w 2822"/>
                                <a:gd name="T1" fmla="*/ 2451 h 744"/>
                                <a:gd name="T2" fmla="*/ 1100 w 2822"/>
                                <a:gd name="T3" fmla="*/ 2451 h 744"/>
                                <a:gd name="T4" fmla="*/ 1079 w 2822"/>
                                <a:gd name="T5" fmla="*/ 2456 h 744"/>
                                <a:gd name="T6" fmla="*/ 1446 w 2822"/>
                                <a:gd name="T7" fmla="*/ 2456 h 744"/>
                                <a:gd name="T8" fmla="*/ 139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489020" name="Freeform 453"/>
                          <wps:cNvSpPr>
                            <a:spLocks/>
                          </wps:cNvSpPr>
                          <wps:spPr bwMode="auto">
                            <a:xfrm>
                              <a:off x="387" y="2398"/>
                              <a:ext cx="2822" cy="744"/>
                            </a:xfrm>
                            <a:custGeom>
                              <a:avLst/>
                              <a:gdLst>
                                <a:gd name="T0" fmla="*/ 1909 w 2822"/>
                                <a:gd name="T1" fmla="*/ 2446 h 744"/>
                                <a:gd name="T2" fmla="*/ 1701 w 2822"/>
                                <a:gd name="T3" fmla="*/ 2446 h 744"/>
                                <a:gd name="T4" fmla="*/ 1626 w 2822"/>
                                <a:gd name="T5" fmla="*/ 2451 h 744"/>
                                <a:gd name="T6" fmla="*/ 1606 w 2822"/>
                                <a:gd name="T7" fmla="*/ 2456 h 744"/>
                                <a:gd name="T8" fmla="*/ 1805 w 2822"/>
                                <a:gd name="T9" fmla="*/ 2456 h 744"/>
                                <a:gd name="T10" fmla="*/ 1828 w 2822"/>
                                <a:gd name="T11" fmla="*/ 2451 h 744"/>
                                <a:gd name="T12" fmla="*/ 1889 w 2822"/>
                                <a:gd name="T13" fmla="*/ 2451 h 744"/>
                                <a:gd name="T14" fmla="*/ 1909 w 2822"/>
                                <a:gd name="T15" fmla="*/ 244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201699" name="Freeform 452"/>
                          <wps:cNvSpPr>
                            <a:spLocks/>
                          </wps:cNvSpPr>
                          <wps:spPr bwMode="auto">
                            <a:xfrm>
                              <a:off x="387" y="2398"/>
                              <a:ext cx="2822" cy="744"/>
                            </a:xfrm>
                            <a:custGeom>
                              <a:avLst/>
                              <a:gdLst>
                                <a:gd name="T0" fmla="*/ 1357 w 2822"/>
                                <a:gd name="T1" fmla="*/ 2446 h 744"/>
                                <a:gd name="T2" fmla="*/ 1160 w 2822"/>
                                <a:gd name="T3" fmla="*/ 2446 h 744"/>
                                <a:gd name="T4" fmla="*/ 1140 w 2822"/>
                                <a:gd name="T5" fmla="*/ 2451 h 744"/>
                                <a:gd name="T6" fmla="*/ 1376 w 2822"/>
                                <a:gd name="T7" fmla="*/ 2451 h 744"/>
                                <a:gd name="T8" fmla="*/ 1357 w 2822"/>
                                <a:gd name="T9" fmla="*/ 24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459912" name="Freeform 451"/>
                          <wps:cNvSpPr>
                            <a:spLocks/>
                          </wps:cNvSpPr>
                          <wps:spPr bwMode="auto">
                            <a:xfrm>
                              <a:off x="387" y="2398"/>
                              <a:ext cx="2822" cy="744"/>
                            </a:xfrm>
                            <a:custGeom>
                              <a:avLst/>
                              <a:gdLst>
                                <a:gd name="T0" fmla="*/ 2440 w 2822"/>
                                <a:gd name="T1" fmla="*/ 2417 h 744"/>
                                <a:gd name="T2" fmla="*/ 2235 w 2822"/>
                                <a:gd name="T3" fmla="*/ 2417 h 744"/>
                                <a:gd name="T4" fmla="*/ 2131 w 2822"/>
                                <a:gd name="T5" fmla="*/ 2422 h 744"/>
                                <a:gd name="T6" fmla="*/ 2061 w 2822"/>
                                <a:gd name="T7" fmla="*/ 2427 h 744"/>
                                <a:gd name="T8" fmla="*/ 1985 w 2822"/>
                                <a:gd name="T9" fmla="*/ 2427 h 744"/>
                                <a:gd name="T10" fmla="*/ 1966 w 2822"/>
                                <a:gd name="T11" fmla="*/ 2432 h 744"/>
                                <a:gd name="T12" fmla="*/ 1886 w 2822"/>
                                <a:gd name="T13" fmla="*/ 2436 h 744"/>
                                <a:gd name="T14" fmla="*/ 1823 w 2822"/>
                                <a:gd name="T15" fmla="*/ 2436 h 744"/>
                                <a:gd name="T16" fmla="*/ 1801 w 2822"/>
                                <a:gd name="T17" fmla="*/ 2441 h 744"/>
                                <a:gd name="T18" fmla="*/ 1741 w 2822"/>
                                <a:gd name="T19" fmla="*/ 2441 h 744"/>
                                <a:gd name="T20" fmla="*/ 1721 w 2822"/>
                                <a:gd name="T21" fmla="*/ 2446 h 744"/>
                                <a:gd name="T22" fmla="*/ 1989 w 2822"/>
                                <a:gd name="T23" fmla="*/ 2446 h 744"/>
                                <a:gd name="T24" fmla="*/ 2068 w 2822"/>
                                <a:gd name="T25" fmla="*/ 2441 h 744"/>
                                <a:gd name="T26" fmla="*/ 2131 w 2822"/>
                                <a:gd name="T27" fmla="*/ 2436 h 744"/>
                                <a:gd name="T28" fmla="*/ 2235 w 2822"/>
                                <a:gd name="T29" fmla="*/ 2432 h 744"/>
                                <a:gd name="T30" fmla="*/ 2380 w 2822"/>
                                <a:gd name="T31" fmla="*/ 2422 h 744"/>
                                <a:gd name="T32" fmla="*/ 2420 w 2822"/>
                                <a:gd name="T33" fmla="*/ 2422 h 744"/>
                                <a:gd name="T34" fmla="*/ 2440 w 2822"/>
                                <a:gd name="T35" fmla="*/ 2417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3794656" name="Freeform 450"/>
                          <wps:cNvSpPr>
                            <a:spLocks/>
                          </wps:cNvSpPr>
                          <wps:spPr bwMode="auto">
                            <a:xfrm>
                              <a:off x="387" y="2398"/>
                              <a:ext cx="2822" cy="744"/>
                            </a:xfrm>
                            <a:custGeom>
                              <a:avLst/>
                              <a:gdLst>
                                <a:gd name="T0" fmla="*/ 2637 w 2822"/>
                                <a:gd name="T1" fmla="*/ 2412 h 744"/>
                                <a:gd name="T2" fmla="*/ 2275 w 2822"/>
                                <a:gd name="T3" fmla="*/ 2412 h 744"/>
                                <a:gd name="T4" fmla="*/ 2255 w 2822"/>
                                <a:gd name="T5" fmla="*/ 2417 h 744"/>
                                <a:gd name="T6" fmla="*/ 2620 w 2822"/>
                                <a:gd name="T7" fmla="*/ 2417 h 744"/>
                                <a:gd name="T8" fmla="*/ 2637 w 2822"/>
                                <a:gd name="T9" fmla="*/ 24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399212" name="Freeform 449"/>
                          <wps:cNvSpPr>
                            <a:spLocks/>
                          </wps:cNvSpPr>
                          <wps:spPr bwMode="auto">
                            <a:xfrm>
                              <a:off x="387" y="2398"/>
                              <a:ext cx="2822" cy="744"/>
                            </a:xfrm>
                            <a:custGeom>
                              <a:avLst/>
                              <a:gdLst>
                                <a:gd name="T0" fmla="*/ 2767 w 2822"/>
                                <a:gd name="T1" fmla="*/ 2408 h 744"/>
                                <a:gd name="T2" fmla="*/ 2378 w 2822"/>
                                <a:gd name="T3" fmla="*/ 2408 h 744"/>
                                <a:gd name="T4" fmla="*/ 2335 w 2822"/>
                                <a:gd name="T5" fmla="*/ 2412 h 744"/>
                                <a:gd name="T6" fmla="*/ 2776 w 2822"/>
                                <a:gd name="T7" fmla="*/ 2412 h 744"/>
                                <a:gd name="T8" fmla="*/ 2767 w 2822"/>
                                <a:gd name="T9" fmla="*/ 24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591447" name="Freeform 448"/>
                          <wps:cNvSpPr>
                            <a:spLocks/>
                          </wps:cNvSpPr>
                          <wps:spPr bwMode="auto">
                            <a:xfrm>
                              <a:off x="387" y="2398"/>
                              <a:ext cx="2822" cy="744"/>
                            </a:xfrm>
                            <a:custGeom>
                              <a:avLst/>
                              <a:gdLst>
                                <a:gd name="T0" fmla="*/ 2701 w 2822"/>
                                <a:gd name="T1" fmla="*/ 2398 h 744"/>
                                <a:gd name="T2" fmla="*/ 2641 w 2822"/>
                                <a:gd name="T3" fmla="*/ 2398 h 744"/>
                                <a:gd name="T4" fmla="*/ 2622 w 2822"/>
                                <a:gd name="T5" fmla="*/ 2403 h 744"/>
                                <a:gd name="T6" fmla="*/ 2475 w 2822"/>
                                <a:gd name="T7" fmla="*/ 2403 h 744"/>
                                <a:gd name="T8" fmla="*/ 2415 w 2822"/>
                                <a:gd name="T9" fmla="*/ 2408 h 744"/>
                                <a:gd name="T10" fmla="*/ 2745 w 2822"/>
                                <a:gd name="T11" fmla="*/ 2408 h 744"/>
                                <a:gd name="T12" fmla="*/ 2721 w 2822"/>
                                <a:gd name="T13" fmla="*/ 2403 h 744"/>
                                <a:gd name="T14" fmla="*/ 2701 w 2822"/>
                                <a:gd name="T15" fmla="*/ 239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05544869" name="Picture 447"/>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2" y="3429"/>
                              <a:ext cx="6235" cy="7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953175201" name="Group 442"/>
                        <wpg:cNvGrpSpPr>
                          <a:grpSpLocks/>
                        </wpg:cNvGrpSpPr>
                        <wpg:grpSpPr bwMode="auto">
                          <a:xfrm>
                            <a:off x="2823" y="7361"/>
                            <a:ext cx="3877" cy="3894"/>
                            <a:chOff x="2823" y="7361"/>
                            <a:chExt cx="3877" cy="3894"/>
                          </a:xfrm>
                        </wpg:grpSpPr>
                        <wps:wsp>
                          <wps:cNvPr id="1270624291" name="Freeform 445"/>
                          <wps:cNvSpPr>
                            <a:spLocks/>
                          </wps:cNvSpPr>
                          <wps:spPr bwMode="auto">
                            <a:xfrm>
                              <a:off x="2823" y="7361"/>
                              <a:ext cx="3877" cy="3894"/>
                            </a:xfrm>
                            <a:custGeom>
                              <a:avLst/>
                              <a:gdLst>
                                <a:gd name="T0" fmla="*/ 715 w 3877"/>
                                <a:gd name="T1" fmla="*/ 7363 h 3894"/>
                                <a:gd name="T2" fmla="*/ 551 w 3877"/>
                                <a:gd name="T3" fmla="*/ 7375 h 3894"/>
                                <a:gd name="T4" fmla="*/ 184 w 3877"/>
                                <a:gd name="T5" fmla="*/ 7415 h 3894"/>
                                <a:gd name="T6" fmla="*/ 143 w 3877"/>
                                <a:gd name="T7" fmla="*/ 7512 h 3894"/>
                                <a:gd name="T8" fmla="*/ 140 w 3877"/>
                                <a:gd name="T9" fmla="*/ 7701 h 3894"/>
                                <a:gd name="T10" fmla="*/ 137 w 3877"/>
                                <a:gd name="T11" fmla="*/ 7888 h 3894"/>
                                <a:gd name="T12" fmla="*/ 132 w 3877"/>
                                <a:gd name="T13" fmla="*/ 8076 h 3894"/>
                                <a:gd name="T14" fmla="*/ 127 w 3877"/>
                                <a:gd name="T15" fmla="*/ 8264 h 3894"/>
                                <a:gd name="T16" fmla="*/ 120 w 3877"/>
                                <a:gd name="T17" fmla="*/ 8451 h 3894"/>
                                <a:gd name="T18" fmla="*/ 113 w 3877"/>
                                <a:gd name="T19" fmla="*/ 8639 h 3894"/>
                                <a:gd name="T20" fmla="*/ 105 w 3877"/>
                                <a:gd name="T21" fmla="*/ 8827 h 3894"/>
                                <a:gd name="T22" fmla="*/ 97 w 3877"/>
                                <a:gd name="T23" fmla="*/ 9015 h 3894"/>
                                <a:gd name="T24" fmla="*/ 88 w 3877"/>
                                <a:gd name="T25" fmla="*/ 9203 h 3894"/>
                                <a:gd name="T26" fmla="*/ 78 w 3877"/>
                                <a:gd name="T27" fmla="*/ 9399 h 3894"/>
                                <a:gd name="T28" fmla="*/ 63 w 3877"/>
                                <a:gd name="T29" fmla="*/ 9604 h 3894"/>
                                <a:gd name="T30" fmla="*/ 51 w 3877"/>
                                <a:gd name="T31" fmla="*/ 9757 h 3894"/>
                                <a:gd name="T32" fmla="*/ 35 w 3877"/>
                                <a:gd name="T33" fmla="*/ 9962 h 3894"/>
                                <a:gd name="T34" fmla="*/ 25 w 3877"/>
                                <a:gd name="T35" fmla="*/ 10165 h 3894"/>
                                <a:gd name="T36" fmla="*/ 22 w 3877"/>
                                <a:gd name="T37" fmla="*/ 10316 h 3894"/>
                                <a:gd name="T38" fmla="*/ 27 w 3877"/>
                                <a:gd name="T39" fmla="*/ 10410 h 3894"/>
                                <a:gd name="T40" fmla="*/ 46 w 3877"/>
                                <a:gd name="T41" fmla="*/ 10547 h 3894"/>
                                <a:gd name="T42" fmla="*/ 58 w 3877"/>
                                <a:gd name="T43" fmla="*/ 10640 h 3894"/>
                                <a:gd name="T44" fmla="*/ 64 w 3877"/>
                                <a:gd name="T45" fmla="*/ 10735 h 3894"/>
                                <a:gd name="T46" fmla="*/ 59 w 3877"/>
                                <a:gd name="T47" fmla="*/ 10831 h 3894"/>
                                <a:gd name="T48" fmla="*/ 37 w 3877"/>
                                <a:gd name="T49" fmla="*/ 10969 h 3894"/>
                                <a:gd name="T50" fmla="*/ 23 w 3877"/>
                                <a:gd name="T51" fmla="*/ 11038 h 3894"/>
                                <a:gd name="T52" fmla="*/ 3 w 3877"/>
                                <a:gd name="T53" fmla="*/ 11180 h 3894"/>
                                <a:gd name="T54" fmla="*/ 0 w 3877"/>
                                <a:gd name="T55" fmla="*/ 11253 h 3894"/>
                                <a:gd name="T56" fmla="*/ 166 w 3877"/>
                                <a:gd name="T57" fmla="*/ 11255 h 3894"/>
                                <a:gd name="T58" fmla="*/ 3609 w 3877"/>
                                <a:gd name="T59" fmla="*/ 11179 h 3894"/>
                                <a:gd name="T60" fmla="*/ 3853 w 3877"/>
                                <a:gd name="T61" fmla="*/ 11167 h 3894"/>
                                <a:gd name="T62" fmla="*/ 3851 w 3877"/>
                                <a:gd name="T63" fmla="*/ 11008 h 3894"/>
                                <a:gd name="T64" fmla="*/ 3849 w 3877"/>
                                <a:gd name="T65" fmla="*/ 10849 h 3894"/>
                                <a:gd name="T66" fmla="*/ 3847 w 3877"/>
                                <a:gd name="T67" fmla="*/ 10687 h 3894"/>
                                <a:gd name="T68" fmla="*/ 3844 w 3877"/>
                                <a:gd name="T69" fmla="*/ 10531 h 3894"/>
                                <a:gd name="T70" fmla="*/ 3841 w 3877"/>
                                <a:gd name="T71" fmla="*/ 10372 h 3894"/>
                                <a:gd name="T72" fmla="*/ 3836 w 3877"/>
                                <a:gd name="T73" fmla="*/ 10213 h 3894"/>
                                <a:gd name="T74" fmla="*/ 3832 w 3877"/>
                                <a:gd name="T75" fmla="*/ 10054 h 3894"/>
                                <a:gd name="T76" fmla="*/ 3826 w 3877"/>
                                <a:gd name="T77" fmla="*/ 9896 h 3894"/>
                                <a:gd name="T78" fmla="*/ 3820 w 3877"/>
                                <a:gd name="T79" fmla="*/ 9737 h 3894"/>
                                <a:gd name="T80" fmla="*/ 3813 w 3877"/>
                                <a:gd name="T81" fmla="*/ 9578 h 3894"/>
                                <a:gd name="T82" fmla="*/ 3811 w 3877"/>
                                <a:gd name="T83" fmla="*/ 9456 h 3894"/>
                                <a:gd name="T84" fmla="*/ 3812 w 3877"/>
                                <a:gd name="T85" fmla="*/ 9335 h 3894"/>
                                <a:gd name="T86" fmla="*/ 3818 w 3877"/>
                                <a:gd name="T87" fmla="*/ 9215 h 3894"/>
                                <a:gd name="T88" fmla="*/ 3826 w 3877"/>
                                <a:gd name="T89" fmla="*/ 9095 h 3894"/>
                                <a:gd name="T90" fmla="*/ 3836 w 3877"/>
                                <a:gd name="T91" fmla="*/ 8975 h 3894"/>
                                <a:gd name="T92" fmla="*/ 3846 w 3877"/>
                                <a:gd name="T93" fmla="*/ 8855 h 3894"/>
                                <a:gd name="T94" fmla="*/ 3861 w 3877"/>
                                <a:gd name="T95" fmla="*/ 8676 h 3894"/>
                                <a:gd name="T96" fmla="*/ 3873 w 3877"/>
                                <a:gd name="T97" fmla="*/ 8436 h 3894"/>
                                <a:gd name="T98" fmla="*/ 3876 w 3877"/>
                                <a:gd name="T99" fmla="*/ 8225 h 3894"/>
                                <a:gd name="T100" fmla="*/ 3877 w 3877"/>
                                <a:gd name="T101" fmla="*/ 8022 h 3894"/>
                                <a:gd name="T102" fmla="*/ 3876 w 3877"/>
                                <a:gd name="T103" fmla="*/ 7820 h 3894"/>
                                <a:gd name="T104" fmla="*/ 3875 w 3877"/>
                                <a:gd name="T105" fmla="*/ 7465 h 3894"/>
                                <a:gd name="T106" fmla="*/ 2472 w 3877"/>
                                <a:gd name="T107" fmla="*/ 7418 h 3894"/>
                                <a:gd name="T108" fmla="*/ 1473 w 3877"/>
                                <a:gd name="T109" fmla="*/ 7396 h 3894"/>
                                <a:gd name="T110" fmla="*/ 1084 w 3877"/>
                                <a:gd name="T111" fmla="*/ 7377 h 3894"/>
                                <a:gd name="T112" fmla="*/ 919 w 3877"/>
                                <a:gd name="T113" fmla="*/ 7365 h 3894"/>
                                <a:gd name="T114" fmla="*/ 837 w 3877"/>
                                <a:gd name="T115" fmla="*/ 7361 h 3894"/>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3877" h="3894">
                                  <a:moveTo>
                                    <a:pt x="796" y="0"/>
                                  </a:moveTo>
                                  <a:lnTo>
                                    <a:pt x="715" y="2"/>
                                  </a:lnTo>
                                  <a:lnTo>
                                    <a:pt x="633" y="7"/>
                                  </a:lnTo>
                                  <a:lnTo>
                                    <a:pt x="551" y="14"/>
                                  </a:lnTo>
                                  <a:lnTo>
                                    <a:pt x="266" y="46"/>
                                  </a:lnTo>
                                  <a:lnTo>
                                    <a:pt x="184" y="54"/>
                                  </a:lnTo>
                                  <a:lnTo>
                                    <a:pt x="144" y="57"/>
                                  </a:lnTo>
                                  <a:lnTo>
                                    <a:pt x="143" y="151"/>
                                  </a:lnTo>
                                  <a:lnTo>
                                    <a:pt x="142" y="245"/>
                                  </a:lnTo>
                                  <a:lnTo>
                                    <a:pt x="140" y="340"/>
                                  </a:lnTo>
                                  <a:lnTo>
                                    <a:pt x="138" y="434"/>
                                  </a:lnTo>
                                  <a:lnTo>
                                    <a:pt x="137" y="527"/>
                                  </a:lnTo>
                                  <a:lnTo>
                                    <a:pt x="134" y="621"/>
                                  </a:lnTo>
                                  <a:lnTo>
                                    <a:pt x="132" y="715"/>
                                  </a:lnTo>
                                  <a:lnTo>
                                    <a:pt x="129" y="809"/>
                                  </a:lnTo>
                                  <a:lnTo>
                                    <a:pt x="127" y="903"/>
                                  </a:lnTo>
                                  <a:lnTo>
                                    <a:pt x="123" y="997"/>
                                  </a:lnTo>
                                  <a:lnTo>
                                    <a:pt x="120" y="1090"/>
                                  </a:lnTo>
                                  <a:lnTo>
                                    <a:pt x="117" y="1184"/>
                                  </a:lnTo>
                                  <a:lnTo>
                                    <a:pt x="113" y="1278"/>
                                  </a:lnTo>
                                  <a:lnTo>
                                    <a:pt x="109" y="1372"/>
                                  </a:lnTo>
                                  <a:lnTo>
                                    <a:pt x="105" y="1466"/>
                                  </a:lnTo>
                                  <a:lnTo>
                                    <a:pt x="101" y="1560"/>
                                  </a:lnTo>
                                  <a:lnTo>
                                    <a:pt x="97" y="1654"/>
                                  </a:lnTo>
                                  <a:lnTo>
                                    <a:pt x="93" y="1748"/>
                                  </a:lnTo>
                                  <a:lnTo>
                                    <a:pt x="88" y="1842"/>
                                  </a:lnTo>
                                  <a:lnTo>
                                    <a:pt x="83" y="1937"/>
                                  </a:lnTo>
                                  <a:lnTo>
                                    <a:pt x="78" y="2038"/>
                                  </a:lnTo>
                                  <a:lnTo>
                                    <a:pt x="71" y="2140"/>
                                  </a:lnTo>
                                  <a:lnTo>
                                    <a:pt x="63" y="2243"/>
                                  </a:lnTo>
                                  <a:lnTo>
                                    <a:pt x="55" y="2345"/>
                                  </a:lnTo>
                                  <a:lnTo>
                                    <a:pt x="51" y="2396"/>
                                  </a:lnTo>
                                  <a:lnTo>
                                    <a:pt x="43" y="2499"/>
                                  </a:lnTo>
                                  <a:lnTo>
                                    <a:pt x="35" y="2601"/>
                                  </a:lnTo>
                                  <a:lnTo>
                                    <a:pt x="29" y="2702"/>
                                  </a:lnTo>
                                  <a:lnTo>
                                    <a:pt x="25" y="2804"/>
                                  </a:lnTo>
                                  <a:lnTo>
                                    <a:pt x="23" y="2905"/>
                                  </a:lnTo>
                                  <a:lnTo>
                                    <a:pt x="22" y="2955"/>
                                  </a:lnTo>
                                  <a:lnTo>
                                    <a:pt x="23" y="2979"/>
                                  </a:lnTo>
                                  <a:lnTo>
                                    <a:pt x="27" y="3049"/>
                                  </a:lnTo>
                                  <a:lnTo>
                                    <a:pt x="36" y="3118"/>
                                  </a:lnTo>
                                  <a:lnTo>
                                    <a:pt x="46" y="3186"/>
                                  </a:lnTo>
                                  <a:lnTo>
                                    <a:pt x="49" y="3209"/>
                                  </a:lnTo>
                                  <a:lnTo>
                                    <a:pt x="58" y="3279"/>
                                  </a:lnTo>
                                  <a:lnTo>
                                    <a:pt x="63" y="3350"/>
                                  </a:lnTo>
                                  <a:lnTo>
                                    <a:pt x="64" y="3374"/>
                                  </a:lnTo>
                                  <a:lnTo>
                                    <a:pt x="64" y="3398"/>
                                  </a:lnTo>
                                  <a:lnTo>
                                    <a:pt x="59" y="3470"/>
                                  </a:lnTo>
                                  <a:lnTo>
                                    <a:pt x="50" y="3539"/>
                                  </a:lnTo>
                                  <a:lnTo>
                                    <a:pt x="37" y="3608"/>
                                  </a:lnTo>
                                  <a:lnTo>
                                    <a:pt x="27" y="3654"/>
                                  </a:lnTo>
                                  <a:lnTo>
                                    <a:pt x="23" y="3677"/>
                                  </a:lnTo>
                                  <a:lnTo>
                                    <a:pt x="11" y="3747"/>
                                  </a:lnTo>
                                  <a:lnTo>
                                    <a:pt x="3" y="3819"/>
                                  </a:lnTo>
                                  <a:lnTo>
                                    <a:pt x="0" y="3867"/>
                                  </a:lnTo>
                                  <a:lnTo>
                                    <a:pt x="0" y="3892"/>
                                  </a:lnTo>
                                  <a:lnTo>
                                    <a:pt x="65" y="3893"/>
                                  </a:lnTo>
                                  <a:lnTo>
                                    <a:pt x="166" y="3894"/>
                                  </a:lnTo>
                                  <a:lnTo>
                                    <a:pt x="3043" y="3837"/>
                                  </a:lnTo>
                                  <a:lnTo>
                                    <a:pt x="3609" y="3818"/>
                                  </a:lnTo>
                                  <a:lnTo>
                                    <a:pt x="3747" y="3812"/>
                                  </a:lnTo>
                                  <a:lnTo>
                                    <a:pt x="3853" y="3806"/>
                                  </a:lnTo>
                                  <a:lnTo>
                                    <a:pt x="3852" y="3724"/>
                                  </a:lnTo>
                                  <a:lnTo>
                                    <a:pt x="3851" y="3647"/>
                                  </a:lnTo>
                                  <a:lnTo>
                                    <a:pt x="3850" y="3567"/>
                                  </a:lnTo>
                                  <a:lnTo>
                                    <a:pt x="3849" y="3488"/>
                                  </a:lnTo>
                                  <a:lnTo>
                                    <a:pt x="3848" y="3408"/>
                                  </a:lnTo>
                                  <a:lnTo>
                                    <a:pt x="3847" y="3326"/>
                                  </a:lnTo>
                                  <a:lnTo>
                                    <a:pt x="3846" y="3249"/>
                                  </a:lnTo>
                                  <a:lnTo>
                                    <a:pt x="3844" y="3170"/>
                                  </a:lnTo>
                                  <a:lnTo>
                                    <a:pt x="3842" y="3090"/>
                                  </a:lnTo>
                                  <a:lnTo>
                                    <a:pt x="3841" y="3011"/>
                                  </a:lnTo>
                                  <a:lnTo>
                                    <a:pt x="3839" y="2931"/>
                                  </a:lnTo>
                                  <a:lnTo>
                                    <a:pt x="3836" y="2852"/>
                                  </a:lnTo>
                                  <a:lnTo>
                                    <a:pt x="3834" y="2773"/>
                                  </a:lnTo>
                                  <a:lnTo>
                                    <a:pt x="3832" y="2693"/>
                                  </a:lnTo>
                                  <a:lnTo>
                                    <a:pt x="3829" y="2614"/>
                                  </a:lnTo>
                                  <a:lnTo>
                                    <a:pt x="3826" y="2535"/>
                                  </a:lnTo>
                                  <a:lnTo>
                                    <a:pt x="3823" y="2455"/>
                                  </a:lnTo>
                                  <a:lnTo>
                                    <a:pt x="3820" y="2376"/>
                                  </a:lnTo>
                                  <a:lnTo>
                                    <a:pt x="3817" y="2296"/>
                                  </a:lnTo>
                                  <a:lnTo>
                                    <a:pt x="3813" y="2217"/>
                                  </a:lnTo>
                                  <a:lnTo>
                                    <a:pt x="3811" y="2156"/>
                                  </a:lnTo>
                                  <a:lnTo>
                                    <a:pt x="3811" y="2095"/>
                                  </a:lnTo>
                                  <a:lnTo>
                                    <a:pt x="3811" y="2035"/>
                                  </a:lnTo>
                                  <a:lnTo>
                                    <a:pt x="3812" y="1974"/>
                                  </a:lnTo>
                                  <a:lnTo>
                                    <a:pt x="3815" y="1914"/>
                                  </a:lnTo>
                                  <a:lnTo>
                                    <a:pt x="3818" y="1854"/>
                                  </a:lnTo>
                                  <a:lnTo>
                                    <a:pt x="3822" y="1794"/>
                                  </a:lnTo>
                                  <a:lnTo>
                                    <a:pt x="3826" y="1734"/>
                                  </a:lnTo>
                                  <a:lnTo>
                                    <a:pt x="3831" y="1674"/>
                                  </a:lnTo>
                                  <a:lnTo>
                                    <a:pt x="3836" y="1614"/>
                                  </a:lnTo>
                                  <a:lnTo>
                                    <a:pt x="3841" y="1554"/>
                                  </a:lnTo>
                                  <a:lnTo>
                                    <a:pt x="3846" y="1494"/>
                                  </a:lnTo>
                                  <a:lnTo>
                                    <a:pt x="3851" y="1434"/>
                                  </a:lnTo>
                                  <a:lnTo>
                                    <a:pt x="3861" y="1315"/>
                                  </a:lnTo>
                                  <a:lnTo>
                                    <a:pt x="3868" y="1195"/>
                                  </a:lnTo>
                                  <a:lnTo>
                                    <a:pt x="3873" y="1075"/>
                                  </a:lnTo>
                                  <a:lnTo>
                                    <a:pt x="3875" y="965"/>
                                  </a:lnTo>
                                  <a:lnTo>
                                    <a:pt x="3876" y="864"/>
                                  </a:lnTo>
                                  <a:lnTo>
                                    <a:pt x="3876" y="762"/>
                                  </a:lnTo>
                                  <a:lnTo>
                                    <a:pt x="3877" y="661"/>
                                  </a:lnTo>
                                  <a:lnTo>
                                    <a:pt x="3877" y="527"/>
                                  </a:lnTo>
                                  <a:lnTo>
                                    <a:pt x="3876" y="459"/>
                                  </a:lnTo>
                                  <a:lnTo>
                                    <a:pt x="3876" y="357"/>
                                  </a:lnTo>
                                  <a:lnTo>
                                    <a:pt x="3875" y="104"/>
                                  </a:lnTo>
                                  <a:lnTo>
                                    <a:pt x="3875" y="57"/>
                                  </a:lnTo>
                                  <a:lnTo>
                                    <a:pt x="2472" y="57"/>
                                  </a:lnTo>
                                  <a:lnTo>
                                    <a:pt x="1970" y="50"/>
                                  </a:lnTo>
                                  <a:lnTo>
                                    <a:pt x="1473" y="35"/>
                                  </a:lnTo>
                                  <a:lnTo>
                                    <a:pt x="1166" y="21"/>
                                  </a:lnTo>
                                  <a:lnTo>
                                    <a:pt x="1084" y="16"/>
                                  </a:lnTo>
                                  <a:lnTo>
                                    <a:pt x="1015" y="12"/>
                                  </a:lnTo>
                                  <a:lnTo>
                                    <a:pt x="919" y="4"/>
                                  </a:lnTo>
                                  <a:lnTo>
                                    <a:pt x="878" y="1"/>
                                  </a:lnTo>
                                  <a:lnTo>
                                    <a:pt x="837" y="0"/>
                                  </a:lnTo>
                                  <a:lnTo>
                                    <a:pt x="796"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0540731" name="Freeform 444"/>
                          <wps:cNvSpPr>
                            <a:spLocks/>
                          </wps:cNvSpPr>
                          <wps:spPr bwMode="auto">
                            <a:xfrm>
                              <a:off x="2823" y="7361"/>
                              <a:ext cx="3877" cy="3894"/>
                            </a:xfrm>
                            <a:custGeom>
                              <a:avLst/>
                              <a:gdLst>
                                <a:gd name="T0" fmla="*/ 3875 w 3877"/>
                                <a:gd name="T1" fmla="*/ 7364 h 3894"/>
                                <a:gd name="T2" fmla="*/ 3576 w 3877"/>
                                <a:gd name="T3" fmla="*/ 7369 h 3894"/>
                                <a:gd name="T4" fmla="*/ 3407 w 3877"/>
                                <a:gd name="T5" fmla="*/ 7376 h 3894"/>
                                <a:gd name="T6" fmla="*/ 3279 w 3877"/>
                                <a:gd name="T7" fmla="*/ 7383 h 3894"/>
                                <a:gd name="T8" fmla="*/ 3150 w 3877"/>
                                <a:gd name="T9" fmla="*/ 7392 h 3894"/>
                                <a:gd name="T10" fmla="*/ 3019 w 3877"/>
                                <a:gd name="T11" fmla="*/ 7404 h 3894"/>
                                <a:gd name="T12" fmla="*/ 2956 w 3877"/>
                                <a:gd name="T13" fmla="*/ 7409 h 3894"/>
                                <a:gd name="T14" fmla="*/ 2881 w 3877"/>
                                <a:gd name="T15" fmla="*/ 7413 h 3894"/>
                                <a:gd name="T16" fmla="*/ 2793 w 3877"/>
                                <a:gd name="T17" fmla="*/ 7416 h 3894"/>
                                <a:gd name="T18" fmla="*/ 2694 w 3877"/>
                                <a:gd name="T19" fmla="*/ 7417 h 3894"/>
                                <a:gd name="T20" fmla="*/ 2472 w 3877"/>
                                <a:gd name="T21" fmla="*/ 7418 h 3894"/>
                                <a:gd name="T22" fmla="*/ 3875 w 3877"/>
                                <a:gd name="T23" fmla="*/ 7418 h 3894"/>
                                <a:gd name="T24" fmla="*/ 3875 w 3877"/>
                                <a:gd name="T25" fmla="*/ 7364 h 389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888288" name="Picture 443"/>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352" y="7077"/>
                              <a:ext cx="4697" cy="4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079673623" name="Group 434"/>
                        <wpg:cNvGrpSpPr>
                          <a:grpSpLocks/>
                        </wpg:cNvGrpSpPr>
                        <wpg:grpSpPr bwMode="auto">
                          <a:xfrm>
                            <a:off x="5729" y="2405"/>
                            <a:ext cx="2807" cy="730"/>
                            <a:chOff x="5729" y="2405"/>
                            <a:chExt cx="2807" cy="730"/>
                          </a:xfrm>
                        </wpg:grpSpPr>
                        <wps:wsp>
                          <wps:cNvPr id="507897628" name="Freeform 441"/>
                          <wps:cNvSpPr>
                            <a:spLocks/>
                          </wps:cNvSpPr>
                          <wps:spPr bwMode="auto">
                            <a:xfrm>
                              <a:off x="5729" y="2405"/>
                              <a:ext cx="2807" cy="730"/>
                            </a:xfrm>
                            <a:custGeom>
                              <a:avLst/>
                              <a:gdLst>
                                <a:gd name="T0" fmla="*/ 2368 w 2807"/>
                                <a:gd name="T1" fmla="*/ 2419 h 730"/>
                                <a:gd name="T2" fmla="*/ 2192 w 2807"/>
                                <a:gd name="T3" fmla="*/ 2424 h 730"/>
                                <a:gd name="T4" fmla="*/ 2066 w 2807"/>
                                <a:gd name="T5" fmla="*/ 2433 h 730"/>
                                <a:gd name="T6" fmla="*/ 1906 w 2807"/>
                                <a:gd name="T7" fmla="*/ 2438 h 730"/>
                                <a:gd name="T8" fmla="*/ 1806 w 2807"/>
                                <a:gd name="T9" fmla="*/ 2448 h 730"/>
                                <a:gd name="T10" fmla="*/ 1707 w 2807"/>
                                <a:gd name="T11" fmla="*/ 2453 h 730"/>
                                <a:gd name="T12" fmla="*/ 1627 w 2807"/>
                                <a:gd name="T13" fmla="*/ 2462 h 730"/>
                                <a:gd name="T14" fmla="*/ 1007 w 2807"/>
                                <a:gd name="T15" fmla="*/ 2467 h 730"/>
                                <a:gd name="T16" fmla="*/ 411 w 2807"/>
                                <a:gd name="T17" fmla="*/ 2477 h 730"/>
                                <a:gd name="T18" fmla="*/ 311 w 2807"/>
                                <a:gd name="T19" fmla="*/ 2481 h 730"/>
                                <a:gd name="T20" fmla="*/ 248 w 2807"/>
                                <a:gd name="T21" fmla="*/ 2491 h 730"/>
                                <a:gd name="T22" fmla="*/ 191 w 2807"/>
                                <a:gd name="T23" fmla="*/ 2505 h 730"/>
                                <a:gd name="T24" fmla="*/ 133 w 2807"/>
                                <a:gd name="T25" fmla="*/ 2525 h 730"/>
                                <a:gd name="T26" fmla="*/ 33 w 2807"/>
                                <a:gd name="T27" fmla="*/ 2549 h 730"/>
                                <a:gd name="T28" fmla="*/ 8 w 2807"/>
                                <a:gd name="T29" fmla="*/ 2563 h 730"/>
                                <a:gd name="T30" fmla="*/ 2 w 2807"/>
                                <a:gd name="T31" fmla="*/ 2625 h 730"/>
                                <a:gd name="T32" fmla="*/ 8 w 2807"/>
                                <a:gd name="T33" fmla="*/ 2683 h 730"/>
                                <a:gd name="T34" fmla="*/ 17 w 2807"/>
                                <a:gd name="T35" fmla="*/ 2765 h 730"/>
                                <a:gd name="T36" fmla="*/ 21 w 2807"/>
                                <a:gd name="T37" fmla="*/ 2822 h 730"/>
                                <a:gd name="T38" fmla="*/ 32 w 2807"/>
                                <a:gd name="T39" fmla="*/ 2976 h 730"/>
                                <a:gd name="T40" fmla="*/ 41 w 2807"/>
                                <a:gd name="T41" fmla="*/ 3081 h 730"/>
                                <a:gd name="T42" fmla="*/ 68 w 2807"/>
                                <a:gd name="T43" fmla="*/ 3129 h 730"/>
                                <a:gd name="T44" fmla="*/ 319 w 2807"/>
                                <a:gd name="T45" fmla="*/ 3129 h 730"/>
                                <a:gd name="T46" fmla="*/ 460 w 2807"/>
                                <a:gd name="T47" fmla="*/ 3125 h 730"/>
                                <a:gd name="T48" fmla="*/ 1039 w 2807"/>
                                <a:gd name="T49" fmla="*/ 3115 h 730"/>
                                <a:gd name="T50" fmla="*/ 1175 w 2807"/>
                                <a:gd name="T51" fmla="*/ 3110 h 730"/>
                                <a:gd name="T52" fmla="*/ 1257 w 2807"/>
                                <a:gd name="T53" fmla="*/ 3101 h 730"/>
                                <a:gd name="T54" fmla="*/ 1340 w 2807"/>
                                <a:gd name="T55" fmla="*/ 3096 h 730"/>
                                <a:gd name="T56" fmla="*/ 1398 w 2807"/>
                                <a:gd name="T57" fmla="*/ 3086 h 730"/>
                                <a:gd name="T58" fmla="*/ 1457 w 2807"/>
                                <a:gd name="T59" fmla="*/ 3081 h 730"/>
                                <a:gd name="T60" fmla="*/ 1539 w 2807"/>
                                <a:gd name="T61" fmla="*/ 3067 h 730"/>
                                <a:gd name="T62" fmla="*/ 1618 w 2807"/>
                                <a:gd name="T63" fmla="*/ 3062 h 730"/>
                                <a:gd name="T64" fmla="*/ 1676 w 2807"/>
                                <a:gd name="T65" fmla="*/ 3053 h 730"/>
                                <a:gd name="T66" fmla="*/ 1779 w 2807"/>
                                <a:gd name="T67" fmla="*/ 3048 h 730"/>
                                <a:gd name="T68" fmla="*/ 2198 w 2807"/>
                                <a:gd name="T69" fmla="*/ 3038 h 730"/>
                                <a:gd name="T70" fmla="*/ 2301 w 2807"/>
                                <a:gd name="T71" fmla="*/ 3033 h 730"/>
                                <a:gd name="T72" fmla="*/ 2359 w 2807"/>
                                <a:gd name="T73" fmla="*/ 3024 h 730"/>
                                <a:gd name="T74" fmla="*/ 2439 w 2807"/>
                                <a:gd name="T75" fmla="*/ 3019 h 730"/>
                                <a:gd name="T76" fmla="*/ 2554 w 2807"/>
                                <a:gd name="T77" fmla="*/ 3009 h 730"/>
                                <a:gd name="T78" fmla="*/ 2721 w 2807"/>
                                <a:gd name="T79" fmla="*/ 3005 h 730"/>
                                <a:gd name="T80" fmla="*/ 2776 w 2807"/>
                                <a:gd name="T81" fmla="*/ 2899 h 730"/>
                                <a:gd name="T82" fmla="*/ 2801 w 2807"/>
                                <a:gd name="T83" fmla="*/ 2721 h 730"/>
                                <a:gd name="T84" fmla="*/ 2807 w 2807"/>
                                <a:gd name="T85" fmla="*/ 2601 h 730"/>
                                <a:gd name="T86" fmla="*/ 2766 w 2807"/>
                                <a:gd name="T87" fmla="*/ 241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644778" name="Freeform 440"/>
                          <wps:cNvSpPr>
                            <a:spLocks/>
                          </wps:cNvSpPr>
                          <wps:spPr bwMode="auto">
                            <a:xfrm>
                              <a:off x="5729" y="2405"/>
                              <a:ext cx="2807" cy="730"/>
                            </a:xfrm>
                            <a:custGeom>
                              <a:avLst/>
                              <a:gdLst>
                                <a:gd name="T0" fmla="*/ 809 w 2807"/>
                                <a:gd name="T1" fmla="*/ 2467 h 730"/>
                                <a:gd name="T2" fmla="*/ 488 w 2807"/>
                                <a:gd name="T3" fmla="*/ 2467 h 730"/>
                                <a:gd name="T4" fmla="*/ 469 w 2807"/>
                                <a:gd name="T5" fmla="*/ 2472 h 730"/>
                                <a:gd name="T6" fmla="*/ 828 w 2807"/>
                                <a:gd name="T7" fmla="*/ 2472 h 730"/>
                                <a:gd name="T8" fmla="*/ 809 w 2807"/>
                                <a:gd name="T9" fmla="*/ 246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0764074" name="Freeform 439"/>
                          <wps:cNvSpPr>
                            <a:spLocks/>
                          </wps:cNvSpPr>
                          <wps:spPr bwMode="auto">
                            <a:xfrm>
                              <a:off x="5729" y="2405"/>
                              <a:ext cx="2807" cy="730"/>
                            </a:xfrm>
                            <a:custGeom>
                              <a:avLst/>
                              <a:gdLst>
                                <a:gd name="T0" fmla="*/ 732 w 2807"/>
                                <a:gd name="T1" fmla="*/ 2462 h 730"/>
                                <a:gd name="T2" fmla="*/ 549 w 2807"/>
                                <a:gd name="T3" fmla="*/ 2462 h 730"/>
                                <a:gd name="T4" fmla="*/ 529 w 2807"/>
                                <a:gd name="T5" fmla="*/ 2467 h 730"/>
                                <a:gd name="T6" fmla="*/ 752 w 2807"/>
                                <a:gd name="T7" fmla="*/ 2467 h 730"/>
                                <a:gd name="T8" fmla="*/ 732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567040" name="Freeform 438"/>
                          <wps:cNvSpPr>
                            <a:spLocks/>
                          </wps:cNvSpPr>
                          <wps:spPr bwMode="auto">
                            <a:xfrm>
                              <a:off x="5729" y="2405"/>
                              <a:ext cx="2807" cy="730"/>
                            </a:xfrm>
                            <a:custGeom>
                              <a:avLst/>
                              <a:gdLst>
                                <a:gd name="T0" fmla="*/ 1449 w 2807"/>
                                <a:gd name="T1" fmla="*/ 2462 h 730"/>
                                <a:gd name="T2" fmla="*/ 1070 w 2807"/>
                                <a:gd name="T3" fmla="*/ 2462 h 730"/>
                                <a:gd name="T4" fmla="*/ 1049 w 2807"/>
                                <a:gd name="T5" fmla="*/ 2467 h 730"/>
                                <a:gd name="T6" fmla="*/ 1470 w 2807"/>
                                <a:gd name="T7" fmla="*/ 2467 h 730"/>
                                <a:gd name="T8" fmla="*/ 1449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74135" name="Freeform 437"/>
                          <wps:cNvSpPr>
                            <a:spLocks/>
                          </wps:cNvSpPr>
                          <wps:spPr bwMode="auto">
                            <a:xfrm>
                              <a:off x="5729" y="2405"/>
                              <a:ext cx="2807" cy="730"/>
                            </a:xfrm>
                            <a:custGeom>
                              <a:avLst/>
                              <a:gdLst>
                                <a:gd name="T0" fmla="*/ 1388 w 2807"/>
                                <a:gd name="T1" fmla="*/ 2457 h 730"/>
                                <a:gd name="T2" fmla="*/ 1110 w 2807"/>
                                <a:gd name="T3" fmla="*/ 2457 h 730"/>
                                <a:gd name="T4" fmla="*/ 1090 w 2807"/>
                                <a:gd name="T5" fmla="*/ 2462 h 730"/>
                                <a:gd name="T6" fmla="*/ 1408 w 2807"/>
                                <a:gd name="T7" fmla="*/ 2462 h 730"/>
                                <a:gd name="T8" fmla="*/ 1388 w 2807"/>
                                <a:gd name="T9" fmla="*/ 245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8788714" name="Freeform 436"/>
                          <wps:cNvSpPr>
                            <a:spLocks/>
                          </wps:cNvSpPr>
                          <wps:spPr bwMode="auto">
                            <a:xfrm>
                              <a:off x="5729" y="2405"/>
                              <a:ext cx="2807" cy="730"/>
                            </a:xfrm>
                            <a:custGeom>
                              <a:avLst/>
                              <a:gdLst>
                                <a:gd name="T0" fmla="*/ 1308 w 2807"/>
                                <a:gd name="T1" fmla="*/ 2453 h 730"/>
                                <a:gd name="T2" fmla="*/ 1190 w 2807"/>
                                <a:gd name="T3" fmla="*/ 2453 h 730"/>
                                <a:gd name="T4" fmla="*/ 1170 w 2807"/>
                                <a:gd name="T5" fmla="*/ 2457 h 730"/>
                                <a:gd name="T6" fmla="*/ 1329 w 2807"/>
                                <a:gd name="T7" fmla="*/ 2457 h 730"/>
                                <a:gd name="T8" fmla="*/ 1308 w 2807"/>
                                <a:gd name="T9" fmla="*/ 2453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361456" name="Freeform 435"/>
                          <wps:cNvSpPr>
                            <a:spLocks/>
                          </wps:cNvSpPr>
                          <wps:spPr bwMode="auto">
                            <a:xfrm>
                              <a:off x="5729" y="2405"/>
                              <a:ext cx="2807" cy="730"/>
                            </a:xfrm>
                            <a:custGeom>
                              <a:avLst/>
                              <a:gdLst>
                                <a:gd name="T0" fmla="*/ 2688 w 2807"/>
                                <a:gd name="T1" fmla="*/ 2405 h 730"/>
                                <a:gd name="T2" fmla="*/ 2649 w 2807"/>
                                <a:gd name="T3" fmla="*/ 2405 h 730"/>
                                <a:gd name="T4" fmla="*/ 2628 w 2807"/>
                                <a:gd name="T5" fmla="*/ 2409 h 730"/>
                                <a:gd name="T6" fmla="*/ 2448 w 2807"/>
                                <a:gd name="T7" fmla="*/ 2409 h 730"/>
                                <a:gd name="T8" fmla="*/ 2429 w 2807"/>
                                <a:gd name="T9" fmla="*/ 2414 h 730"/>
                                <a:gd name="T10" fmla="*/ 2727 w 2807"/>
                                <a:gd name="T11" fmla="*/ 2414 h 730"/>
                                <a:gd name="T12" fmla="*/ 2688 w 2807"/>
                                <a:gd name="T13" fmla="*/ 2405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6690131" name="Group 391"/>
                        <wpg:cNvGrpSpPr>
                          <a:grpSpLocks/>
                        </wpg:cNvGrpSpPr>
                        <wpg:grpSpPr bwMode="auto">
                          <a:xfrm>
                            <a:off x="5721" y="2398"/>
                            <a:ext cx="2822" cy="744"/>
                            <a:chOff x="5721" y="2398"/>
                            <a:chExt cx="2822" cy="744"/>
                          </a:xfrm>
                        </wpg:grpSpPr>
                        <wps:wsp>
                          <wps:cNvPr id="862789345" name="Freeform 433"/>
                          <wps:cNvSpPr>
                            <a:spLocks/>
                          </wps:cNvSpPr>
                          <wps:spPr bwMode="auto">
                            <a:xfrm>
                              <a:off x="5721" y="2398"/>
                              <a:ext cx="2822" cy="744"/>
                            </a:xfrm>
                            <a:custGeom>
                              <a:avLst/>
                              <a:gdLst>
                                <a:gd name="T0" fmla="*/ 235 w 2822"/>
                                <a:gd name="T1" fmla="*/ 2484 h 744"/>
                                <a:gd name="T2" fmla="*/ 178 w 2822"/>
                                <a:gd name="T3" fmla="*/ 2504 h 744"/>
                                <a:gd name="T4" fmla="*/ 140 w 2822"/>
                                <a:gd name="T5" fmla="*/ 2518 h 744"/>
                                <a:gd name="T6" fmla="*/ 102 w 2822"/>
                                <a:gd name="T7" fmla="*/ 2532 h 744"/>
                                <a:gd name="T8" fmla="*/ 63 w 2822"/>
                                <a:gd name="T9" fmla="*/ 2537 h 744"/>
                                <a:gd name="T10" fmla="*/ 33 w 2822"/>
                                <a:gd name="T11" fmla="*/ 2542 h 744"/>
                                <a:gd name="T12" fmla="*/ 6 w 2822"/>
                                <a:gd name="T13" fmla="*/ 2566 h 744"/>
                                <a:gd name="T14" fmla="*/ 0 w 2822"/>
                                <a:gd name="T15" fmla="*/ 2600 h 744"/>
                                <a:gd name="T16" fmla="*/ 3 w 2822"/>
                                <a:gd name="T17" fmla="*/ 2648 h 744"/>
                                <a:gd name="T18" fmla="*/ 7 w 2822"/>
                                <a:gd name="T19" fmla="*/ 2686 h 744"/>
                                <a:gd name="T20" fmla="*/ 17 w 2822"/>
                                <a:gd name="T21" fmla="*/ 2787 h 744"/>
                                <a:gd name="T22" fmla="*/ 21 w 2822"/>
                                <a:gd name="T23" fmla="*/ 2844 h 744"/>
                                <a:gd name="T24" fmla="*/ 24 w 2822"/>
                                <a:gd name="T25" fmla="*/ 2883 h 744"/>
                                <a:gd name="T26" fmla="*/ 27 w 2822"/>
                                <a:gd name="T27" fmla="*/ 2926 h 744"/>
                                <a:gd name="T28" fmla="*/ 30 w 2822"/>
                                <a:gd name="T29" fmla="*/ 2964 h 744"/>
                                <a:gd name="T30" fmla="*/ 34 w 2822"/>
                                <a:gd name="T31" fmla="*/ 3003 h 744"/>
                                <a:gd name="T32" fmla="*/ 37 w 2822"/>
                                <a:gd name="T33" fmla="*/ 3041 h 744"/>
                                <a:gd name="T34" fmla="*/ 41 w 2822"/>
                                <a:gd name="T35" fmla="*/ 3080 h 744"/>
                                <a:gd name="T36" fmla="*/ 52 w 2822"/>
                                <a:gd name="T37" fmla="*/ 3123 h 744"/>
                                <a:gd name="T38" fmla="*/ 94 w 2822"/>
                                <a:gd name="T39" fmla="*/ 3137 h 744"/>
                                <a:gd name="T40" fmla="*/ 312 w 2822"/>
                                <a:gd name="T41" fmla="*/ 3142 h 744"/>
                                <a:gd name="T42" fmla="*/ 375 w 2822"/>
                                <a:gd name="T43" fmla="*/ 3137 h 744"/>
                                <a:gd name="T44" fmla="*/ 496 w 2822"/>
                                <a:gd name="T45" fmla="*/ 3132 h 744"/>
                                <a:gd name="T46" fmla="*/ 159 w 2822"/>
                                <a:gd name="T47" fmla="*/ 3128 h 744"/>
                                <a:gd name="T48" fmla="*/ 117 w 2822"/>
                                <a:gd name="T49" fmla="*/ 3123 h 744"/>
                                <a:gd name="T50" fmla="*/ 72 w 2822"/>
                                <a:gd name="T51" fmla="*/ 3118 h 744"/>
                                <a:gd name="T52" fmla="*/ 57 w 2822"/>
                                <a:gd name="T53" fmla="*/ 3075 h 744"/>
                                <a:gd name="T54" fmla="*/ 54 w 2822"/>
                                <a:gd name="T55" fmla="*/ 3036 h 744"/>
                                <a:gd name="T56" fmla="*/ 50 w 2822"/>
                                <a:gd name="T57" fmla="*/ 2993 h 744"/>
                                <a:gd name="T58" fmla="*/ 42 w 2822"/>
                                <a:gd name="T59" fmla="*/ 2897 h 744"/>
                                <a:gd name="T60" fmla="*/ 38 w 2822"/>
                                <a:gd name="T61" fmla="*/ 2835 h 744"/>
                                <a:gd name="T62" fmla="*/ 36 w 2822"/>
                                <a:gd name="T63" fmla="*/ 2792 h 744"/>
                                <a:gd name="T64" fmla="*/ 32 w 2822"/>
                                <a:gd name="T65" fmla="*/ 2753 h 744"/>
                                <a:gd name="T66" fmla="*/ 28 w 2822"/>
                                <a:gd name="T67" fmla="*/ 2715 h 744"/>
                                <a:gd name="T68" fmla="*/ 23 w 2822"/>
                                <a:gd name="T69" fmla="*/ 2672 h 744"/>
                                <a:gd name="T70" fmla="*/ 18 w 2822"/>
                                <a:gd name="T71" fmla="*/ 2633 h 744"/>
                                <a:gd name="T72" fmla="*/ 16 w 2822"/>
                                <a:gd name="T73" fmla="*/ 2604 h 744"/>
                                <a:gd name="T74" fmla="*/ 17 w 2822"/>
                                <a:gd name="T75" fmla="*/ 2571 h 744"/>
                                <a:gd name="T76" fmla="*/ 38 w 2822"/>
                                <a:gd name="T77" fmla="*/ 2561 h 744"/>
                                <a:gd name="T78" fmla="*/ 66 w 2822"/>
                                <a:gd name="T79" fmla="*/ 2556 h 744"/>
                                <a:gd name="T80" fmla="*/ 143 w 2822"/>
                                <a:gd name="T81" fmla="*/ 2532 h 744"/>
                                <a:gd name="T82" fmla="*/ 231 w 2822"/>
                                <a:gd name="T83" fmla="*/ 2504 h 744"/>
                                <a:gd name="T84" fmla="*/ 272 w 2822"/>
                                <a:gd name="T85" fmla="*/ 2499 h 744"/>
                                <a:gd name="T86" fmla="*/ 310 w 2822"/>
                                <a:gd name="T87" fmla="*/ 2494 h 744"/>
                                <a:gd name="T88" fmla="*/ 348 w 2822"/>
                                <a:gd name="T89" fmla="*/ 2489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668431" name="Freeform 432"/>
                          <wps:cNvSpPr>
                            <a:spLocks/>
                          </wps:cNvSpPr>
                          <wps:spPr bwMode="auto">
                            <a:xfrm>
                              <a:off x="5721" y="2398"/>
                              <a:ext cx="2822" cy="744"/>
                            </a:xfrm>
                            <a:custGeom>
                              <a:avLst/>
                              <a:gdLst>
                                <a:gd name="T0" fmla="*/ 1052 w 2822"/>
                                <a:gd name="T1" fmla="*/ 3123 h 744"/>
                                <a:gd name="T2" fmla="*/ 292 w 2822"/>
                                <a:gd name="T3" fmla="*/ 3123 h 744"/>
                                <a:gd name="T4" fmla="*/ 274 w 2822"/>
                                <a:gd name="T5" fmla="*/ 3128 h 744"/>
                                <a:gd name="T6" fmla="*/ 1034 w 2822"/>
                                <a:gd name="T7" fmla="*/ 3128 h 744"/>
                                <a:gd name="T8" fmla="*/ 1052 w 2822"/>
                                <a:gd name="T9" fmla="*/ 31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1652707" name="Freeform 431"/>
                          <wps:cNvSpPr>
                            <a:spLocks/>
                          </wps:cNvSpPr>
                          <wps:spPr bwMode="auto">
                            <a:xfrm>
                              <a:off x="5721" y="2398"/>
                              <a:ext cx="2822" cy="744"/>
                            </a:xfrm>
                            <a:custGeom>
                              <a:avLst/>
                              <a:gdLst>
                                <a:gd name="T0" fmla="*/ 1147 w 2822"/>
                                <a:gd name="T1" fmla="*/ 3118 h 744"/>
                                <a:gd name="T2" fmla="*/ 353 w 2822"/>
                                <a:gd name="T3" fmla="*/ 3118 h 744"/>
                                <a:gd name="T4" fmla="*/ 336 w 2822"/>
                                <a:gd name="T5" fmla="*/ 3123 h 744"/>
                                <a:gd name="T6" fmla="*/ 1127 w 2822"/>
                                <a:gd name="T7" fmla="*/ 3123 h 744"/>
                                <a:gd name="T8" fmla="*/ 1147 w 2822"/>
                                <a:gd name="T9" fmla="*/ 31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1439187" name="Freeform 430"/>
                          <wps:cNvSpPr>
                            <a:spLocks/>
                          </wps:cNvSpPr>
                          <wps:spPr bwMode="auto">
                            <a:xfrm>
                              <a:off x="5721" y="2398"/>
                              <a:ext cx="2822" cy="744"/>
                            </a:xfrm>
                            <a:custGeom>
                              <a:avLst/>
                              <a:gdLst>
                                <a:gd name="T0" fmla="*/ 1208 w 2822"/>
                                <a:gd name="T1" fmla="*/ 3113 h 744"/>
                                <a:gd name="T2" fmla="*/ 415 w 2822"/>
                                <a:gd name="T3" fmla="*/ 3113 h 744"/>
                                <a:gd name="T4" fmla="*/ 395 w 2822"/>
                                <a:gd name="T5" fmla="*/ 3118 h 744"/>
                                <a:gd name="T6" fmla="*/ 1187 w 2822"/>
                                <a:gd name="T7" fmla="*/ 3118 h 744"/>
                                <a:gd name="T8" fmla="*/ 1208 w 2822"/>
                                <a:gd name="T9" fmla="*/ 31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832900" name="Freeform 429"/>
                          <wps:cNvSpPr>
                            <a:spLocks/>
                          </wps:cNvSpPr>
                          <wps:spPr bwMode="auto">
                            <a:xfrm>
                              <a:off x="5721" y="2398"/>
                              <a:ext cx="2822" cy="744"/>
                            </a:xfrm>
                            <a:custGeom>
                              <a:avLst/>
                              <a:gdLst>
                                <a:gd name="T0" fmla="*/ 1272 w 2822"/>
                                <a:gd name="T1" fmla="*/ 3108 h 744"/>
                                <a:gd name="T2" fmla="*/ 984 w 2822"/>
                                <a:gd name="T3" fmla="*/ 3108 h 744"/>
                                <a:gd name="T4" fmla="*/ 964 w 2822"/>
                                <a:gd name="T5" fmla="*/ 3113 h 744"/>
                                <a:gd name="T6" fmla="*/ 1250 w 2822"/>
                                <a:gd name="T7" fmla="*/ 3113 h 744"/>
                                <a:gd name="T8" fmla="*/ 1272 w 2822"/>
                                <a:gd name="T9" fmla="*/ 31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2136779" name="Freeform 428"/>
                          <wps:cNvSpPr>
                            <a:spLocks/>
                          </wps:cNvSpPr>
                          <wps:spPr bwMode="auto">
                            <a:xfrm>
                              <a:off x="5721" y="2398"/>
                              <a:ext cx="2822" cy="744"/>
                            </a:xfrm>
                            <a:custGeom>
                              <a:avLst/>
                              <a:gdLst>
                                <a:gd name="T0" fmla="*/ 1318 w 2822"/>
                                <a:gd name="T1" fmla="*/ 3104 h 744"/>
                                <a:gd name="T2" fmla="*/ 1080 w 2822"/>
                                <a:gd name="T3" fmla="*/ 3104 h 744"/>
                                <a:gd name="T4" fmla="*/ 1061 w 2822"/>
                                <a:gd name="T5" fmla="*/ 3108 h 744"/>
                                <a:gd name="T6" fmla="*/ 1295 w 2822"/>
                                <a:gd name="T7" fmla="*/ 3108 h 744"/>
                                <a:gd name="T8" fmla="*/ 1318 w 2822"/>
                                <a:gd name="T9" fmla="*/ 3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658943" name="Freeform 427"/>
                          <wps:cNvSpPr>
                            <a:spLocks/>
                          </wps:cNvSpPr>
                          <wps:spPr bwMode="auto">
                            <a:xfrm>
                              <a:off x="5721" y="2398"/>
                              <a:ext cx="2822" cy="744"/>
                            </a:xfrm>
                            <a:custGeom>
                              <a:avLst/>
                              <a:gdLst>
                                <a:gd name="T0" fmla="*/ 1373 w 2822"/>
                                <a:gd name="T1" fmla="*/ 3099 h 744"/>
                                <a:gd name="T2" fmla="*/ 1158 w 2822"/>
                                <a:gd name="T3" fmla="*/ 3099 h 744"/>
                                <a:gd name="T4" fmla="*/ 1138 w 2822"/>
                                <a:gd name="T5" fmla="*/ 3104 h 744"/>
                                <a:gd name="T6" fmla="*/ 1354 w 2822"/>
                                <a:gd name="T7" fmla="*/ 3104 h 744"/>
                                <a:gd name="T8" fmla="*/ 1373 w 2822"/>
                                <a:gd name="T9" fmla="*/ 3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5217503" name="Freeform 426"/>
                          <wps:cNvSpPr>
                            <a:spLocks/>
                          </wps:cNvSpPr>
                          <wps:spPr bwMode="auto">
                            <a:xfrm>
                              <a:off x="5721" y="2398"/>
                              <a:ext cx="2822" cy="744"/>
                            </a:xfrm>
                            <a:custGeom>
                              <a:avLst/>
                              <a:gdLst>
                                <a:gd name="T0" fmla="*/ 1412 w 2822"/>
                                <a:gd name="T1" fmla="*/ 3094 h 744"/>
                                <a:gd name="T2" fmla="*/ 1239 w 2822"/>
                                <a:gd name="T3" fmla="*/ 3094 h 744"/>
                                <a:gd name="T4" fmla="*/ 1218 w 2822"/>
                                <a:gd name="T5" fmla="*/ 3099 h 744"/>
                                <a:gd name="T6" fmla="*/ 1392 w 2822"/>
                                <a:gd name="T7" fmla="*/ 3099 h 744"/>
                                <a:gd name="T8" fmla="*/ 1412 w 2822"/>
                                <a:gd name="T9" fmla="*/ 3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211800" name="Freeform 425"/>
                          <wps:cNvSpPr>
                            <a:spLocks/>
                          </wps:cNvSpPr>
                          <wps:spPr bwMode="auto">
                            <a:xfrm>
                              <a:off x="5721" y="2398"/>
                              <a:ext cx="2822" cy="744"/>
                            </a:xfrm>
                            <a:custGeom>
                              <a:avLst/>
                              <a:gdLst>
                                <a:gd name="T0" fmla="*/ 1478 w 2822"/>
                                <a:gd name="T1" fmla="*/ 3084 h 744"/>
                                <a:gd name="T2" fmla="*/ 1345 w 2822"/>
                                <a:gd name="T3" fmla="*/ 3084 h 744"/>
                                <a:gd name="T4" fmla="*/ 1324 w 2822"/>
                                <a:gd name="T5" fmla="*/ 3089 h 744"/>
                                <a:gd name="T6" fmla="*/ 1281 w 2822"/>
                                <a:gd name="T7" fmla="*/ 3089 h 744"/>
                                <a:gd name="T8" fmla="*/ 1260 w 2822"/>
                                <a:gd name="T9" fmla="*/ 3094 h 744"/>
                                <a:gd name="T10" fmla="*/ 1433 w 2822"/>
                                <a:gd name="T11" fmla="*/ 3094 h 744"/>
                                <a:gd name="T12" fmla="*/ 1454 w 2822"/>
                                <a:gd name="T13" fmla="*/ 3089 h 744"/>
                                <a:gd name="T14" fmla="*/ 1478 w 2822"/>
                                <a:gd name="T15" fmla="*/ 308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295595" name="Freeform 424"/>
                          <wps:cNvSpPr>
                            <a:spLocks/>
                          </wps:cNvSpPr>
                          <wps:spPr bwMode="auto">
                            <a:xfrm>
                              <a:off x="5721" y="2398"/>
                              <a:ext cx="2822" cy="744"/>
                            </a:xfrm>
                            <a:custGeom>
                              <a:avLst/>
                              <a:gdLst>
                                <a:gd name="T0" fmla="*/ 1518 w 2822"/>
                                <a:gd name="T1" fmla="*/ 3080 h 744"/>
                                <a:gd name="T2" fmla="*/ 1386 w 2822"/>
                                <a:gd name="T3" fmla="*/ 3080 h 744"/>
                                <a:gd name="T4" fmla="*/ 1366 w 2822"/>
                                <a:gd name="T5" fmla="*/ 3084 h 744"/>
                                <a:gd name="T6" fmla="*/ 1497 w 2822"/>
                                <a:gd name="T7" fmla="*/ 3084 h 744"/>
                                <a:gd name="T8" fmla="*/ 1518 w 2822"/>
                                <a:gd name="T9" fmla="*/ 3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142281" name="Freeform 423"/>
                          <wps:cNvSpPr>
                            <a:spLocks/>
                          </wps:cNvSpPr>
                          <wps:spPr bwMode="auto">
                            <a:xfrm>
                              <a:off x="5721" y="2398"/>
                              <a:ext cx="2822" cy="744"/>
                            </a:xfrm>
                            <a:custGeom>
                              <a:avLst/>
                              <a:gdLst>
                                <a:gd name="T0" fmla="*/ 1602 w 2822"/>
                                <a:gd name="T1" fmla="*/ 3070 h 744"/>
                                <a:gd name="T2" fmla="*/ 1461 w 2822"/>
                                <a:gd name="T3" fmla="*/ 3070 h 744"/>
                                <a:gd name="T4" fmla="*/ 1443 w 2822"/>
                                <a:gd name="T5" fmla="*/ 3075 h 744"/>
                                <a:gd name="T6" fmla="*/ 1424 w 2822"/>
                                <a:gd name="T7" fmla="*/ 3075 h 744"/>
                                <a:gd name="T8" fmla="*/ 1405 w 2822"/>
                                <a:gd name="T9" fmla="*/ 3080 h 744"/>
                                <a:gd name="T10" fmla="*/ 1538 w 2822"/>
                                <a:gd name="T11" fmla="*/ 3080 h 744"/>
                                <a:gd name="T12" fmla="*/ 1557 w 2822"/>
                                <a:gd name="T13" fmla="*/ 3075 h 744"/>
                                <a:gd name="T14" fmla="*/ 1602 w 2822"/>
                                <a:gd name="T15" fmla="*/ 307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8277632" name="Freeform 422"/>
                          <wps:cNvSpPr>
                            <a:spLocks/>
                          </wps:cNvSpPr>
                          <wps:spPr bwMode="auto">
                            <a:xfrm>
                              <a:off x="5721" y="2398"/>
                              <a:ext cx="2822" cy="744"/>
                            </a:xfrm>
                            <a:custGeom>
                              <a:avLst/>
                              <a:gdLst>
                                <a:gd name="T0" fmla="*/ 1660 w 2822"/>
                                <a:gd name="T1" fmla="*/ 3065 h 744"/>
                                <a:gd name="T2" fmla="*/ 1500 w 2822"/>
                                <a:gd name="T3" fmla="*/ 3065 h 744"/>
                                <a:gd name="T4" fmla="*/ 1481 w 2822"/>
                                <a:gd name="T5" fmla="*/ 3070 h 744"/>
                                <a:gd name="T6" fmla="*/ 1640 w 2822"/>
                                <a:gd name="T7" fmla="*/ 3070 h 744"/>
                                <a:gd name="T8" fmla="*/ 1660 w 2822"/>
                                <a:gd name="T9" fmla="*/ 3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956756" name="Freeform 421"/>
                          <wps:cNvSpPr>
                            <a:spLocks/>
                          </wps:cNvSpPr>
                          <wps:spPr bwMode="auto">
                            <a:xfrm>
                              <a:off x="5721" y="2398"/>
                              <a:ext cx="2822" cy="744"/>
                            </a:xfrm>
                            <a:custGeom>
                              <a:avLst/>
                              <a:gdLst>
                                <a:gd name="T0" fmla="*/ 1761 w 2822"/>
                                <a:gd name="T1" fmla="*/ 3056 h 744"/>
                                <a:gd name="T2" fmla="*/ 1585 w 2822"/>
                                <a:gd name="T3" fmla="*/ 3056 h 744"/>
                                <a:gd name="T4" fmla="*/ 1540 w 2822"/>
                                <a:gd name="T5" fmla="*/ 3060 h 744"/>
                                <a:gd name="T6" fmla="*/ 1520 w 2822"/>
                                <a:gd name="T7" fmla="*/ 3065 h 744"/>
                                <a:gd name="T8" fmla="*/ 1680 w 2822"/>
                                <a:gd name="T9" fmla="*/ 3065 h 744"/>
                                <a:gd name="T10" fmla="*/ 1700 w 2822"/>
                                <a:gd name="T11" fmla="*/ 3060 h 744"/>
                                <a:gd name="T12" fmla="*/ 1740 w 2822"/>
                                <a:gd name="T13" fmla="*/ 3060 h 744"/>
                                <a:gd name="T14" fmla="*/ 1761 w 2822"/>
                                <a:gd name="T15" fmla="*/ 305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51132" name="Freeform 420"/>
                          <wps:cNvSpPr>
                            <a:spLocks/>
                          </wps:cNvSpPr>
                          <wps:spPr bwMode="auto">
                            <a:xfrm>
                              <a:off x="5721" y="2398"/>
                              <a:ext cx="2822" cy="744"/>
                            </a:xfrm>
                            <a:custGeom>
                              <a:avLst/>
                              <a:gdLst>
                                <a:gd name="T0" fmla="*/ 1842 w 2822"/>
                                <a:gd name="T1" fmla="*/ 3051 h 744"/>
                                <a:gd name="T2" fmla="*/ 1625 w 2822"/>
                                <a:gd name="T3" fmla="*/ 3051 h 744"/>
                                <a:gd name="T4" fmla="*/ 1605 w 2822"/>
                                <a:gd name="T5" fmla="*/ 3056 h 744"/>
                                <a:gd name="T6" fmla="*/ 1821 w 2822"/>
                                <a:gd name="T7" fmla="*/ 3056 h 744"/>
                                <a:gd name="T8" fmla="*/ 1842 w 2822"/>
                                <a:gd name="T9" fmla="*/ 30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760918" name="Freeform 419"/>
                          <wps:cNvSpPr>
                            <a:spLocks/>
                          </wps:cNvSpPr>
                          <wps:spPr bwMode="auto">
                            <a:xfrm>
                              <a:off x="5721" y="2398"/>
                              <a:ext cx="2822" cy="744"/>
                            </a:xfrm>
                            <a:custGeom>
                              <a:avLst/>
                              <a:gdLst>
                                <a:gd name="T0" fmla="*/ 2205 w 2822"/>
                                <a:gd name="T1" fmla="*/ 3046 h 744"/>
                                <a:gd name="T2" fmla="*/ 1665 w 2822"/>
                                <a:gd name="T3" fmla="*/ 3046 h 744"/>
                                <a:gd name="T4" fmla="*/ 1645 w 2822"/>
                                <a:gd name="T5" fmla="*/ 3051 h 744"/>
                                <a:gd name="T6" fmla="*/ 2185 w 2822"/>
                                <a:gd name="T7" fmla="*/ 3051 h 744"/>
                                <a:gd name="T8" fmla="*/ 2205 w 2822"/>
                                <a:gd name="T9" fmla="*/ 30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6942894" name="Freeform 418"/>
                          <wps:cNvSpPr>
                            <a:spLocks/>
                          </wps:cNvSpPr>
                          <wps:spPr bwMode="auto">
                            <a:xfrm>
                              <a:off x="5721" y="2398"/>
                              <a:ext cx="2822" cy="744"/>
                            </a:xfrm>
                            <a:custGeom>
                              <a:avLst/>
                              <a:gdLst>
                                <a:gd name="T0" fmla="*/ 2286 w 2822"/>
                                <a:gd name="T1" fmla="*/ 3041 h 744"/>
                                <a:gd name="T2" fmla="*/ 1705 w 2822"/>
                                <a:gd name="T3" fmla="*/ 3041 h 744"/>
                                <a:gd name="T4" fmla="*/ 1685 w 2822"/>
                                <a:gd name="T5" fmla="*/ 3046 h 744"/>
                                <a:gd name="T6" fmla="*/ 2266 w 2822"/>
                                <a:gd name="T7" fmla="*/ 3046 h 744"/>
                                <a:gd name="T8" fmla="*/ 2286 w 2822"/>
                                <a:gd name="T9" fmla="*/ 304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27797" name="Freeform 417"/>
                          <wps:cNvSpPr>
                            <a:spLocks/>
                          </wps:cNvSpPr>
                          <wps:spPr bwMode="auto">
                            <a:xfrm>
                              <a:off x="5721" y="2398"/>
                              <a:ext cx="2822" cy="744"/>
                            </a:xfrm>
                            <a:custGeom>
                              <a:avLst/>
                              <a:gdLst>
                                <a:gd name="T0" fmla="*/ 2324 w 2822"/>
                                <a:gd name="T1" fmla="*/ 3036 h 744"/>
                                <a:gd name="T2" fmla="*/ 1765 w 2822"/>
                                <a:gd name="T3" fmla="*/ 3036 h 744"/>
                                <a:gd name="T4" fmla="*/ 1745 w 2822"/>
                                <a:gd name="T5" fmla="*/ 3041 h 744"/>
                                <a:gd name="T6" fmla="*/ 2307 w 2822"/>
                                <a:gd name="T7" fmla="*/ 3041 h 744"/>
                                <a:gd name="T8" fmla="*/ 2324 w 2822"/>
                                <a:gd name="T9" fmla="*/ 303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5264184" name="Freeform 416"/>
                          <wps:cNvSpPr>
                            <a:spLocks/>
                          </wps:cNvSpPr>
                          <wps:spPr bwMode="auto">
                            <a:xfrm>
                              <a:off x="5721" y="2398"/>
                              <a:ext cx="2822" cy="744"/>
                            </a:xfrm>
                            <a:custGeom>
                              <a:avLst/>
                              <a:gdLst>
                                <a:gd name="T0" fmla="*/ 2367 w 2822"/>
                                <a:gd name="T1" fmla="*/ 3032 h 744"/>
                                <a:gd name="T2" fmla="*/ 1850 w 2822"/>
                                <a:gd name="T3" fmla="*/ 3032 h 744"/>
                                <a:gd name="T4" fmla="*/ 1830 w 2822"/>
                                <a:gd name="T5" fmla="*/ 3036 h 744"/>
                                <a:gd name="T6" fmla="*/ 2344 w 2822"/>
                                <a:gd name="T7" fmla="*/ 3036 h 744"/>
                                <a:gd name="T8" fmla="*/ 2367 w 2822"/>
                                <a:gd name="T9" fmla="*/ 303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7290459" name="Freeform 415"/>
                          <wps:cNvSpPr>
                            <a:spLocks/>
                          </wps:cNvSpPr>
                          <wps:spPr bwMode="auto">
                            <a:xfrm>
                              <a:off x="5721" y="2398"/>
                              <a:ext cx="2822" cy="744"/>
                            </a:xfrm>
                            <a:custGeom>
                              <a:avLst/>
                              <a:gdLst>
                                <a:gd name="T0" fmla="*/ 2426 w 2822"/>
                                <a:gd name="T1" fmla="*/ 3027 h 744"/>
                                <a:gd name="T2" fmla="*/ 2203 w 2822"/>
                                <a:gd name="T3" fmla="*/ 3027 h 744"/>
                                <a:gd name="T4" fmla="*/ 2184 w 2822"/>
                                <a:gd name="T5" fmla="*/ 3032 h 744"/>
                                <a:gd name="T6" fmla="*/ 2406 w 2822"/>
                                <a:gd name="T7" fmla="*/ 3032 h 744"/>
                                <a:gd name="T8" fmla="*/ 2426 w 2822"/>
                                <a:gd name="T9" fmla="*/ 302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8001077" name="Freeform 414"/>
                          <wps:cNvSpPr>
                            <a:spLocks/>
                          </wps:cNvSpPr>
                          <wps:spPr bwMode="auto">
                            <a:xfrm>
                              <a:off x="5721" y="2398"/>
                              <a:ext cx="2822" cy="744"/>
                            </a:xfrm>
                            <a:custGeom>
                              <a:avLst/>
                              <a:gdLst>
                                <a:gd name="T0" fmla="*/ 2488 w 2822"/>
                                <a:gd name="T1" fmla="*/ 3022 h 744"/>
                                <a:gd name="T2" fmla="*/ 2283 w 2822"/>
                                <a:gd name="T3" fmla="*/ 3022 h 744"/>
                                <a:gd name="T4" fmla="*/ 2263 w 2822"/>
                                <a:gd name="T5" fmla="*/ 3027 h 744"/>
                                <a:gd name="T6" fmla="*/ 2468 w 2822"/>
                                <a:gd name="T7" fmla="*/ 3027 h 744"/>
                                <a:gd name="T8" fmla="*/ 2488 w 2822"/>
                                <a:gd name="T9" fmla="*/ 302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328217" name="Freeform 413"/>
                          <wps:cNvSpPr>
                            <a:spLocks/>
                          </wps:cNvSpPr>
                          <wps:spPr bwMode="auto">
                            <a:xfrm>
                              <a:off x="5721" y="2398"/>
                              <a:ext cx="2822" cy="744"/>
                            </a:xfrm>
                            <a:custGeom>
                              <a:avLst/>
                              <a:gdLst>
                                <a:gd name="T0" fmla="*/ 2604 w 2822"/>
                                <a:gd name="T1" fmla="*/ 3017 h 744"/>
                                <a:gd name="T2" fmla="*/ 2330 w 2822"/>
                                <a:gd name="T3" fmla="*/ 3017 h 744"/>
                                <a:gd name="T4" fmla="*/ 2310 w 2822"/>
                                <a:gd name="T5" fmla="*/ 3022 h 744"/>
                                <a:gd name="T6" fmla="*/ 2568 w 2822"/>
                                <a:gd name="T7" fmla="*/ 3022 h 744"/>
                                <a:gd name="T8" fmla="*/ 2604 w 2822"/>
                                <a:gd name="T9" fmla="*/ 301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372493" name="Freeform 412"/>
                          <wps:cNvSpPr>
                            <a:spLocks/>
                          </wps:cNvSpPr>
                          <wps:spPr bwMode="auto">
                            <a:xfrm>
                              <a:off x="5721" y="2398"/>
                              <a:ext cx="2822" cy="744"/>
                            </a:xfrm>
                            <a:custGeom>
                              <a:avLst/>
                              <a:gdLst>
                                <a:gd name="T0" fmla="*/ 2687 w 2822"/>
                                <a:gd name="T1" fmla="*/ 3012 h 744"/>
                                <a:gd name="T2" fmla="*/ 2370 w 2822"/>
                                <a:gd name="T3" fmla="*/ 3012 h 744"/>
                                <a:gd name="T4" fmla="*/ 2347 w 2822"/>
                                <a:gd name="T5" fmla="*/ 3017 h 744"/>
                                <a:gd name="T6" fmla="*/ 2668 w 2822"/>
                                <a:gd name="T7" fmla="*/ 3017 h 744"/>
                                <a:gd name="T8" fmla="*/ 2687 w 2822"/>
                                <a:gd name="T9" fmla="*/ 30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86979" name="Freeform 411"/>
                          <wps:cNvSpPr>
                            <a:spLocks/>
                          </wps:cNvSpPr>
                          <wps:spPr bwMode="auto">
                            <a:xfrm>
                              <a:off x="5721" y="2398"/>
                              <a:ext cx="2822" cy="744"/>
                            </a:xfrm>
                            <a:custGeom>
                              <a:avLst/>
                              <a:gdLst>
                                <a:gd name="T0" fmla="*/ 2785 w 2822"/>
                                <a:gd name="T1" fmla="*/ 2412 h 744"/>
                                <a:gd name="T2" fmla="*/ 2696 w 2822"/>
                                <a:gd name="T3" fmla="*/ 2412 h 744"/>
                                <a:gd name="T4" fmla="*/ 2716 w 2822"/>
                                <a:gd name="T5" fmla="*/ 2417 h 744"/>
                                <a:gd name="T6" fmla="*/ 2735 w 2822"/>
                                <a:gd name="T7" fmla="*/ 2417 h 744"/>
                                <a:gd name="T8" fmla="*/ 2744 w 2822"/>
                                <a:gd name="T9" fmla="*/ 2422 h 744"/>
                                <a:gd name="T10" fmla="*/ 2768 w 2822"/>
                                <a:gd name="T11" fmla="*/ 2422 h 744"/>
                                <a:gd name="T12" fmla="*/ 2775 w 2822"/>
                                <a:gd name="T13" fmla="*/ 2427 h 744"/>
                                <a:gd name="T14" fmla="*/ 2789 w 2822"/>
                                <a:gd name="T15" fmla="*/ 2427 h 744"/>
                                <a:gd name="T16" fmla="*/ 2804 w 2822"/>
                                <a:gd name="T17" fmla="*/ 2441 h 744"/>
                                <a:gd name="T18" fmla="*/ 2808 w 2822"/>
                                <a:gd name="T19" fmla="*/ 2465 h 744"/>
                                <a:gd name="T20" fmla="*/ 2808 w 2822"/>
                                <a:gd name="T21" fmla="*/ 2628 h 744"/>
                                <a:gd name="T22" fmla="*/ 2804 w 2822"/>
                                <a:gd name="T23" fmla="*/ 2705 h 744"/>
                                <a:gd name="T24" fmla="*/ 2798 w 2822"/>
                                <a:gd name="T25" fmla="*/ 2763 h 744"/>
                                <a:gd name="T26" fmla="*/ 2795 w 2822"/>
                                <a:gd name="T27" fmla="*/ 2787 h 744"/>
                                <a:gd name="T28" fmla="*/ 2783 w 2822"/>
                                <a:gd name="T29" fmla="*/ 2864 h 744"/>
                                <a:gd name="T30" fmla="*/ 2780 w 2822"/>
                                <a:gd name="T31" fmla="*/ 2883 h 744"/>
                                <a:gd name="T32" fmla="*/ 2777 w 2822"/>
                                <a:gd name="T33" fmla="*/ 2907 h 744"/>
                                <a:gd name="T34" fmla="*/ 2762 w 2822"/>
                                <a:gd name="T35" fmla="*/ 2969 h 744"/>
                                <a:gd name="T36" fmla="*/ 2728 w 2822"/>
                                <a:gd name="T37" fmla="*/ 2993 h 744"/>
                                <a:gd name="T38" fmla="*/ 2688 w 2822"/>
                                <a:gd name="T39" fmla="*/ 2993 h 744"/>
                                <a:gd name="T40" fmla="*/ 2668 w 2822"/>
                                <a:gd name="T41" fmla="*/ 2998 h 744"/>
                                <a:gd name="T42" fmla="*/ 2571 w 2822"/>
                                <a:gd name="T43" fmla="*/ 2998 h 744"/>
                                <a:gd name="T44" fmla="*/ 2553 w 2822"/>
                                <a:gd name="T45" fmla="*/ 3003 h 744"/>
                                <a:gd name="T46" fmla="*/ 2494 w 2822"/>
                                <a:gd name="T47" fmla="*/ 3003 h 744"/>
                                <a:gd name="T48" fmla="*/ 2472 w 2822"/>
                                <a:gd name="T49" fmla="*/ 3008 h 744"/>
                                <a:gd name="T50" fmla="*/ 2430 w 2822"/>
                                <a:gd name="T51" fmla="*/ 3008 h 744"/>
                                <a:gd name="T52" fmla="*/ 2411 w 2822"/>
                                <a:gd name="T53" fmla="*/ 3012 h 744"/>
                                <a:gd name="T54" fmla="*/ 2730 w 2822"/>
                                <a:gd name="T55" fmla="*/ 3012 h 744"/>
                                <a:gd name="T56" fmla="*/ 2750 w 2822"/>
                                <a:gd name="T57" fmla="*/ 3008 h 744"/>
                                <a:gd name="T58" fmla="*/ 2784 w 2822"/>
                                <a:gd name="T59" fmla="*/ 2945 h 744"/>
                                <a:gd name="T60" fmla="*/ 2794 w 2822"/>
                                <a:gd name="T61" fmla="*/ 2883 h 744"/>
                                <a:gd name="T62" fmla="*/ 2797 w 2822"/>
                                <a:gd name="T63" fmla="*/ 2864 h 744"/>
                                <a:gd name="T64" fmla="*/ 2809 w 2822"/>
                                <a:gd name="T65" fmla="*/ 2787 h 744"/>
                                <a:gd name="T66" fmla="*/ 2814 w 2822"/>
                                <a:gd name="T67" fmla="*/ 2744 h 744"/>
                                <a:gd name="T68" fmla="*/ 2817 w 2822"/>
                                <a:gd name="T69" fmla="*/ 2724 h 744"/>
                                <a:gd name="T70" fmla="*/ 2822 w 2822"/>
                                <a:gd name="T71" fmla="*/ 2648 h 744"/>
                                <a:gd name="T72" fmla="*/ 2822 w 2822"/>
                                <a:gd name="T73" fmla="*/ 2460 h 744"/>
                                <a:gd name="T74" fmla="*/ 2818 w 2822"/>
                                <a:gd name="T75" fmla="*/ 2436 h 744"/>
                                <a:gd name="T76" fmla="*/ 2807 w 2822"/>
                                <a:gd name="T77" fmla="*/ 2422 h 744"/>
                                <a:gd name="T78" fmla="*/ 2785 w 2822"/>
                                <a:gd name="T79" fmla="*/ 2412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4547685" name="Freeform 410"/>
                          <wps:cNvSpPr>
                            <a:spLocks/>
                          </wps:cNvSpPr>
                          <wps:spPr bwMode="auto">
                            <a:xfrm>
                              <a:off x="5721" y="2398"/>
                              <a:ext cx="2822" cy="744"/>
                            </a:xfrm>
                            <a:custGeom>
                              <a:avLst/>
                              <a:gdLst>
                                <a:gd name="T0" fmla="*/ 514 w 2822"/>
                                <a:gd name="T1" fmla="*/ 2475 h 744"/>
                                <a:gd name="T2" fmla="*/ 298 w 2822"/>
                                <a:gd name="T3" fmla="*/ 2475 h 744"/>
                                <a:gd name="T4" fmla="*/ 255 w 2822"/>
                                <a:gd name="T5" fmla="*/ 2484 h 744"/>
                                <a:gd name="T6" fmla="*/ 409 w 2822"/>
                                <a:gd name="T7" fmla="*/ 2484 h 744"/>
                                <a:gd name="T8" fmla="*/ 430 w 2822"/>
                                <a:gd name="T9" fmla="*/ 2480 h 744"/>
                                <a:gd name="T10" fmla="*/ 489 w 2822"/>
                                <a:gd name="T11" fmla="*/ 2480 h 744"/>
                                <a:gd name="T12" fmla="*/ 514 w 2822"/>
                                <a:gd name="T13" fmla="*/ 2475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398031" name="Freeform 409"/>
                          <wps:cNvSpPr>
                            <a:spLocks/>
                          </wps:cNvSpPr>
                          <wps:spPr bwMode="auto">
                            <a:xfrm>
                              <a:off x="5721" y="2398"/>
                              <a:ext cx="2822" cy="744"/>
                            </a:xfrm>
                            <a:custGeom>
                              <a:avLst/>
                              <a:gdLst>
                                <a:gd name="T0" fmla="*/ 1007 w 2822"/>
                                <a:gd name="T1" fmla="*/ 2475 h 744"/>
                                <a:gd name="T2" fmla="*/ 826 w 2822"/>
                                <a:gd name="T3" fmla="*/ 2475 h 744"/>
                                <a:gd name="T4" fmla="*/ 847 w 2822"/>
                                <a:gd name="T5" fmla="*/ 2480 h 744"/>
                                <a:gd name="T6" fmla="*/ 986 w 2822"/>
                                <a:gd name="T7" fmla="*/ 2480 h 744"/>
                                <a:gd name="T8" fmla="*/ 1007 w 2822"/>
                                <a:gd name="T9" fmla="*/ 24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218053" name="Freeform 408"/>
                          <wps:cNvSpPr>
                            <a:spLocks/>
                          </wps:cNvSpPr>
                          <wps:spPr bwMode="auto">
                            <a:xfrm>
                              <a:off x="5721" y="2398"/>
                              <a:ext cx="2822" cy="744"/>
                            </a:xfrm>
                            <a:custGeom>
                              <a:avLst/>
                              <a:gdLst>
                                <a:gd name="T0" fmla="*/ 573 w 2822"/>
                                <a:gd name="T1" fmla="*/ 2470 h 744"/>
                                <a:gd name="T2" fmla="*/ 339 w 2822"/>
                                <a:gd name="T3" fmla="*/ 2470 h 744"/>
                                <a:gd name="T4" fmla="*/ 318 w 2822"/>
                                <a:gd name="T5" fmla="*/ 2475 h 744"/>
                                <a:gd name="T6" fmla="*/ 553 w 2822"/>
                                <a:gd name="T7" fmla="*/ 2475 h 744"/>
                                <a:gd name="T8" fmla="*/ 573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290816" name="Freeform 407"/>
                          <wps:cNvSpPr>
                            <a:spLocks/>
                          </wps:cNvSpPr>
                          <wps:spPr bwMode="auto">
                            <a:xfrm>
                              <a:off x="5721" y="2398"/>
                              <a:ext cx="2822" cy="744"/>
                            </a:xfrm>
                            <a:custGeom>
                              <a:avLst/>
                              <a:gdLst>
                                <a:gd name="T0" fmla="*/ 1048 w 2822"/>
                                <a:gd name="T1" fmla="*/ 2470 h 744"/>
                                <a:gd name="T2" fmla="*/ 764 w 2822"/>
                                <a:gd name="T3" fmla="*/ 2470 h 744"/>
                                <a:gd name="T4" fmla="*/ 784 w 2822"/>
                                <a:gd name="T5" fmla="*/ 2475 h 744"/>
                                <a:gd name="T6" fmla="*/ 1027 w 2822"/>
                                <a:gd name="T7" fmla="*/ 2475 h 744"/>
                                <a:gd name="T8" fmla="*/ 1048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152915" name="Freeform 406"/>
                          <wps:cNvSpPr>
                            <a:spLocks/>
                          </wps:cNvSpPr>
                          <wps:spPr bwMode="auto">
                            <a:xfrm>
                              <a:off x="5721" y="2398"/>
                              <a:ext cx="2822" cy="744"/>
                            </a:xfrm>
                            <a:custGeom>
                              <a:avLst/>
                              <a:gdLst>
                                <a:gd name="T0" fmla="*/ 1108 w 2822"/>
                                <a:gd name="T1" fmla="*/ 2465 h 744"/>
                                <a:gd name="T2" fmla="*/ 397 w 2822"/>
                                <a:gd name="T3" fmla="*/ 2465 h 744"/>
                                <a:gd name="T4" fmla="*/ 378 w 2822"/>
                                <a:gd name="T5" fmla="*/ 2470 h 744"/>
                                <a:gd name="T6" fmla="*/ 1088 w 2822"/>
                                <a:gd name="T7" fmla="*/ 2470 h 744"/>
                                <a:gd name="T8" fmla="*/ 1108 w 2822"/>
                                <a:gd name="T9" fmla="*/ 2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0595317" name="Freeform 405"/>
                          <wps:cNvSpPr>
                            <a:spLocks/>
                          </wps:cNvSpPr>
                          <wps:spPr bwMode="auto">
                            <a:xfrm>
                              <a:off x="5721" y="2398"/>
                              <a:ext cx="2822" cy="744"/>
                            </a:xfrm>
                            <a:custGeom>
                              <a:avLst/>
                              <a:gdLst>
                                <a:gd name="T0" fmla="*/ 1708 w 2822"/>
                                <a:gd name="T1" fmla="*/ 2460 h 744"/>
                                <a:gd name="T2" fmla="*/ 1325 w 2822"/>
                                <a:gd name="T3" fmla="*/ 2460 h 744"/>
                                <a:gd name="T4" fmla="*/ 1344 w 2822"/>
                                <a:gd name="T5" fmla="*/ 2465 h 744"/>
                                <a:gd name="T6" fmla="*/ 1407 w 2822"/>
                                <a:gd name="T7" fmla="*/ 2465 h 744"/>
                                <a:gd name="T8" fmla="*/ 1426 w 2822"/>
                                <a:gd name="T9" fmla="*/ 2470 h 744"/>
                                <a:gd name="T10" fmla="*/ 1625 w 2822"/>
                                <a:gd name="T11" fmla="*/ 2470 h 744"/>
                                <a:gd name="T12" fmla="*/ 1647 w 2822"/>
                                <a:gd name="T13" fmla="*/ 2465 h 744"/>
                                <a:gd name="T14" fmla="*/ 1708 w 2822"/>
                                <a:gd name="T15" fmla="*/ 246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056929" name="Freeform 404"/>
                          <wps:cNvSpPr>
                            <a:spLocks/>
                          </wps:cNvSpPr>
                          <wps:spPr bwMode="auto">
                            <a:xfrm>
                              <a:off x="5721" y="2398"/>
                              <a:ext cx="2822" cy="744"/>
                            </a:xfrm>
                            <a:custGeom>
                              <a:avLst/>
                              <a:gdLst>
                                <a:gd name="T0" fmla="*/ 835 w 2822"/>
                                <a:gd name="T1" fmla="*/ 2460 h 744"/>
                                <a:gd name="T2" fmla="*/ 476 w 2822"/>
                                <a:gd name="T3" fmla="*/ 2460 h 744"/>
                                <a:gd name="T4" fmla="*/ 456 w 2822"/>
                                <a:gd name="T5" fmla="*/ 2465 h 744"/>
                                <a:gd name="T6" fmla="*/ 855 w 2822"/>
                                <a:gd name="T7" fmla="*/ 2465 h 744"/>
                                <a:gd name="T8" fmla="*/ 835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094235" name="Freeform 403"/>
                          <wps:cNvSpPr>
                            <a:spLocks/>
                          </wps:cNvSpPr>
                          <wps:spPr bwMode="auto">
                            <a:xfrm>
                              <a:off x="5721" y="2398"/>
                              <a:ext cx="2822" cy="744"/>
                            </a:xfrm>
                            <a:custGeom>
                              <a:avLst/>
                              <a:gdLst>
                                <a:gd name="T0" fmla="*/ 1167 w 2822"/>
                                <a:gd name="T1" fmla="*/ 2460 h 744"/>
                                <a:gd name="T2" fmla="*/ 995 w 2822"/>
                                <a:gd name="T3" fmla="*/ 2460 h 744"/>
                                <a:gd name="T4" fmla="*/ 975 w 2822"/>
                                <a:gd name="T5" fmla="*/ 2465 h 744"/>
                                <a:gd name="T6" fmla="*/ 1148 w 2822"/>
                                <a:gd name="T7" fmla="*/ 2465 h 744"/>
                                <a:gd name="T8" fmla="*/ 1167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8082018" name="Freeform 402"/>
                          <wps:cNvSpPr>
                            <a:spLocks/>
                          </wps:cNvSpPr>
                          <wps:spPr bwMode="auto">
                            <a:xfrm>
                              <a:off x="5721" y="2398"/>
                              <a:ext cx="2822" cy="744"/>
                            </a:xfrm>
                            <a:custGeom>
                              <a:avLst/>
                              <a:gdLst>
                                <a:gd name="T0" fmla="*/ 781 w 2822"/>
                                <a:gd name="T1" fmla="*/ 2456 h 744"/>
                                <a:gd name="T2" fmla="*/ 536 w 2822"/>
                                <a:gd name="T3" fmla="*/ 2456 h 744"/>
                                <a:gd name="T4" fmla="*/ 516 w 2822"/>
                                <a:gd name="T5" fmla="*/ 2460 h 744"/>
                                <a:gd name="T6" fmla="*/ 799 w 2822"/>
                                <a:gd name="T7" fmla="*/ 2460 h 744"/>
                                <a:gd name="T8" fmla="*/ 781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4848185" name="Freeform 401"/>
                          <wps:cNvSpPr>
                            <a:spLocks/>
                          </wps:cNvSpPr>
                          <wps:spPr bwMode="auto">
                            <a:xfrm>
                              <a:off x="5721" y="2398"/>
                              <a:ext cx="2822" cy="744"/>
                            </a:xfrm>
                            <a:custGeom>
                              <a:avLst/>
                              <a:gdLst>
                                <a:gd name="T0" fmla="*/ 1763 w 2822"/>
                                <a:gd name="T1" fmla="*/ 2456 h 744"/>
                                <a:gd name="T2" fmla="*/ 1058 w 2822"/>
                                <a:gd name="T3" fmla="*/ 2456 h 744"/>
                                <a:gd name="T4" fmla="*/ 1037 w 2822"/>
                                <a:gd name="T5" fmla="*/ 2460 h 744"/>
                                <a:gd name="T6" fmla="*/ 1744 w 2822"/>
                                <a:gd name="T7" fmla="*/ 2460 h 744"/>
                                <a:gd name="T8" fmla="*/ 1763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1031098" name="Freeform 400"/>
                          <wps:cNvSpPr>
                            <a:spLocks/>
                          </wps:cNvSpPr>
                          <wps:spPr bwMode="auto">
                            <a:xfrm>
                              <a:off x="5721" y="2398"/>
                              <a:ext cx="2822" cy="744"/>
                            </a:xfrm>
                            <a:custGeom>
                              <a:avLst/>
                              <a:gdLst>
                                <a:gd name="T0" fmla="*/ 675 w 2822"/>
                                <a:gd name="T1" fmla="*/ 2451 h 744"/>
                                <a:gd name="T2" fmla="*/ 636 w 2822"/>
                                <a:gd name="T3" fmla="*/ 2451 h 744"/>
                                <a:gd name="T4" fmla="*/ 617 w 2822"/>
                                <a:gd name="T5" fmla="*/ 2456 h 744"/>
                                <a:gd name="T6" fmla="*/ 698 w 2822"/>
                                <a:gd name="T7" fmla="*/ 2456 h 744"/>
                                <a:gd name="T8" fmla="*/ 67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823005" name="Freeform 399"/>
                          <wps:cNvSpPr>
                            <a:spLocks/>
                          </wps:cNvSpPr>
                          <wps:spPr bwMode="auto">
                            <a:xfrm>
                              <a:off x="5721" y="2398"/>
                              <a:ext cx="2822" cy="744"/>
                            </a:xfrm>
                            <a:custGeom>
                              <a:avLst/>
                              <a:gdLst>
                                <a:gd name="T0" fmla="*/ 1395 w 2822"/>
                                <a:gd name="T1" fmla="*/ 2451 h 744"/>
                                <a:gd name="T2" fmla="*/ 1100 w 2822"/>
                                <a:gd name="T3" fmla="*/ 2451 h 744"/>
                                <a:gd name="T4" fmla="*/ 1079 w 2822"/>
                                <a:gd name="T5" fmla="*/ 2456 h 744"/>
                                <a:gd name="T6" fmla="*/ 1446 w 2822"/>
                                <a:gd name="T7" fmla="*/ 2456 h 744"/>
                                <a:gd name="T8" fmla="*/ 139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143968" name="Freeform 398"/>
                          <wps:cNvSpPr>
                            <a:spLocks/>
                          </wps:cNvSpPr>
                          <wps:spPr bwMode="auto">
                            <a:xfrm>
                              <a:off x="5721" y="2398"/>
                              <a:ext cx="2822" cy="744"/>
                            </a:xfrm>
                            <a:custGeom>
                              <a:avLst/>
                              <a:gdLst>
                                <a:gd name="T0" fmla="*/ 1909 w 2822"/>
                                <a:gd name="T1" fmla="*/ 2446 h 744"/>
                                <a:gd name="T2" fmla="*/ 1702 w 2822"/>
                                <a:gd name="T3" fmla="*/ 2446 h 744"/>
                                <a:gd name="T4" fmla="*/ 1626 w 2822"/>
                                <a:gd name="T5" fmla="*/ 2451 h 744"/>
                                <a:gd name="T6" fmla="*/ 1606 w 2822"/>
                                <a:gd name="T7" fmla="*/ 2456 h 744"/>
                                <a:gd name="T8" fmla="*/ 1805 w 2822"/>
                                <a:gd name="T9" fmla="*/ 2456 h 744"/>
                                <a:gd name="T10" fmla="*/ 1828 w 2822"/>
                                <a:gd name="T11" fmla="*/ 2451 h 744"/>
                                <a:gd name="T12" fmla="*/ 1889 w 2822"/>
                                <a:gd name="T13" fmla="*/ 2451 h 744"/>
                                <a:gd name="T14" fmla="*/ 1909 w 2822"/>
                                <a:gd name="T15" fmla="*/ 244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143323" name="Freeform 397"/>
                          <wps:cNvSpPr>
                            <a:spLocks/>
                          </wps:cNvSpPr>
                          <wps:spPr bwMode="auto">
                            <a:xfrm>
                              <a:off x="5721" y="2398"/>
                              <a:ext cx="2822" cy="744"/>
                            </a:xfrm>
                            <a:custGeom>
                              <a:avLst/>
                              <a:gdLst>
                                <a:gd name="T0" fmla="*/ 1357 w 2822"/>
                                <a:gd name="T1" fmla="*/ 2446 h 744"/>
                                <a:gd name="T2" fmla="*/ 1160 w 2822"/>
                                <a:gd name="T3" fmla="*/ 2446 h 744"/>
                                <a:gd name="T4" fmla="*/ 1140 w 2822"/>
                                <a:gd name="T5" fmla="*/ 2451 h 744"/>
                                <a:gd name="T6" fmla="*/ 1376 w 2822"/>
                                <a:gd name="T7" fmla="*/ 2451 h 744"/>
                                <a:gd name="T8" fmla="*/ 1357 w 2822"/>
                                <a:gd name="T9" fmla="*/ 24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489982" name="Freeform 396"/>
                          <wps:cNvSpPr>
                            <a:spLocks/>
                          </wps:cNvSpPr>
                          <wps:spPr bwMode="auto">
                            <a:xfrm>
                              <a:off x="5721" y="2398"/>
                              <a:ext cx="2822" cy="744"/>
                            </a:xfrm>
                            <a:custGeom>
                              <a:avLst/>
                              <a:gdLst>
                                <a:gd name="T0" fmla="*/ 2440 w 2822"/>
                                <a:gd name="T1" fmla="*/ 2417 h 744"/>
                                <a:gd name="T2" fmla="*/ 2235 w 2822"/>
                                <a:gd name="T3" fmla="*/ 2417 h 744"/>
                                <a:gd name="T4" fmla="*/ 2132 w 2822"/>
                                <a:gd name="T5" fmla="*/ 2422 h 744"/>
                                <a:gd name="T6" fmla="*/ 2061 w 2822"/>
                                <a:gd name="T7" fmla="*/ 2427 h 744"/>
                                <a:gd name="T8" fmla="*/ 1985 w 2822"/>
                                <a:gd name="T9" fmla="*/ 2427 h 744"/>
                                <a:gd name="T10" fmla="*/ 1966 w 2822"/>
                                <a:gd name="T11" fmla="*/ 2432 h 744"/>
                                <a:gd name="T12" fmla="*/ 1886 w 2822"/>
                                <a:gd name="T13" fmla="*/ 2436 h 744"/>
                                <a:gd name="T14" fmla="*/ 1823 w 2822"/>
                                <a:gd name="T15" fmla="*/ 2436 h 744"/>
                                <a:gd name="T16" fmla="*/ 1801 w 2822"/>
                                <a:gd name="T17" fmla="*/ 2441 h 744"/>
                                <a:gd name="T18" fmla="*/ 1741 w 2822"/>
                                <a:gd name="T19" fmla="*/ 2441 h 744"/>
                                <a:gd name="T20" fmla="*/ 1721 w 2822"/>
                                <a:gd name="T21" fmla="*/ 2446 h 744"/>
                                <a:gd name="T22" fmla="*/ 1989 w 2822"/>
                                <a:gd name="T23" fmla="*/ 2446 h 744"/>
                                <a:gd name="T24" fmla="*/ 2068 w 2822"/>
                                <a:gd name="T25" fmla="*/ 2441 h 744"/>
                                <a:gd name="T26" fmla="*/ 2132 w 2822"/>
                                <a:gd name="T27" fmla="*/ 2436 h 744"/>
                                <a:gd name="T28" fmla="*/ 2235 w 2822"/>
                                <a:gd name="T29" fmla="*/ 2432 h 744"/>
                                <a:gd name="T30" fmla="*/ 2380 w 2822"/>
                                <a:gd name="T31" fmla="*/ 2422 h 744"/>
                                <a:gd name="T32" fmla="*/ 2420 w 2822"/>
                                <a:gd name="T33" fmla="*/ 2422 h 744"/>
                                <a:gd name="T34" fmla="*/ 2440 w 2822"/>
                                <a:gd name="T35" fmla="*/ 2417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7298179" name="Freeform 395"/>
                          <wps:cNvSpPr>
                            <a:spLocks/>
                          </wps:cNvSpPr>
                          <wps:spPr bwMode="auto">
                            <a:xfrm>
                              <a:off x="5721" y="2398"/>
                              <a:ext cx="2822" cy="744"/>
                            </a:xfrm>
                            <a:custGeom>
                              <a:avLst/>
                              <a:gdLst>
                                <a:gd name="T0" fmla="*/ 2637 w 2822"/>
                                <a:gd name="T1" fmla="*/ 2412 h 744"/>
                                <a:gd name="T2" fmla="*/ 2275 w 2822"/>
                                <a:gd name="T3" fmla="*/ 2412 h 744"/>
                                <a:gd name="T4" fmla="*/ 2255 w 2822"/>
                                <a:gd name="T5" fmla="*/ 2417 h 744"/>
                                <a:gd name="T6" fmla="*/ 2620 w 2822"/>
                                <a:gd name="T7" fmla="*/ 2417 h 744"/>
                                <a:gd name="T8" fmla="*/ 2637 w 2822"/>
                                <a:gd name="T9" fmla="*/ 24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3467583" name="Freeform 394"/>
                          <wps:cNvSpPr>
                            <a:spLocks/>
                          </wps:cNvSpPr>
                          <wps:spPr bwMode="auto">
                            <a:xfrm>
                              <a:off x="5721" y="2398"/>
                              <a:ext cx="2822" cy="744"/>
                            </a:xfrm>
                            <a:custGeom>
                              <a:avLst/>
                              <a:gdLst>
                                <a:gd name="T0" fmla="*/ 2768 w 2822"/>
                                <a:gd name="T1" fmla="*/ 2408 h 744"/>
                                <a:gd name="T2" fmla="*/ 2378 w 2822"/>
                                <a:gd name="T3" fmla="*/ 2408 h 744"/>
                                <a:gd name="T4" fmla="*/ 2335 w 2822"/>
                                <a:gd name="T5" fmla="*/ 2412 h 744"/>
                                <a:gd name="T6" fmla="*/ 2777 w 2822"/>
                                <a:gd name="T7" fmla="*/ 2412 h 744"/>
                                <a:gd name="T8" fmla="*/ 2768 w 2822"/>
                                <a:gd name="T9" fmla="*/ 24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9511668" name="Freeform 393"/>
                          <wps:cNvSpPr>
                            <a:spLocks/>
                          </wps:cNvSpPr>
                          <wps:spPr bwMode="auto">
                            <a:xfrm>
                              <a:off x="5721" y="2398"/>
                              <a:ext cx="2822" cy="744"/>
                            </a:xfrm>
                            <a:custGeom>
                              <a:avLst/>
                              <a:gdLst>
                                <a:gd name="T0" fmla="*/ 2701 w 2822"/>
                                <a:gd name="T1" fmla="*/ 2398 h 744"/>
                                <a:gd name="T2" fmla="*/ 2641 w 2822"/>
                                <a:gd name="T3" fmla="*/ 2398 h 744"/>
                                <a:gd name="T4" fmla="*/ 2622 w 2822"/>
                                <a:gd name="T5" fmla="*/ 2403 h 744"/>
                                <a:gd name="T6" fmla="*/ 2476 w 2822"/>
                                <a:gd name="T7" fmla="*/ 2403 h 744"/>
                                <a:gd name="T8" fmla="*/ 2415 w 2822"/>
                                <a:gd name="T9" fmla="*/ 2408 h 744"/>
                                <a:gd name="T10" fmla="*/ 2745 w 2822"/>
                                <a:gd name="T11" fmla="*/ 2408 h 744"/>
                                <a:gd name="T12" fmla="*/ 2721 w 2822"/>
                                <a:gd name="T13" fmla="*/ 2403 h 744"/>
                                <a:gd name="T14" fmla="*/ 2701 w 2822"/>
                                <a:gd name="T15" fmla="*/ 239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4109405" name="Picture 39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880" y="3332"/>
                              <a:ext cx="5023" cy="3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664947307" name="Group 383"/>
                        <wpg:cNvGrpSpPr>
                          <a:grpSpLocks/>
                        </wpg:cNvGrpSpPr>
                        <wpg:grpSpPr bwMode="auto">
                          <a:xfrm>
                            <a:off x="11288" y="2379"/>
                            <a:ext cx="4167" cy="730"/>
                            <a:chOff x="11288" y="2379"/>
                            <a:chExt cx="4167" cy="730"/>
                          </a:xfrm>
                        </wpg:grpSpPr>
                        <wps:wsp>
                          <wps:cNvPr id="170453597" name="Freeform 390"/>
                          <wps:cNvSpPr>
                            <a:spLocks/>
                          </wps:cNvSpPr>
                          <wps:spPr bwMode="auto">
                            <a:xfrm>
                              <a:off x="11288" y="2379"/>
                              <a:ext cx="4167" cy="730"/>
                            </a:xfrm>
                            <a:custGeom>
                              <a:avLst/>
                              <a:gdLst>
                                <a:gd name="T0" fmla="*/ 3515 w 2807"/>
                                <a:gd name="T1" fmla="*/ 2393 h 730"/>
                                <a:gd name="T2" fmla="*/ 3254 w 2807"/>
                                <a:gd name="T3" fmla="*/ 2398 h 730"/>
                                <a:gd name="T4" fmla="*/ 3067 w 2807"/>
                                <a:gd name="T5" fmla="*/ 2408 h 730"/>
                                <a:gd name="T6" fmla="*/ 2829 w 2807"/>
                                <a:gd name="T7" fmla="*/ 2413 h 730"/>
                                <a:gd name="T8" fmla="*/ 2681 w 2807"/>
                                <a:gd name="T9" fmla="*/ 2422 h 730"/>
                                <a:gd name="T10" fmla="*/ 2534 w 2807"/>
                                <a:gd name="T11" fmla="*/ 2427 h 730"/>
                                <a:gd name="T12" fmla="*/ 2415 w 2807"/>
                                <a:gd name="T13" fmla="*/ 2437 h 730"/>
                                <a:gd name="T14" fmla="*/ 1495 w 2807"/>
                                <a:gd name="T15" fmla="*/ 2441 h 730"/>
                                <a:gd name="T16" fmla="*/ 610 w 2807"/>
                                <a:gd name="T17" fmla="*/ 2451 h 730"/>
                                <a:gd name="T18" fmla="*/ 462 w 2807"/>
                                <a:gd name="T19" fmla="*/ 2456 h 730"/>
                                <a:gd name="T20" fmla="*/ 368 w 2807"/>
                                <a:gd name="T21" fmla="*/ 2465 h 730"/>
                                <a:gd name="T22" fmla="*/ 282 w 2807"/>
                                <a:gd name="T23" fmla="*/ 2480 h 730"/>
                                <a:gd name="T24" fmla="*/ 197 w 2807"/>
                                <a:gd name="T25" fmla="*/ 2499 h 730"/>
                                <a:gd name="T26" fmla="*/ 49 w 2807"/>
                                <a:gd name="T27" fmla="*/ 2523 h 730"/>
                                <a:gd name="T28" fmla="*/ 1 w 2807"/>
                                <a:gd name="T29" fmla="*/ 2557 h 730"/>
                                <a:gd name="T30" fmla="*/ 4 w 2807"/>
                                <a:gd name="T31" fmla="*/ 2619 h 730"/>
                                <a:gd name="T32" fmla="*/ 18 w 2807"/>
                                <a:gd name="T33" fmla="*/ 2696 h 730"/>
                                <a:gd name="T34" fmla="*/ 27 w 2807"/>
                                <a:gd name="T35" fmla="*/ 2758 h 730"/>
                                <a:gd name="T36" fmla="*/ 33 w 2807"/>
                                <a:gd name="T37" fmla="*/ 2816 h 730"/>
                                <a:gd name="T38" fmla="*/ 50 w 2807"/>
                                <a:gd name="T39" fmla="*/ 2974 h 730"/>
                                <a:gd name="T40" fmla="*/ 64 w 2807"/>
                                <a:gd name="T41" fmla="*/ 3075 h 730"/>
                                <a:gd name="T42" fmla="*/ 148 w 2807"/>
                                <a:gd name="T43" fmla="*/ 3109 h 730"/>
                                <a:gd name="T44" fmla="*/ 528 w 2807"/>
                                <a:gd name="T45" fmla="*/ 3104 h 730"/>
                                <a:gd name="T46" fmla="*/ 713 w 2807"/>
                                <a:gd name="T47" fmla="*/ 3094 h 730"/>
                                <a:gd name="T48" fmla="*/ 1627 w 2807"/>
                                <a:gd name="T49" fmla="*/ 3089 h 730"/>
                                <a:gd name="T50" fmla="*/ 1774 w 2807"/>
                                <a:gd name="T51" fmla="*/ 3080 h 730"/>
                                <a:gd name="T52" fmla="*/ 1897 w 2807"/>
                                <a:gd name="T53" fmla="*/ 3075 h 730"/>
                                <a:gd name="T54" fmla="*/ 2017 w 2807"/>
                                <a:gd name="T55" fmla="*/ 3065 h 730"/>
                                <a:gd name="T56" fmla="*/ 2104 w 2807"/>
                                <a:gd name="T57" fmla="*/ 3061 h 730"/>
                                <a:gd name="T58" fmla="*/ 2193 w 2807"/>
                                <a:gd name="T59" fmla="*/ 3051 h 730"/>
                                <a:gd name="T60" fmla="*/ 2344 w 2807"/>
                                <a:gd name="T61" fmla="*/ 3041 h 730"/>
                                <a:gd name="T62" fmla="*/ 2430 w 2807"/>
                                <a:gd name="T63" fmla="*/ 3032 h 730"/>
                                <a:gd name="T64" fmla="*/ 2549 w 2807"/>
                                <a:gd name="T65" fmla="*/ 3027 h 730"/>
                                <a:gd name="T66" fmla="*/ 2671 w 2807"/>
                                <a:gd name="T67" fmla="*/ 3017 h 730"/>
                                <a:gd name="T68" fmla="*/ 3324 w 2807"/>
                                <a:gd name="T69" fmla="*/ 3013 h 730"/>
                                <a:gd name="T70" fmla="*/ 3444 w 2807"/>
                                <a:gd name="T71" fmla="*/ 3003 h 730"/>
                                <a:gd name="T72" fmla="*/ 3532 w 2807"/>
                                <a:gd name="T73" fmla="*/ 2998 h 730"/>
                                <a:gd name="T74" fmla="*/ 3652 w 2807"/>
                                <a:gd name="T75" fmla="*/ 2989 h 730"/>
                                <a:gd name="T76" fmla="*/ 3916 w 2807"/>
                                <a:gd name="T77" fmla="*/ 2984 h 730"/>
                                <a:gd name="T78" fmla="*/ 4066 w 2807"/>
                                <a:gd name="T79" fmla="*/ 2974 h 730"/>
                                <a:gd name="T80" fmla="*/ 4130 w 2807"/>
                                <a:gd name="T81" fmla="*/ 2835 h 730"/>
                                <a:gd name="T82" fmla="*/ 4161 w 2807"/>
                                <a:gd name="T83" fmla="*/ 2677 h 730"/>
                                <a:gd name="T84" fmla="*/ 4166 w 2807"/>
                                <a:gd name="T85" fmla="*/ 2523 h 730"/>
                                <a:gd name="T86" fmla="*/ 4078 w 2807"/>
                                <a:gd name="T87" fmla="*/ 238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378581" name="Freeform 389"/>
                          <wps:cNvSpPr>
                            <a:spLocks/>
                          </wps:cNvSpPr>
                          <wps:spPr bwMode="auto">
                            <a:xfrm>
                              <a:off x="11288" y="2379"/>
                              <a:ext cx="2807" cy="730"/>
                            </a:xfrm>
                            <a:custGeom>
                              <a:avLst/>
                              <a:gdLst>
                                <a:gd name="T0" fmla="*/ 809 w 2807"/>
                                <a:gd name="T1" fmla="*/ 2441 h 730"/>
                                <a:gd name="T2" fmla="*/ 488 w 2807"/>
                                <a:gd name="T3" fmla="*/ 2441 h 730"/>
                                <a:gd name="T4" fmla="*/ 468 w 2807"/>
                                <a:gd name="T5" fmla="*/ 2446 h 730"/>
                                <a:gd name="T6" fmla="*/ 827 w 2807"/>
                                <a:gd name="T7" fmla="*/ 2446 h 730"/>
                                <a:gd name="T8" fmla="*/ 809 w 2807"/>
                                <a:gd name="T9" fmla="*/ 2441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843604" name="Freeform 388"/>
                          <wps:cNvSpPr>
                            <a:spLocks/>
                          </wps:cNvSpPr>
                          <wps:spPr bwMode="auto">
                            <a:xfrm>
                              <a:off x="11288" y="2379"/>
                              <a:ext cx="2807" cy="730"/>
                            </a:xfrm>
                            <a:custGeom>
                              <a:avLst/>
                              <a:gdLst>
                                <a:gd name="T0" fmla="*/ 732 w 2807"/>
                                <a:gd name="T1" fmla="*/ 2437 h 730"/>
                                <a:gd name="T2" fmla="*/ 549 w 2807"/>
                                <a:gd name="T3" fmla="*/ 2437 h 730"/>
                                <a:gd name="T4" fmla="*/ 529 w 2807"/>
                                <a:gd name="T5" fmla="*/ 2441 h 730"/>
                                <a:gd name="T6" fmla="*/ 752 w 2807"/>
                                <a:gd name="T7" fmla="*/ 2441 h 730"/>
                                <a:gd name="T8" fmla="*/ 732 w 2807"/>
                                <a:gd name="T9" fmla="*/ 243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925569" name="Freeform 387"/>
                          <wps:cNvSpPr>
                            <a:spLocks/>
                          </wps:cNvSpPr>
                          <wps:spPr bwMode="auto">
                            <a:xfrm>
                              <a:off x="11288" y="2379"/>
                              <a:ext cx="2807" cy="730"/>
                            </a:xfrm>
                            <a:custGeom>
                              <a:avLst/>
                              <a:gdLst>
                                <a:gd name="T0" fmla="*/ 1449 w 2807"/>
                                <a:gd name="T1" fmla="*/ 2437 h 730"/>
                                <a:gd name="T2" fmla="*/ 1070 w 2807"/>
                                <a:gd name="T3" fmla="*/ 2437 h 730"/>
                                <a:gd name="T4" fmla="*/ 1049 w 2807"/>
                                <a:gd name="T5" fmla="*/ 2441 h 730"/>
                                <a:gd name="T6" fmla="*/ 1470 w 2807"/>
                                <a:gd name="T7" fmla="*/ 2441 h 730"/>
                                <a:gd name="T8" fmla="*/ 1449 w 2807"/>
                                <a:gd name="T9" fmla="*/ 243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503507" name="Freeform 386"/>
                          <wps:cNvSpPr>
                            <a:spLocks/>
                          </wps:cNvSpPr>
                          <wps:spPr bwMode="auto">
                            <a:xfrm>
                              <a:off x="11288" y="2379"/>
                              <a:ext cx="2807" cy="730"/>
                            </a:xfrm>
                            <a:custGeom>
                              <a:avLst/>
                              <a:gdLst>
                                <a:gd name="T0" fmla="*/ 1388 w 2807"/>
                                <a:gd name="T1" fmla="*/ 2432 h 730"/>
                                <a:gd name="T2" fmla="*/ 1110 w 2807"/>
                                <a:gd name="T3" fmla="*/ 2432 h 730"/>
                                <a:gd name="T4" fmla="*/ 1090 w 2807"/>
                                <a:gd name="T5" fmla="*/ 2437 h 730"/>
                                <a:gd name="T6" fmla="*/ 1408 w 2807"/>
                                <a:gd name="T7" fmla="*/ 2437 h 730"/>
                                <a:gd name="T8" fmla="*/ 1388 w 2807"/>
                                <a:gd name="T9" fmla="*/ 243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3385666" name="Freeform 385"/>
                          <wps:cNvSpPr>
                            <a:spLocks/>
                          </wps:cNvSpPr>
                          <wps:spPr bwMode="auto">
                            <a:xfrm>
                              <a:off x="11288" y="2379"/>
                              <a:ext cx="2807" cy="730"/>
                            </a:xfrm>
                            <a:custGeom>
                              <a:avLst/>
                              <a:gdLst>
                                <a:gd name="T0" fmla="*/ 1308 w 2807"/>
                                <a:gd name="T1" fmla="*/ 2427 h 730"/>
                                <a:gd name="T2" fmla="*/ 1190 w 2807"/>
                                <a:gd name="T3" fmla="*/ 2427 h 730"/>
                                <a:gd name="T4" fmla="*/ 1170 w 2807"/>
                                <a:gd name="T5" fmla="*/ 2432 h 730"/>
                                <a:gd name="T6" fmla="*/ 1329 w 2807"/>
                                <a:gd name="T7" fmla="*/ 2432 h 730"/>
                                <a:gd name="T8" fmla="*/ 1308 w 2807"/>
                                <a:gd name="T9" fmla="*/ 242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7001351" name="Freeform 384"/>
                          <wps:cNvSpPr>
                            <a:spLocks/>
                          </wps:cNvSpPr>
                          <wps:spPr bwMode="auto">
                            <a:xfrm>
                              <a:off x="11288" y="2379"/>
                              <a:ext cx="2807" cy="730"/>
                            </a:xfrm>
                            <a:custGeom>
                              <a:avLst/>
                              <a:gdLst>
                                <a:gd name="T0" fmla="*/ 2688 w 2807"/>
                                <a:gd name="T1" fmla="*/ 2379 h 730"/>
                                <a:gd name="T2" fmla="*/ 2648 w 2807"/>
                                <a:gd name="T3" fmla="*/ 2379 h 730"/>
                                <a:gd name="T4" fmla="*/ 2628 w 2807"/>
                                <a:gd name="T5" fmla="*/ 2384 h 730"/>
                                <a:gd name="T6" fmla="*/ 2448 w 2807"/>
                                <a:gd name="T7" fmla="*/ 2384 h 730"/>
                                <a:gd name="T8" fmla="*/ 2429 w 2807"/>
                                <a:gd name="T9" fmla="*/ 2389 h 730"/>
                                <a:gd name="T10" fmla="*/ 2727 w 2807"/>
                                <a:gd name="T11" fmla="*/ 2389 h 730"/>
                                <a:gd name="T12" fmla="*/ 2688 w 2807"/>
                                <a:gd name="T13" fmla="*/ 2379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79865131" name="Group 339"/>
                        <wpg:cNvGrpSpPr>
                          <a:grpSpLocks/>
                        </wpg:cNvGrpSpPr>
                        <wpg:grpSpPr bwMode="auto">
                          <a:xfrm>
                            <a:off x="11280" y="2372"/>
                            <a:ext cx="2822" cy="744"/>
                            <a:chOff x="11280" y="2372"/>
                            <a:chExt cx="2822" cy="744"/>
                          </a:xfrm>
                        </wpg:grpSpPr>
                        <wps:wsp>
                          <wps:cNvPr id="823103746" name="Freeform 382"/>
                          <wps:cNvSpPr>
                            <a:spLocks/>
                          </wps:cNvSpPr>
                          <wps:spPr bwMode="auto">
                            <a:xfrm>
                              <a:off x="11280" y="2372"/>
                              <a:ext cx="2822" cy="744"/>
                            </a:xfrm>
                            <a:custGeom>
                              <a:avLst/>
                              <a:gdLst>
                                <a:gd name="T0" fmla="*/ 235 w 2822"/>
                                <a:gd name="T1" fmla="*/ 2459 h 744"/>
                                <a:gd name="T2" fmla="*/ 178 w 2822"/>
                                <a:gd name="T3" fmla="*/ 2478 h 744"/>
                                <a:gd name="T4" fmla="*/ 140 w 2822"/>
                                <a:gd name="T5" fmla="*/ 2492 h 744"/>
                                <a:gd name="T6" fmla="*/ 102 w 2822"/>
                                <a:gd name="T7" fmla="*/ 2507 h 744"/>
                                <a:gd name="T8" fmla="*/ 63 w 2822"/>
                                <a:gd name="T9" fmla="*/ 2512 h 744"/>
                                <a:gd name="T10" fmla="*/ 33 w 2822"/>
                                <a:gd name="T11" fmla="*/ 2516 h 744"/>
                                <a:gd name="T12" fmla="*/ 6 w 2822"/>
                                <a:gd name="T13" fmla="*/ 2540 h 744"/>
                                <a:gd name="T14" fmla="*/ 0 w 2822"/>
                                <a:gd name="T15" fmla="*/ 2574 h 744"/>
                                <a:gd name="T16" fmla="*/ 3 w 2822"/>
                                <a:gd name="T17" fmla="*/ 2622 h 744"/>
                                <a:gd name="T18" fmla="*/ 7 w 2822"/>
                                <a:gd name="T19" fmla="*/ 2660 h 744"/>
                                <a:gd name="T20" fmla="*/ 17 w 2822"/>
                                <a:gd name="T21" fmla="*/ 2761 h 744"/>
                                <a:gd name="T22" fmla="*/ 21 w 2822"/>
                                <a:gd name="T23" fmla="*/ 2819 h 744"/>
                                <a:gd name="T24" fmla="*/ 24 w 2822"/>
                                <a:gd name="T25" fmla="*/ 2857 h 744"/>
                                <a:gd name="T26" fmla="*/ 27 w 2822"/>
                                <a:gd name="T27" fmla="*/ 2900 h 744"/>
                                <a:gd name="T28" fmla="*/ 30 w 2822"/>
                                <a:gd name="T29" fmla="*/ 2939 h 744"/>
                                <a:gd name="T30" fmla="*/ 35 w 2822"/>
                                <a:gd name="T31" fmla="*/ 2996 h 744"/>
                                <a:gd name="T32" fmla="*/ 39 w 2822"/>
                                <a:gd name="T33" fmla="*/ 3035 h 744"/>
                                <a:gd name="T34" fmla="*/ 43 w 2822"/>
                                <a:gd name="T35" fmla="*/ 3078 h 744"/>
                                <a:gd name="T36" fmla="*/ 68 w 2822"/>
                                <a:gd name="T37" fmla="*/ 3107 h 744"/>
                                <a:gd name="T38" fmla="*/ 114 w 2822"/>
                                <a:gd name="T39" fmla="*/ 3116 h 744"/>
                                <a:gd name="T40" fmla="*/ 329 w 2822"/>
                                <a:gd name="T41" fmla="*/ 3112 h 744"/>
                                <a:gd name="T42" fmla="*/ 395 w 2822"/>
                                <a:gd name="T43" fmla="*/ 3107 h 744"/>
                                <a:gd name="T44" fmla="*/ 516 w 2822"/>
                                <a:gd name="T45" fmla="*/ 3102 h 744"/>
                                <a:gd name="T46" fmla="*/ 139 w 2822"/>
                                <a:gd name="T47" fmla="*/ 3097 h 744"/>
                                <a:gd name="T48" fmla="*/ 95 w 2822"/>
                                <a:gd name="T49" fmla="*/ 3092 h 744"/>
                                <a:gd name="T50" fmla="*/ 62 w 2822"/>
                                <a:gd name="T51" fmla="*/ 3078 h 744"/>
                                <a:gd name="T52" fmla="*/ 50 w 2822"/>
                                <a:gd name="T53" fmla="*/ 2968 h 744"/>
                                <a:gd name="T54" fmla="*/ 42 w 2822"/>
                                <a:gd name="T55" fmla="*/ 2872 h 744"/>
                                <a:gd name="T56" fmla="*/ 38 w 2822"/>
                                <a:gd name="T57" fmla="*/ 2809 h 744"/>
                                <a:gd name="T58" fmla="*/ 35 w 2822"/>
                                <a:gd name="T59" fmla="*/ 2766 h 744"/>
                                <a:gd name="T60" fmla="*/ 32 w 2822"/>
                                <a:gd name="T61" fmla="*/ 2728 h 744"/>
                                <a:gd name="T62" fmla="*/ 28 w 2822"/>
                                <a:gd name="T63" fmla="*/ 2689 h 744"/>
                                <a:gd name="T64" fmla="*/ 23 w 2822"/>
                                <a:gd name="T65" fmla="*/ 2646 h 744"/>
                                <a:gd name="T66" fmla="*/ 18 w 2822"/>
                                <a:gd name="T67" fmla="*/ 2608 h 744"/>
                                <a:gd name="T68" fmla="*/ 16 w 2822"/>
                                <a:gd name="T69" fmla="*/ 2579 h 744"/>
                                <a:gd name="T70" fmla="*/ 17 w 2822"/>
                                <a:gd name="T71" fmla="*/ 2545 h 744"/>
                                <a:gd name="T72" fmla="*/ 37 w 2822"/>
                                <a:gd name="T73" fmla="*/ 2536 h 744"/>
                                <a:gd name="T74" fmla="*/ 66 w 2822"/>
                                <a:gd name="T75" fmla="*/ 2531 h 744"/>
                                <a:gd name="T76" fmla="*/ 143 w 2822"/>
                                <a:gd name="T77" fmla="*/ 2507 h 744"/>
                                <a:gd name="T78" fmla="*/ 231 w 2822"/>
                                <a:gd name="T79" fmla="*/ 2478 h 744"/>
                                <a:gd name="T80" fmla="*/ 272 w 2822"/>
                                <a:gd name="T81" fmla="*/ 2473 h 744"/>
                                <a:gd name="T82" fmla="*/ 310 w 2822"/>
                                <a:gd name="T83" fmla="*/ 2468 h 744"/>
                                <a:gd name="T84" fmla="*/ 348 w 2822"/>
                                <a:gd name="T85" fmla="*/ 2464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740019" name="Freeform 381"/>
                          <wps:cNvSpPr>
                            <a:spLocks/>
                          </wps:cNvSpPr>
                          <wps:spPr bwMode="auto">
                            <a:xfrm>
                              <a:off x="11280" y="2372"/>
                              <a:ext cx="2822" cy="744"/>
                            </a:xfrm>
                            <a:custGeom>
                              <a:avLst/>
                              <a:gdLst>
                                <a:gd name="T0" fmla="*/ 1052 w 2822"/>
                                <a:gd name="T1" fmla="*/ 3097 h 744"/>
                                <a:gd name="T2" fmla="*/ 292 w 2822"/>
                                <a:gd name="T3" fmla="*/ 3097 h 744"/>
                                <a:gd name="T4" fmla="*/ 274 w 2822"/>
                                <a:gd name="T5" fmla="*/ 3102 h 744"/>
                                <a:gd name="T6" fmla="*/ 1033 w 2822"/>
                                <a:gd name="T7" fmla="*/ 3102 h 744"/>
                                <a:gd name="T8" fmla="*/ 1052 w 2822"/>
                                <a:gd name="T9" fmla="*/ 30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405217" name="Freeform 380"/>
                          <wps:cNvSpPr>
                            <a:spLocks/>
                          </wps:cNvSpPr>
                          <wps:spPr bwMode="auto">
                            <a:xfrm>
                              <a:off x="11280" y="2372"/>
                              <a:ext cx="2822" cy="744"/>
                            </a:xfrm>
                            <a:custGeom>
                              <a:avLst/>
                              <a:gdLst>
                                <a:gd name="T0" fmla="*/ 1147 w 2822"/>
                                <a:gd name="T1" fmla="*/ 3092 h 744"/>
                                <a:gd name="T2" fmla="*/ 353 w 2822"/>
                                <a:gd name="T3" fmla="*/ 3092 h 744"/>
                                <a:gd name="T4" fmla="*/ 335 w 2822"/>
                                <a:gd name="T5" fmla="*/ 3097 h 744"/>
                                <a:gd name="T6" fmla="*/ 1127 w 2822"/>
                                <a:gd name="T7" fmla="*/ 3097 h 744"/>
                                <a:gd name="T8" fmla="*/ 1147 w 2822"/>
                                <a:gd name="T9" fmla="*/ 30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1113531" name="Freeform 379"/>
                          <wps:cNvSpPr>
                            <a:spLocks/>
                          </wps:cNvSpPr>
                          <wps:spPr bwMode="auto">
                            <a:xfrm>
                              <a:off x="11280" y="2372"/>
                              <a:ext cx="2822" cy="744"/>
                            </a:xfrm>
                            <a:custGeom>
                              <a:avLst/>
                              <a:gdLst>
                                <a:gd name="T0" fmla="*/ 1208 w 2822"/>
                                <a:gd name="T1" fmla="*/ 3088 h 744"/>
                                <a:gd name="T2" fmla="*/ 415 w 2822"/>
                                <a:gd name="T3" fmla="*/ 3088 h 744"/>
                                <a:gd name="T4" fmla="*/ 395 w 2822"/>
                                <a:gd name="T5" fmla="*/ 3092 h 744"/>
                                <a:gd name="T6" fmla="*/ 1187 w 2822"/>
                                <a:gd name="T7" fmla="*/ 3092 h 744"/>
                                <a:gd name="T8" fmla="*/ 1208 w 2822"/>
                                <a:gd name="T9" fmla="*/ 308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253393" name="Freeform 378"/>
                          <wps:cNvSpPr>
                            <a:spLocks/>
                          </wps:cNvSpPr>
                          <wps:spPr bwMode="auto">
                            <a:xfrm>
                              <a:off x="11280" y="2372"/>
                              <a:ext cx="2822" cy="744"/>
                            </a:xfrm>
                            <a:custGeom>
                              <a:avLst/>
                              <a:gdLst>
                                <a:gd name="T0" fmla="*/ 1272 w 2822"/>
                                <a:gd name="T1" fmla="*/ 3083 h 744"/>
                                <a:gd name="T2" fmla="*/ 983 w 2822"/>
                                <a:gd name="T3" fmla="*/ 3083 h 744"/>
                                <a:gd name="T4" fmla="*/ 964 w 2822"/>
                                <a:gd name="T5" fmla="*/ 3088 h 744"/>
                                <a:gd name="T6" fmla="*/ 1250 w 2822"/>
                                <a:gd name="T7" fmla="*/ 3088 h 744"/>
                                <a:gd name="T8" fmla="*/ 1272 w 2822"/>
                                <a:gd name="T9" fmla="*/ 30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301424" name="Freeform 377"/>
                          <wps:cNvSpPr>
                            <a:spLocks/>
                          </wps:cNvSpPr>
                          <wps:spPr bwMode="auto">
                            <a:xfrm>
                              <a:off x="11280" y="2372"/>
                              <a:ext cx="2822" cy="744"/>
                            </a:xfrm>
                            <a:custGeom>
                              <a:avLst/>
                              <a:gdLst>
                                <a:gd name="T0" fmla="*/ 1318 w 2822"/>
                                <a:gd name="T1" fmla="*/ 3078 h 744"/>
                                <a:gd name="T2" fmla="*/ 1080 w 2822"/>
                                <a:gd name="T3" fmla="*/ 3078 h 744"/>
                                <a:gd name="T4" fmla="*/ 1061 w 2822"/>
                                <a:gd name="T5" fmla="*/ 3083 h 744"/>
                                <a:gd name="T6" fmla="*/ 1295 w 2822"/>
                                <a:gd name="T7" fmla="*/ 3083 h 744"/>
                                <a:gd name="T8" fmla="*/ 1318 w 2822"/>
                                <a:gd name="T9" fmla="*/ 30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017637" name="Freeform 376"/>
                          <wps:cNvSpPr>
                            <a:spLocks/>
                          </wps:cNvSpPr>
                          <wps:spPr bwMode="auto">
                            <a:xfrm>
                              <a:off x="11280" y="2372"/>
                              <a:ext cx="2822" cy="744"/>
                            </a:xfrm>
                            <a:custGeom>
                              <a:avLst/>
                              <a:gdLst>
                                <a:gd name="T0" fmla="*/ 1373 w 2822"/>
                                <a:gd name="T1" fmla="*/ 3073 h 744"/>
                                <a:gd name="T2" fmla="*/ 1158 w 2822"/>
                                <a:gd name="T3" fmla="*/ 3073 h 744"/>
                                <a:gd name="T4" fmla="*/ 1138 w 2822"/>
                                <a:gd name="T5" fmla="*/ 3078 h 744"/>
                                <a:gd name="T6" fmla="*/ 1354 w 2822"/>
                                <a:gd name="T7" fmla="*/ 3078 h 744"/>
                                <a:gd name="T8" fmla="*/ 1373 w 2822"/>
                                <a:gd name="T9" fmla="*/ 30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776639" name="Freeform 375"/>
                          <wps:cNvSpPr>
                            <a:spLocks/>
                          </wps:cNvSpPr>
                          <wps:spPr bwMode="auto">
                            <a:xfrm>
                              <a:off x="11280" y="2372"/>
                              <a:ext cx="2822" cy="744"/>
                            </a:xfrm>
                            <a:custGeom>
                              <a:avLst/>
                              <a:gdLst>
                                <a:gd name="T0" fmla="*/ 1412 w 2822"/>
                                <a:gd name="T1" fmla="*/ 3068 h 744"/>
                                <a:gd name="T2" fmla="*/ 1239 w 2822"/>
                                <a:gd name="T3" fmla="*/ 3068 h 744"/>
                                <a:gd name="T4" fmla="*/ 1218 w 2822"/>
                                <a:gd name="T5" fmla="*/ 3073 h 744"/>
                                <a:gd name="T6" fmla="*/ 1392 w 2822"/>
                                <a:gd name="T7" fmla="*/ 3073 h 744"/>
                                <a:gd name="T8" fmla="*/ 1412 w 2822"/>
                                <a:gd name="T9" fmla="*/ 30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3353675" name="Freeform 374"/>
                          <wps:cNvSpPr>
                            <a:spLocks/>
                          </wps:cNvSpPr>
                          <wps:spPr bwMode="auto">
                            <a:xfrm>
                              <a:off x="11280" y="2372"/>
                              <a:ext cx="2822" cy="744"/>
                            </a:xfrm>
                            <a:custGeom>
                              <a:avLst/>
                              <a:gdLst>
                                <a:gd name="T0" fmla="*/ 1454 w 2822"/>
                                <a:gd name="T1" fmla="*/ 3064 h 744"/>
                                <a:gd name="T2" fmla="*/ 1281 w 2822"/>
                                <a:gd name="T3" fmla="*/ 3064 h 744"/>
                                <a:gd name="T4" fmla="*/ 1260 w 2822"/>
                                <a:gd name="T5" fmla="*/ 3068 h 744"/>
                                <a:gd name="T6" fmla="*/ 1432 w 2822"/>
                                <a:gd name="T7" fmla="*/ 3068 h 744"/>
                                <a:gd name="T8" fmla="*/ 1454 w 2822"/>
                                <a:gd name="T9" fmla="*/ 306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2843083" name="Freeform 373"/>
                          <wps:cNvSpPr>
                            <a:spLocks/>
                          </wps:cNvSpPr>
                          <wps:spPr bwMode="auto">
                            <a:xfrm>
                              <a:off x="11280" y="2372"/>
                              <a:ext cx="2822" cy="744"/>
                            </a:xfrm>
                            <a:custGeom>
                              <a:avLst/>
                              <a:gdLst>
                                <a:gd name="T0" fmla="*/ 1517 w 2822"/>
                                <a:gd name="T1" fmla="*/ 3054 h 744"/>
                                <a:gd name="T2" fmla="*/ 1385 w 2822"/>
                                <a:gd name="T3" fmla="*/ 3054 h 744"/>
                                <a:gd name="T4" fmla="*/ 1365 w 2822"/>
                                <a:gd name="T5" fmla="*/ 3059 h 744"/>
                                <a:gd name="T6" fmla="*/ 1345 w 2822"/>
                                <a:gd name="T7" fmla="*/ 3059 h 744"/>
                                <a:gd name="T8" fmla="*/ 1324 w 2822"/>
                                <a:gd name="T9" fmla="*/ 3064 h 744"/>
                                <a:gd name="T10" fmla="*/ 1477 w 2822"/>
                                <a:gd name="T11" fmla="*/ 3064 h 744"/>
                                <a:gd name="T12" fmla="*/ 1517 w 2822"/>
                                <a:gd name="T13" fmla="*/ 3054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1917814" name="Freeform 372"/>
                          <wps:cNvSpPr>
                            <a:spLocks/>
                          </wps:cNvSpPr>
                          <wps:spPr bwMode="auto">
                            <a:xfrm>
                              <a:off x="11280" y="2372"/>
                              <a:ext cx="2822" cy="744"/>
                            </a:xfrm>
                            <a:custGeom>
                              <a:avLst/>
                              <a:gdLst>
                                <a:gd name="T0" fmla="*/ 1601 w 2822"/>
                                <a:gd name="T1" fmla="*/ 3044 h 744"/>
                                <a:gd name="T2" fmla="*/ 1461 w 2822"/>
                                <a:gd name="T3" fmla="*/ 3044 h 744"/>
                                <a:gd name="T4" fmla="*/ 1443 w 2822"/>
                                <a:gd name="T5" fmla="*/ 3049 h 744"/>
                                <a:gd name="T6" fmla="*/ 1424 w 2822"/>
                                <a:gd name="T7" fmla="*/ 3049 h 744"/>
                                <a:gd name="T8" fmla="*/ 1405 w 2822"/>
                                <a:gd name="T9" fmla="*/ 3054 h 744"/>
                                <a:gd name="T10" fmla="*/ 1537 w 2822"/>
                                <a:gd name="T11" fmla="*/ 3054 h 744"/>
                                <a:gd name="T12" fmla="*/ 1557 w 2822"/>
                                <a:gd name="T13" fmla="*/ 3049 h 744"/>
                                <a:gd name="T14" fmla="*/ 1601 w 2822"/>
                                <a:gd name="T15" fmla="*/ 304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3057407" name="Freeform 371"/>
                          <wps:cNvSpPr>
                            <a:spLocks/>
                          </wps:cNvSpPr>
                          <wps:spPr bwMode="auto">
                            <a:xfrm>
                              <a:off x="11280" y="2372"/>
                              <a:ext cx="2822" cy="744"/>
                            </a:xfrm>
                            <a:custGeom>
                              <a:avLst/>
                              <a:gdLst>
                                <a:gd name="T0" fmla="*/ 1761 w 2822"/>
                                <a:gd name="T1" fmla="*/ 3030 h 744"/>
                                <a:gd name="T2" fmla="*/ 1585 w 2822"/>
                                <a:gd name="T3" fmla="*/ 3030 h 744"/>
                                <a:gd name="T4" fmla="*/ 1540 w 2822"/>
                                <a:gd name="T5" fmla="*/ 3035 h 744"/>
                                <a:gd name="T6" fmla="*/ 1500 w 2822"/>
                                <a:gd name="T7" fmla="*/ 3040 h 744"/>
                                <a:gd name="T8" fmla="*/ 1481 w 2822"/>
                                <a:gd name="T9" fmla="*/ 3044 h 744"/>
                                <a:gd name="T10" fmla="*/ 1640 w 2822"/>
                                <a:gd name="T11" fmla="*/ 3044 h 744"/>
                                <a:gd name="T12" fmla="*/ 1660 w 2822"/>
                                <a:gd name="T13" fmla="*/ 3040 h 744"/>
                                <a:gd name="T14" fmla="*/ 1679 w 2822"/>
                                <a:gd name="T15" fmla="*/ 3040 h 744"/>
                                <a:gd name="T16" fmla="*/ 1699 w 2822"/>
                                <a:gd name="T17" fmla="*/ 3035 h 744"/>
                                <a:gd name="T18" fmla="*/ 1740 w 2822"/>
                                <a:gd name="T19" fmla="*/ 3035 h 744"/>
                                <a:gd name="T20" fmla="*/ 1761 w 2822"/>
                                <a:gd name="T21" fmla="*/ 3030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81755" name="Freeform 370"/>
                          <wps:cNvSpPr>
                            <a:spLocks/>
                          </wps:cNvSpPr>
                          <wps:spPr bwMode="auto">
                            <a:xfrm>
                              <a:off x="11280" y="2372"/>
                              <a:ext cx="2822" cy="744"/>
                            </a:xfrm>
                            <a:custGeom>
                              <a:avLst/>
                              <a:gdLst>
                                <a:gd name="T0" fmla="*/ 1841 w 2822"/>
                                <a:gd name="T1" fmla="*/ 3025 h 744"/>
                                <a:gd name="T2" fmla="*/ 1625 w 2822"/>
                                <a:gd name="T3" fmla="*/ 3025 h 744"/>
                                <a:gd name="T4" fmla="*/ 1605 w 2822"/>
                                <a:gd name="T5" fmla="*/ 3030 h 744"/>
                                <a:gd name="T6" fmla="*/ 1821 w 2822"/>
                                <a:gd name="T7" fmla="*/ 3030 h 744"/>
                                <a:gd name="T8" fmla="*/ 1841 w 2822"/>
                                <a:gd name="T9" fmla="*/ 30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6952089" name="Freeform 369"/>
                          <wps:cNvSpPr>
                            <a:spLocks/>
                          </wps:cNvSpPr>
                          <wps:spPr bwMode="auto">
                            <a:xfrm>
                              <a:off x="11280" y="2372"/>
                              <a:ext cx="2822" cy="744"/>
                            </a:xfrm>
                            <a:custGeom>
                              <a:avLst/>
                              <a:gdLst>
                                <a:gd name="T0" fmla="*/ 2205 w 2822"/>
                                <a:gd name="T1" fmla="*/ 3020 h 744"/>
                                <a:gd name="T2" fmla="*/ 1665 w 2822"/>
                                <a:gd name="T3" fmla="*/ 3020 h 744"/>
                                <a:gd name="T4" fmla="*/ 1645 w 2822"/>
                                <a:gd name="T5" fmla="*/ 3025 h 744"/>
                                <a:gd name="T6" fmla="*/ 2185 w 2822"/>
                                <a:gd name="T7" fmla="*/ 3025 h 744"/>
                                <a:gd name="T8" fmla="*/ 2205 w 2822"/>
                                <a:gd name="T9" fmla="*/ 302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3999870" name="Freeform 368"/>
                          <wps:cNvSpPr>
                            <a:spLocks/>
                          </wps:cNvSpPr>
                          <wps:spPr bwMode="auto">
                            <a:xfrm>
                              <a:off x="11280" y="2372"/>
                              <a:ext cx="2822" cy="744"/>
                            </a:xfrm>
                            <a:custGeom>
                              <a:avLst/>
                              <a:gdLst>
                                <a:gd name="T0" fmla="*/ 2286 w 2822"/>
                                <a:gd name="T1" fmla="*/ 3016 h 744"/>
                                <a:gd name="T2" fmla="*/ 1705 w 2822"/>
                                <a:gd name="T3" fmla="*/ 3016 h 744"/>
                                <a:gd name="T4" fmla="*/ 1685 w 2822"/>
                                <a:gd name="T5" fmla="*/ 3020 h 744"/>
                                <a:gd name="T6" fmla="*/ 2265 w 2822"/>
                                <a:gd name="T7" fmla="*/ 3020 h 744"/>
                                <a:gd name="T8" fmla="*/ 2286 w 2822"/>
                                <a:gd name="T9" fmla="*/ 3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171372" name="Freeform 367"/>
                          <wps:cNvSpPr>
                            <a:spLocks/>
                          </wps:cNvSpPr>
                          <wps:spPr bwMode="auto">
                            <a:xfrm>
                              <a:off x="11280" y="2372"/>
                              <a:ext cx="2822" cy="744"/>
                            </a:xfrm>
                            <a:custGeom>
                              <a:avLst/>
                              <a:gdLst>
                                <a:gd name="T0" fmla="*/ 2324 w 2822"/>
                                <a:gd name="T1" fmla="*/ 3011 h 744"/>
                                <a:gd name="T2" fmla="*/ 1764 w 2822"/>
                                <a:gd name="T3" fmla="*/ 3011 h 744"/>
                                <a:gd name="T4" fmla="*/ 1745 w 2822"/>
                                <a:gd name="T5" fmla="*/ 3016 h 744"/>
                                <a:gd name="T6" fmla="*/ 2307 w 2822"/>
                                <a:gd name="T7" fmla="*/ 3016 h 744"/>
                                <a:gd name="T8" fmla="*/ 2324 w 2822"/>
                                <a:gd name="T9" fmla="*/ 3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89040" name="Freeform 366"/>
                          <wps:cNvSpPr>
                            <a:spLocks/>
                          </wps:cNvSpPr>
                          <wps:spPr bwMode="auto">
                            <a:xfrm>
                              <a:off x="11280" y="2372"/>
                              <a:ext cx="2822" cy="744"/>
                            </a:xfrm>
                            <a:custGeom>
                              <a:avLst/>
                              <a:gdLst>
                                <a:gd name="T0" fmla="*/ 2367 w 2822"/>
                                <a:gd name="T1" fmla="*/ 3006 h 744"/>
                                <a:gd name="T2" fmla="*/ 1850 w 2822"/>
                                <a:gd name="T3" fmla="*/ 3006 h 744"/>
                                <a:gd name="T4" fmla="*/ 1830 w 2822"/>
                                <a:gd name="T5" fmla="*/ 3011 h 744"/>
                                <a:gd name="T6" fmla="*/ 2343 w 2822"/>
                                <a:gd name="T7" fmla="*/ 3011 h 744"/>
                                <a:gd name="T8" fmla="*/ 2367 w 2822"/>
                                <a:gd name="T9" fmla="*/ 300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926965" name="Freeform 365"/>
                          <wps:cNvSpPr>
                            <a:spLocks/>
                          </wps:cNvSpPr>
                          <wps:spPr bwMode="auto">
                            <a:xfrm>
                              <a:off x="11280" y="2372"/>
                              <a:ext cx="2822" cy="744"/>
                            </a:xfrm>
                            <a:custGeom>
                              <a:avLst/>
                              <a:gdLst>
                                <a:gd name="T0" fmla="*/ 2426 w 2822"/>
                                <a:gd name="T1" fmla="*/ 3001 h 744"/>
                                <a:gd name="T2" fmla="*/ 2203 w 2822"/>
                                <a:gd name="T3" fmla="*/ 3001 h 744"/>
                                <a:gd name="T4" fmla="*/ 2183 w 2822"/>
                                <a:gd name="T5" fmla="*/ 3006 h 744"/>
                                <a:gd name="T6" fmla="*/ 2406 w 2822"/>
                                <a:gd name="T7" fmla="*/ 3006 h 744"/>
                                <a:gd name="T8" fmla="*/ 2426 w 2822"/>
                                <a:gd name="T9" fmla="*/ 300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430688" name="Freeform 364"/>
                          <wps:cNvSpPr>
                            <a:spLocks/>
                          </wps:cNvSpPr>
                          <wps:spPr bwMode="auto">
                            <a:xfrm>
                              <a:off x="11280" y="2372"/>
                              <a:ext cx="2822" cy="744"/>
                            </a:xfrm>
                            <a:custGeom>
                              <a:avLst/>
                              <a:gdLst>
                                <a:gd name="T0" fmla="*/ 2488 w 2822"/>
                                <a:gd name="T1" fmla="*/ 2996 h 744"/>
                                <a:gd name="T2" fmla="*/ 2283 w 2822"/>
                                <a:gd name="T3" fmla="*/ 2996 h 744"/>
                                <a:gd name="T4" fmla="*/ 2263 w 2822"/>
                                <a:gd name="T5" fmla="*/ 3001 h 744"/>
                                <a:gd name="T6" fmla="*/ 2468 w 2822"/>
                                <a:gd name="T7" fmla="*/ 3001 h 744"/>
                                <a:gd name="T8" fmla="*/ 2488 w 2822"/>
                                <a:gd name="T9" fmla="*/ 299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611426" name="Freeform 363"/>
                          <wps:cNvSpPr>
                            <a:spLocks/>
                          </wps:cNvSpPr>
                          <wps:spPr bwMode="auto">
                            <a:xfrm>
                              <a:off x="11280" y="2372"/>
                              <a:ext cx="2822" cy="744"/>
                            </a:xfrm>
                            <a:custGeom>
                              <a:avLst/>
                              <a:gdLst>
                                <a:gd name="T0" fmla="*/ 2587 w 2822"/>
                                <a:gd name="T1" fmla="*/ 2992 h 744"/>
                                <a:gd name="T2" fmla="*/ 2330 w 2822"/>
                                <a:gd name="T3" fmla="*/ 2992 h 744"/>
                                <a:gd name="T4" fmla="*/ 2310 w 2822"/>
                                <a:gd name="T5" fmla="*/ 2996 h 744"/>
                                <a:gd name="T6" fmla="*/ 2568 w 2822"/>
                                <a:gd name="T7" fmla="*/ 2996 h 744"/>
                                <a:gd name="T8" fmla="*/ 2587 w 2822"/>
                                <a:gd name="T9" fmla="*/ 29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7568895" name="Freeform 362"/>
                          <wps:cNvSpPr>
                            <a:spLocks/>
                          </wps:cNvSpPr>
                          <wps:spPr bwMode="auto">
                            <a:xfrm>
                              <a:off x="11280" y="2372"/>
                              <a:ext cx="2822" cy="744"/>
                            </a:xfrm>
                            <a:custGeom>
                              <a:avLst/>
                              <a:gdLst>
                                <a:gd name="T0" fmla="*/ 2687 w 2822"/>
                                <a:gd name="T1" fmla="*/ 2987 h 744"/>
                                <a:gd name="T2" fmla="*/ 2370 w 2822"/>
                                <a:gd name="T3" fmla="*/ 2987 h 744"/>
                                <a:gd name="T4" fmla="*/ 2347 w 2822"/>
                                <a:gd name="T5" fmla="*/ 2992 h 744"/>
                                <a:gd name="T6" fmla="*/ 2668 w 2822"/>
                                <a:gd name="T7" fmla="*/ 2992 h 744"/>
                                <a:gd name="T8" fmla="*/ 2687 w 2822"/>
                                <a:gd name="T9" fmla="*/ 29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312795" name="Freeform 361"/>
                          <wps:cNvSpPr>
                            <a:spLocks/>
                          </wps:cNvSpPr>
                          <wps:spPr bwMode="auto">
                            <a:xfrm>
                              <a:off x="11280" y="2372"/>
                              <a:ext cx="2822" cy="744"/>
                            </a:xfrm>
                            <a:custGeom>
                              <a:avLst/>
                              <a:gdLst>
                                <a:gd name="T0" fmla="*/ 2785 w 2822"/>
                                <a:gd name="T1" fmla="*/ 2387 h 744"/>
                                <a:gd name="T2" fmla="*/ 2696 w 2822"/>
                                <a:gd name="T3" fmla="*/ 2387 h 744"/>
                                <a:gd name="T4" fmla="*/ 2716 w 2822"/>
                                <a:gd name="T5" fmla="*/ 2392 h 744"/>
                                <a:gd name="T6" fmla="*/ 2744 w 2822"/>
                                <a:gd name="T7" fmla="*/ 2396 h 744"/>
                                <a:gd name="T8" fmla="*/ 2767 w 2822"/>
                                <a:gd name="T9" fmla="*/ 2396 h 744"/>
                                <a:gd name="T10" fmla="*/ 2775 w 2822"/>
                                <a:gd name="T11" fmla="*/ 2401 h 744"/>
                                <a:gd name="T12" fmla="*/ 2789 w 2822"/>
                                <a:gd name="T13" fmla="*/ 2401 h 744"/>
                                <a:gd name="T14" fmla="*/ 2804 w 2822"/>
                                <a:gd name="T15" fmla="*/ 2416 h 744"/>
                                <a:gd name="T16" fmla="*/ 2808 w 2822"/>
                                <a:gd name="T17" fmla="*/ 2440 h 744"/>
                                <a:gd name="T18" fmla="*/ 2808 w 2822"/>
                                <a:gd name="T19" fmla="*/ 2603 h 744"/>
                                <a:gd name="T20" fmla="*/ 2804 w 2822"/>
                                <a:gd name="T21" fmla="*/ 2680 h 744"/>
                                <a:gd name="T22" fmla="*/ 2798 w 2822"/>
                                <a:gd name="T23" fmla="*/ 2737 h 744"/>
                                <a:gd name="T24" fmla="*/ 2795 w 2822"/>
                                <a:gd name="T25" fmla="*/ 2761 h 744"/>
                                <a:gd name="T26" fmla="*/ 2783 w 2822"/>
                                <a:gd name="T27" fmla="*/ 2838 h 744"/>
                                <a:gd name="T28" fmla="*/ 2780 w 2822"/>
                                <a:gd name="T29" fmla="*/ 2857 h 744"/>
                                <a:gd name="T30" fmla="*/ 2777 w 2822"/>
                                <a:gd name="T31" fmla="*/ 2881 h 744"/>
                                <a:gd name="T32" fmla="*/ 2762 w 2822"/>
                                <a:gd name="T33" fmla="*/ 2944 h 744"/>
                                <a:gd name="T34" fmla="*/ 2728 w 2822"/>
                                <a:gd name="T35" fmla="*/ 2968 h 744"/>
                                <a:gd name="T36" fmla="*/ 2688 w 2822"/>
                                <a:gd name="T37" fmla="*/ 2968 h 744"/>
                                <a:gd name="T38" fmla="*/ 2668 w 2822"/>
                                <a:gd name="T39" fmla="*/ 2972 h 744"/>
                                <a:gd name="T40" fmla="*/ 2571 w 2822"/>
                                <a:gd name="T41" fmla="*/ 2972 h 744"/>
                                <a:gd name="T42" fmla="*/ 2553 w 2822"/>
                                <a:gd name="T43" fmla="*/ 2977 h 744"/>
                                <a:gd name="T44" fmla="*/ 2494 w 2822"/>
                                <a:gd name="T45" fmla="*/ 2977 h 744"/>
                                <a:gd name="T46" fmla="*/ 2472 w 2822"/>
                                <a:gd name="T47" fmla="*/ 2982 h 744"/>
                                <a:gd name="T48" fmla="*/ 2430 w 2822"/>
                                <a:gd name="T49" fmla="*/ 2982 h 744"/>
                                <a:gd name="T50" fmla="*/ 2411 w 2822"/>
                                <a:gd name="T51" fmla="*/ 2987 h 744"/>
                                <a:gd name="T52" fmla="*/ 2729 w 2822"/>
                                <a:gd name="T53" fmla="*/ 2987 h 744"/>
                                <a:gd name="T54" fmla="*/ 2750 w 2822"/>
                                <a:gd name="T55" fmla="*/ 2982 h 744"/>
                                <a:gd name="T56" fmla="*/ 2784 w 2822"/>
                                <a:gd name="T57" fmla="*/ 2920 h 744"/>
                                <a:gd name="T58" fmla="*/ 2794 w 2822"/>
                                <a:gd name="T59" fmla="*/ 2857 h 744"/>
                                <a:gd name="T60" fmla="*/ 2797 w 2822"/>
                                <a:gd name="T61" fmla="*/ 2838 h 744"/>
                                <a:gd name="T62" fmla="*/ 2809 w 2822"/>
                                <a:gd name="T63" fmla="*/ 2761 h 744"/>
                                <a:gd name="T64" fmla="*/ 2814 w 2822"/>
                                <a:gd name="T65" fmla="*/ 2718 h 744"/>
                                <a:gd name="T66" fmla="*/ 2816 w 2822"/>
                                <a:gd name="T67" fmla="*/ 2699 h 744"/>
                                <a:gd name="T68" fmla="*/ 2822 w 2822"/>
                                <a:gd name="T69" fmla="*/ 2622 h 744"/>
                                <a:gd name="T70" fmla="*/ 2822 w 2822"/>
                                <a:gd name="T71" fmla="*/ 2435 h 744"/>
                                <a:gd name="T72" fmla="*/ 2818 w 2822"/>
                                <a:gd name="T73" fmla="*/ 2411 h 744"/>
                                <a:gd name="T74" fmla="*/ 2807 w 2822"/>
                                <a:gd name="T75" fmla="*/ 2396 h 744"/>
                                <a:gd name="T76" fmla="*/ 2785 w 2822"/>
                                <a:gd name="T77" fmla="*/ 2387 h 744"/>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044283" name="Freeform 360"/>
                          <wps:cNvSpPr>
                            <a:spLocks/>
                          </wps:cNvSpPr>
                          <wps:spPr bwMode="auto">
                            <a:xfrm>
                              <a:off x="11280" y="2372"/>
                              <a:ext cx="2822" cy="744"/>
                            </a:xfrm>
                            <a:custGeom>
                              <a:avLst/>
                              <a:gdLst>
                                <a:gd name="T0" fmla="*/ 513 w 2822"/>
                                <a:gd name="T1" fmla="*/ 2449 h 744"/>
                                <a:gd name="T2" fmla="*/ 298 w 2822"/>
                                <a:gd name="T3" fmla="*/ 2449 h 744"/>
                                <a:gd name="T4" fmla="*/ 255 w 2822"/>
                                <a:gd name="T5" fmla="*/ 2459 h 744"/>
                                <a:gd name="T6" fmla="*/ 409 w 2822"/>
                                <a:gd name="T7" fmla="*/ 2459 h 744"/>
                                <a:gd name="T8" fmla="*/ 430 w 2822"/>
                                <a:gd name="T9" fmla="*/ 2454 h 744"/>
                                <a:gd name="T10" fmla="*/ 489 w 2822"/>
                                <a:gd name="T11" fmla="*/ 2454 h 744"/>
                                <a:gd name="T12" fmla="*/ 513 w 2822"/>
                                <a:gd name="T13" fmla="*/ 2449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280735" name="Freeform 359"/>
                          <wps:cNvSpPr>
                            <a:spLocks/>
                          </wps:cNvSpPr>
                          <wps:spPr bwMode="auto">
                            <a:xfrm>
                              <a:off x="11280" y="2372"/>
                              <a:ext cx="2822" cy="744"/>
                            </a:xfrm>
                            <a:custGeom>
                              <a:avLst/>
                              <a:gdLst>
                                <a:gd name="T0" fmla="*/ 1007 w 2822"/>
                                <a:gd name="T1" fmla="*/ 2449 h 744"/>
                                <a:gd name="T2" fmla="*/ 826 w 2822"/>
                                <a:gd name="T3" fmla="*/ 2449 h 744"/>
                                <a:gd name="T4" fmla="*/ 847 w 2822"/>
                                <a:gd name="T5" fmla="*/ 2454 h 744"/>
                                <a:gd name="T6" fmla="*/ 986 w 2822"/>
                                <a:gd name="T7" fmla="*/ 2454 h 744"/>
                                <a:gd name="T8" fmla="*/ 1007 w 2822"/>
                                <a:gd name="T9" fmla="*/ 24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594507" name="Freeform 358"/>
                          <wps:cNvSpPr>
                            <a:spLocks/>
                          </wps:cNvSpPr>
                          <wps:spPr bwMode="auto">
                            <a:xfrm>
                              <a:off x="11280" y="2372"/>
                              <a:ext cx="2822" cy="744"/>
                            </a:xfrm>
                            <a:custGeom>
                              <a:avLst/>
                              <a:gdLst>
                                <a:gd name="T0" fmla="*/ 573 w 2822"/>
                                <a:gd name="T1" fmla="*/ 2444 h 744"/>
                                <a:gd name="T2" fmla="*/ 358 w 2822"/>
                                <a:gd name="T3" fmla="*/ 2444 h 744"/>
                                <a:gd name="T4" fmla="*/ 338 w 2822"/>
                                <a:gd name="T5" fmla="*/ 2449 h 744"/>
                                <a:gd name="T6" fmla="*/ 553 w 2822"/>
                                <a:gd name="T7" fmla="*/ 2449 h 744"/>
                                <a:gd name="T8" fmla="*/ 573 w 2822"/>
                                <a:gd name="T9" fmla="*/ 24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5398219" name="Freeform 357"/>
                          <wps:cNvSpPr>
                            <a:spLocks/>
                          </wps:cNvSpPr>
                          <wps:spPr bwMode="auto">
                            <a:xfrm>
                              <a:off x="11280" y="2372"/>
                              <a:ext cx="2822" cy="744"/>
                            </a:xfrm>
                            <a:custGeom>
                              <a:avLst/>
                              <a:gdLst>
                                <a:gd name="T0" fmla="*/ 1048 w 2822"/>
                                <a:gd name="T1" fmla="*/ 2444 h 744"/>
                                <a:gd name="T2" fmla="*/ 764 w 2822"/>
                                <a:gd name="T3" fmla="*/ 2444 h 744"/>
                                <a:gd name="T4" fmla="*/ 784 w 2822"/>
                                <a:gd name="T5" fmla="*/ 2449 h 744"/>
                                <a:gd name="T6" fmla="*/ 1027 w 2822"/>
                                <a:gd name="T7" fmla="*/ 2449 h 744"/>
                                <a:gd name="T8" fmla="*/ 1048 w 2822"/>
                                <a:gd name="T9" fmla="*/ 24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7541074" name="Freeform 356"/>
                          <wps:cNvSpPr>
                            <a:spLocks/>
                          </wps:cNvSpPr>
                          <wps:spPr bwMode="auto">
                            <a:xfrm>
                              <a:off x="11280" y="2372"/>
                              <a:ext cx="2822" cy="744"/>
                            </a:xfrm>
                            <a:custGeom>
                              <a:avLst/>
                              <a:gdLst>
                                <a:gd name="T0" fmla="*/ 1108 w 2822"/>
                                <a:gd name="T1" fmla="*/ 2440 h 744"/>
                                <a:gd name="T2" fmla="*/ 397 w 2822"/>
                                <a:gd name="T3" fmla="*/ 2440 h 744"/>
                                <a:gd name="T4" fmla="*/ 378 w 2822"/>
                                <a:gd name="T5" fmla="*/ 2444 h 744"/>
                                <a:gd name="T6" fmla="*/ 1088 w 2822"/>
                                <a:gd name="T7" fmla="*/ 2444 h 744"/>
                                <a:gd name="T8" fmla="*/ 1108 w 2822"/>
                                <a:gd name="T9" fmla="*/ 24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9050321" name="Freeform 355"/>
                          <wps:cNvSpPr>
                            <a:spLocks/>
                          </wps:cNvSpPr>
                          <wps:spPr bwMode="auto">
                            <a:xfrm>
                              <a:off x="11280" y="2372"/>
                              <a:ext cx="2822" cy="744"/>
                            </a:xfrm>
                            <a:custGeom>
                              <a:avLst/>
                              <a:gdLst>
                                <a:gd name="T0" fmla="*/ 1647 w 2822"/>
                                <a:gd name="T1" fmla="*/ 2440 h 744"/>
                                <a:gd name="T2" fmla="*/ 1407 w 2822"/>
                                <a:gd name="T3" fmla="*/ 2440 h 744"/>
                                <a:gd name="T4" fmla="*/ 1426 w 2822"/>
                                <a:gd name="T5" fmla="*/ 2444 h 744"/>
                                <a:gd name="T6" fmla="*/ 1625 w 2822"/>
                                <a:gd name="T7" fmla="*/ 2444 h 744"/>
                                <a:gd name="T8" fmla="*/ 1647 w 2822"/>
                                <a:gd name="T9" fmla="*/ 24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047674" name="Freeform 354"/>
                          <wps:cNvSpPr>
                            <a:spLocks/>
                          </wps:cNvSpPr>
                          <wps:spPr bwMode="auto">
                            <a:xfrm>
                              <a:off x="11280" y="2372"/>
                              <a:ext cx="2822" cy="744"/>
                            </a:xfrm>
                            <a:custGeom>
                              <a:avLst/>
                              <a:gdLst>
                                <a:gd name="T0" fmla="*/ 835 w 2822"/>
                                <a:gd name="T1" fmla="*/ 2435 h 744"/>
                                <a:gd name="T2" fmla="*/ 476 w 2822"/>
                                <a:gd name="T3" fmla="*/ 2435 h 744"/>
                                <a:gd name="T4" fmla="*/ 456 w 2822"/>
                                <a:gd name="T5" fmla="*/ 2440 h 744"/>
                                <a:gd name="T6" fmla="*/ 855 w 2822"/>
                                <a:gd name="T7" fmla="*/ 2440 h 744"/>
                                <a:gd name="T8" fmla="*/ 835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23778" name="Freeform 353"/>
                          <wps:cNvSpPr>
                            <a:spLocks/>
                          </wps:cNvSpPr>
                          <wps:spPr bwMode="auto">
                            <a:xfrm>
                              <a:off x="11280" y="2372"/>
                              <a:ext cx="2822" cy="744"/>
                            </a:xfrm>
                            <a:custGeom>
                              <a:avLst/>
                              <a:gdLst>
                                <a:gd name="T0" fmla="*/ 1167 w 2822"/>
                                <a:gd name="T1" fmla="*/ 2435 h 744"/>
                                <a:gd name="T2" fmla="*/ 995 w 2822"/>
                                <a:gd name="T3" fmla="*/ 2435 h 744"/>
                                <a:gd name="T4" fmla="*/ 975 w 2822"/>
                                <a:gd name="T5" fmla="*/ 2440 h 744"/>
                                <a:gd name="T6" fmla="*/ 1148 w 2822"/>
                                <a:gd name="T7" fmla="*/ 2440 h 744"/>
                                <a:gd name="T8" fmla="*/ 1167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694948" name="Freeform 352"/>
                          <wps:cNvSpPr>
                            <a:spLocks/>
                          </wps:cNvSpPr>
                          <wps:spPr bwMode="auto">
                            <a:xfrm>
                              <a:off x="11280" y="2372"/>
                              <a:ext cx="2822" cy="744"/>
                            </a:xfrm>
                            <a:custGeom>
                              <a:avLst/>
                              <a:gdLst>
                                <a:gd name="T0" fmla="*/ 1708 w 2822"/>
                                <a:gd name="T1" fmla="*/ 2435 h 744"/>
                                <a:gd name="T2" fmla="*/ 1325 w 2822"/>
                                <a:gd name="T3" fmla="*/ 2435 h 744"/>
                                <a:gd name="T4" fmla="*/ 1344 w 2822"/>
                                <a:gd name="T5" fmla="*/ 2440 h 744"/>
                                <a:gd name="T6" fmla="*/ 1686 w 2822"/>
                                <a:gd name="T7" fmla="*/ 2440 h 744"/>
                                <a:gd name="T8" fmla="*/ 1708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594528" name="Freeform 351"/>
                          <wps:cNvSpPr>
                            <a:spLocks/>
                          </wps:cNvSpPr>
                          <wps:spPr bwMode="auto">
                            <a:xfrm>
                              <a:off x="11280" y="2372"/>
                              <a:ext cx="2822" cy="744"/>
                            </a:xfrm>
                            <a:custGeom>
                              <a:avLst/>
                              <a:gdLst>
                                <a:gd name="T0" fmla="*/ 780 w 2822"/>
                                <a:gd name="T1" fmla="*/ 2430 h 744"/>
                                <a:gd name="T2" fmla="*/ 536 w 2822"/>
                                <a:gd name="T3" fmla="*/ 2430 h 744"/>
                                <a:gd name="T4" fmla="*/ 516 w 2822"/>
                                <a:gd name="T5" fmla="*/ 2435 h 744"/>
                                <a:gd name="T6" fmla="*/ 799 w 2822"/>
                                <a:gd name="T7" fmla="*/ 2435 h 744"/>
                                <a:gd name="T8" fmla="*/ 780 w 2822"/>
                                <a:gd name="T9" fmla="*/ 24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938611" name="Freeform 350"/>
                          <wps:cNvSpPr>
                            <a:spLocks/>
                          </wps:cNvSpPr>
                          <wps:spPr bwMode="auto">
                            <a:xfrm>
                              <a:off x="11280" y="2372"/>
                              <a:ext cx="2822" cy="744"/>
                            </a:xfrm>
                            <a:custGeom>
                              <a:avLst/>
                              <a:gdLst>
                                <a:gd name="T0" fmla="*/ 1763 w 2822"/>
                                <a:gd name="T1" fmla="*/ 2430 h 744"/>
                                <a:gd name="T2" fmla="*/ 1058 w 2822"/>
                                <a:gd name="T3" fmla="*/ 2430 h 744"/>
                                <a:gd name="T4" fmla="*/ 1037 w 2822"/>
                                <a:gd name="T5" fmla="*/ 2435 h 744"/>
                                <a:gd name="T6" fmla="*/ 1744 w 2822"/>
                                <a:gd name="T7" fmla="*/ 2435 h 744"/>
                                <a:gd name="T8" fmla="*/ 1763 w 2822"/>
                                <a:gd name="T9" fmla="*/ 24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2555965" name="Freeform 349"/>
                          <wps:cNvSpPr>
                            <a:spLocks/>
                          </wps:cNvSpPr>
                          <wps:spPr bwMode="auto">
                            <a:xfrm>
                              <a:off x="11280" y="2372"/>
                              <a:ext cx="2822" cy="744"/>
                            </a:xfrm>
                            <a:custGeom>
                              <a:avLst/>
                              <a:gdLst>
                                <a:gd name="T0" fmla="*/ 675 w 2822"/>
                                <a:gd name="T1" fmla="*/ 2425 h 744"/>
                                <a:gd name="T2" fmla="*/ 636 w 2822"/>
                                <a:gd name="T3" fmla="*/ 2425 h 744"/>
                                <a:gd name="T4" fmla="*/ 617 w 2822"/>
                                <a:gd name="T5" fmla="*/ 2430 h 744"/>
                                <a:gd name="T6" fmla="*/ 698 w 2822"/>
                                <a:gd name="T7" fmla="*/ 2430 h 744"/>
                                <a:gd name="T8" fmla="*/ 675 w 2822"/>
                                <a:gd name="T9" fmla="*/ 24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473238" name="Freeform 348"/>
                          <wps:cNvSpPr>
                            <a:spLocks/>
                          </wps:cNvSpPr>
                          <wps:spPr bwMode="auto">
                            <a:xfrm>
                              <a:off x="11280" y="2372"/>
                              <a:ext cx="2822" cy="744"/>
                            </a:xfrm>
                            <a:custGeom>
                              <a:avLst/>
                              <a:gdLst>
                                <a:gd name="T0" fmla="*/ 1395 w 2822"/>
                                <a:gd name="T1" fmla="*/ 2425 h 744"/>
                                <a:gd name="T2" fmla="*/ 1100 w 2822"/>
                                <a:gd name="T3" fmla="*/ 2425 h 744"/>
                                <a:gd name="T4" fmla="*/ 1079 w 2822"/>
                                <a:gd name="T5" fmla="*/ 2430 h 744"/>
                                <a:gd name="T6" fmla="*/ 1446 w 2822"/>
                                <a:gd name="T7" fmla="*/ 2430 h 744"/>
                                <a:gd name="T8" fmla="*/ 1395 w 2822"/>
                                <a:gd name="T9" fmla="*/ 24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367004" name="Freeform 347"/>
                          <wps:cNvSpPr>
                            <a:spLocks/>
                          </wps:cNvSpPr>
                          <wps:spPr bwMode="auto">
                            <a:xfrm>
                              <a:off x="11280" y="2372"/>
                              <a:ext cx="2822" cy="744"/>
                            </a:xfrm>
                            <a:custGeom>
                              <a:avLst/>
                              <a:gdLst>
                                <a:gd name="T0" fmla="*/ 1909 w 2822"/>
                                <a:gd name="T1" fmla="*/ 2420 h 744"/>
                                <a:gd name="T2" fmla="*/ 1701 w 2822"/>
                                <a:gd name="T3" fmla="*/ 2420 h 744"/>
                                <a:gd name="T4" fmla="*/ 1626 w 2822"/>
                                <a:gd name="T5" fmla="*/ 2425 h 744"/>
                                <a:gd name="T6" fmla="*/ 1606 w 2822"/>
                                <a:gd name="T7" fmla="*/ 2430 h 744"/>
                                <a:gd name="T8" fmla="*/ 1805 w 2822"/>
                                <a:gd name="T9" fmla="*/ 2430 h 744"/>
                                <a:gd name="T10" fmla="*/ 1828 w 2822"/>
                                <a:gd name="T11" fmla="*/ 2425 h 744"/>
                                <a:gd name="T12" fmla="*/ 1889 w 2822"/>
                                <a:gd name="T13" fmla="*/ 2425 h 744"/>
                                <a:gd name="T14" fmla="*/ 1909 w 2822"/>
                                <a:gd name="T15" fmla="*/ 242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068982" name="Freeform 346"/>
                          <wps:cNvSpPr>
                            <a:spLocks/>
                          </wps:cNvSpPr>
                          <wps:spPr bwMode="auto">
                            <a:xfrm>
                              <a:off x="11280" y="2372"/>
                              <a:ext cx="2822" cy="744"/>
                            </a:xfrm>
                            <a:custGeom>
                              <a:avLst/>
                              <a:gdLst>
                                <a:gd name="T0" fmla="*/ 1357 w 2822"/>
                                <a:gd name="T1" fmla="*/ 2420 h 744"/>
                                <a:gd name="T2" fmla="*/ 1160 w 2822"/>
                                <a:gd name="T3" fmla="*/ 2420 h 744"/>
                                <a:gd name="T4" fmla="*/ 1140 w 2822"/>
                                <a:gd name="T5" fmla="*/ 2425 h 744"/>
                                <a:gd name="T6" fmla="*/ 1376 w 2822"/>
                                <a:gd name="T7" fmla="*/ 2425 h 744"/>
                                <a:gd name="T8" fmla="*/ 1357 w 2822"/>
                                <a:gd name="T9" fmla="*/ 242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503982" name="Freeform 345"/>
                          <wps:cNvSpPr>
                            <a:spLocks/>
                          </wps:cNvSpPr>
                          <wps:spPr bwMode="auto">
                            <a:xfrm>
                              <a:off x="11280" y="2372"/>
                              <a:ext cx="2822" cy="744"/>
                            </a:xfrm>
                            <a:custGeom>
                              <a:avLst/>
                              <a:gdLst>
                                <a:gd name="T0" fmla="*/ 2440 w 2822"/>
                                <a:gd name="T1" fmla="*/ 2392 h 744"/>
                                <a:gd name="T2" fmla="*/ 2235 w 2822"/>
                                <a:gd name="T3" fmla="*/ 2392 h 744"/>
                                <a:gd name="T4" fmla="*/ 2131 w 2822"/>
                                <a:gd name="T5" fmla="*/ 2396 h 744"/>
                                <a:gd name="T6" fmla="*/ 2061 w 2822"/>
                                <a:gd name="T7" fmla="*/ 2401 h 744"/>
                                <a:gd name="T8" fmla="*/ 2005 w 2822"/>
                                <a:gd name="T9" fmla="*/ 2401 h 744"/>
                                <a:gd name="T10" fmla="*/ 1985 w 2822"/>
                                <a:gd name="T11" fmla="*/ 2406 h 744"/>
                                <a:gd name="T12" fmla="*/ 1906 w 2822"/>
                                <a:gd name="T13" fmla="*/ 2406 h 744"/>
                                <a:gd name="T14" fmla="*/ 1865 w 2822"/>
                                <a:gd name="T15" fmla="*/ 2411 h 744"/>
                                <a:gd name="T16" fmla="*/ 1823 w 2822"/>
                                <a:gd name="T17" fmla="*/ 2411 h 744"/>
                                <a:gd name="T18" fmla="*/ 1801 w 2822"/>
                                <a:gd name="T19" fmla="*/ 2416 h 744"/>
                                <a:gd name="T20" fmla="*/ 1741 w 2822"/>
                                <a:gd name="T21" fmla="*/ 2416 h 744"/>
                                <a:gd name="T22" fmla="*/ 1721 w 2822"/>
                                <a:gd name="T23" fmla="*/ 2420 h 744"/>
                                <a:gd name="T24" fmla="*/ 1989 w 2822"/>
                                <a:gd name="T25" fmla="*/ 2420 h 744"/>
                                <a:gd name="T26" fmla="*/ 2068 w 2822"/>
                                <a:gd name="T27" fmla="*/ 2416 h 744"/>
                                <a:gd name="T28" fmla="*/ 2131 w 2822"/>
                                <a:gd name="T29" fmla="*/ 2411 h 744"/>
                                <a:gd name="T30" fmla="*/ 2235 w 2822"/>
                                <a:gd name="T31" fmla="*/ 2406 h 744"/>
                                <a:gd name="T32" fmla="*/ 2380 w 2822"/>
                                <a:gd name="T33" fmla="*/ 2396 h 744"/>
                                <a:gd name="T34" fmla="*/ 2420 w 2822"/>
                                <a:gd name="T35" fmla="*/ 2396 h 744"/>
                                <a:gd name="T36" fmla="*/ 2440 w 2822"/>
                                <a:gd name="T37" fmla="*/ 2392 h 7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976704" name="Freeform 344"/>
                          <wps:cNvSpPr>
                            <a:spLocks/>
                          </wps:cNvSpPr>
                          <wps:spPr bwMode="auto">
                            <a:xfrm>
                              <a:off x="11280" y="2372"/>
                              <a:ext cx="2822" cy="744"/>
                            </a:xfrm>
                            <a:custGeom>
                              <a:avLst/>
                              <a:gdLst>
                                <a:gd name="T0" fmla="*/ 2637 w 2822"/>
                                <a:gd name="T1" fmla="*/ 2387 h 744"/>
                                <a:gd name="T2" fmla="*/ 2275 w 2822"/>
                                <a:gd name="T3" fmla="*/ 2387 h 744"/>
                                <a:gd name="T4" fmla="*/ 2255 w 2822"/>
                                <a:gd name="T5" fmla="*/ 2392 h 744"/>
                                <a:gd name="T6" fmla="*/ 2620 w 2822"/>
                                <a:gd name="T7" fmla="*/ 2392 h 744"/>
                                <a:gd name="T8" fmla="*/ 2637 w 2822"/>
                                <a:gd name="T9" fmla="*/ 2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0988803" name="Freeform 343"/>
                          <wps:cNvSpPr>
                            <a:spLocks/>
                          </wps:cNvSpPr>
                          <wps:spPr bwMode="auto">
                            <a:xfrm>
                              <a:off x="11280" y="2372"/>
                              <a:ext cx="2822" cy="744"/>
                            </a:xfrm>
                            <a:custGeom>
                              <a:avLst/>
                              <a:gdLst>
                                <a:gd name="T0" fmla="*/ 2767 w 2822"/>
                                <a:gd name="T1" fmla="*/ 2382 h 744"/>
                                <a:gd name="T2" fmla="*/ 2355 w 2822"/>
                                <a:gd name="T3" fmla="*/ 2382 h 744"/>
                                <a:gd name="T4" fmla="*/ 2335 w 2822"/>
                                <a:gd name="T5" fmla="*/ 2387 h 744"/>
                                <a:gd name="T6" fmla="*/ 2776 w 2822"/>
                                <a:gd name="T7" fmla="*/ 2387 h 744"/>
                                <a:gd name="T8" fmla="*/ 2767 w 2822"/>
                                <a:gd name="T9" fmla="*/ 238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088472" name="Freeform 342"/>
                          <wps:cNvSpPr>
                            <a:spLocks/>
                          </wps:cNvSpPr>
                          <wps:spPr bwMode="auto">
                            <a:xfrm>
                              <a:off x="11280" y="2372"/>
                              <a:ext cx="2822" cy="744"/>
                            </a:xfrm>
                            <a:custGeom>
                              <a:avLst/>
                              <a:gdLst>
                                <a:gd name="T0" fmla="*/ 2701 w 2822"/>
                                <a:gd name="T1" fmla="*/ 2372 h 744"/>
                                <a:gd name="T2" fmla="*/ 2641 w 2822"/>
                                <a:gd name="T3" fmla="*/ 2372 h 744"/>
                                <a:gd name="T4" fmla="*/ 2622 w 2822"/>
                                <a:gd name="T5" fmla="*/ 2377 h 744"/>
                                <a:gd name="T6" fmla="*/ 2436 w 2822"/>
                                <a:gd name="T7" fmla="*/ 2377 h 744"/>
                                <a:gd name="T8" fmla="*/ 2415 w 2822"/>
                                <a:gd name="T9" fmla="*/ 2382 h 744"/>
                                <a:gd name="T10" fmla="*/ 2745 w 2822"/>
                                <a:gd name="T11" fmla="*/ 2382 h 744"/>
                                <a:gd name="T12" fmla="*/ 2721 w 2822"/>
                                <a:gd name="T13" fmla="*/ 2377 h 744"/>
                                <a:gd name="T14" fmla="*/ 2701 w 2822"/>
                                <a:gd name="T15" fmla="*/ 237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1905145" name="Picture 34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285" y="3269"/>
                              <a:ext cx="5188" cy="4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050625" name="Picture 34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296" y="7751"/>
                              <a:ext cx="7483" cy="3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31526267" name="Group 331"/>
                        <wpg:cNvGrpSpPr>
                          <a:grpSpLocks/>
                        </wpg:cNvGrpSpPr>
                        <wpg:grpSpPr bwMode="auto">
                          <a:xfrm>
                            <a:off x="7147" y="7393"/>
                            <a:ext cx="5461" cy="645"/>
                            <a:chOff x="7147" y="7393"/>
                            <a:chExt cx="5461" cy="645"/>
                          </a:xfrm>
                        </wpg:grpSpPr>
                        <wps:wsp>
                          <wps:cNvPr id="1253880228" name="Freeform 338"/>
                          <wps:cNvSpPr>
                            <a:spLocks/>
                          </wps:cNvSpPr>
                          <wps:spPr bwMode="auto">
                            <a:xfrm>
                              <a:off x="7147" y="7393"/>
                              <a:ext cx="5461" cy="645"/>
                            </a:xfrm>
                            <a:custGeom>
                              <a:avLst/>
                              <a:gdLst>
                                <a:gd name="T0" fmla="*/ 5010 w 2481"/>
                                <a:gd name="T1" fmla="*/ 7466 h 639"/>
                                <a:gd name="T2" fmla="*/ 4466 w 2481"/>
                                <a:gd name="T3" fmla="*/ 7472 h 639"/>
                                <a:gd name="T4" fmla="*/ 4202 w 2481"/>
                                <a:gd name="T5" fmla="*/ 7482 h 639"/>
                                <a:gd name="T6" fmla="*/ 3808 w 2481"/>
                                <a:gd name="T7" fmla="*/ 7487 h 639"/>
                                <a:gd name="T8" fmla="*/ 3586 w 2481"/>
                                <a:gd name="T9" fmla="*/ 7496 h 639"/>
                                <a:gd name="T10" fmla="*/ 3368 w 2481"/>
                                <a:gd name="T11" fmla="*/ 7501 h 639"/>
                                <a:gd name="T12" fmla="*/ 3139 w 2481"/>
                                <a:gd name="T13" fmla="*/ 7511 h 639"/>
                                <a:gd name="T14" fmla="*/ 1950 w 2481"/>
                                <a:gd name="T15" fmla="*/ 7515 h 639"/>
                                <a:gd name="T16" fmla="*/ 715 w 2481"/>
                                <a:gd name="T17" fmla="*/ 7525 h 639"/>
                                <a:gd name="T18" fmla="*/ 539 w 2481"/>
                                <a:gd name="T19" fmla="*/ 7530 h 639"/>
                                <a:gd name="T20" fmla="*/ 414 w 2481"/>
                                <a:gd name="T21" fmla="*/ 7539 h 639"/>
                                <a:gd name="T22" fmla="*/ 282 w 2481"/>
                                <a:gd name="T23" fmla="*/ 7563 h 639"/>
                                <a:gd name="T24" fmla="*/ 156 w 2481"/>
                                <a:gd name="T25" fmla="*/ 7584 h 639"/>
                                <a:gd name="T26" fmla="*/ 51 w 2481"/>
                                <a:gd name="T27" fmla="*/ 7588 h 639"/>
                                <a:gd name="T28" fmla="*/ 0 w 2481"/>
                                <a:gd name="T29" fmla="*/ 7617 h 639"/>
                                <a:gd name="T30" fmla="*/ 2 w 2481"/>
                                <a:gd name="T31" fmla="*/ 7651 h 639"/>
                                <a:gd name="T32" fmla="*/ 13 w 2481"/>
                                <a:gd name="T33" fmla="*/ 7705 h 639"/>
                                <a:gd name="T34" fmla="*/ 29 w 2481"/>
                                <a:gd name="T35" fmla="*/ 7762 h 639"/>
                                <a:gd name="T36" fmla="*/ 42 w 2481"/>
                                <a:gd name="T37" fmla="*/ 7850 h 639"/>
                                <a:gd name="T38" fmla="*/ 53 w 2481"/>
                                <a:gd name="T39" fmla="*/ 7908 h 639"/>
                                <a:gd name="T40" fmla="*/ 62 w 2481"/>
                                <a:gd name="T41" fmla="*/ 7971 h 639"/>
                                <a:gd name="T42" fmla="*/ 81 w 2481"/>
                                <a:gd name="T43" fmla="*/ 8072 h 639"/>
                                <a:gd name="T44" fmla="*/ 198 w 2481"/>
                                <a:gd name="T45" fmla="*/ 8106 h 639"/>
                                <a:gd name="T46" fmla="*/ 718 w 2481"/>
                                <a:gd name="T47" fmla="*/ 8101 h 639"/>
                                <a:gd name="T48" fmla="*/ 1919 w 2481"/>
                                <a:gd name="T49" fmla="*/ 8092 h 639"/>
                                <a:gd name="T50" fmla="*/ 2228 w 2481"/>
                                <a:gd name="T51" fmla="*/ 8087 h 639"/>
                                <a:gd name="T52" fmla="*/ 2404 w 2481"/>
                                <a:gd name="T53" fmla="*/ 8077 h 639"/>
                                <a:gd name="T54" fmla="*/ 2622 w 2481"/>
                                <a:gd name="T55" fmla="*/ 8072 h 639"/>
                                <a:gd name="T56" fmla="*/ 2754 w 2481"/>
                                <a:gd name="T57" fmla="*/ 8063 h 639"/>
                                <a:gd name="T58" fmla="*/ 2928 w 2481"/>
                                <a:gd name="T59" fmla="*/ 8053 h 639"/>
                                <a:gd name="T60" fmla="*/ 3057 w 2481"/>
                                <a:gd name="T61" fmla="*/ 8044 h 639"/>
                                <a:gd name="T62" fmla="*/ 3231 w 2481"/>
                                <a:gd name="T63" fmla="*/ 8039 h 639"/>
                                <a:gd name="T64" fmla="*/ 3407 w 2481"/>
                                <a:gd name="T65" fmla="*/ 8029 h 639"/>
                                <a:gd name="T66" fmla="*/ 4292 w 2481"/>
                                <a:gd name="T67" fmla="*/ 8024 h 639"/>
                                <a:gd name="T68" fmla="*/ 4473 w 2481"/>
                                <a:gd name="T69" fmla="*/ 8015 h 639"/>
                                <a:gd name="T70" fmla="*/ 4647 w 2481"/>
                                <a:gd name="T71" fmla="*/ 8010 h 639"/>
                                <a:gd name="T72" fmla="*/ 4781 w 2481"/>
                                <a:gd name="T73" fmla="*/ 7999 h 639"/>
                                <a:gd name="T74" fmla="*/ 5177 w 2481"/>
                                <a:gd name="T75" fmla="*/ 7995 h 639"/>
                                <a:gd name="T76" fmla="*/ 5351 w 2481"/>
                                <a:gd name="T77" fmla="*/ 7975 h 639"/>
                                <a:gd name="T78" fmla="*/ 5393 w 2481"/>
                                <a:gd name="T79" fmla="*/ 7918 h 639"/>
                                <a:gd name="T80" fmla="*/ 5435 w 2481"/>
                                <a:gd name="T81" fmla="*/ 7797 h 639"/>
                                <a:gd name="T82" fmla="*/ 5457 w 2481"/>
                                <a:gd name="T83" fmla="*/ 7695 h 639"/>
                                <a:gd name="T84" fmla="*/ 5459 w 2481"/>
                                <a:gd name="T85" fmla="*/ 7627 h 639"/>
                                <a:gd name="T86" fmla="*/ 5329 w 2481"/>
                                <a:gd name="T87" fmla="*/ 7466 h 639"/>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8623342" name="Freeform 337"/>
                          <wps:cNvSpPr>
                            <a:spLocks/>
                          </wps:cNvSpPr>
                          <wps:spPr bwMode="auto">
                            <a:xfrm>
                              <a:off x="7147" y="7393"/>
                              <a:ext cx="2481" cy="639"/>
                            </a:xfrm>
                            <a:custGeom>
                              <a:avLst/>
                              <a:gdLst>
                                <a:gd name="T0" fmla="*/ 1851 w 2481"/>
                                <a:gd name="T1" fmla="*/ 7949 h 639"/>
                                <a:gd name="T2" fmla="*/ 1749 w 2481"/>
                                <a:gd name="T3" fmla="*/ 7949 h 639"/>
                                <a:gd name="T4" fmla="*/ 1751 w 2481"/>
                                <a:gd name="T5" fmla="*/ 7954 h 639"/>
                                <a:gd name="T6" fmla="*/ 1831 w 2481"/>
                                <a:gd name="T7" fmla="*/ 7954 h 639"/>
                                <a:gd name="T8" fmla="*/ 1851 w 2481"/>
                                <a:gd name="T9" fmla="*/ 7949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003737" name="Freeform 336"/>
                          <wps:cNvSpPr>
                            <a:spLocks/>
                          </wps:cNvSpPr>
                          <wps:spPr bwMode="auto">
                            <a:xfrm>
                              <a:off x="7147" y="7393"/>
                              <a:ext cx="2481" cy="639"/>
                            </a:xfrm>
                            <a:custGeom>
                              <a:avLst/>
                              <a:gdLst>
                                <a:gd name="T0" fmla="*/ 725 w 2481"/>
                                <a:gd name="T1" fmla="*/ 7445 h 639"/>
                                <a:gd name="T2" fmla="*/ 405 w 2481"/>
                                <a:gd name="T3" fmla="*/ 7445 h 639"/>
                                <a:gd name="T4" fmla="*/ 365 w 2481"/>
                                <a:gd name="T5" fmla="*/ 7450 h 639"/>
                                <a:gd name="T6" fmla="*/ 747 w 2481"/>
                                <a:gd name="T7" fmla="*/ 7450 h 639"/>
                                <a:gd name="T8" fmla="*/ 725 w 2481"/>
                                <a:gd name="T9" fmla="*/ 7445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9089475" name="Freeform 335"/>
                          <wps:cNvSpPr>
                            <a:spLocks/>
                          </wps:cNvSpPr>
                          <wps:spPr bwMode="auto">
                            <a:xfrm>
                              <a:off x="7147" y="7393"/>
                              <a:ext cx="2481" cy="639"/>
                            </a:xfrm>
                            <a:custGeom>
                              <a:avLst/>
                              <a:gdLst>
                                <a:gd name="T0" fmla="*/ 670 w 2481"/>
                                <a:gd name="T1" fmla="*/ 7441 h 639"/>
                                <a:gd name="T2" fmla="*/ 468 w 2481"/>
                                <a:gd name="T3" fmla="*/ 7441 h 639"/>
                                <a:gd name="T4" fmla="*/ 446 w 2481"/>
                                <a:gd name="T5" fmla="*/ 7445 h 639"/>
                                <a:gd name="T6" fmla="*/ 689 w 2481"/>
                                <a:gd name="T7" fmla="*/ 7445 h 639"/>
                                <a:gd name="T8" fmla="*/ 670 w 2481"/>
                                <a:gd name="T9" fmla="*/ 7441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0494173" name="Freeform 334"/>
                          <wps:cNvSpPr>
                            <a:spLocks/>
                          </wps:cNvSpPr>
                          <wps:spPr bwMode="auto">
                            <a:xfrm>
                              <a:off x="7147" y="7393"/>
                              <a:ext cx="2481" cy="639"/>
                            </a:xfrm>
                            <a:custGeom>
                              <a:avLst/>
                              <a:gdLst>
                                <a:gd name="T0" fmla="*/ 1230 w 2481"/>
                                <a:gd name="T1" fmla="*/ 7436 h 639"/>
                                <a:gd name="T2" fmla="*/ 990 w 2481"/>
                                <a:gd name="T3" fmla="*/ 7436 h 639"/>
                                <a:gd name="T4" fmla="*/ 970 w 2481"/>
                                <a:gd name="T5" fmla="*/ 7441 h 639"/>
                                <a:gd name="T6" fmla="*/ 1248 w 2481"/>
                                <a:gd name="T7" fmla="*/ 7441 h 639"/>
                                <a:gd name="T8" fmla="*/ 1230 w 2481"/>
                                <a:gd name="T9" fmla="*/ 7436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67435" name="Freeform 333"/>
                          <wps:cNvSpPr>
                            <a:spLocks/>
                          </wps:cNvSpPr>
                          <wps:spPr bwMode="auto">
                            <a:xfrm>
                              <a:off x="7147" y="7393"/>
                              <a:ext cx="2481" cy="639"/>
                            </a:xfrm>
                            <a:custGeom>
                              <a:avLst/>
                              <a:gdLst>
                                <a:gd name="T0" fmla="*/ 1150 w 2481"/>
                                <a:gd name="T1" fmla="*/ 7431 h 639"/>
                                <a:gd name="T2" fmla="*/ 1049 w 2481"/>
                                <a:gd name="T3" fmla="*/ 7431 h 639"/>
                                <a:gd name="T4" fmla="*/ 1030 w 2481"/>
                                <a:gd name="T5" fmla="*/ 7436 h 639"/>
                                <a:gd name="T6" fmla="*/ 1172 w 2481"/>
                                <a:gd name="T7" fmla="*/ 7436 h 639"/>
                                <a:gd name="T8" fmla="*/ 1150 w 2481"/>
                                <a:gd name="T9" fmla="*/ 7431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900921" name="Freeform 332"/>
                          <wps:cNvSpPr>
                            <a:spLocks/>
                          </wps:cNvSpPr>
                          <wps:spPr bwMode="auto">
                            <a:xfrm>
                              <a:off x="7147" y="7393"/>
                              <a:ext cx="2481" cy="639"/>
                            </a:xfrm>
                            <a:custGeom>
                              <a:avLst/>
                              <a:gdLst>
                                <a:gd name="T0" fmla="*/ 2232 w 2481"/>
                                <a:gd name="T1" fmla="*/ 7393 h 639"/>
                                <a:gd name="T2" fmla="*/ 2188 w 2481"/>
                                <a:gd name="T3" fmla="*/ 7393 h 639"/>
                                <a:gd name="T4" fmla="*/ 2170 w 2481"/>
                                <a:gd name="T5" fmla="*/ 7397 h 639"/>
                                <a:gd name="T6" fmla="*/ 2250 w 2481"/>
                                <a:gd name="T7" fmla="*/ 7397 h 639"/>
                                <a:gd name="T8" fmla="*/ 2232 w 2481"/>
                                <a:gd name="T9" fmla="*/ 7393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95086693" name="Group 286"/>
                        <wpg:cNvGrpSpPr>
                          <a:grpSpLocks/>
                        </wpg:cNvGrpSpPr>
                        <wpg:grpSpPr bwMode="auto">
                          <a:xfrm>
                            <a:off x="7139" y="7385"/>
                            <a:ext cx="9694" cy="4250"/>
                            <a:chOff x="7139" y="7385"/>
                            <a:chExt cx="9694" cy="4250"/>
                          </a:xfrm>
                        </wpg:grpSpPr>
                        <wps:wsp>
                          <wps:cNvPr id="527427684" name="Freeform 330"/>
                          <wps:cNvSpPr>
                            <a:spLocks/>
                          </wps:cNvSpPr>
                          <wps:spPr bwMode="auto">
                            <a:xfrm>
                              <a:off x="7139" y="7385"/>
                              <a:ext cx="2494" cy="653"/>
                            </a:xfrm>
                            <a:custGeom>
                              <a:avLst/>
                              <a:gdLst>
                                <a:gd name="T0" fmla="*/ 216 w 2494"/>
                                <a:gd name="T1" fmla="*/ 7457 h 653"/>
                                <a:gd name="T2" fmla="*/ 158 w 2494"/>
                                <a:gd name="T3" fmla="*/ 7476 h 653"/>
                                <a:gd name="T4" fmla="*/ 116 w 2494"/>
                                <a:gd name="T5" fmla="*/ 7491 h 653"/>
                                <a:gd name="T6" fmla="*/ 58 w 2494"/>
                                <a:gd name="T7" fmla="*/ 7510 h 653"/>
                                <a:gd name="T8" fmla="*/ 24 w 2494"/>
                                <a:gd name="T9" fmla="*/ 7515 h 653"/>
                                <a:gd name="T10" fmla="*/ 1 w 2494"/>
                                <a:gd name="T11" fmla="*/ 7548 h 653"/>
                                <a:gd name="T12" fmla="*/ 0 w 2494"/>
                                <a:gd name="T13" fmla="*/ 7563 h 653"/>
                                <a:gd name="T14" fmla="*/ 3 w 2494"/>
                                <a:gd name="T15" fmla="*/ 7601 h 653"/>
                                <a:gd name="T16" fmla="*/ 7 w 2494"/>
                                <a:gd name="T17" fmla="*/ 7640 h 653"/>
                                <a:gd name="T18" fmla="*/ 17 w 2494"/>
                                <a:gd name="T19" fmla="*/ 7745 h 653"/>
                                <a:gd name="T20" fmla="*/ 20 w 2494"/>
                                <a:gd name="T21" fmla="*/ 7784 h 653"/>
                                <a:gd name="T22" fmla="*/ 27 w 2494"/>
                                <a:gd name="T23" fmla="*/ 7880 h 653"/>
                                <a:gd name="T24" fmla="*/ 32 w 2494"/>
                                <a:gd name="T25" fmla="*/ 7942 h 653"/>
                                <a:gd name="T26" fmla="*/ 36 w 2494"/>
                                <a:gd name="T27" fmla="*/ 7980 h 653"/>
                                <a:gd name="T28" fmla="*/ 47 w 2494"/>
                                <a:gd name="T29" fmla="*/ 8019 h 653"/>
                                <a:gd name="T30" fmla="*/ 92 w 2494"/>
                                <a:gd name="T31" fmla="*/ 8038 h 653"/>
                                <a:gd name="T32" fmla="*/ 307 w 2494"/>
                                <a:gd name="T33" fmla="*/ 8033 h 653"/>
                                <a:gd name="T34" fmla="*/ 370 w 2494"/>
                                <a:gd name="T35" fmla="*/ 8028 h 653"/>
                                <a:gd name="T36" fmla="*/ 878 w 2494"/>
                                <a:gd name="T37" fmla="*/ 8024 h 653"/>
                                <a:gd name="T38" fmla="*/ 88 w 2494"/>
                                <a:gd name="T39" fmla="*/ 8019 h 653"/>
                                <a:gd name="T40" fmla="*/ 55 w 2494"/>
                                <a:gd name="T41" fmla="*/ 8004 h 653"/>
                                <a:gd name="T42" fmla="*/ 49 w 2494"/>
                                <a:gd name="T43" fmla="*/ 7952 h 653"/>
                                <a:gd name="T44" fmla="*/ 39 w 2494"/>
                                <a:gd name="T45" fmla="*/ 7836 h 653"/>
                                <a:gd name="T46" fmla="*/ 35 w 2494"/>
                                <a:gd name="T47" fmla="*/ 7774 h 653"/>
                                <a:gd name="T48" fmla="*/ 32 w 2494"/>
                                <a:gd name="T49" fmla="*/ 7731 h 653"/>
                                <a:gd name="T50" fmla="*/ 29 w 2494"/>
                                <a:gd name="T51" fmla="*/ 7697 h 653"/>
                                <a:gd name="T52" fmla="*/ 25 w 2494"/>
                                <a:gd name="T53" fmla="*/ 7659 h 653"/>
                                <a:gd name="T54" fmla="*/ 19 w 2494"/>
                                <a:gd name="T55" fmla="*/ 7611 h 653"/>
                                <a:gd name="T56" fmla="*/ 16 w 2494"/>
                                <a:gd name="T57" fmla="*/ 7572 h 653"/>
                                <a:gd name="T58" fmla="*/ 16 w 2494"/>
                                <a:gd name="T59" fmla="*/ 7558 h 653"/>
                                <a:gd name="T60" fmla="*/ 23 w 2494"/>
                                <a:gd name="T61" fmla="*/ 7529 h 653"/>
                                <a:gd name="T62" fmla="*/ 45 w 2494"/>
                                <a:gd name="T63" fmla="*/ 7524 h 653"/>
                                <a:gd name="T64" fmla="*/ 123 w 2494"/>
                                <a:gd name="T65" fmla="*/ 7505 h 653"/>
                                <a:gd name="T66" fmla="*/ 160 w 2494"/>
                                <a:gd name="T67" fmla="*/ 7491 h 653"/>
                                <a:gd name="T68" fmla="*/ 198 w 2494"/>
                                <a:gd name="T69" fmla="*/ 7476 h 653"/>
                                <a:gd name="T70" fmla="*/ 237 w 2494"/>
                                <a:gd name="T71" fmla="*/ 7472 h 653"/>
                                <a:gd name="T72" fmla="*/ 276 w 2494"/>
                                <a:gd name="T73" fmla="*/ 7467 h 653"/>
                                <a:gd name="T74" fmla="*/ 335 w 2494"/>
                                <a:gd name="T75" fmla="*/ 7462 h 653"/>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778275" name="Freeform 329"/>
                          <wps:cNvSpPr>
                            <a:spLocks/>
                          </wps:cNvSpPr>
                          <wps:spPr bwMode="auto">
                            <a:xfrm>
                              <a:off x="7139" y="7385"/>
                              <a:ext cx="2494" cy="653"/>
                            </a:xfrm>
                            <a:custGeom>
                              <a:avLst/>
                              <a:gdLst>
                                <a:gd name="T0" fmla="*/ 984 w 2494"/>
                                <a:gd name="T1" fmla="*/ 8019 h 653"/>
                                <a:gd name="T2" fmla="*/ 286 w 2494"/>
                                <a:gd name="T3" fmla="*/ 8019 h 653"/>
                                <a:gd name="T4" fmla="*/ 265 w 2494"/>
                                <a:gd name="T5" fmla="*/ 8024 h 653"/>
                                <a:gd name="T6" fmla="*/ 966 w 2494"/>
                                <a:gd name="T7" fmla="*/ 8024 h 653"/>
                                <a:gd name="T8" fmla="*/ 984 w 2494"/>
                                <a:gd name="T9" fmla="*/ 801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6444754" name="Freeform 328"/>
                          <wps:cNvSpPr>
                            <a:spLocks/>
                          </wps:cNvSpPr>
                          <wps:spPr bwMode="auto">
                            <a:xfrm>
                              <a:off x="7139" y="7385"/>
                              <a:ext cx="2494" cy="653"/>
                            </a:xfrm>
                            <a:custGeom>
                              <a:avLst/>
                              <a:gdLst>
                                <a:gd name="T0" fmla="*/ 1043 w 2494"/>
                                <a:gd name="T1" fmla="*/ 8014 h 653"/>
                                <a:gd name="T2" fmla="*/ 350 w 2494"/>
                                <a:gd name="T3" fmla="*/ 8014 h 653"/>
                                <a:gd name="T4" fmla="*/ 329 w 2494"/>
                                <a:gd name="T5" fmla="*/ 8019 h 653"/>
                                <a:gd name="T6" fmla="*/ 1023 w 2494"/>
                                <a:gd name="T7" fmla="*/ 8019 h 653"/>
                                <a:gd name="T8" fmla="*/ 1043 w 2494"/>
                                <a:gd name="T9" fmla="*/ 801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1930711" name="Freeform 327"/>
                          <wps:cNvSpPr>
                            <a:spLocks/>
                          </wps:cNvSpPr>
                          <wps:spPr bwMode="auto">
                            <a:xfrm>
                              <a:off x="7139" y="7385"/>
                              <a:ext cx="2494" cy="653"/>
                            </a:xfrm>
                            <a:custGeom>
                              <a:avLst/>
                              <a:gdLst>
                                <a:gd name="T0" fmla="*/ 763 w 2494"/>
                                <a:gd name="T1" fmla="*/ 8009 h 653"/>
                                <a:gd name="T2" fmla="*/ 590 w 2494"/>
                                <a:gd name="T3" fmla="*/ 8009 h 653"/>
                                <a:gd name="T4" fmla="*/ 533 w 2494"/>
                                <a:gd name="T5" fmla="*/ 8014 h 653"/>
                                <a:gd name="T6" fmla="*/ 784 w 2494"/>
                                <a:gd name="T7" fmla="*/ 8014 h 653"/>
                                <a:gd name="T8" fmla="*/ 763 w 2494"/>
                                <a:gd name="T9" fmla="*/ 800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2783716" name="Freeform 326"/>
                          <wps:cNvSpPr>
                            <a:spLocks/>
                          </wps:cNvSpPr>
                          <wps:spPr bwMode="auto">
                            <a:xfrm>
                              <a:off x="7139" y="7385"/>
                              <a:ext cx="2494" cy="653"/>
                            </a:xfrm>
                            <a:custGeom>
                              <a:avLst/>
                              <a:gdLst>
                                <a:gd name="T0" fmla="*/ 1107 w 2494"/>
                                <a:gd name="T1" fmla="*/ 8009 h 653"/>
                                <a:gd name="T2" fmla="*/ 823 w 2494"/>
                                <a:gd name="T3" fmla="*/ 8009 h 653"/>
                                <a:gd name="T4" fmla="*/ 804 w 2494"/>
                                <a:gd name="T5" fmla="*/ 8014 h 653"/>
                                <a:gd name="T6" fmla="*/ 1085 w 2494"/>
                                <a:gd name="T7" fmla="*/ 8014 h 653"/>
                                <a:gd name="T8" fmla="*/ 1107 w 2494"/>
                                <a:gd name="T9" fmla="*/ 800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651144" name="Freeform 325"/>
                          <wps:cNvSpPr>
                            <a:spLocks/>
                          </wps:cNvSpPr>
                          <wps:spPr bwMode="auto">
                            <a:xfrm>
                              <a:off x="7139" y="7385"/>
                              <a:ext cx="2494" cy="653"/>
                            </a:xfrm>
                            <a:custGeom>
                              <a:avLst/>
                              <a:gdLst>
                                <a:gd name="T0" fmla="*/ 1177 w 2494"/>
                                <a:gd name="T1" fmla="*/ 8004 h 653"/>
                                <a:gd name="T2" fmla="*/ 971 w 2494"/>
                                <a:gd name="T3" fmla="*/ 8004 h 653"/>
                                <a:gd name="T4" fmla="*/ 952 w 2494"/>
                                <a:gd name="T5" fmla="*/ 8009 h 653"/>
                                <a:gd name="T6" fmla="*/ 1153 w 2494"/>
                                <a:gd name="T7" fmla="*/ 8009 h 653"/>
                                <a:gd name="T8" fmla="*/ 1177 w 2494"/>
                                <a:gd name="T9" fmla="*/ 800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386006" name="Freeform 324"/>
                          <wps:cNvSpPr>
                            <a:spLocks/>
                          </wps:cNvSpPr>
                          <wps:spPr bwMode="auto">
                            <a:xfrm>
                              <a:off x="7139" y="7385"/>
                              <a:ext cx="2494" cy="653"/>
                            </a:xfrm>
                            <a:custGeom>
                              <a:avLst/>
                              <a:gdLst>
                                <a:gd name="T0" fmla="*/ 1216 w 2494"/>
                                <a:gd name="T1" fmla="*/ 8000 h 653"/>
                                <a:gd name="T2" fmla="*/ 1030 w 2494"/>
                                <a:gd name="T3" fmla="*/ 8000 h 653"/>
                                <a:gd name="T4" fmla="*/ 1010 w 2494"/>
                                <a:gd name="T5" fmla="*/ 8004 h 653"/>
                                <a:gd name="T6" fmla="*/ 1196 w 2494"/>
                                <a:gd name="T7" fmla="*/ 8004 h 653"/>
                                <a:gd name="T8" fmla="*/ 1216 w 2494"/>
                                <a:gd name="T9" fmla="*/ 800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294502" name="Freeform 323"/>
                          <wps:cNvSpPr>
                            <a:spLocks/>
                          </wps:cNvSpPr>
                          <wps:spPr bwMode="auto">
                            <a:xfrm>
                              <a:off x="7139" y="7385"/>
                              <a:ext cx="2494" cy="653"/>
                            </a:xfrm>
                            <a:custGeom>
                              <a:avLst/>
                              <a:gdLst>
                                <a:gd name="T0" fmla="*/ 1256 w 2494"/>
                                <a:gd name="T1" fmla="*/ 7995 h 653"/>
                                <a:gd name="T2" fmla="*/ 1113 w 2494"/>
                                <a:gd name="T3" fmla="*/ 7995 h 653"/>
                                <a:gd name="T4" fmla="*/ 1092 w 2494"/>
                                <a:gd name="T5" fmla="*/ 8000 h 653"/>
                                <a:gd name="T6" fmla="*/ 1236 w 2494"/>
                                <a:gd name="T7" fmla="*/ 8000 h 653"/>
                                <a:gd name="T8" fmla="*/ 1256 w 2494"/>
                                <a:gd name="T9" fmla="*/ 799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3038981" name="Freeform 322"/>
                          <wps:cNvSpPr>
                            <a:spLocks/>
                          </wps:cNvSpPr>
                          <wps:spPr bwMode="auto">
                            <a:xfrm>
                              <a:off x="7139" y="7385"/>
                              <a:ext cx="2494" cy="653"/>
                            </a:xfrm>
                            <a:custGeom>
                              <a:avLst/>
                              <a:gdLst>
                                <a:gd name="T0" fmla="*/ 1297 w 2494"/>
                                <a:gd name="T1" fmla="*/ 7990 h 653"/>
                                <a:gd name="T2" fmla="*/ 1157 w 2494"/>
                                <a:gd name="T3" fmla="*/ 7990 h 653"/>
                                <a:gd name="T4" fmla="*/ 1135 w 2494"/>
                                <a:gd name="T5" fmla="*/ 7995 h 653"/>
                                <a:gd name="T6" fmla="*/ 1276 w 2494"/>
                                <a:gd name="T7" fmla="*/ 7995 h 653"/>
                                <a:gd name="T8" fmla="*/ 1297 w 2494"/>
                                <a:gd name="T9" fmla="*/ 799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4893142" name="Freeform 321"/>
                          <wps:cNvSpPr>
                            <a:spLocks/>
                          </wps:cNvSpPr>
                          <wps:spPr bwMode="auto">
                            <a:xfrm>
                              <a:off x="7139" y="7385"/>
                              <a:ext cx="2494" cy="653"/>
                            </a:xfrm>
                            <a:custGeom>
                              <a:avLst/>
                              <a:gdLst>
                                <a:gd name="T0" fmla="*/ 1337 w 2494"/>
                                <a:gd name="T1" fmla="*/ 7985 h 653"/>
                                <a:gd name="T2" fmla="*/ 1218 w 2494"/>
                                <a:gd name="T3" fmla="*/ 7985 h 653"/>
                                <a:gd name="T4" fmla="*/ 1198 w 2494"/>
                                <a:gd name="T5" fmla="*/ 7990 h 653"/>
                                <a:gd name="T6" fmla="*/ 1317 w 2494"/>
                                <a:gd name="T7" fmla="*/ 7990 h 653"/>
                                <a:gd name="T8" fmla="*/ 1337 w 2494"/>
                                <a:gd name="T9" fmla="*/ 79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425581" name="Freeform 320"/>
                          <wps:cNvSpPr>
                            <a:spLocks/>
                          </wps:cNvSpPr>
                          <wps:spPr bwMode="auto">
                            <a:xfrm>
                              <a:off x="7139" y="7385"/>
                              <a:ext cx="2494" cy="653"/>
                            </a:xfrm>
                            <a:custGeom>
                              <a:avLst/>
                              <a:gdLst>
                                <a:gd name="T0" fmla="*/ 1456 w 2494"/>
                                <a:gd name="T1" fmla="*/ 7971 h 653"/>
                                <a:gd name="T2" fmla="*/ 1322 w 2494"/>
                                <a:gd name="T3" fmla="*/ 7971 h 653"/>
                                <a:gd name="T4" fmla="*/ 1300 w 2494"/>
                                <a:gd name="T5" fmla="*/ 7976 h 653"/>
                                <a:gd name="T6" fmla="*/ 1277 w 2494"/>
                                <a:gd name="T7" fmla="*/ 7980 h 653"/>
                                <a:gd name="T8" fmla="*/ 1257 w 2494"/>
                                <a:gd name="T9" fmla="*/ 7980 h 653"/>
                                <a:gd name="T10" fmla="*/ 1238 w 2494"/>
                                <a:gd name="T11" fmla="*/ 7985 h 653"/>
                                <a:gd name="T12" fmla="*/ 1357 w 2494"/>
                                <a:gd name="T13" fmla="*/ 7985 h 653"/>
                                <a:gd name="T14" fmla="*/ 1377 w 2494"/>
                                <a:gd name="T15" fmla="*/ 7980 h 653"/>
                                <a:gd name="T16" fmla="*/ 1418 w 2494"/>
                                <a:gd name="T17" fmla="*/ 7976 h 653"/>
                                <a:gd name="T18" fmla="*/ 1437 w 2494"/>
                                <a:gd name="T19" fmla="*/ 7976 h 653"/>
                                <a:gd name="T20" fmla="*/ 1456 w 2494"/>
                                <a:gd name="T21" fmla="*/ 7971 h 653"/>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592006" name="Freeform 319"/>
                          <wps:cNvSpPr>
                            <a:spLocks/>
                          </wps:cNvSpPr>
                          <wps:spPr bwMode="auto">
                            <a:xfrm>
                              <a:off x="7139" y="7385"/>
                              <a:ext cx="2494" cy="653"/>
                            </a:xfrm>
                            <a:custGeom>
                              <a:avLst/>
                              <a:gdLst>
                                <a:gd name="T0" fmla="*/ 1557 w 2494"/>
                                <a:gd name="T1" fmla="*/ 7961 h 653"/>
                                <a:gd name="T2" fmla="*/ 1402 w 2494"/>
                                <a:gd name="T3" fmla="*/ 7961 h 653"/>
                                <a:gd name="T4" fmla="*/ 1359 w 2494"/>
                                <a:gd name="T5" fmla="*/ 7966 h 653"/>
                                <a:gd name="T6" fmla="*/ 1341 w 2494"/>
                                <a:gd name="T7" fmla="*/ 7971 h 653"/>
                                <a:gd name="T8" fmla="*/ 1495 w 2494"/>
                                <a:gd name="T9" fmla="*/ 7971 h 653"/>
                                <a:gd name="T10" fmla="*/ 1516 w 2494"/>
                                <a:gd name="T11" fmla="*/ 7966 h 653"/>
                                <a:gd name="T12" fmla="*/ 1536 w 2494"/>
                                <a:gd name="T13" fmla="*/ 7966 h 653"/>
                                <a:gd name="T14" fmla="*/ 1557 w 2494"/>
                                <a:gd name="T15" fmla="*/ 7961 h 6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337423" name="Freeform 318"/>
                          <wps:cNvSpPr>
                            <a:spLocks/>
                          </wps:cNvSpPr>
                          <wps:spPr bwMode="auto">
                            <a:xfrm>
                              <a:off x="7139" y="7385"/>
                              <a:ext cx="2494" cy="653"/>
                            </a:xfrm>
                            <a:custGeom>
                              <a:avLst/>
                              <a:gdLst>
                                <a:gd name="T0" fmla="*/ 1699 w 2494"/>
                                <a:gd name="T1" fmla="*/ 7956 h 653"/>
                                <a:gd name="T2" fmla="*/ 1441 w 2494"/>
                                <a:gd name="T3" fmla="*/ 7956 h 653"/>
                                <a:gd name="T4" fmla="*/ 1421 w 2494"/>
                                <a:gd name="T5" fmla="*/ 7961 h 653"/>
                                <a:gd name="T6" fmla="*/ 1679 w 2494"/>
                                <a:gd name="T7" fmla="*/ 7961 h 653"/>
                                <a:gd name="T8" fmla="*/ 1699 w 2494"/>
                                <a:gd name="T9" fmla="*/ 7956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240529" name="Freeform 317"/>
                          <wps:cNvSpPr>
                            <a:spLocks/>
                          </wps:cNvSpPr>
                          <wps:spPr bwMode="auto">
                            <a:xfrm>
                              <a:off x="7139" y="7385"/>
                              <a:ext cx="2494" cy="653"/>
                            </a:xfrm>
                            <a:custGeom>
                              <a:avLst/>
                              <a:gdLst>
                                <a:gd name="T0" fmla="*/ 1881 w 2494"/>
                                <a:gd name="T1" fmla="*/ 7956 h 653"/>
                                <a:gd name="T2" fmla="*/ 1748 w 2494"/>
                                <a:gd name="T3" fmla="*/ 7956 h 653"/>
                                <a:gd name="T4" fmla="*/ 1748 w 2494"/>
                                <a:gd name="T5" fmla="*/ 7961 h 653"/>
                                <a:gd name="T6" fmla="*/ 1862 w 2494"/>
                                <a:gd name="T7" fmla="*/ 7961 h 653"/>
                                <a:gd name="T8" fmla="*/ 1881 w 2494"/>
                                <a:gd name="T9" fmla="*/ 7956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986431" name="Freeform 316"/>
                          <wps:cNvSpPr>
                            <a:spLocks/>
                          </wps:cNvSpPr>
                          <wps:spPr bwMode="auto">
                            <a:xfrm>
                              <a:off x="7139" y="7385"/>
                              <a:ext cx="2494" cy="653"/>
                            </a:xfrm>
                            <a:custGeom>
                              <a:avLst/>
                              <a:gdLst>
                                <a:gd name="T0" fmla="*/ 1981 w 2494"/>
                                <a:gd name="T1" fmla="*/ 7952 h 653"/>
                                <a:gd name="T2" fmla="*/ 1481 w 2494"/>
                                <a:gd name="T3" fmla="*/ 7952 h 653"/>
                                <a:gd name="T4" fmla="*/ 1461 w 2494"/>
                                <a:gd name="T5" fmla="*/ 7956 h 653"/>
                                <a:gd name="T6" fmla="*/ 1961 w 2494"/>
                                <a:gd name="T7" fmla="*/ 7956 h 653"/>
                                <a:gd name="T8" fmla="*/ 1981 w 2494"/>
                                <a:gd name="T9" fmla="*/ 79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366184" name="Freeform 315"/>
                          <wps:cNvSpPr>
                            <a:spLocks/>
                          </wps:cNvSpPr>
                          <wps:spPr bwMode="auto">
                            <a:xfrm>
                              <a:off x="7139" y="7385"/>
                              <a:ext cx="2494" cy="653"/>
                            </a:xfrm>
                            <a:custGeom>
                              <a:avLst/>
                              <a:gdLst>
                                <a:gd name="T0" fmla="*/ 2044 w 2494"/>
                                <a:gd name="T1" fmla="*/ 7947 h 653"/>
                                <a:gd name="T2" fmla="*/ 1541 w 2494"/>
                                <a:gd name="T3" fmla="*/ 7947 h 653"/>
                                <a:gd name="T4" fmla="*/ 1521 w 2494"/>
                                <a:gd name="T5" fmla="*/ 7952 h 653"/>
                                <a:gd name="T6" fmla="*/ 2023 w 2494"/>
                                <a:gd name="T7" fmla="*/ 7952 h 653"/>
                                <a:gd name="T8" fmla="*/ 2044 w 2494"/>
                                <a:gd name="T9" fmla="*/ 7947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0650144" name="Freeform 314"/>
                          <wps:cNvSpPr>
                            <a:spLocks/>
                          </wps:cNvSpPr>
                          <wps:spPr bwMode="auto">
                            <a:xfrm>
                              <a:off x="7139" y="7385"/>
                              <a:ext cx="2494" cy="653"/>
                            </a:xfrm>
                            <a:custGeom>
                              <a:avLst/>
                              <a:gdLst>
                                <a:gd name="T0" fmla="*/ 2084 w 2494"/>
                                <a:gd name="T1" fmla="*/ 7942 h 653"/>
                                <a:gd name="T2" fmla="*/ 1605 w 2494"/>
                                <a:gd name="T3" fmla="*/ 7942 h 653"/>
                                <a:gd name="T4" fmla="*/ 1584 w 2494"/>
                                <a:gd name="T5" fmla="*/ 7947 h 653"/>
                                <a:gd name="T6" fmla="*/ 2064 w 2494"/>
                                <a:gd name="T7" fmla="*/ 7947 h 653"/>
                                <a:gd name="T8" fmla="*/ 2084 w 2494"/>
                                <a:gd name="T9" fmla="*/ 794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746241" name="Freeform 313"/>
                          <wps:cNvSpPr>
                            <a:spLocks/>
                          </wps:cNvSpPr>
                          <wps:spPr bwMode="auto">
                            <a:xfrm>
                              <a:off x="7139" y="7385"/>
                              <a:ext cx="2494" cy="653"/>
                            </a:xfrm>
                            <a:custGeom>
                              <a:avLst/>
                              <a:gdLst>
                                <a:gd name="T0" fmla="*/ 2141 w 2494"/>
                                <a:gd name="T1" fmla="*/ 7937 h 653"/>
                                <a:gd name="T2" fmla="*/ 1949 w 2494"/>
                                <a:gd name="T3" fmla="*/ 7937 h 653"/>
                                <a:gd name="T4" fmla="*/ 1929 w 2494"/>
                                <a:gd name="T5" fmla="*/ 7942 h 653"/>
                                <a:gd name="T6" fmla="*/ 2121 w 2494"/>
                                <a:gd name="T7" fmla="*/ 7942 h 653"/>
                                <a:gd name="T8" fmla="*/ 2141 w 2494"/>
                                <a:gd name="T9" fmla="*/ 7937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737154" name="Freeform 312"/>
                          <wps:cNvSpPr>
                            <a:spLocks/>
                          </wps:cNvSpPr>
                          <wps:spPr bwMode="auto">
                            <a:xfrm>
                              <a:off x="7139" y="7385"/>
                              <a:ext cx="2494" cy="653"/>
                            </a:xfrm>
                            <a:custGeom>
                              <a:avLst/>
                              <a:gdLst>
                                <a:gd name="T0" fmla="*/ 2184 w 2494"/>
                                <a:gd name="T1" fmla="*/ 7932 h 653"/>
                                <a:gd name="T2" fmla="*/ 2009 w 2494"/>
                                <a:gd name="T3" fmla="*/ 7932 h 653"/>
                                <a:gd name="T4" fmla="*/ 1989 w 2494"/>
                                <a:gd name="T5" fmla="*/ 7937 h 653"/>
                                <a:gd name="T6" fmla="*/ 2162 w 2494"/>
                                <a:gd name="T7" fmla="*/ 7937 h 653"/>
                                <a:gd name="T8" fmla="*/ 2184 w 2494"/>
                                <a:gd name="T9" fmla="*/ 793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883255" name="Freeform 311"/>
                          <wps:cNvSpPr>
                            <a:spLocks/>
                          </wps:cNvSpPr>
                          <wps:spPr bwMode="auto">
                            <a:xfrm>
                              <a:off x="7139" y="7385"/>
                              <a:ext cx="2494" cy="653"/>
                            </a:xfrm>
                            <a:custGeom>
                              <a:avLst/>
                              <a:gdLst>
                                <a:gd name="T0" fmla="*/ 2305 w 2494"/>
                                <a:gd name="T1" fmla="*/ 7928 h 653"/>
                                <a:gd name="T2" fmla="*/ 2070 w 2494"/>
                                <a:gd name="T3" fmla="*/ 7928 h 653"/>
                                <a:gd name="T4" fmla="*/ 2051 w 2494"/>
                                <a:gd name="T5" fmla="*/ 7932 h 653"/>
                                <a:gd name="T6" fmla="*/ 2281 w 2494"/>
                                <a:gd name="T7" fmla="*/ 7932 h 653"/>
                                <a:gd name="T8" fmla="*/ 2305 w 2494"/>
                                <a:gd name="T9" fmla="*/ 792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483024" name="Freeform 310"/>
                          <wps:cNvSpPr>
                            <a:spLocks/>
                          </wps:cNvSpPr>
                          <wps:spPr bwMode="auto">
                            <a:xfrm>
                              <a:off x="7139" y="7385"/>
                              <a:ext cx="2494" cy="653"/>
                            </a:xfrm>
                            <a:custGeom>
                              <a:avLst/>
                              <a:gdLst>
                                <a:gd name="T0" fmla="*/ 2400 w 2494"/>
                                <a:gd name="T1" fmla="*/ 7923 h 653"/>
                                <a:gd name="T2" fmla="*/ 2115 w 2494"/>
                                <a:gd name="T3" fmla="*/ 7923 h 653"/>
                                <a:gd name="T4" fmla="*/ 2094 w 2494"/>
                                <a:gd name="T5" fmla="*/ 7928 h 653"/>
                                <a:gd name="T6" fmla="*/ 2379 w 2494"/>
                                <a:gd name="T7" fmla="*/ 7928 h 653"/>
                                <a:gd name="T8" fmla="*/ 2400 w 2494"/>
                                <a:gd name="T9" fmla="*/ 792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632990" name="Freeform 309"/>
                          <wps:cNvSpPr>
                            <a:spLocks/>
                          </wps:cNvSpPr>
                          <wps:spPr bwMode="auto">
                            <a:xfrm>
                              <a:off x="7139" y="7385"/>
                              <a:ext cx="4716" cy="366"/>
                            </a:xfrm>
                            <a:custGeom>
                              <a:avLst/>
                              <a:gdLst>
                                <a:gd name="T0" fmla="*/ 4654 w 2494"/>
                                <a:gd name="T1" fmla="*/ 4145 h 653"/>
                                <a:gd name="T2" fmla="*/ 4499 w 2494"/>
                                <a:gd name="T3" fmla="*/ 4145 h 653"/>
                                <a:gd name="T4" fmla="*/ 4572 w 2494"/>
                                <a:gd name="T5" fmla="*/ 4150 h 653"/>
                                <a:gd name="T6" fmla="*/ 4625 w 2494"/>
                                <a:gd name="T7" fmla="*/ 4150 h 653"/>
                                <a:gd name="T8" fmla="*/ 4638 w 2494"/>
                                <a:gd name="T9" fmla="*/ 4153 h 653"/>
                                <a:gd name="T10" fmla="*/ 4659 w 2494"/>
                                <a:gd name="T11" fmla="*/ 4153 h 653"/>
                                <a:gd name="T12" fmla="*/ 4688 w 2494"/>
                                <a:gd name="T13" fmla="*/ 4158 h 653"/>
                                <a:gd name="T14" fmla="*/ 4693 w 2494"/>
                                <a:gd name="T15" fmla="*/ 4175 h 653"/>
                                <a:gd name="T16" fmla="*/ 4693 w 2494"/>
                                <a:gd name="T17" fmla="*/ 4255 h 653"/>
                                <a:gd name="T18" fmla="*/ 4684 w 2494"/>
                                <a:gd name="T19" fmla="*/ 4298 h 653"/>
                                <a:gd name="T20" fmla="*/ 4680 w 2494"/>
                                <a:gd name="T21" fmla="*/ 4309 h 653"/>
                                <a:gd name="T22" fmla="*/ 4676 w 2494"/>
                                <a:gd name="T23" fmla="*/ 4322 h 653"/>
                                <a:gd name="T24" fmla="*/ 4654 w 2494"/>
                                <a:gd name="T25" fmla="*/ 4365 h 653"/>
                                <a:gd name="T26" fmla="*/ 4648 w 2494"/>
                                <a:gd name="T27" fmla="*/ 4376 h 653"/>
                                <a:gd name="T28" fmla="*/ 4640 w 2494"/>
                                <a:gd name="T29" fmla="*/ 4390 h 653"/>
                                <a:gd name="T30" fmla="*/ 4637 w 2494"/>
                                <a:gd name="T31" fmla="*/ 4398 h 653"/>
                                <a:gd name="T32" fmla="*/ 4633 w 2494"/>
                                <a:gd name="T33" fmla="*/ 4405 h 653"/>
                                <a:gd name="T34" fmla="*/ 4627 w 2494"/>
                                <a:gd name="T35" fmla="*/ 4411 h 653"/>
                                <a:gd name="T36" fmla="*/ 4620 w 2494"/>
                                <a:gd name="T37" fmla="*/ 4417 h 653"/>
                                <a:gd name="T38" fmla="*/ 4612 w 2494"/>
                                <a:gd name="T39" fmla="*/ 4425 h 653"/>
                                <a:gd name="T40" fmla="*/ 4584 w 2494"/>
                                <a:gd name="T41" fmla="*/ 4430 h 653"/>
                                <a:gd name="T42" fmla="*/ 4533 w 2494"/>
                                <a:gd name="T43" fmla="*/ 4432 h 653"/>
                                <a:gd name="T44" fmla="*/ 4415 w 2494"/>
                                <a:gd name="T45" fmla="*/ 4432 h 653"/>
                                <a:gd name="T46" fmla="*/ 4345 w 2494"/>
                                <a:gd name="T47" fmla="*/ 4435 h 653"/>
                                <a:gd name="T48" fmla="*/ 4224 w 2494"/>
                                <a:gd name="T49" fmla="*/ 4435 h 653"/>
                                <a:gd name="T50" fmla="*/ 4187 w 2494"/>
                                <a:gd name="T51" fmla="*/ 4438 h 653"/>
                                <a:gd name="T52" fmla="*/ 4071 w 2494"/>
                                <a:gd name="T53" fmla="*/ 4438 h 653"/>
                                <a:gd name="T54" fmla="*/ 4037 w 2494"/>
                                <a:gd name="T55" fmla="*/ 4441 h 653"/>
                                <a:gd name="T56" fmla="*/ 4587 w 2494"/>
                                <a:gd name="T57" fmla="*/ 4441 h 653"/>
                                <a:gd name="T58" fmla="*/ 4652 w 2494"/>
                                <a:gd name="T59" fmla="*/ 4408 h 653"/>
                                <a:gd name="T60" fmla="*/ 4665 w 2494"/>
                                <a:gd name="T61" fmla="*/ 4387 h 653"/>
                                <a:gd name="T62" fmla="*/ 4673 w 2494"/>
                                <a:gd name="T63" fmla="*/ 4374 h 653"/>
                                <a:gd name="T64" fmla="*/ 4695 w 2494"/>
                                <a:gd name="T65" fmla="*/ 4330 h 653"/>
                                <a:gd name="T66" fmla="*/ 4701 w 2494"/>
                                <a:gd name="T67" fmla="*/ 4317 h 653"/>
                                <a:gd name="T68" fmla="*/ 4705 w 2494"/>
                                <a:gd name="T69" fmla="*/ 4306 h 653"/>
                                <a:gd name="T70" fmla="*/ 4716 w 2494"/>
                                <a:gd name="T71" fmla="*/ 4263 h 653"/>
                                <a:gd name="T72" fmla="*/ 4716 w 2494"/>
                                <a:gd name="T73" fmla="*/ 4250 h 653"/>
                                <a:gd name="T74" fmla="*/ 4716 w 2494"/>
                                <a:gd name="T75" fmla="*/ 4215 h 653"/>
                                <a:gd name="T76" fmla="*/ 4714 w 2494"/>
                                <a:gd name="T77" fmla="*/ 4175 h 653"/>
                                <a:gd name="T78" fmla="*/ 4695 w 2494"/>
                                <a:gd name="T79" fmla="*/ 4150 h 653"/>
                                <a:gd name="T80" fmla="*/ 4654 w 2494"/>
                                <a:gd name="T81" fmla="*/ 4145 h 653"/>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1160673" name="Freeform 308"/>
                          <wps:cNvSpPr>
                            <a:spLocks/>
                          </wps:cNvSpPr>
                          <wps:spPr bwMode="auto">
                            <a:xfrm>
                              <a:off x="7139" y="7385"/>
                              <a:ext cx="2494" cy="653"/>
                            </a:xfrm>
                            <a:custGeom>
                              <a:avLst/>
                              <a:gdLst>
                                <a:gd name="T0" fmla="*/ 433 w 2494"/>
                                <a:gd name="T1" fmla="*/ 7452 h 653"/>
                                <a:gd name="T2" fmla="*/ 261 w 2494"/>
                                <a:gd name="T3" fmla="*/ 7452 h 653"/>
                                <a:gd name="T4" fmla="*/ 239 w 2494"/>
                                <a:gd name="T5" fmla="*/ 7457 h 653"/>
                                <a:gd name="T6" fmla="*/ 413 w 2494"/>
                                <a:gd name="T7" fmla="*/ 7457 h 653"/>
                                <a:gd name="T8" fmla="*/ 433 w 2494"/>
                                <a:gd name="T9" fmla="*/ 74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027520" name="Freeform 307"/>
                          <wps:cNvSpPr>
                            <a:spLocks/>
                          </wps:cNvSpPr>
                          <wps:spPr bwMode="auto">
                            <a:xfrm>
                              <a:off x="7139" y="7385"/>
                              <a:ext cx="2494" cy="653"/>
                            </a:xfrm>
                            <a:custGeom>
                              <a:avLst/>
                              <a:gdLst>
                                <a:gd name="T0" fmla="*/ 865 w 2494"/>
                                <a:gd name="T1" fmla="*/ 7452 h 653"/>
                                <a:gd name="T2" fmla="*/ 766 w 2494"/>
                                <a:gd name="T3" fmla="*/ 7452 h 653"/>
                                <a:gd name="T4" fmla="*/ 785 w 2494"/>
                                <a:gd name="T5" fmla="*/ 7457 h 653"/>
                                <a:gd name="T6" fmla="*/ 845 w 2494"/>
                                <a:gd name="T7" fmla="*/ 7457 h 653"/>
                                <a:gd name="T8" fmla="*/ 865 w 2494"/>
                                <a:gd name="T9" fmla="*/ 74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7877275" name="Freeform 306"/>
                          <wps:cNvSpPr>
                            <a:spLocks/>
                          </wps:cNvSpPr>
                          <wps:spPr bwMode="auto">
                            <a:xfrm>
                              <a:off x="7139" y="7385"/>
                              <a:ext cx="2494" cy="653"/>
                            </a:xfrm>
                            <a:custGeom>
                              <a:avLst/>
                              <a:gdLst>
                                <a:gd name="T0" fmla="*/ 498 w 2494"/>
                                <a:gd name="T1" fmla="*/ 7448 h 653"/>
                                <a:gd name="T2" fmla="*/ 303 w 2494"/>
                                <a:gd name="T3" fmla="*/ 7448 h 653"/>
                                <a:gd name="T4" fmla="*/ 282 w 2494"/>
                                <a:gd name="T5" fmla="*/ 7452 h 653"/>
                                <a:gd name="T6" fmla="*/ 478 w 2494"/>
                                <a:gd name="T7" fmla="*/ 7452 h 653"/>
                                <a:gd name="T8" fmla="*/ 498 w 2494"/>
                                <a:gd name="T9" fmla="*/ 744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6326354" name="Freeform 305"/>
                          <wps:cNvSpPr>
                            <a:spLocks/>
                          </wps:cNvSpPr>
                          <wps:spPr bwMode="auto">
                            <a:xfrm>
                              <a:off x="7139" y="7385"/>
                              <a:ext cx="2494" cy="653"/>
                            </a:xfrm>
                            <a:custGeom>
                              <a:avLst/>
                              <a:gdLst>
                                <a:gd name="T0" fmla="*/ 925 w 2494"/>
                                <a:gd name="T1" fmla="*/ 7448 h 653"/>
                                <a:gd name="T2" fmla="*/ 684 w 2494"/>
                                <a:gd name="T3" fmla="*/ 7448 h 653"/>
                                <a:gd name="T4" fmla="*/ 704 w 2494"/>
                                <a:gd name="T5" fmla="*/ 7452 h 653"/>
                                <a:gd name="T6" fmla="*/ 905 w 2494"/>
                                <a:gd name="T7" fmla="*/ 7452 h 653"/>
                                <a:gd name="T8" fmla="*/ 925 w 2494"/>
                                <a:gd name="T9" fmla="*/ 744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5193766" name="Freeform 304"/>
                          <wps:cNvSpPr>
                            <a:spLocks/>
                          </wps:cNvSpPr>
                          <wps:spPr bwMode="auto">
                            <a:xfrm>
                              <a:off x="7139" y="7385"/>
                              <a:ext cx="2494" cy="653"/>
                            </a:xfrm>
                            <a:custGeom>
                              <a:avLst/>
                              <a:gdLst>
                                <a:gd name="T0" fmla="*/ 984 w 2494"/>
                                <a:gd name="T1" fmla="*/ 7443 h 653"/>
                                <a:gd name="T2" fmla="*/ 359 w 2494"/>
                                <a:gd name="T3" fmla="*/ 7443 h 653"/>
                                <a:gd name="T4" fmla="*/ 341 w 2494"/>
                                <a:gd name="T5" fmla="*/ 7448 h 653"/>
                                <a:gd name="T6" fmla="*/ 964 w 2494"/>
                                <a:gd name="T7" fmla="*/ 7448 h 653"/>
                                <a:gd name="T8" fmla="*/ 984 w 2494"/>
                                <a:gd name="T9" fmla="*/ 744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0862589" name="Freeform 303"/>
                          <wps:cNvSpPr>
                            <a:spLocks/>
                          </wps:cNvSpPr>
                          <wps:spPr bwMode="auto">
                            <a:xfrm>
                              <a:off x="7139" y="7385"/>
                              <a:ext cx="2494" cy="653"/>
                            </a:xfrm>
                            <a:custGeom>
                              <a:avLst/>
                              <a:gdLst>
                                <a:gd name="T0" fmla="*/ 1449 w 2494"/>
                                <a:gd name="T1" fmla="*/ 7443 h 653"/>
                                <a:gd name="T2" fmla="*/ 1246 w 2494"/>
                                <a:gd name="T3" fmla="*/ 7443 h 653"/>
                                <a:gd name="T4" fmla="*/ 1264 w 2494"/>
                                <a:gd name="T5" fmla="*/ 7448 h 653"/>
                                <a:gd name="T6" fmla="*/ 1428 w 2494"/>
                                <a:gd name="T7" fmla="*/ 7448 h 653"/>
                                <a:gd name="T8" fmla="*/ 1449 w 2494"/>
                                <a:gd name="T9" fmla="*/ 744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608090" name="Freeform 302"/>
                          <wps:cNvSpPr>
                            <a:spLocks/>
                          </wps:cNvSpPr>
                          <wps:spPr bwMode="auto">
                            <a:xfrm>
                              <a:off x="7139" y="7385"/>
                              <a:ext cx="2494" cy="653"/>
                            </a:xfrm>
                            <a:custGeom>
                              <a:avLst/>
                              <a:gdLst>
                                <a:gd name="T0" fmla="*/ 738 w 2494"/>
                                <a:gd name="T1" fmla="*/ 7438 h 653"/>
                                <a:gd name="T2" fmla="*/ 421 w 2494"/>
                                <a:gd name="T3" fmla="*/ 7438 h 653"/>
                                <a:gd name="T4" fmla="*/ 401 w 2494"/>
                                <a:gd name="T5" fmla="*/ 7443 h 653"/>
                                <a:gd name="T6" fmla="*/ 758 w 2494"/>
                                <a:gd name="T7" fmla="*/ 7443 h 653"/>
                                <a:gd name="T8" fmla="*/ 738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4913306" name="Freeform 301"/>
                          <wps:cNvSpPr>
                            <a:spLocks/>
                          </wps:cNvSpPr>
                          <wps:spPr bwMode="auto">
                            <a:xfrm>
                              <a:off x="7139" y="7385"/>
                              <a:ext cx="2494" cy="653"/>
                            </a:xfrm>
                            <a:custGeom>
                              <a:avLst/>
                              <a:gdLst>
                                <a:gd name="T0" fmla="*/ 1042 w 2494"/>
                                <a:gd name="T1" fmla="*/ 7438 h 653"/>
                                <a:gd name="T2" fmla="*/ 878 w 2494"/>
                                <a:gd name="T3" fmla="*/ 7438 h 653"/>
                                <a:gd name="T4" fmla="*/ 858 w 2494"/>
                                <a:gd name="T5" fmla="*/ 7443 h 653"/>
                                <a:gd name="T6" fmla="*/ 1022 w 2494"/>
                                <a:gd name="T7" fmla="*/ 7443 h 653"/>
                                <a:gd name="T8" fmla="*/ 1042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271857" name="Freeform 300"/>
                          <wps:cNvSpPr>
                            <a:spLocks/>
                          </wps:cNvSpPr>
                          <wps:spPr bwMode="auto">
                            <a:xfrm>
                              <a:off x="7139" y="7385"/>
                              <a:ext cx="2494" cy="653"/>
                            </a:xfrm>
                            <a:custGeom>
                              <a:avLst/>
                              <a:gdLst>
                                <a:gd name="T0" fmla="*/ 1508 w 2494"/>
                                <a:gd name="T1" fmla="*/ 7438 h 653"/>
                                <a:gd name="T2" fmla="*/ 1183 w 2494"/>
                                <a:gd name="T3" fmla="*/ 7438 h 653"/>
                                <a:gd name="T4" fmla="*/ 1203 w 2494"/>
                                <a:gd name="T5" fmla="*/ 7443 h 653"/>
                                <a:gd name="T6" fmla="*/ 1467 w 2494"/>
                                <a:gd name="T7" fmla="*/ 7443 h 653"/>
                                <a:gd name="T8" fmla="*/ 1508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569591" name="Freeform 299"/>
                          <wps:cNvSpPr>
                            <a:spLocks/>
                          </wps:cNvSpPr>
                          <wps:spPr bwMode="auto">
                            <a:xfrm>
                              <a:off x="7139" y="7385"/>
                              <a:ext cx="2494" cy="653"/>
                            </a:xfrm>
                            <a:custGeom>
                              <a:avLst/>
                              <a:gdLst>
                                <a:gd name="T0" fmla="*/ 683 w 2494"/>
                                <a:gd name="T1" fmla="*/ 7433 h 653"/>
                                <a:gd name="T2" fmla="*/ 479 w 2494"/>
                                <a:gd name="T3" fmla="*/ 7433 h 653"/>
                                <a:gd name="T4" fmla="*/ 458 w 2494"/>
                                <a:gd name="T5" fmla="*/ 7438 h 653"/>
                                <a:gd name="T6" fmla="*/ 702 w 2494"/>
                                <a:gd name="T7" fmla="*/ 7438 h 653"/>
                                <a:gd name="T8" fmla="*/ 683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3872" name="Freeform 298"/>
                          <wps:cNvSpPr>
                            <a:spLocks/>
                          </wps:cNvSpPr>
                          <wps:spPr bwMode="auto">
                            <a:xfrm>
                              <a:off x="7139" y="7385"/>
                              <a:ext cx="2494" cy="653"/>
                            </a:xfrm>
                            <a:custGeom>
                              <a:avLst/>
                              <a:gdLst>
                                <a:gd name="T0" fmla="*/ 1319 w 2494"/>
                                <a:gd name="T1" fmla="*/ 7433 h 653"/>
                                <a:gd name="T2" fmla="*/ 941 w 2494"/>
                                <a:gd name="T3" fmla="*/ 7433 h 653"/>
                                <a:gd name="T4" fmla="*/ 919 w 2494"/>
                                <a:gd name="T5" fmla="*/ 7438 h 653"/>
                                <a:gd name="T6" fmla="*/ 1339 w 2494"/>
                                <a:gd name="T7" fmla="*/ 7438 h 653"/>
                                <a:gd name="T8" fmla="*/ 1319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859446" name="Freeform 297"/>
                          <wps:cNvSpPr>
                            <a:spLocks/>
                          </wps:cNvSpPr>
                          <wps:spPr bwMode="auto">
                            <a:xfrm>
                              <a:off x="7139" y="7385"/>
                              <a:ext cx="2494" cy="653"/>
                            </a:xfrm>
                            <a:custGeom>
                              <a:avLst/>
                              <a:gdLst>
                                <a:gd name="T0" fmla="*/ 1567 w 2494"/>
                                <a:gd name="T1" fmla="*/ 7433 h 653"/>
                                <a:gd name="T2" fmla="*/ 1358 w 2494"/>
                                <a:gd name="T3" fmla="*/ 7433 h 653"/>
                                <a:gd name="T4" fmla="*/ 1339 w 2494"/>
                                <a:gd name="T5" fmla="*/ 7438 h 653"/>
                                <a:gd name="T6" fmla="*/ 1547 w 2494"/>
                                <a:gd name="T7" fmla="*/ 7438 h 653"/>
                                <a:gd name="T8" fmla="*/ 1567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966866" name="Freeform 296"/>
                          <wps:cNvSpPr>
                            <a:spLocks/>
                          </wps:cNvSpPr>
                          <wps:spPr bwMode="auto">
                            <a:xfrm>
                              <a:off x="7139" y="7385"/>
                              <a:ext cx="2494" cy="653"/>
                            </a:xfrm>
                            <a:custGeom>
                              <a:avLst/>
                              <a:gdLst>
                                <a:gd name="T0" fmla="*/ 1220 w 2494"/>
                                <a:gd name="T1" fmla="*/ 7428 h 653"/>
                                <a:gd name="T2" fmla="*/ 982 w 2494"/>
                                <a:gd name="T3" fmla="*/ 7428 h 653"/>
                                <a:gd name="T4" fmla="*/ 962 w 2494"/>
                                <a:gd name="T5" fmla="*/ 7433 h 653"/>
                                <a:gd name="T6" fmla="*/ 1238 w 2494"/>
                                <a:gd name="T7" fmla="*/ 7433 h 653"/>
                                <a:gd name="T8" fmla="*/ 1220 w 2494"/>
                                <a:gd name="T9" fmla="*/ 742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945251" name="Freeform 295"/>
                          <wps:cNvSpPr>
                            <a:spLocks/>
                          </wps:cNvSpPr>
                          <wps:spPr bwMode="auto">
                            <a:xfrm>
                              <a:off x="7139" y="7385"/>
                              <a:ext cx="2494" cy="653"/>
                            </a:xfrm>
                            <a:custGeom>
                              <a:avLst/>
                              <a:gdLst>
                                <a:gd name="T0" fmla="*/ 1729 w 2494"/>
                                <a:gd name="T1" fmla="*/ 7424 h 653"/>
                                <a:gd name="T2" fmla="*/ 1524 w 2494"/>
                                <a:gd name="T3" fmla="*/ 7424 h 653"/>
                                <a:gd name="T4" fmla="*/ 1504 w 2494"/>
                                <a:gd name="T5" fmla="*/ 7428 h 653"/>
                                <a:gd name="T6" fmla="*/ 1438 w 2494"/>
                                <a:gd name="T7" fmla="*/ 7433 h 653"/>
                                <a:gd name="T8" fmla="*/ 1628 w 2494"/>
                                <a:gd name="T9" fmla="*/ 7433 h 653"/>
                                <a:gd name="T10" fmla="*/ 1649 w 2494"/>
                                <a:gd name="T11" fmla="*/ 7428 h 653"/>
                                <a:gd name="T12" fmla="*/ 1709 w 2494"/>
                                <a:gd name="T13" fmla="*/ 7428 h 653"/>
                                <a:gd name="T14" fmla="*/ 1729 w 2494"/>
                                <a:gd name="T15" fmla="*/ 7424 h 6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132316" name="Freeform 294"/>
                          <wps:cNvSpPr>
                            <a:spLocks/>
                          </wps:cNvSpPr>
                          <wps:spPr bwMode="auto">
                            <a:xfrm>
                              <a:off x="7139" y="7385"/>
                              <a:ext cx="2494" cy="653"/>
                            </a:xfrm>
                            <a:custGeom>
                              <a:avLst/>
                              <a:gdLst>
                                <a:gd name="T0" fmla="*/ 1161 w 2494"/>
                                <a:gd name="T1" fmla="*/ 7424 h 653"/>
                                <a:gd name="T2" fmla="*/ 1061 w 2494"/>
                                <a:gd name="T3" fmla="*/ 7424 h 653"/>
                                <a:gd name="T4" fmla="*/ 1042 w 2494"/>
                                <a:gd name="T5" fmla="*/ 7428 h 653"/>
                                <a:gd name="T6" fmla="*/ 1183 w 2494"/>
                                <a:gd name="T7" fmla="*/ 7428 h 653"/>
                                <a:gd name="T8" fmla="*/ 1161 w 2494"/>
                                <a:gd name="T9" fmla="*/ 742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1212264" name="Freeform 293"/>
                          <wps:cNvSpPr>
                            <a:spLocks/>
                          </wps:cNvSpPr>
                          <wps:spPr bwMode="auto">
                            <a:xfrm>
                              <a:off x="7139" y="7385"/>
                              <a:ext cx="2494" cy="653"/>
                            </a:xfrm>
                            <a:custGeom>
                              <a:avLst/>
                              <a:gdLst>
                                <a:gd name="T0" fmla="*/ 1828 w 2494"/>
                                <a:gd name="T1" fmla="*/ 7419 h 653"/>
                                <a:gd name="T2" fmla="*/ 1584 w 2494"/>
                                <a:gd name="T3" fmla="*/ 7419 h 653"/>
                                <a:gd name="T4" fmla="*/ 1564 w 2494"/>
                                <a:gd name="T5" fmla="*/ 7424 h 653"/>
                                <a:gd name="T6" fmla="*/ 1749 w 2494"/>
                                <a:gd name="T7" fmla="*/ 7424 h 653"/>
                                <a:gd name="T8" fmla="*/ 1828 w 2494"/>
                                <a:gd name="T9" fmla="*/ 741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916742" name="Freeform 292"/>
                          <wps:cNvSpPr>
                            <a:spLocks/>
                          </wps:cNvSpPr>
                          <wps:spPr bwMode="auto">
                            <a:xfrm>
                              <a:off x="7139" y="7385"/>
                              <a:ext cx="2494" cy="653"/>
                            </a:xfrm>
                            <a:custGeom>
                              <a:avLst/>
                              <a:gdLst>
                                <a:gd name="T0" fmla="*/ 2170 w 2494"/>
                                <a:gd name="T1" fmla="*/ 7400 h 653"/>
                                <a:gd name="T2" fmla="*/ 1976 w 2494"/>
                                <a:gd name="T3" fmla="*/ 7400 h 653"/>
                                <a:gd name="T4" fmla="*/ 1884 w 2494"/>
                                <a:gd name="T5" fmla="*/ 7404 h 653"/>
                                <a:gd name="T6" fmla="*/ 1824 w 2494"/>
                                <a:gd name="T7" fmla="*/ 7409 h 653"/>
                                <a:gd name="T8" fmla="*/ 1750 w 2494"/>
                                <a:gd name="T9" fmla="*/ 7409 h 653"/>
                                <a:gd name="T10" fmla="*/ 1731 w 2494"/>
                                <a:gd name="T11" fmla="*/ 7414 h 653"/>
                                <a:gd name="T12" fmla="*/ 1692 w 2494"/>
                                <a:gd name="T13" fmla="*/ 7414 h 653"/>
                                <a:gd name="T14" fmla="*/ 1650 w 2494"/>
                                <a:gd name="T15" fmla="*/ 7419 h 653"/>
                                <a:gd name="T16" fmla="*/ 1884 w 2494"/>
                                <a:gd name="T17" fmla="*/ 7419 h 653"/>
                                <a:gd name="T18" fmla="*/ 1976 w 2494"/>
                                <a:gd name="T19" fmla="*/ 7414 h 653"/>
                                <a:gd name="T20" fmla="*/ 2090 w 2494"/>
                                <a:gd name="T21" fmla="*/ 7404 h 653"/>
                                <a:gd name="T22" fmla="*/ 2150 w 2494"/>
                                <a:gd name="T23" fmla="*/ 7404 h 653"/>
                                <a:gd name="T24" fmla="*/ 2170 w 2494"/>
                                <a:gd name="T25" fmla="*/ 7400 h 65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747668" name="Freeform 291"/>
                          <wps:cNvSpPr>
                            <a:spLocks/>
                          </wps:cNvSpPr>
                          <wps:spPr bwMode="auto">
                            <a:xfrm>
                              <a:off x="7139" y="7385"/>
                              <a:ext cx="2494" cy="653"/>
                            </a:xfrm>
                            <a:custGeom>
                              <a:avLst/>
                              <a:gdLst>
                                <a:gd name="T0" fmla="*/ 2359 w 2494"/>
                                <a:gd name="T1" fmla="*/ 7395 h 653"/>
                                <a:gd name="T2" fmla="*/ 2036 w 2494"/>
                                <a:gd name="T3" fmla="*/ 7395 h 653"/>
                                <a:gd name="T4" fmla="*/ 2016 w 2494"/>
                                <a:gd name="T5" fmla="*/ 7400 h 653"/>
                                <a:gd name="T6" fmla="*/ 2339 w 2494"/>
                                <a:gd name="T7" fmla="*/ 7400 h 653"/>
                                <a:gd name="T8" fmla="*/ 2359 w 2494"/>
                                <a:gd name="T9" fmla="*/ 739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424898" name="Freeform 290"/>
                          <wps:cNvSpPr>
                            <a:spLocks/>
                          </wps:cNvSpPr>
                          <wps:spPr bwMode="auto">
                            <a:xfrm>
                              <a:off x="7139" y="7385"/>
                              <a:ext cx="2494" cy="653"/>
                            </a:xfrm>
                            <a:custGeom>
                              <a:avLst/>
                              <a:gdLst>
                                <a:gd name="T0" fmla="*/ 2432 w 2494"/>
                                <a:gd name="T1" fmla="*/ 7390 h 653"/>
                                <a:gd name="T2" fmla="*/ 2120 w 2494"/>
                                <a:gd name="T3" fmla="*/ 7390 h 653"/>
                                <a:gd name="T4" fmla="*/ 2100 w 2494"/>
                                <a:gd name="T5" fmla="*/ 7395 h 653"/>
                                <a:gd name="T6" fmla="*/ 2439 w 2494"/>
                                <a:gd name="T7" fmla="*/ 7395 h 653"/>
                                <a:gd name="T8" fmla="*/ 2432 w 2494"/>
                                <a:gd name="T9" fmla="*/ 739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1611475" name="Freeform 289"/>
                          <wps:cNvSpPr>
                            <a:spLocks/>
                          </wps:cNvSpPr>
                          <wps:spPr bwMode="auto">
                            <a:xfrm>
                              <a:off x="7139" y="7385"/>
                              <a:ext cx="2494" cy="653"/>
                            </a:xfrm>
                            <a:custGeom>
                              <a:avLst/>
                              <a:gdLst>
                                <a:gd name="T0" fmla="*/ 2238 w 2494"/>
                                <a:gd name="T1" fmla="*/ 7385 h 653"/>
                                <a:gd name="T2" fmla="*/ 2196 w 2494"/>
                                <a:gd name="T3" fmla="*/ 7385 h 653"/>
                                <a:gd name="T4" fmla="*/ 2176 w 2494"/>
                                <a:gd name="T5" fmla="*/ 7390 h 653"/>
                                <a:gd name="T6" fmla="*/ 2255 w 2494"/>
                                <a:gd name="T7" fmla="*/ 7390 h 653"/>
                                <a:gd name="T8" fmla="*/ 2238 w 2494"/>
                                <a:gd name="T9" fmla="*/ 73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322442" name="Freeform 288"/>
                          <wps:cNvSpPr>
                            <a:spLocks/>
                          </wps:cNvSpPr>
                          <wps:spPr bwMode="auto">
                            <a:xfrm>
                              <a:off x="7139" y="7385"/>
                              <a:ext cx="2494" cy="653"/>
                            </a:xfrm>
                            <a:custGeom>
                              <a:avLst/>
                              <a:gdLst>
                                <a:gd name="T0" fmla="*/ 2396 w 2494"/>
                                <a:gd name="T1" fmla="*/ 7385 h 653"/>
                                <a:gd name="T2" fmla="*/ 2299 w 2494"/>
                                <a:gd name="T3" fmla="*/ 7385 h 653"/>
                                <a:gd name="T4" fmla="*/ 2290 w 2494"/>
                                <a:gd name="T5" fmla="*/ 7390 h 653"/>
                                <a:gd name="T6" fmla="*/ 2416 w 2494"/>
                                <a:gd name="T7" fmla="*/ 7390 h 653"/>
                                <a:gd name="T8" fmla="*/ 2396 w 2494"/>
                                <a:gd name="T9" fmla="*/ 73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23419548" name="Picture 287"/>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964" y="9386"/>
                              <a:ext cx="3869" cy="2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xmlns="">
            <w:pict>
              <v:group w14:anchorId="2DCE2D23" id="Group 512" o:spid="_x0000_s1026" style="position:absolute;margin-left:0;margin-top:0;width:841.9pt;height:595.5pt;z-index:-251672064;mso-position-horizontal-relative:page;mso-position-vertical-relative:page" coordsize="16838,119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7"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">
                  <v:imagedata r:id="rId13" o:title=""/>
                  <o:lock v:ext="edit" aspectratio="f"/>
                </v:shape>
                <v:group id="Group 489" o:spid="_x0000_s1028" style="position:absolute;left:395;top:2405;width:2807;height:730" coordorigin="395,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">
                  <v:shape id="Freeform 496" o:spid="_x0000_s1029"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&#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30"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" path="m809,62r-321,l468,67r359,l809,62xe" stroked="f">
                    <v:path arrowok="t" o:connecttype="custom" o:connectlocs="809,2467;488,2467;468,2472;827,2472;809,2467" o:connectangles="0,0,0,0,0"/>
                  </v:shape>
                  <v:shape id="Freeform 494" o:spid="_x0000_s1031"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" path="m732,57r-183,l529,62r223,l732,57xe" stroked="f">
                    <v:path arrowok="t" o:connecttype="custom" o:connectlocs="732,2462;549,2462;529,2467;752,2467;732,2462" o:connectangles="0,0,0,0,0"/>
                  </v:shape>
                  <v:shape id="Freeform 493" o:spid="_x0000_s1032"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" path="m1449,57r-379,l1049,62r421,l1449,57xe" stroked="f">
                    <v:path arrowok="t" o:connecttype="custom" o:connectlocs="1449,2462;1070,2462;1049,2467;1470,2467;1449,2462" o:connectangles="0,0,0,0,0"/>
                  </v:shape>
                  <v:shape id="Freeform 492" o:spid="_x0000_s1033"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" path="m1388,52r-278,l1090,57r318,l1388,52xe" stroked="f">
                    <v:path arrowok="t" o:connecttype="custom" o:connectlocs="1388,2457;1110,2457;1090,2462;1408,2462;1388,2457" o:connectangles="0,0,0,0,0"/>
                  </v:shape>
                  <v:shape id="Freeform 491" o:spid="_x0000_s1034"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" path="m1308,48r-118,l1170,52r159,l1308,48xe" stroked="f">
                    <v:path arrowok="t" o:connecttype="custom" o:connectlocs="1308,2453;1190,2453;1170,2457;1329,2457;1308,2453" o:connectangles="0,0,0,0,0"/>
                  </v:shape>
                  <v:shape id="Freeform 490" o:spid="_x0000_s1035"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" path="m2688,r-40,l2628,4r-180,l2429,9r298,l2688,xe" stroked="f">
                    <v:path arrowok="t" o:connecttype="custom" o:connectlocs="2688,2405;2648,2405;2628,2409;2448,2409;2429,2414;2727,2414;2688,2405" o:connectangles="0,0,0,0,0,0,0"/>
                  </v:shape>
                </v:group>
                <v:group id="Group 446" o:spid="_x0000_s1036" style="position:absolute;left:387;top:2398;width:2822;height:744" coordorigin="387,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">
                  <v:shape id="Freeform 488" o:spid="_x0000_s103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&#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235,2484;177,2504;140,2518;102,2532;63,2537;33,2542;6,2566;0,2600;3,2648;7,2686;17,2787;21,2844;24,2883;27,2926;30,2964;35,3022;38,3060;43,3104;68,3132;114,3142;329,3137;395,3132;516,3128;138,3123;95,3118;62,3104;55,3056;50,2993;47,2955;39,2854;37,2816;34,2772;30,2734;25,2691;20,2652;17,2614;17,2595;25,2561;40,2556;124,2542;162,2528;251,2499;291,2494;329,2489;368,2484" o:connectangles="0,0,0,0,0,0,0,0,0,0,0,0,0,0,0,0,0,0,0,0,0,0,0,0,0,0,0,0,0,0,0,0,0,0,0,0,0,0,0,0,0,0,0,0,0"/>
                  </v:shape>
                  <v:shape id="Freeform 487" o:spid="_x0000_s103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" path="m1052,725r-760,l274,730r759,l1052,725xe" fillcolor="#8e7985" stroked="f">
                    <v:path arrowok="t" o:connecttype="custom" o:connectlocs="1052,3123;292,3123;274,3128;1033,3128;1052,3123" o:connectangles="0,0,0,0,0"/>
                  </v:shape>
                  <v:shape id="Freeform 486" o:spid="_x0000_s103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" path="m1147,720r-794,l335,725r792,l1147,720xe" fillcolor="#8e7985" stroked="f">
                    <v:path arrowok="t" o:connecttype="custom" o:connectlocs="1147,3118;353,3118;335,3123;1127,3123;1147,3118" o:connectangles="0,0,0,0,0"/>
                  </v:shape>
                  <v:shape id="Freeform 485" o:spid="_x0000_s104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" path="m1208,715r-793,l395,720r792,l1208,715xe" fillcolor="#8e7985" stroked="f">
                    <v:path arrowok="t" o:connecttype="custom" o:connectlocs="1208,3113;415,3113;395,3118;1187,3118;1208,3113" o:connectangles="0,0,0,0,0"/>
                  </v:shape>
                  <v:shape id="Freeform 484" o:spid="_x0000_s104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" path="m1272,710r-289,l964,715r286,l1272,710xe" fillcolor="#8e7985" stroked="f">
                    <v:path arrowok="t" o:connecttype="custom" o:connectlocs="1272,3108;983,3108;964,3113;1250,3113;1272,3108" o:connectangles="0,0,0,0,0"/>
                  </v:shape>
                  <v:shape id="Freeform 483" o:spid="_x0000_s104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" path="m1318,706r-238,l1061,710r234,l1318,706xe" fillcolor="#8e7985" stroked="f">
                    <v:path arrowok="t" o:connecttype="custom" o:connectlocs="1318,3104;1080,3104;1061,3108;1295,3108;1318,3104" o:connectangles="0,0,0,0,0"/>
                  </v:shape>
                  <v:shape id="Freeform 482" o:spid="_x0000_s104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" path="m1373,701r-215,l1138,706r216,l1373,701xe" fillcolor="#8e7985" stroked="f">
                    <v:path arrowok="t" o:connecttype="custom" o:connectlocs="1373,3099;1158,3099;1138,3104;1354,3104;1373,3099" o:connectangles="0,0,0,0,0"/>
                  </v:shape>
                  <v:shape id="Freeform 481" o:spid="_x0000_s104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" path="m1412,696r-173,l1218,701r174,l1412,696xe" fillcolor="#8e7985" stroked="f">
                    <v:path arrowok="t" o:connecttype="custom" o:connectlocs="1412,3094;1239,3094;1218,3099;1392,3099;1412,3094" o:connectangles="0,0,0,0,0"/>
                  </v:shape>
                  <v:shape id="Freeform 480" o:spid="_x0000_s104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" path="m1477,686r-132,l1324,691r-43,l1260,696r172,l1454,691r23,-5xe" fillcolor="#8e7985" stroked="f">
                    <v:path arrowok="t" o:connecttype="custom" o:connectlocs="1477,3084;1345,3084;1324,3089;1281,3089;1260,3094;1432,3094;1454,3089;1477,3084" o:connectangles="0,0,0,0,0,0,0,0"/>
                  </v:shape>
                  <v:shape id="Freeform 479" o:spid="_x0000_s104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" path="m1517,682r-132,l1365,686r132,l1517,682xe" fillcolor="#8e7985" stroked="f">
                    <v:path arrowok="t" o:connecttype="custom" o:connectlocs="1517,3080;1385,3080;1365,3084;1497,3084;1517,3080" o:connectangles="0,0,0,0,0"/>
                  </v:shape>
                  <v:shape id="Freeform 478" o:spid="_x0000_s104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" path="m1601,672r-140,l1443,677r-19,l1405,682r132,l1557,677r44,-5xe" fillcolor="#8e7985" stroked="f">
                    <v:path arrowok="t" o:connecttype="custom" o:connectlocs="1601,3070;1461,3070;1443,3075;1424,3075;1405,3080;1537,3080;1557,3075;1601,3070" o:connectangles="0,0,0,0,0,0,0,0"/>
                  </v:shape>
                  <v:shape id="Freeform 477" o:spid="_x0000_s104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" path="m1660,667r-160,l1481,672r159,l1660,667xe" fillcolor="#8e7985" stroked="f">
                    <v:path arrowok="t" o:connecttype="custom" o:connectlocs="1660,3065;1500,3065;1481,3070;1640,3070;1660,3065" o:connectangles="0,0,0,0,0"/>
                  </v:shape>
                  <v:shape id="Freeform 476" o:spid="_x0000_s104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" path="m1761,658r-176,l1540,662r-20,5l1679,667r20,-5l1740,662r21,-4xe" fillcolor="#8e7985" stroked="f">
                    <v:path arrowok="t" o:connecttype="custom" o:connectlocs="1761,3056;1585,3056;1540,3060;1520,3065;1679,3065;1699,3060;1740,3060;1761,3056" o:connectangles="0,0,0,0,0,0,0,0"/>
                  </v:shape>
                  <v:shape id="Freeform 475" o:spid="_x0000_s105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" path="m1841,653r-216,l1605,658r216,l1841,653xe" fillcolor="#8e7985" stroked="f">
                    <v:path arrowok="t" o:connecttype="custom" o:connectlocs="1841,3051;1625,3051;1605,3056;1821,3056;1841,3051" o:connectangles="0,0,0,0,0"/>
                  </v:shape>
                  <v:shape id="Freeform 474" o:spid="_x0000_s105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" path="m2205,648r-540,l1645,653r540,l2205,648xe" fillcolor="#8e7985" stroked="f">
                    <v:path arrowok="t" o:connecttype="custom" o:connectlocs="2205,3046;1665,3046;1645,3051;2185,3051;2205,3046" o:connectangles="0,0,0,0,0"/>
                  </v:shape>
                  <v:shape id="Freeform 473" o:spid="_x0000_s105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" path="m2286,643r-581,l1685,648r580,l2286,643xe" fillcolor="#8e7985" stroked="f">
                    <v:path arrowok="t" o:connecttype="custom" o:connectlocs="2286,3041;1705,3041;1685,3046;2265,3046;2286,3041" o:connectangles="0,0,0,0,0"/>
                  </v:shape>
                  <v:shape id="Freeform 472" o:spid="_x0000_s105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" path="m2324,638r-560,l1745,643r562,l2324,638xe" fillcolor="#8e7985" stroked="f">
                    <v:path arrowok="t" o:connecttype="custom" o:connectlocs="2324,3036;1764,3036;1745,3041;2307,3041;2324,3036" o:connectangles="0,0,0,0,0"/>
                  </v:shape>
                  <v:shape id="Freeform 471" o:spid="_x0000_s105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" path="m2367,634r-517,l1830,638r513,l2367,634xe" fillcolor="#8e7985" stroked="f">
                    <v:path arrowok="t" o:connecttype="custom" o:connectlocs="2367,3032;1850,3032;1830,3036;2343,3036;2367,3032" o:connectangles="0,0,0,0,0"/>
                  </v:shape>
                  <v:shape id="Freeform 470" o:spid="_x0000_s105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" path="m2426,629r-223,l2183,634r223,l2426,629xe" fillcolor="#8e7985" stroked="f">
                    <v:path arrowok="t" o:connecttype="custom" o:connectlocs="2426,3027;2203,3027;2183,3032;2406,3032;2426,3027" o:connectangles="0,0,0,0,0"/>
                  </v:shape>
                  <v:shape id="Freeform 469" o:spid="_x0000_s105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" path="m2488,624r-205,l2263,629r205,l2488,624xe" fillcolor="#8e7985" stroked="f">
                    <v:path arrowok="t" o:connecttype="custom" o:connectlocs="2488,3022;2283,3022;2263,3027;2468,3027;2488,3022" o:connectangles="0,0,0,0,0"/>
                  </v:shape>
                  <v:shape id="Freeform 468" o:spid="_x0000_s105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" path="m2604,619r-274,l2310,624r258,l2604,619xe" fillcolor="#8e7985" stroked="f">
                    <v:path arrowok="t" o:connecttype="custom" o:connectlocs="2604,3017;2330,3017;2310,3022;2568,3022;2604,3017" o:connectangles="0,0,0,0,0"/>
                  </v:shape>
                  <v:shape id="Freeform 467" o:spid="_x0000_s105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" path="m2687,614r-317,l2347,619r321,l2687,614xe" fillcolor="#8e7985" stroked="f">
                    <v:path arrowok="t" o:connecttype="custom" o:connectlocs="2687,3012;2370,3012;2347,3017;2668,3017;2687,3012" o:connectangles="0,0,0,0,0"/>
                  </v:shape>
                  <v:shape id="Freeform 466" o:spid="_x0000_s105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&#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2785,2412;2696,2412;2716,2417;2735,2417;2744,2422;2767,2422;2775,2427;2789,2427;2804,2441;2808,2465;2808,2628;2804,2705;2798,2763;2795,2787;2783,2864;2780,2883;2777,2907;2762,2969;2728,2993;2688,2993;2668,2998;2571,2998;2553,3003;2494,3003;2472,3008;2430,3008;2411,3012;2729,3012;2750,3008;2784,2945;2794,2883;2797,2864;2809,2787;2814,2744;2816,2724;2822,2648;2822,2460;2818,2436;2807,2422;2785,2412" o:connectangles="0,0,0,0,0,0,0,0,0,0,0,0,0,0,0,0,0,0,0,0,0,0,0,0,0,0,0,0,0,0,0,0,0,0,0,0,0,0,0,0"/>
                  </v:shape>
                  <v:shape id="Freeform 465" o:spid="_x0000_s106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" path="m513,77r-215,l255,86r154,l430,82r59,l513,77xe" fillcolor="#8e7985" stroked="f">
                    <v:path arrowok="t" o:connecttype="custom" o:connectlocs="513,2475;298,2475;255,2484;409,2484;430,2480;489,2480;513,2475" o:connectangles="0,0,0,0,0,0,0"/>
                  </v:shape>
                  <v:shape id="Freeform 464" o:spid="_x0000_s106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" path="m1007,77r-181,l847,82r139,l1007,77xe" fillcolor="#8e7985" stroked="f">
                    <v:path arrowok="t" o:connecttype="custom" o:connectlocs="1007,2475;826,2475;847,2480;986,2480;1007,2475" o:connectangles="0,0,0,0,0"/>
                  </v:shape>
                  <v:shape id="Freeform 463" o:spid="_x0000_s106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" path="m573,72r-235,l318,77r235,l573,72xe" fillcolor="#8e7985" stroked="f">
                    <v:path arrowok="t" o:connecttype="custom" o:connectlocs="573,2470;338,2470;318,2475;553,2475;573,2470" o:connectangles="0,0,0,0,0"/>
                  </v:shape>
                  <v:shape id="Freeform 462" o:spid="_x0000_s106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" path="m1048,72r-284,l784,77r243,l1048,72xe" fillcolor="#8e7985" stroked="f">
                    <v:path arrowok="t" o:connecttype="custom" o:connectlocs="1048,2470;764,2470;784,2475;1027,2475;1048,2470" o:connectangles="0,0,0,0,0"/>
                  </v:shape>
                  <v:shape id="Freeform 461" o:spid="_x0000_s106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" path="m1108,67r-711,l378,72r710,l1108,67xe" fillcolor="#8e7985" stroked="f">
                    <v:path arrowok="t" o:connecttype="custom" o:connectlocs="1108,2465;397,2465;378,2470;1088,2470;1108,2465" o:connectangles="0,0,0,0,0"/>
                  </v:shape>
                  <v:shape id="Freeform 460" o:spid="_x0000_s106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" path="m1708,62r-383,l1344,67r63,l1426,72r199,l1647,67r61,-5xe" fillcolor="#8e7985" stroked="f">
                    <v:path arrowok="t" o:connecttype="custom" o:connectlocs="1708,2460;1325,2460;1344,2465;1407,2465;1426,2470;1625,2470;1647,2465;1708,2460" o:connectangles="0,0,0,0,0,0,0,0"/>
                  </v:shape>
                  <v:shape id="Freeform 459" o:spid="_x0000_s106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" path="m835,62r-359,l456,67r399,l835,62xe" fillcolor="#8e7985" stroked="f">
                    <v:path arrowok="t" o:connecttype="custom" o:connectlocs="835,2460;476,2460;456,2465;855,2465;835,2460" o:connectangles="0,0,0,0,0"/>
                  </v:shape>
                  <v:shape id="Freeform 458" o:spid="_x0000_s106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" path="m1167,62r-172,l975,67r173,l1167,62xe" fillcolor="#8e7985" stroked="f">
                    <v:path arrowok="t" o:connecttype="custom" o:connectlocs="1167,2460;995,2460;975,2465;1148,2465;1167,2460" o:connectangles="0,0,0,0,0"/>
                  </v:shape>
                  <v:shape id="Freeform 457" o:spid="_x0000_s106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" path="m780,58r-244,l516,62r283,l780,58xe" fillcolor="#8e7985" stroked="f">
                    <v:path arrowok="t" o:connecttype="custom" o:connectlocs="780,2456;536,2456;516,2460;799,2460;780,2456" o:connectangles="0,0,0,0,0"/>
                  </v:shape>
                  <v:shape id="Freeform 456" o:spid="_x0000_s106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" path="m1763,58r-705,l1037,62r707,l1763,58xe" fillcolor="#8e7985" stroked="f">
                    <v:path arrowok="t" o:connecttype="custom" o:connectlocs="1763,2456;1058,2456;1037,2460;1744,2460;1763,2456" o:connectangles="0,0,0,0,0"/>
                  </v:shape>
                  <v:shape id="Freeform 455" o:spid="_x0000_s107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" path="m675,53r-39,l617,58r81,l675,53xe" fillcolor="#8e7985" stroked="f">
                    <v:path arrowok="t" o:connecttype="custom" o:connectlocs="675,2451;636,2451;617,2456;698,2456;675,2451" o:connectangles="0,0,0,0,0"/>
                  </v:shape>
                  <v:shape id="Freeform 454" o:spid="_x0000_s107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" path="m1395,53r-295,l1079,58r367,l1395,53xe" fillcolor="#8e7985" stroked="f">
                    <v:path arrowok="t" o:connecttype="custom" o:connectlocs="1395,2451;1100,2451;1079,2456;1446,2456;1395,2451" o:connectangles="0,0,0,0,0"/>
                  </v:shape>
                  <v:shape id="Freeform 453" o:spid="_x0000_s107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" path="m1909,48r-208,l1626,53r-20,5l1805,58r23,-5l1889,53r20,-5xe" fillcolor="#8e7985" stroked="f">
                    <v:path arrowok="t" o:connecttype="custom" o:connectlocs="1909,2446;1701,2446;1626,2451;1606,2456;1805,2456;1828,2451;1889,2451;1909,2446" o:connectangles="0,0,0,0,0,0,0,0"/>
                  </v:shape>
                  <v:shape id="Freeform 452" o:spid="_x0000_s107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" path="m1357,48r-197,l1140,53r236,l1357,48xe" fillcolor="#8e7985" stroked="f">
                    <v:path arrowok="t" o:connecttype="custom" o:connectlocs="1357,2446;1160,2446;1140,2451;1376,2451;1357,2446" o:connectangles="0,0,0,0,0"/>
                  </v:shape>
                  <v:shape id="Freeform 451" o:spid="_x0000_s107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" path="m2440,19r-205,l2131,24r-70,5l1985,29r-19,5l1886,38r-63,l1801,43r-60,l1721,48r268,l2068,43r63,-5l2235,34,2380,24r40,l2440,19xe" fillcolor="#8e7985" stroked="f">
                    <v:path arrowok="t" o:connecttype="custom" o:connectlocs="2440,2417;2235,2417;2131,2422;2061,2427;1985,2427;1966,2432;1886,2436;1823,2436;1801,2441;1741,2441;1721,2446;1989,2446;2068,2441;2131,2436;2235,2432;2380,2422;2420,2422;2440,2417" o:connectangles="0,0,0,0,0,0,0,0,0,0,0,0,0,0,0,0,0,0"/>
                  </v:shape>
                  <v:shape id="Freeform 450" o:spid="_x0000_s107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" path="m2637,14r-362,l2255,19r365,l2637,14xe" fillcolor="#8e7985" stroked="f">
                    <v:path arrowok="t" o:connecttype="custom" o:connectlocs="2637,2412;2275,2412;2255,2417;2620,2417;2637,2412" o:connectangles="0,0,0,0,0"/>
                  </v:shape>
                  <v:shape id="Freeform 449" o:spid="_x0000_s107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" path="m2767,10r-389,l2335,14r441,l2767,10xe" fillcolor="#8e7985" stroked="f">
                    <v:path arrowok="t" o:connecttype="custom" o:connectlocs="2767,2408;2378,2408;2335,2412;2776,2412;2767,2408" o:connectangles="0,0,0,0,0"/>
                  </v:shape>
                  <v:shape id="Freeform 448" o:spid="_x0000_s107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" path="m2701,r-60,l2622,5r-147,l2415,10r330,l2721,5,2701,xe" fillcolor="#8e7985" stroked="f">
                    <v:path arrowok="t" o:connecttype="custom" o:connectlocs="2701,2398;2641,2398;2622,2403;2475,2403;2415,2408;2745,2408;2721,2403;2701,2398" o:connectangles="0,0,0,0,0,0,0,0"/>
                  </v:shape>
                  <v:shape id="Picture 447" o:spid="_x0000_s1078" type="#_x0000_t75" style="position:absolute;left:102;top:3429;width:6235;height:7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">
                    <v:imagedata r:id="rId14" o:title=""/>
                    <o:lock v:ext="edit" aspectratio="f"/>
                  </v:shape>
                </v:group>
                <v:group id="Group 442" o:spid="_x0000_s1079" style="position:absolute;left:2823;top:7361;width:3877;height:3894" coordorigin="2823,7361"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">
                  <v:shape id="Freeform 445" o:spid="_x0000_s1080"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" path="m796,l715,2,633,7r-82,7l266,46r-82,8l144,57r-1,94l142,245r-2,95l138,434r-1,93l134,621r-2,94l129,809r-2,94l123,997r-3,93l117,1184r-4,94l109,1372r-4,94l101,1560r-4,94l93,1748r-5,94l83,1937r-5,101l71,2140r-8,103l55,2345r-4,51l43,2499r-8,102l29,2702r-4,102l23,2905r-1,50l23,2979r4,70l36,3118r10,68l49,3209r9,70l63,3350r1,24l64,3398r-5,72l50,3539r-13,69l27,3654r-4,23l11,3747r-8,72l,3867r,25l65,3893r101,1l3043,3837r566,-19l3747,3812r106,-6l3852,3724r-1,-77l3850,3567r-1,-79l3848,3408r-1,-82l3846,3249r-2,-79l3842,3090r-1,-79l3839,2931r-3,-79l3834,2773r-2,-80l3829,2614r-3,-79l3823,2455r-3,-79l3817,2296r-4,-79l3811,2156r,-61l3811,2035r1,-61l3815,1914r3,-60l3822,1794r4,-60l3831,1674r5,-60l3841,1554r5,-60l3851,1434r10,-119l3868,1195r5,-120l3875,965r1,-101l3876,762r1,-101l3877,527r-1,-68l3876,357r-1,-253l3875,57r-1403,l1970,50,1473,35,1166,21r-82,-5l1015,12,919,4,878,1,837,,796,xe" fillcolor="#f0f0f0" stroked="f">
                    <v:path arrowok="t" o:connecttype="custom" o:connectlocs="715,7363;551,7375;184,7415;143,7512;140,7701;137,7888;132,8076;127,8264;120,8451;113,8639;105,8827;97,9015;88,9203;78,9399;63,9604;51,9757;35,9962;25,10165;22,10316;27,10410;46,10547;58,10640;64,10735;59,10831;37,10969;23,11038;3,11180;0,11253;166,11255;3609,11179;3853,11167;3851,11008;3849,10849;3847,10687;3844,10531;3841,10372;3836,10213;3832,10054;3826,9896;3820,9737;3813,9578;3811,9456;3812,9335;3818,9215;3826,9095;3836,8975;3846,8855;3861,8676;3873,8436;3876,8225;3877,8022;3876,7820;3875,7465;2472,7418;1473,7396;1084,7377;919,7365;837,7361" o:connectangles="0,0,0,0,0,0,0,0,0,0,0,0,0,0,0,0,0,0,0,0,0,0,0,0,0,0,0,0,0,0,0,0,0,0,0,0,0,0,0,0,0,0,0,0,0,0,0,0,0,0,0,0,0,0,0,0,0,0"/>
                  </v:shape>
                  <v:shape id="Freeform 444" o:spid="_x0000_s1081"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&#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82" type="#_x0000_t75" style="position:absolute;left:2352;top:7077;width:4697;height: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">
                    <v:imagedata r:id="rId15" o:title=""/>
                    <o:lock v:ext="edit" aspectratio="f"/>
                  </v:shape>
                </v:group>
                <v:group id="Group 434" o:spid="_x0000_s1083" style="position:absolute;left:5729;top:2405;width:2807;height:730" coordorigin="5729,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">
                  <v:shape id="Freeform 441" o:spid="_x0000_s1084"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&#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85"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" path="m809,62r-321,l469,67r359,l809,62xe" stroked="f">
                    <v:path arrowok="t" o:connecttype="custom" o:connectlocs="809,2467;488,2467;469,2472;828,2472;809,2467" o:connectangles="0,0,0,0,0"/>
                  </v:shape>
                  <v:shape id="Freeform 439" o:spid="_x0000_s1086"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" path="m732,57r-183,l529,62r223,l732,57xe" stroked="f">
                    <v:path arrowok="t" o:connecttype="custom" o:connectlocs="732,2462;549,2462;529,2467;752,2467;732,2462" o:connectangles="0,0,0,0,0"/>
                  </v:shape>
                  <v:shape id="Freeform 438" o:spid="_x0000_s1087"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" path="m1449,57r-379,l1049,62r421,l1449,57xe" stroked="f">
                    <v:path arrowok="t" o:connecttype="custom" o:connectlocs="1449,2462;1070,2462;1049,2467;1470,2467;1449,2462" o:connectangles="0,0,0,0,0"/>
                  </v:shape>
                  <v:shape id="Freeform 437" o:spid="_x0000_s1088"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" path="m1388,52r-278,l1090,57r318,l1388,52xe" stroked="f">
                    <v:path arrowok="t" o:connecttype="custom" o:connectlocs="1388,2457;1110,2457;1090,2462;1408,2462;1388,2457" o:connectangles="0,0,0,0,0"/>
                  </v:shape>
                  <v:shape id="Freeform 436" o:spid="_x0000_s1089"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" path="m1308,48r-118,l1170,52r159,l1308,48xe" stroked="f">
                    <v:path arrowok="t" o:connecttype="custom" o:connectlocs="1308,2453;1190,2453;1170,2457;1329,2457;1308,2453" o:connectangles="0,0,0,0,0"/>
                  </v:shape>
                  <v:shape id="Freeform 435" o:spid="_x0000_s1090"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" path="m2688,r-39,l2628,4r-180,l2429,9r298,l2688,xe" stroked="f">
                    <v:path arrowok="t" o:connecttype="custom" o:connectlocs="2688,2405;2649,2405;2628,2409;2448,2409;2429,2414;2727,2414;2688,2405" o:connectangles="0,0,0,0,0,0,0"/>
                  </v:shape>
                </v:group>
                <v:group id="Group 391" o:spid="_x0000_s1091" style="position:absolute;left:5721;top:2398;width:2822;height:744" coordorigin="5721,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">
                  <v:shape id="Freeform 433" o:spid="_x0000_s109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&#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235,2484;178,2504;140,2518;102,2532;63,2537;33,2542;6,2566;0,2600;3,2648;7,2686;17,2787;21,2844;24,2883;27,2926;30,2964;34,3003;37,3041;41,3080;52,3123;94,3137;312,3142;375,3137;496,3132;159,3128;117,3123;72,3118;57,3075;54,3036;50,2993;42,2897;38,2835;36,2792;32,2753;28,2715;23,2672;18,2633;16,2604;17,2571;38,2561;66,2556;143,2532;231,2504;272,2499;310,2494;348,2489" o:connectangles="0,0,0,0,0,0,0,0,0,0,0,0,0,0,0,0,0,0,0,0,0,0,0,0,0,0,0,0,0,0,0,0,0,0,0,0,0,0,0,0,0,0,0,0,0"/>
                  </v:shape>
                  <v:shape id="Freeform 432" o:spid="_x0000_s109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" path="m1052,725r-760,l274,730r760,l1052,725xe" fillcolor="#8e7985" stroked="f">
                    <v:path arrowok="t" o:connecttype="custom" o:connectlocs="1052,3123;292,3123;274,3128;1034,3128;1052,3123" o:connectangles="0,0,0,0,0"/>
                  </v:shape>
                  <v:shape id="Freeform 431" o:spid="_x0000_s109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" path="m1147,720r-794,l336,725r791,l1147,720xe" fillcolor="#8e7985" stroked="f">
                    <v:path arrowok="t" o:connecttype="custom" o:connectlocs="1147,3118;353,3118;336,3123;1127,3123;1147,3118" o:connectangles="0,0,0,0,0"/>
                  </v:shape>
                  <v:shape id="Freeform 430" o:spid="_x0000_s109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" path="m1208,715r-793,l395,720r792,l1208,715xe" fillcolor="#8e7985" stroked="f">
                    <v:path arrowok="t" o:connecttype="custom" o:connectlocs="1208,3113;415,3113;395,3118;1187,3118;1208,3113" o:connectangles="0,0,0,0,0"/>
                  </v:shape>
                  <v:shape id="Freeform 429" o:spid="_x0000_s109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" path="m1272,710r-288,l964,715r286,l1272,710xe" fillcolor="#8e7985" stroked="f">
                    <v:path arrowok="t" o:connecttype="custom" o:connectlocs="1272,3108;984,3108;964,3113;1250,3113;1272,3108" o:connectangles="0,0,0,0,0"/>
                  </v:shape>
                  <v:shape id="Freeform 428" o:spid="_x0000_s109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" path="m1318,706r-238,l1061,710r234,l1318,706xe" fillcolor="#8e7985" stroked="f">
                    <v:path arrowok="t" o:connecttype="custom" o:connectlocs="1318,3104;1080,3104;1061,3108;1295,3108;1318,3104" o:connectangles="0,0,0,0,0"/>
                  </v:shape>
                  <v:shape id="Freeform 427" o:spid="_x0000_s109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" path="m1373,701r-215,l1138,706r216,l1373,701xe" fillcolor="#8e7985" stroked="f">
                    <v:path arrowok="t" o:connecttype="custom" o:connectlocs="1373,3099;1158,3099;1138,3104;1354,3104;1373,3099" o:connectangles="0,0,0,0,0"/>
                  </v:shape>
                  <v:shape id="Freeform 426" o:spid="_x0000_s109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" path="m1412,696r-173,l1218,701r174,l1412,696xe" fillcolor="#8e7985" stroked="f">
                    <v:path arrowok="t" o:connecttype="custom" o:connectlocs="1412,3094;1239,3094;1218,3099;1392,3099;1412,3094" o:connectangles="0,0,0,0,0"/>
                  </v:shape>
                  <v:shape id="Freeform 425" o:spid="_x0000_s110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" path="m1478,686r-133,l1324,691r-43,l1260,696r173,l1454,691r24,-5xe" fillcolor="#8e7985" stroked="f">
                    <v:path arrowok="t" o:connecttype="custom" o:connectlocs="1478,3084;1345,3084;1324,3089;1281,3089;1260,3094;1433,3094;1454,3089;1478,3084" o:connectangles="0,0,0,0,0,0,0,0"/>
                  </v:shape>
                  <v:shape id="Freeform 424" o:spid="_x0000_s110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" path="m1518,682r-132,l1366,686r131,l1518,682xe" fillcolor="#8e7985" stroked="f">
                    <v:path arrowok="t" o:connecttype="custom" o:connectlocs="1518,3080;1386,3080;1366,3084;1497,3084;1518,3080" o:connectangles="0,0,0,0,0"/>
                  </v:shape>
                  <v:shape id="Freeform 423" o:spid="_x0000_s110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" path="m1602,672r-141,l1443,677r-19,l1405,682r133,l1557,677r45,-5xe" fillcolor="#8e7985" stroked="f">
                    <v:path arrowok="t" o:connecttype="custom" o:connectlocs="1602,3070;1461,3070;1443,3075;1424,3075;1405,3080;1538,3080;1557,3075;1602,3070" o:connectangles="0,0,0,0,0,0,0,0"/>
                  </v:shape>
                  <v:shape id="Freeform 422" o:spid="_x0000_s110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" path="m1660,667r-160,l1481,672r159,l1660,667xe" fillcolor="#8e7985" stroked="f">
                    <v:path arrowok="t" o:connecttype="custom" o:connectlocs="1660,3065;1500,3065;1481,3070;1640,3070;1660,3065" o:connectangles="0,0,0,0,0"/>
                  </v:shape>
                  <v:shape id="Freeform 421" o:spid="_x0000_s110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" path="m1761,658r-176,l1540,662r-20,5l1680,667r20,-5l1740,662r21,-4xe" fillcolor="#8e7985" stroked="f">
                    <v:path arrowok="t" o:connecttype="custom" o:connectlocs="1761,3056;1585,3056;1540,3060;1520,3065;1680,3065;1700,3060;1740,3060;1761,3056" o:connectangles="0,0,0,0,0,0,0,0"/>
                  </v:shape>
                  <v:shape id="Freeform 420" o:spid="_x0000_s110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" path="m1842,653r-217,l1605,658r216,l1842,653xe" fillcolor="#8e7985" stroked="f">
                    <v:path arrowok="t" o:connecttype="custom" o:connectlocs="1842,3051;1625,3051;1605,3056;1821,3056;1842,3051" o:connectangles="0,0,0,0,0"/>
                  </v:shape>
                  <v:shape id="Freeform 419" o:spid="_x0000_s110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" path="m2205,648r-540,l1645,653r540,l2205,648xe" fillcolor="#8e7985" stroked="f">
                    <v:path arrowok="t" o:connecttype="custom" o:connectlocs="2205,3046;1665,3046;1645,3051;2185,3051;2205,3046" o:connectangles="0,0,0,0,0"/>
                  </v:shape>
                  <v:shape id="Freeform 418" o:spid="_x0000_s110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" path="m2286,643r-581,l1685,648r581,l2286,643xe" fillcolor="#8e7985" stroked="f">
                    <v:path arrowok="t" o:connecttype="custom" o:connectlocs="2286,3041;1705,3041;1685,3046;2266,3046;2286,3041" o:connectangles="0,0,0,0,0"/>
                  </v:shape>
                  <v:shape id="Freeform 417" o:spid="_x0000_s110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" path="m2324,638r-559,l1745,643r562,l2324,638xe" fillcolor="#8e7985" stroked="f">
                    <v:path arrowok="t" o:connecttype="custom" o:connectlocs="2324,3036;1765,3036;1745,3041;2307,3041;2324,3036" o:connectangles="0,0,0,0,0"/>
                  </v:shape>
                  <v:shape id="Freeform 416" o:spid="_x0000_s110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" path="m2367,634r-517,l1830,638r514,l2367,634xe" fillcolor="#8e7985" stroked="f">
                    <v:path arrowok="t" o:connecttype="custom" o:connectlocs="2367,3032;1850,3032;1830,3036;2344,3036;2367,3032" o:connectangles="0,0,0,0,0"/>
                  </v:shape>
                  <v:shape id="Freeform 415" o:spid="_x0000_s111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" path="m2426,629r-223,l2184,634r222,l2426,629xe" fillcolor="#8e7985" stroked="f">
                    <v:path arrowok="t" o:connecttype="custom" o:connectlocs="2426,3027;2203,3027;2184,3032;2406,3032;2426,3027" o:connectangles="0,0,0,0,0"/>
                  </v:shape>
                  <v:shape id="Freeform 414" o:spid="_x0000_s111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" path="m2488,624r-205,l2263,629r205,l2488,624xe" fillcolor="#8e7985" stroked="f">
                    <v:path arrowok="t" o:connecttype="custom" o:connectlocs="2488,3022;2283,3022;2263,3027;2468,3027;2488,3022" o:connectangles="0,0,0,0,0"/>
                  </v:shape>
                  <v:shape id="Freeform 413" o:spid="_x0000_s111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" path="m2604,619r-274,l2310,624r258,l2604,619xe" fillcolor="#8e7985" stroked="f">
                    <v:path arrowok="t" o:connecttype="custom" o:connectlocs="2604,3017;2330,3017;2310,3022;2568,3022;2604,3017" o:connectangles="0,0,0,0,0"/>
                  </v:shape>
                  <v:shape id="Freeform 412" o:spid="_x0000_s111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" path="m2687,614r-317,l2347,619r321,l2687,614xe" fillcolor="#8e7985" stroked="f">
                    <v:path arrowok="t" o:connecttype="custom" o:connectlocs="2687,3012;2370,3012;2347,3017;2668,3017;2687,3012" o:connectangles="0,0,0,0,0"/>
                  </v:shape>
                  <v:shape id="Freeform 411" o:spid="_x0000_s111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&#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2785,2412;2696,2412;2716,2417;2735,2417;2744,2422;2768,2422;2775,2427;2789,2427;2804,2441;2808,2465;2808,2628;2804,2705;2798,2763;2795,2787;2783,2864;2780,2883;2777,2907;2762,2969;2728,2993;2688,2993;2668,2998;2571,2998;2553,3003;2494,3003;2472,3008;2430,3008;2411,3012;2730,3012;2750,3008;2784,2945;2794,2883;2797,2864;2809,2787;2814,2744;2817,2724;2822,2648;2822,2460;2818,2436;2807,2422;2785,2412" o:connectangles="0,0,0,0,0,0,0,0,0,0,0,0,0,0,0,0,0,0,0,0,0,0,0,0,0,0,0,0,0,0,0,0,0,0,0,0,0,0,0,0"/>
                  </v:shape>
                  <v:shape id="Freeform 410" o:spid="_x0000_s111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" path="m514,77r-216,l255,86r154,l430,82r59,l514,77xe" fillcolor="#8e7985" stroked="f">
                    <v:path arrowok="t" o:connecttype="custom" o:connectlocs="514,2475;298,2475;255,2484;409,2484;430,2480;489,2480;514,2475" o:connectangles="0,0,0,0,0,0,0"/>
                  </v:shape>
                  <v:shape id="Freeform 409" o:spid="_x0000_s111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" path="m1007,77r-181,l847,82r139,l1007,77xe" fillcolor="#8e7985" stroked="f">
                    <v:path arrowok="t" o:connecttype="custom" o:connectlocs="1007,2475;826,2475;847,2480;986,2480;1007,2475" o:connectangles="0,0,0,0,0"/>
                  </v:shape>
                  <v:shape id="Freeform 408" o:spid="_x0000_s111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" path="m573,72r-234,l318,77r235,l573,72xe" fillcolor="#8e7985" stroked="f">
                    <v:path arrowok="t" o:connecttype="custom" o:connectlocs="573,2470;339,2470;318,2475;553,2475;573,2470" o:connectangles="0,0,0,0,0"/>
                  </v:shape>
                  <v:shape id="Freeform 407" o:spid="_x0000_s111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" path="m1048,72r-284,l784,77r243,l1048,72xe" fillcolor="#8e7985" stroked="f">
                    <v:path arrowok="t" o:connecttype="custom" o:connectlocs="1048,2470;764,2470;784,2475;1027,2475;1048,2470" o:connectangles="0,0,0,0,0"/>
                  </v:shape>
                  <v:shape id="Freeform 406" o:spid="_x0000_s111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" path="m1108,67r-711,l378,72r710,l1108,67xe" fillcolor="#8e7985" stroked="f">
                    <v:path arrowok="t" o:connecttype="custom" o:connectlocs="1108,2465;397,2465;378,2470;1088,2470;1108,2465" o:connectangles="0,0,0,0,0"/>
                  </v:shape>
                  <v:shape id="Freeform 405" o:spid="_x0000_s112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" path="m1708,62r-383,l1344,67r63,l1426,72r199,l1647,67r61,-5xe" fillcolor="#8e7985" stroked="f">
                    <v:path arrowok="t" o:connecttype="custom" o:connectlocs="1708,2460;1325,2460;1344,2465;1407,2465;1426,2470;1625,2470;1647,2465;1708,2460" o:connectangles="0,0,0,0,0,0,0,0"/>
                  </v:shape>
                  <v:shape id="Freeform 404" o:spid="_x0000_s112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" path="m835,62r-359,l456,67r399,l835,62xe" fillcolor="#8e7985" stroked="f">
                    <v:path arrowok="t" o:connecttype="custom" o:connectlocs="835,2460;476,2460;456,2465;855,2465;835,2460" o:connectangles="0,0,0,0,0"/>
                  </v:shape>
                  <v:shape id="Freeform 403" o:spid="_x0000_s112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" path="m1167,62r-172,l975,67r173,l1167,62xe" fillcolor="#8e7985" stroked="f">
                    <v:path arrowok="t" o:connecttype="custom" o:connectlocs="1167,2460;995,2460;975,2465;1148,2465;1167,2460" o:connectangles="0,0,0,0,0"/>
                  </v:shape>
                  <v:shape id="Freeform 402" o:spid="_x0000_s112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" path="m781,58r-245,l516,62r283,l781,58xe" fillcolor="#8e7985" stroked="f">
                    <v:path arrowok="t" o:connecttype="custom" o:connectlocs="781,2456;536,2456;516,2460;799,2460;781,2456" o:connectangles="0,0,0,0,0"/>
                  </v:shape>
                  <v:shape id="Freeform 401" o:spid="_x0000_s112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" path="m1763,58r-705,l1037,62r707,l1763,58xe" fillcolor="#8e7985" stroked="f">
                    <v:path arrowok="t" o:connecttype="custom" o:connectlocs="1763,2456;1058,2456;1037,2460;1744,2460;1763,2456" o:connectangles="0,0,0,0,0"/>
                  </v:shape>
                  <v:shape id="Freeform 400" o:spid="_x0000_s112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" path="m675,53r-39,l617,58r81,l675,53xe" fillcolor="#8e7985" stroked="f">
                    <v:path arrowok="t" o:connecttype="custom" o:connectlocs="675,2451;636,2451;617,2456;698,2456;675,2451" o:connectangles="0,0,0,0,0"/>
                  </v:shape>
                  <v:shape id="Freeform 399" o:spid="_x0000_s112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" path="m1395,53r-295,l1079,58r367,l1395,53xe" fillcolor="#8e7985" stroked="f">
                    <v:path arrowok="t" o:connecttype="custom" o:connectlocs="1395,2451;1100,2451;1079,2456;1446,2456;1395,2451" o:connectangles="0,0,0,0,0"/>
                  </v:shape>
                  <v:shape id="Freeform 398" o:spid="_x0000_s112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" path="m1909,48r-207,l1626,53r-20,5l1805,58r23,-5l1889,53r20,-5xe" fillcolor="#8e7985" stroked="f">
                    <v:path arrowok="t" o:connecttype="custom" o:connectlocs="1909,2446;1702,2446;1626,2451;1606,2456;1805,2456;1828,2451;1889,2451;1909,2446" o:connectangles="0,0,0,0,0,0,0,0"/>
                  </v:shape>
                  <v:shape id="Freeform 397" o:spid="_x0000_s112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" path="m1357,48r-197,l1140,53r236,l1357,48xe" fillcolor="#8e7985" stroked="f">
                    <v:path arrowok="t" o:connecttype="custom" o:connectlocs="1357,2446;1160,2446;1140,2451;1376,2451;1357,2446" o:connectangles="0,0,0,0,0"/>
                  </v:shape>
                  <v:shape id="Freeform 396" o:spid="_x0000_s112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" path="m2440,19r-205,l2132,24r-71,5l1985,29r-19,5l1886,38r-63,l1801,43r-60,l1721,48r268,l2068,43r64,-5l2235,34,2380,24r40,l2440,19xe" fillcolor="#8e7985" stroked="f">
                    <v:path arrowok="t" o:connecttype="custom" o:connectlocs="2440,2417;2235,2417;2132,2422;2061,2427;1985,2427;1966,2432;1886,2436;1823,2436;1801,2441;1741,2441;1721,2446;1989,2446;2068,2441;2132,2436;2235,2432;2380,2422;2420,2422;2440,2417" o:connectangles="0,0,0,0,0,0,0,0,0,0,0,0,0,0,0,0,0,0"/>
                  </v:shape>
                  <v:shape id="Freeform 395" o:spid="_x0000_s113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" path="m2637,14r-362,l2255,19r365,l2637,14xe" fillcolor="#8e7985" stroked="f">
                    <v:path arrowok="t" o:connecttype="custom" o:connectlocs="2637,2412;2275,2412;2255,2417;2620,2417;2637,2412" o:connectangles="0,0,0,0,0"/>
                  </v:shape>
                  <v:shape id="Freeform 394" o:spid="_x0000_s113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" path="m2768,10r-390,l2335,14r442,l2768,10xe" fillcolor="#8e7985" stroked="f">
                    <v:path arrowok="t" o:connecttype="custom" o:connectlocs="2768,2408;2378,2408;2335,2412;2777,2412;2768,2408" o:connectangles="0,0,0,0,0"/>
                  </v:shape>
                  <v:shape id="Freeform 393" o:spid="_x0000_s113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" path="m2701,r-60,l2622,5r-146,l2415,10r330,l2721,5,2701,xe" fillcolor="#8e7985" stroked="f">
                    <v:path arrowok="t" o:connecttype="custom" o:connectlocs="2701,2398;2641,2398;2622,2403;2476,2403;2415,2408;2745,2408;2721,2403;2701,2398" o:connectangles="0,0,0,0,0,0,0,0"/>
                  </v:shape>
                  <v:shape id="Picture 392" o:spid="_x0000_s1133" type="#_x0000_t75" style="position:absolute;left:5880;top:3332;width:5023;height:3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">
                    <v:imagedata r:id="rId16" o:title=""/>
                    <o:lock v:ext="edit" aspectratio="f"/>
                  </v:shape>
                </v:group>
                <v:group id="Group 383" o:spid="_x0000_s1134" style="position:absolute;left:11288;top:2379;width:4167;height:730" coordorigin="11288,2379" coordsize="416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">
                  <v:shape id="Freeform 390" o:spid="_x0000_s1135" style="position:absolute;left:11288;top:2379;width:416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&#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5218,2393;4831,2398;4553,2408;4200,2413;3980,2422;3762,2427;3585,2437;2219,2441;906,2451;686,2456;546,2465;419,2480;292,2499;73,2523;1,2557;6,2619;27,2696;40,2758;49,2816;74,2974;95,3075;220,3109;784,3104;1058,3094;2415,3089;2634,3080;2816,3075;2994,3065;3123,3061;3256,3051;3480,3041;3607,3032;3784,3027;3965,3017;4934,3013;5113,3003;5243,2998;5421,2989;5813,2984;6036,2974;6131,2835;6177,2677;6184,2523;6054,2389" o:connectangles="0,0,0,0,0,0,0,0,0,0,0,0,0,0,0,0,0,0,0,0,0,0,0,0,0,0,0,0,0,0,0,0,0,0,0,0,0,0,0,0,0,0,0,0"/>
                  </v:shape>
                  <v:shape id="Freeform 389" o:spid="_x0000_s1136"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" path="m809,62r-321,l468,67r359,l809,62xe" stroked="f">
                    <v:path arrowok="t" o:connecttype="custom" o:connectlocs="809,2441;488,2441;468,2446;827,2446;809,2441" o:connectangles="0,0,0,0,0"/>
                  </v:shape>
                  <v:shape id="Freeform 388" o:spid="_x0000_s1137"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" path="m732,58r-183,l529,62r223,l732,58xe" stroked="f">
                    <v:path arrowok="t" o:connecttype="custom" o:connectlocs="732,2437;549,2437;529,2441;752,2441;732,2437" o:connectangles="0,0,0,0,0"/>
                  </v:shape>
                  <v:shape id="Freeform 387" o:spid="_x0000_s1138"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" path="m1449,58r-379,l1049,62r421,l1449,58xe" stroked="f">
                    <v:path arrowok="t" o:connecttype="custom" o:connectlocs="1449,2437;1070,2437;1049,2441;1470,2441;1449,2437" o:connectangles="0,0,0,0,0"/>
                  </v:shape>
                  <v:shape id="Freeform 386" o:spid="_x0000_s1139"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" path="m1388,53r-278,l1090,58r318,l1388,53xe" stroked="f">
                    <v:path arrowok="t" o:connecttype="custom" o:connectlocs="1388,2432;1110,2432;1090,2437;1408,2437;1388,2432" o:connectangles="0,0,0,0,0"/>
                  </v:shape>
                  <v:shape id="Freeform 385" o:spid="_x0000_s1140"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" path="m1308,48r-118,l1170,53r159,l1308,48xe" stroked="f">
                    <v:path arrowok="t" o:connecttype="custom" o:connectlocs="1308,2427;1190,2427;1170,2432;1329,2432;1308,2427" o:connectangles="0,0,0,0,0"/>
                  </v:shape>
                  <v:shape id="Freeform 384" o:spid="_x0000_s1141"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" path="m2688,r-40,l2628,5r-180,l2429,10r298,l2688,xe" stroked="f">
                    <v:path arrowok="t" o:connecttype="custom" o:connectlocs="2688,2379;2648,2379;2628,2384;2448,2384;2429,2389;2727,2389;2688,2379" o:connectangles="0,0,0,0,0,0,0"/>
                  </v:shape>
                </v:group>
                <v:group id="Group 339" o:spid="_x0000_s1142" style="position:absolute;left:11280;top:2372;width:2822;height:744" coordorigin="11280,2372"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">
                  <v:shape id="Freeform 382" o:spid="_x0000_s114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&#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14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" path="m1052,725r-760,l274,730r759,l1052,725xe" fillcolor="#8e7985" stroked="f">
                    <v:path arrowok="t" o:connecttype="custom" o:connectlocs="1052,3097;292,3097;274,3102;1033,3102;1052,3097" o:connectangles="0,0,0,0,0"/>
                  </v:shape>
                  <v:shape id="Freeform 380" o:spid="_x0000_s114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" path="m1147,720r-794,l335,725r792,l1147,720xe" fillcolor="#8e7985" stroked="f">
                    <v:path arrowok="t" o:connecttype="custom" o:connectlocs="1147,3092;353,3092;335,3097;1127,3097;1147,3092" o:connectangles="0,0,0,0,0"/>
                  </v:shape>
                  <v:shape id="Freeform 379" o:spid="_x0000_s114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" path="m1208,716r-793,l395,720r792,l1208,716xe" fillcolor="#8e7985" stroked="f">
                    <v:path arrowok="t" o:connecttype="custom" o:connectlocs="1208,3088;415,3088;395,3092;1187,3092;1208,3088" o:connectangles="0,0,0,0,0"/>
                  </v:shape>
                  <v:shape id="Freeform 378" o:spid="_x0000_s114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" path="m1272,711r-289,l964,716r286,l1272,711xe" fillcolor="#8e7985" stroked="f">
                    <v:path arrowok="t" o:connecttype="custom" o:connectlocs="1272,3083;983,3083;964,3088;1250,3088;1272,3083" o:connectangles="0,0,0,0,0"/>
                  </v:shape>
                  <v:shape id="Freeform 377" o:spid="_x0000_s114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" path="m1318,706r-238,l1061,711r234,l1318,706xe" fillcolor="#8e7985" stroked="f">
                    <v:path arrowok="t" o:connecttype="custom" o:connectlocs="1318,3078;1080,3078;1061,3083;1295,3083;1318,3078" o:connectangles="0,0,0,0,0"/>
                  </v:shape>
                  <v:shape id="Freeform 376" o:spid="_x0000_s114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" path="m1373,701r-215,l1138,706r216,l1373,701xe" fillcolor="#8e7985" stroked="f">
                    <v:path arrowok="t" o:connecttype="custom" o:connectlocs="1373,3073;1158,3073;1138,3078;1354,3078;1373,3073" o:connectangles="0,0,0,0,0"/>
                  </v:shape>
                  <v:shape id="Freeform 375" o:spid="_x0000_s115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" path="m1412,696r-173,l1218,701r174,l1412,696xe" fillcolor="#8e7985" stroked="f">
                    <v:path arrowok="t" o:connecttype="custom" o:connectlocs="1412,3068;1239,3068;1218,3073;1392,3073;1412,3068" o:connectangles="0,0,0,0,0"/>
                  </v:shape>
                  <v:shape id="Freeform 374" o:spid="_x0000_s115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" path="m1454,692r-173,l1260,696r172,l1454,692xe" fillcolor="#8e7985" stroked="f">
                    <v:path arrowok="t" o:connecttype="custom" o:connectlocs="1454,3064;1281,3064;1260,3068;1432,3068;1454,3064" o:connectangles="0,0,0,0,0"/>
                  </v:shape>
                  <v:shape id="Freeform 373" o:spid="_x0000_s115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" path="m1517,682r-132,l1365,687r-20,l1324,692r153,l1517,682xe" fillcolor="#8e7985" stroked="f">
                    <v:path arrowok="t" o:connecttype="custom" o:connectlocs="1517,3054;1385,3054;1365,3059;1345,3059;1324,3064;1477,3064;1517,3054" o:connectangles="0,0,0,0,0,0,0"/>
                  </v:shape>
                  <v:shape id="Freeform 372" o:spid="_x0000_s115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" path="m1601,672r-140,l1443,677r-19,l1405,682r132,l1557,677r44,-5xe" fillcolor="#8e7985" stroked="f">
                    <v:path arrowok="t" o:connecttype="custom" o:connectlocs="1601,3044;1461,3044;1443,3049;1424,3049;1405,3054;1537,3054;1557,3049;1601,3044" o:connectangles="0,0,0,0,0,0,0,0"/>
                  </v:shape>
                  <v:shape id="Freeform 371" o:spid="_x0000_s115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&#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15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" path="m1841,653r-216,l1605,658r216,l1841,653xe" fillcolor="#8e7985" stroked="f">
                    <v:path arrowok="t" o:connecttype="custom" o:connectlocs="1841,3025;1625,3025;1605,3030;1821,3030;1841,3025" o:connectangles="0,0,0,0,0"/>
                  </v:shape>
                  <v:shape id="Freeform 369" o:spid="_x0000_s115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" path="m2205,648r-540,l1645,653r540,l2205,648xe" fillcolor="#8e7985" stroked="f">
                    <v:path arrowok="t" o:connecttype="custom" o:connectlocs="2205,3020;1665,3020;1645,3025;2185,3025;2205,3020" o:connectangles="0,0,0,0,0"/>
                  </v:shape>
                  <v:shape id="Freeform 368" o:spid="_x0000_s115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" path="m2286,644r-581,l1685,648r580,l2286,644xe" fillcolor="#8e7985" stroked="f">
                    <v:path arrowok="t" o:connecttype="custom" o:connectlocs="2286,3016;1705,3016;1685,3020;2265,3020;2286,3016" o:connectangles="0,0,0,0,0"/>
                  </v:shape>
                  <v:shape id="Freeform 367" o:spid="_x0000_s115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" path="m2324,639r-560,l1745,644r562,l2324,639xe" fillcolor="#8e7985" stroked="f">
                    <v:path arrowok="t" o:connecttype="custom" o:connectlocs="2324,3011;1764,3011;1745,3016;2307,3016;2324,3011" o:connectangles="0,0,0,0,0"/>
                  </v:shape>
                  <v:shape id="Freeform 366" o:spid="_x0000_s115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" path="m2367,634r-517,l1830,639r513,l2367,634xe" fillcolor="#8e7985" stroked="f">
                    <v:path arrowok="t" o:connecttype="custom" o:connectlocs="2367,3006;1850,3006;1830,3011;2343,3011;2367,3006" o:connectangles="0,0,0,0,0"/>
                  </v:shape>
                  <v:shape id="Freeform 365" o:spid="_x0000_s116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" path="m2426,629r-223,l2183,634r223,l2426,629xe" fillcolor="#8e7985" stroked="f">
                    <v:path arrowok="t" o:connecttype="custom" o:connectlocs="2426,3001;2203,3001;2183,3006;2406,3006;2426,3001" o:connectangles="0,0,0,0,0"/>
                  </v:shape>
                  <v:shape id="Freeform 364" o:spid="_x0000_s116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" path="m2488,624r-205,l2263,629r205,l2488,624xe" fillcolor="#8e7985" stroked="f">
                    <v:path arrowok="t" o:connecttype="custom" o:connectlocs="2488,2996;2283,2996;2263,3001;2468,3001;2488,2996" o:connectangles="0,0,0,0,0"/>
                  </v:shape>
                  <v:shape id="Freeform 363" o:spid="_x0000_s116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" path="m2587,620r-257,l2310,624r258,l2587,620xe" fillcolor="#8e7985" stroked="f">
                    <v:path arrowok="t" o:connecttype="custom" o:connectlocs="2587,2992;2330,2992;2310,2996;2568,2996;2587,2992" o:connectangles="0,0,0,0,0"/>
                  </v:shape>
                  <v:shape id="Freeform 362" o:spid="_x0000_s116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" path="m2687,615r-317,l2347,620r321,l2687,615xe" fillcolor="#8e7985" stroked="f">
                    <v:path arrowok="t" o:connecttype="custom" o:connectlocs="2687,2987;2370,2987;2347,2992;2668,2992;2687,2987" o:connectangles="0,0,0,0,0"/>
                  </v:shape>
                  <v:shape id="Freeform 361" o:spid="_x0000_s116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&#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16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" path="m513,77r-215,l255,87r154,l430,82r59,l513,77xe" fillcolor="#8e7985" stroked="f">
                    <v:path arrowok="t" o:connecttype="custom" o:connectlocs="513,2449;298,2449;255,2459;409,2459;430,2454;489,2454;513,2449" o:connectangles="0,0,0,0,0,0,0"/>
                  </v:shape>
                  <v:shape id="Freeform 359" o:spid="_x0000_s116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" path="m1007,77r-181,l847,82r139,l1007,77xe" fillcolor="#8e7985" stroked="f">
                    <v:path arrowok="t" o:connecttype="custom" o:connectlocs="1007,2449;826,2449;847,2454;986,2454;1007,2449" o:connectangles="0,0,0,0,0"/>
                  </v:shape>
                  <v:shape id="Freeform 358" o:spid="_x0000_s116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" path="m573,72r-215,l338,77r215,l573,72xe" fillcolor="#8e7985" stroked="f">
                    <v:path arrowok="t" o:connecttype="custom" o:connectlocs="573,2444;358,2444;338,2449;553,2449;573,2444" o:connectangles="0,0,0,0,0"/>
                  </v:shape>
                  <v:shape id="Freeform 357" o:spid="_x0000_s116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" path="m1048,72r-284,l784,77r243,l1048,72xe" fillcolor="#8e7985" stroked="f">
                    <v:path arrowok="t" o:connecttype="custom" o:connectlocs="1048,2444;764,2444;784,2449;1027,2449;1048,2444" o:connectangles="0,0,0,0,0"/>
                  </v:shape>
                  <v:shape id="Freeform 356" o:spid="_x0000_s116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" path="m1108,68r-711,l378,72r710,l1108,68xe" fillcolor="#8e7985" stroked="f">
                    <v:path arrowok="t" o:connecttype="custom" o:connectlocs="1108,2440;397,2440;378,2444;1088,2444;1108,2440" o:connectangles="0,0,0,0,0"/>
                  </v:shape>
                  <v:shape id="Freeform 355" o:spid="_x0000_s117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" path="m1647,68r-240,l1426,72r199,l1647,68xe" fillcolor="#8e7985" stroked="f">
                    <v:path arrowok="t" o:connecttype="custom" o:connectlocs="1647,2440;1407,2440;1426,2444;1625,2444;1647,2440" o:connectangles="0,0,0,0,0"/>
                  </v:shape>
                  <v:shape id="Freeform 354" o:spid="_x0000_s117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" path="m835,63r-359,l456,68r399,l835,63xe" fillcolor="#8e7985" stroked="f">
                    <v:path arrowok="t" o:connecttype="custom" o:connectlocs="835,2435;476,2435;456,2440;855,2440;835,2435" o:connectangles="0,0,0,0,0"/>
                  </v:shape>
                  <v:shape id="Freeform 353" o:spid="_x0000_s117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" path="m1167,63r-172,l975,68r173,l1167,63xe" fillcolor="#8e7985" stroked="f">
                    <v:path arrowok="t" o:connecttype="custom" o:connectlocs="1167,2435;995,2435;975,2440;1148,2440;1167,2435" o:connectangles="0,0,0,0,0"/>
                  </v:shape>
                  <v:shape id="Freeform 352" o:spid="_x0000_s117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" path="m1708,63r-383,l1344,68r342,l1708,63xe" fillcolor="#8e7985" stroked="f">
                    <v:path arrowok="t" o:connecttype="custom" o:connectlocs="1708,2435;1325,2435;1344,2440;1686,2440;1708,2435" o:connectangles="0,0,0,0,0"/>
                  </v:shape>
                  <v:shape id="Freeform 351" o:spid="_x0000_s117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" path="m780,58r-244,l516,63r283,l780,58xe" fillcolor="#8e7985" stroked="f">
                    <v:path arrowok="t" o:connecttype="custom" o:connectlocs="780,2430;536,2430;516,2435;799,2435;780,2430" o:connectangles="0,0,0,0,0"/>
                  </v:shape>
                  <v:shape id="Freeform 350" o:spid="_x0000_s117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" path="m1763,58r-705,l1037,63r707,l1763,58xe" fillcolor="#8e7985" stroked="f">
                    <v:path arrowok="t" o:connecttype="custom" o:connectlocs="1763,2430;1058,2430;1037,2435;1744,2435;1763,2430" o:connectangles="0,0,0,0,0"/>
                  </v:shape>
                  <v:shape id="Freeform 349" o:spid="_x0000_s117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" path="m675,53r-39,l617,58r81,l675,53xe" fillcolor="#8e7985" stroked="f">
                    <v:path arrowok="t" o:connecttype="custom" o:connectlocs="675,2425;636,2425;617,2430;698,2430;675,2425" o:connectangles="0,0,0,0,0"/>
                  </v:shape>
                  <v:shape id="Freeform 348" o:spid="_x0000_s117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" path="m1395,53r-295,l1079,58r367,l1395,53xe" fillcolor="#8e7985" stroked="f">
                    <v:path arrowok="t" o:connecttype="custom" o:connectlocs="1395,2425;1100,2425;1079,2430;1446,2430;1395,2425" o:connectangles="0,0,0,0,0"/>
                  </v:shape>
                  <v:shape id="Freeform 347" o:spid="_x0000_s117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" path="m1909,48r-208,l1626,53r-20,5l1805,58r23,-5l1889,53r20,-5xe" fillcolor="#8e7985" stroked="f">
                    <v:path arrowok="t" o:connecttype="custom" o:connectlocs="1909,2420;1701,2420;1626,2425;1606,2430;1805,2430;1828,2425;1889,2425;1909,2420" o:connectangles="0,0,0,0,0,0,0,0"/>
                  </v:shape>
                  <v:shape id="Freeform 346" o:spid="_x0000_s117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" path="m1357,48r-197,l1140,53r236,l1357,48xe" fillcolor="#8e7985" stroked="f">
                    <v:path arrowok="t" o:connecttype="custom" o:connectlocs="1357,2420;1160,2420;1140,2425;1376,2425;1357,2420" o:connectangles="0,0,0,0,0"/>
                  </v:shape>
                  <v:shape id="Freeform 345" o:spid="_x0000_s118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&#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18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" path="m2637,15r-362,l2255,20r365,l2637,15xe" fillcolor="#8e7985" stroked="f">
                    <v:path arrowok="t" o:connecttype="custom" o:connectlocs="2637,2387;2275,2387;2255,2392;2620,2392;2637,2387" o:connectangles="0,0,0,0,0"/>
                  </v:shape>
                  <v:shape id="Freeform 343" o:spid="_x0000_s118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" path="m2767,10r-412,l2335,15r441,l2767,10xe" fillcolor="#8e7985" stroked="f">
                    <v:path arrowok="t" o:connecttype="custom" o:connectlocs="2767,2382;2355,2382;2335,2387;2776,2387;2767,2382" o:connectangles="0,0,0,0,0"/>
                  </v:shape>
                  <v:shape id="Freeform 342" o:spid="_x0000_s118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" path="m2701,r-60,l2622,5r-186,l2415,10r330,l2721,5,2701,xe" fillcolor="#8e7985" stroked="f">
                    <v:path arrowok="t" o:connecttype="custom" o:connectlocs="2701,2372;2641,2372;2622,2377;2436,2377;2415,2382;2745,2382;2721,2377;2701,2372" o:connectangles="0,0,0,0,0,0,0,0"/>
                  </v:shape>
                  <v:shape id="Picture 341" o:spid="_x0000_s1184" type="#_x0000_t75" style="position:absolute;left:11285;top:3269;width:5188;height:4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">
                    <v:imagedata r:id="rId17" o:title=""/>
                    <o:lock v:ext="edit" aspectratio="f"/>
                  </v:shape>
                  <v:shape id="Picture 340" o:spid="_x0000_s1185" type="#_x0000_t75" style="position:absolute;left:7296;top:7751;width:7483;height:3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">
                    <v:imagedata r:id="rId18" o:title=""/>
                    <o:lock v:ext="edit" aspectratio="f"/>
                  </v:shape>
                </v:group>
                <v:group id="Group 331" o:spid="_x0000_s1186" style="position:absolute;left:7147;top:7393;width:5461;height:645" coordorigin="7147,7393" coordsize="546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">
                  <v:shape id="Freeform 338" o:spid="_x0000_s1187" style="position:absolute;left:7147;top:7393;width:5461;height:645;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&#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11028,7536;9830,7542;9249,7552;8382,7557;7893,7566;7413,7571;6909,7582;4292,7586;1574,7596;1186,7601;911,7610;621,7634;343,7655;112,7659;0,7689;4,7723;29,7777;64,7835;92,7924;117,7982;136,8046;178,8148;436,8182;1580,8177;4224,8168;4904,8163;5292,8153;5771,8148;6062,8139;6445,8129;6729,8120;7112,8114;7499,8104;9447,8099;9846,8090;10229,8085;10524,8074;11395,8070;11778,8050;11871,7992;11963,7870;12012,7767;12016,7699;11730,7536" o:connectangles="0,0,0,0,0,0,0,0,0,0,0,0,0,0,0,0,0,0,0,0,0,0,0,0,0,0,0,0,0,0,0,0,0,0,0,0,0,0,0,0,0,0,0,0"/>
                  </v:shape>
                  <v:shape id="Freeform 337" o:spid="_x0000_s1188"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" path="m1851,556r-102,l1751,561r80,l1851,556xe" stroked="f">
                    <v:path arrowok="t" o:connecttype="custom" o:connectlocs="1851,7949;1749,7949;1751,7954;1831,7954;1851,7949" o:connectangles="0,0,0,0,0"/>
                  </v:shape>
                  <v:shape id="Freeform 336" o:spid="_x0000_s1189"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" path="m725,52r-320,l365,57r382,l725,52xe" stroked="f">
                    <v:path arrowok="t" o:connecttype="custom" o:connectlocs="725,7445;405,7445;365,7450;747,7450;725,7445" o:connectangles="0,0,0,0,0"/>
                  </v:shape>
                  <v:shape id="Freeform 335" o:spid="_x0000_s1190"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" path="m670,48r-202,l446,52r243,l670,48xe" stroked="f">
                    <v:path arrowok="t" o:connecttype="custom" o:connectlocs="670,7441;468,7441;446,7445;689,7445;670,7441" o:connectangles="0,0,0,0,0"/>
                  </v:shape>
                  <v:shape id="Freeform 334" o:spid="_x0000_s1191"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" path="m1230,43r-240,l970,48r278,l1230,43xe" stroked="f">
                    <v:path arrowok="t" o:connecttype="custom" o:connectlocs="1230,7436;990,7436;970,7441;1248,7441;1230,7436" o:connectangles="0,0,0,0,0"/>
                  </v:shape>
                  <v:shape id="Freeform 333" o:spid="_x0000_s1192"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" path="m1150,38r-101,l1030,43r142,l1150,38xe" stroked="f">
                    <v:path arrowok="t" o:connecttype="custom" o:connectlocs="1150,7431;1049,7431;1030,7436;1172,7436;1150,7431" o:connectangles="0,0,0,0,0"/>
                  </v:shape>
                  <v:shape id="Freeform 332" o:spid="_x0000_s1193"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" path="m2232,r-44,l2170,4r80,l2232,xe" stroked="f">
                    <v:path arrowok="t" o:connecttype="custom" o:connectlocs="2232,7393;2188,7393;2170,7397;2250,7397;2232,7393" o:connectangles="0,0,0,0,0"/>
                  </v:shape>
                </v:group>
                <v:group id="Group 286" o:spid="_x0000_s1194" style="position:absolute;left:7139;top:7385;width:9694;height:4250" coordorigin="7139,7385" coordsize="9694,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">
                  <v:shape id="Freeform 330" o:spid="_x0000_s119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&#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19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" path="m984,634r-698,l265,639r701,l984,634xe" fillcolor="#8e7985" stroked="f">
                    <v:path arrowok="t" o:connecttype="custom" o:connectlocs="984,8019;286,8019;265,8024;966,8024;984,8019" o:connectangles="0,0,0,0,0"/>
                  </v:shape>
                  <v:shape id="Freeform 328" o:spid="_x0000_s119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" path="m1043,629r-693,l329,634r694,l1043,629xe" fillcolor="#8e7985" stroked="f">
                    <v:path arrowok="t" o:connecttype="custom" o:connectlocs="1043,8014;350,8014;329,8019;1023,8019;1043,8014" o:connectangles="0,0,0,0,0"/>
                  </v:shape>
                  <v:shape id="Freeform 327" o:spid="_x0000_s119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" path="m763,624r-173,l533,629r251,l763,624xe" fillcolor="#8e7985" stroked="f">
                    <v:path arrowok="t" o:connecttype="custom" o:connectlocs="763,8009;590,8009;533,8014;784,8014;763,8009" o:connectangles="0,0,0,0,0"/>
                  </v:shape>
                  <v:shape id="Freeform 326" o:spid="_x0000_s119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" path="m1107,624r-284,l804,629r281,l1107,624xe" fillcolor="#8e7985" stroked="f">
                    <v:path arrowok="t" o:connecttype="custom" o:connectlocs="1107,8009;823,8009;804,8014;1085,8014;1107,8009" o:connectangles="0,0,0,0,0"/>
                  </v:shape>
                  <v:shape id="Freeform 325" o:spid="_x0000_s120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" path="m1177,619r-206,l952,624r201,l1177,619xe" fillcolor="#8e7985" stroked="f">
                    <v:path arrowok="t" o:connecttype="custom" o:connectlocs="1177,8004;971,8004;952,8009;1153,8009;1177,8004" o:connectangles="0,0,0,0,0"/>
                  </v:shape>
                  <v:shape id="Freeform 324" o:spid="_x0000_s120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" path="m1216,615r-186,l1010,619r186,l1216,615xe" fillcolor="#8e7985" stroked="f">
                    <v:path arrowok="t" o:connecttype="custom" o:connectlocs="1216,8000;1030,8000;1010,8004;1196,8004;1216,8000" o:connectangles="0,0,0,0,0"/>
                  </v:shape>
                  <v:shape id="Freeform 323" o:spid="_x0000_s120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" path="m1256,610r-143,l1092,615r144,l1256,610xe" fillcolor="#8e7985" stroked="f">
                    <v:path arrowok="t" o:connecttype="custom" o:connectlocs="1256,7995;1113,7995;1092,8000;1236,8000;1256,7995" o:connectangles="0,0,0,0,0"/>
                  </v:shape>
                  <v:shape id="Freeform 322" o:spid="_x0000_s120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" path="m1297,605r-140,l1135,610r141,l1297,605xe" fillcolor="#8e7985" stroked="f">
                    <v:path arrowok="t" o:connecttype="custom" o:connectlocs="1297,7990;1157,7990;1135,7995;1276,7995;1297,7990" o:connectangles="0,0,0,0,0"/>
                  </v:shape>
                  <v:shape id="Freeform 321" o:spid="_x0000_s120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" path="m1337,600r-119,l1198,605r119,l1337,600xe" fillcolor="#8e7985" stroked="f">
                    <v:path arrowok="t" o:connecttype="custom" o:connectlocs="1337,7985;1218,7985;1198,7990;1317,7990;1337,7985" o:connectangles="0,0,0,0,0"/>
                  </v:shape>
                  <v:shape id="Freeform 320" o:spid="_x0000_s120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&#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20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" path="m1557,576r-155,l1359,581r-18,5l1495,586r21,-5l1536,581r21,-5xe" fillcolor="#8e7985" stroked="f">
                    <v:path arrowok="t" o:connecttype="custom" o:connectlocs="1557,7961;1402,7961;1359,7966;1341,7971;1495,7971;1516,7966;1536,7966;1557,7961" o:connectangles="0,0,0,0,0,0,0,0"/>
                  </v:shape>
                  <v:shape id="Freeform 318" o:spid="_x0000_s120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" path="m1699,571r-258,l1421,576r258,l1699,571xe" fillcolor="#8e7985" stroked="f">
                    <v:path arrowok="t" o:connecttype="custom" o:connectlocs="1699,7956;1441,7956;1421,7961;1679,7961;1699,7956" o:connectangles="0,0,0,0,0"/>
                  </v:shape>
                  <v:shape id="Freeform 317" o:spid="_x0000_s120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" path="m1881,571r-133,l1748,576r114,l1881,571xe" fillcolor="#8e7985" stroked="f">
                    <v:path arrowok="t" o:connecttype="custom" o:connectlocs="1881,7956;1748,7956;1748,7961;1862,7961;1881,7956" o:connectangles="0,0,0,0,0"/>
                  </v:shape>
                  <v:shape id="Freeform 316" o:spid="_x0000_s120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" path="m1981,567r-500,l1461,571r500,l1981,567xe" fillcolor="#8e7985" stroked="f">
                    <v:path arrowok="t" o:connecttype="custom" o:connectlocs="1981,7952;1481,7952;1461,7956;1961,7956;1981,7952" o:connectangles="0,0,0,0,0"/>
                  </v:shape>
                  <v:shape id="Freeform 315" o:spid="_x0000_s121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" path="m2044,562r-503,l1521,567r502,l2044,562xe" fillcolor="#8e7985" stroked="f">
                    <v:path arrowok="t" o:connecttype="custom" o:connectlocs="2044,7947;1541,7947;1521,7952;2023,7952;2044,7947" o:connectangles="0,0,0,0,0"/>
                  </v:shape>
                  <v:shape id="Freeform 314" o:spid="_x0000_s121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" path="m2084,557r-479,l1584,562r480,l2084,557xe" fillcolor="#8e7985" stroked="f">
                    <v:path arrowok="t" o:connecttype="custom" o:connectlocs="2084,7942;1605,7942;1584,7947;2064,7947;2084,7942" o:connectangles="0,0,0,0,0"/>
                  </v:shape>
                  <v:shape id="Freeform 313" o:spid="_x0000_s121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" path="m2141,552r-192,l1929,557r192,l2141,552xe" fillcolor="#8e7985" stroked="f">
                    <v:path arrowok="t" o:connecttype="custom" o:connectlocs="2141,7937;1949,7937;1929,7942;2121,7942;2141,7937" o:connectangles="0,0,0,0,0"/>
                  </v:shape>
                  <v:shape id="Freeform 312" o:spid="_x0000_s121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" path="m2184,547r-175,l1989,552r173,l2184,547xe" fillcolor="#8e7985" stroked="f">
                    <v:path arrowok="t" o:connecttype="custom" o:connectlocs="2184,7932;2009,7932;1989,7937;2162,7937;2184,7932" o:connectangles="0,0,0,0,0"/>
                  </v:shape>
                  <v:shape id="Freeform 311" o:spid="_x0000_s121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" path="m2305,543r-235,l2051,547r230,l2305,543xe" fillcolor="#8e7985" stroked="f">
                    <v:path arrowok="t" o:connecttype="custom" o:connectlocs="2305,7928;2070,7928;2051,7932;2281,7932;2305,7928" o:connectangles="0,0,0,0,0"/>
                  </v:shape>
                  <v:shape id="Freeform 310" o:spid="_x0000_s121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" path="m2400,538r-285,l2094,543r285,l2400,538xe" fillcolor="#8e7985" stroked="f">
                    <v:path arrowok="t" o:connecttype="custom" o:connectlocs="2400,7923;2115,7923;2094,7928;2379,7928;2400,7923" o:connectangles="0,0,0,0,0"/>
                  </v:shape>
                  <v:shape id="Freeform 309" o:spid="_x0000_s1216" style="position:absolute;left:7139;top:7385;width:4716;height:366;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&#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8800,2323;8507,2323;8645,2326;8746,2326;8770,2328;8810,2328;8865,2331;8874,2340;8874,2385;8857,2409;8850,2415;8842,2422;8800,2447;8789,2453;8774,2461;8768,2465;8761,2469;8749,2472;8736,2476;8721,2480;8668,2483;8572,2484;8348,2484;8216,2486;7987,2486;7917,2487;7698,2487;7634,2489;8674,2489;8797,2471;8821,2459;8836,2452;8878,2427;8889,2420;8897,2413;8918,2389;8918,2382;8918,2362;8914,2340;8878,2326;8800,2323" o:connectangles="0,0,0,0,0,0,0,0,0,0,0,0,0,0,0,0,0,0,0,0,0,0,0,0,0,0,0,0,0,0,0,0,0,0,0,0,0,0,0,0,0"/>
                  </v:shape>
                  <v:shape id="Freeform 308" o:spid="_x0000_s121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" path="m433,67r-172,l239,72r174,l433,67xe" fillcolor="#8e7985" stroked="f">
                    <v:path arrowok="t" o:connecttype="custom" o:connectlocs="433,7452;261,7452;239,7457;413,7457;433,7452" o:connectangles="0,0,0,0,0"/>
                  </v:shape>
                  <v:shape id="Freeform 307" o:spid="_x0000_s121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" path="m865,67r-99,l785,72r60,l865,67xe" fillcolor="#8e7985" stroked="f">
                    <v:path arrowok="t" o:connecttype="custom" o:connectlocs="865,7452;766,7452;785,7457;845,7457;865,7452" o:connectangles="0,0,0,0,0"/>
                  </v:shape>
                  <v:shape id="Freeform 306" o:spid="_x0000_s121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" path="m498,63r-195,l282,67r196,l498,63xe" fillcolor="#8e7985" stroked="f">
                    <v:path arrowok="t" o:connecttype="custom" o:connectlocs="498,7448;303,7448;282,7452;478,7452;498,7448" o:connectangles="0,0,0,0,0"/>
                  </v:shape>
                  <v:shape id="Freeform 305" o:spid="_x0000_s122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" path="m925,63r-241,l704,67r201,l925,63xe" fillcolor="#8e7985" stroked="f">
                    <v:path arrowok="t" o:connecttype="custom" o:connectlocs="925,7448;684,7448;704,7452;905,7452;925,7448" o:connectangles="0,0,0,0,0"/>
                  </v:shape>
                  <v:shape id="Freeform 304" o:spid="_x0000_s122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" path="m984,58r-625,l341,63r623,l984,58xe" fillcolor="#8e7985" stroked="f">
                    <v:path arrowok="t" o:connecttype="custom" o:connectlocs="984,7443;359,7443;341,7448;964,7448;984,7443" o:connectangles="0,0,0,0,0"/>
                  </v:shape>
                  <v:shape id="Freeform 303" o:spid="_x0000_s122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" path="m1449,58r-203,l1264,63r164,l1449,58xe" fillcolor="#8e7985" stroked="f">
                    <v:path arrowok="t" o:connecttype="custom" o:connectlocs="1449,7443;1246,7443;1264,7448;1428,7448;1449,7443" o:connectangles="0,0,0,0,0"/>
                  </v:shape>
                  <v:shape id="Freeform 302" o:spid="_x0000_s122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" path="m738,53r-317,l401,58r357,l738,53xe" fillcolor="#8e7985" stroked="f">
                    <v:path arrowok="t" o:connecttype="custom" o:connectlocs="738,7438;421,7438;401,7443;758,7443;738,7438" o:connectangles="0,0,0,0,0"/>
                  </v:shape>
                  <v:shape id="Freeform 301" o:spid="_x0000_s122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" path="m1042,53r-164,l858,58r164,l1042,53xe" fillcolor="#8e7985" stroked="f">
                    <v:path arrowok="t" o:connecttype="custom" o:connectlocs="1042,7438;878,7438;858,7443;1022,7443;1042,7438" o:connectangles="0,0,0,0,0"/>
                  </v:shape>
                  <v:shape id="Freeform 300" o:spid="_x0000_s122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" path="m1508,53r-325,l1203,58r264,l1508,53xe" fillcolor="#8e7985" stroked="f">
                    <v:path arrowok="t" o:connecttype="custom" o:connectlocs="1508,7438;1183,7438;1203,7443;1467,7443;1508,7438" o:connectangles="0,0,0,0,0"/>
                  </v:shape>
                  <v:shape id="Freeform 299" o:spid="_x0000_s122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" path="m683,48r-204,l458,53r244,l683,48xe" fillcolor="#8e7985" stroked="f">
                    <v:path arrowok="t" o:connecttype="custom" o:connectlocs="683,7433;479,7433;458,7438;702,7438;683,7433" o:connectangles="0,0,0,0,0"/>
                  </v:shape>
                  <v:shape id="Freeform 298" o:spid="_x0000_s122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" path="m1319,48r-378,l919,53r420,l1319,48xe" fillcolor="#8e7985" stroked="f">
                    <v:path arrowok="t" o:connecttype="custom" o:connectlocs="1319,7433;941,7433;919,7438;1339,7438;1319,7433" o:connectangles="0,0,0,0,0"/>
                  </v:shape>
                  <v:shape id="Freeform 297" o:spid="_x0000_s122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" path="m1567,48r-209,l1339,53r208,l1567,48xe" fillcolor="#8e7985" stroked="f">
                    <v:path arrowok="t" o:connecttype="custom" o:connectlocs="1567,7433;1358,7433;1339,7438;1547,7438;1567,7433" o:connectangles="0,0,0,0,0"/>
                  </v:shape>
                  <v:shape id="Freeform 296" o:spid="_x0000_s122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" path="m1220,43r-238,l962,48r276,l1220,43xe" fillcolor="#8e7985" stroked="f">
                    <v:path arrowok="t" o:connecttype="custom" o:connectlocs="1220,7428;982,7428;962,7433;1238,7433;1220,7428" o:connectangles="0,0,0,0,0"/>
                  </v:shape>
                  <v:shape id="Freeform 295" o:spid="_x0000_s123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" path="m1729,39r-205,l1504,43r-66,5l1628,48r21,-5l1709,43r20,-4xe" fillcolor="#8e7985" stroked="f">
                    <v:path arrowok="t" o:connecttype="custom" o:connectlocs="1729,7424;1524,7424;1504,7428;1438,7433;1628,7433;1649,7428;1709,7428;1729,7424" o:connectangles="0,0,0,0,0,0,0,0"/>
                  </v:shape>
                  <v:shape id="Freeform 294" o:spid="_x0000_s123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" path="m1161,39r-100,l1042,43r141,l1161,39xe" fillcolor="#8e7985" stroked="f">
                    <v:path arrowok="t" o:connecttype="custom" o:connectlocs="1161,7424;1061,7424;1042,7428;1183,7428;1161,7424" o:connectangles="0,0,0,0,0"/>
                  </v:shape>
                  <v:shape id="Freeform 293" o:spid="_x0000_s123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" path="m1828,34r-244,l1564,39r185,l1828,34xe" fillcolor="#8e7985" stroked="f">
                    <v:path arrowok="t" o:connecttype="custom" o:connectlocs="1828,7419;1584,7419;1564,7424;1749,7424;1828,7419" o:connectangles="0,0,0,0,0"/>
                  </v:shape>
                  <v:shape id="Freeform 292" o:spid="_x0000_s123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&#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23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" path="m2359,10r-323,l2016,15r323,l2359,10xe" fillcolor="#8e7985" stroked="f">
                    <v:path arrowok="t" o:connecttype="custom" o:connectlocs="2359,7395;2036,7395;2016,7400;2339,7400;2359,7395" o:connectangles="0,0,0,0,0"/>
                  </v:shape>
                  <v:shape id="Freeform 290" o:spid="_x0000_s123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" path="m2432,5r-312,l2100,10r339,l2432,5xe" fillcolor="#8e7985" stroked="f">
                    <v:path arrowok="t" o:connecttype="custom" o:connectlocs="2432,7390;2120,7390;2100,7395;2439,7395;2432,7390" o:connectangles="0,0,0,0,0"/>
                  </v:shape>
                  <v:shape id="Freeform 289" o:spid="_x0000_s123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" path="m2238,r-42,l2176,5r79,l2238,xe" fillcolor="#8e7985" stroked="f">
                    <v:path arrowok="t" o:connecttype="custom" o:connectlocs="2238,7385;2196,7385;2176,7390;2255,7390;2238,7385" o:connectangles="0,0,0,0,0"/>
                  </v:shape>
                  <v:shape id="Freeform 288" o:spid="_x0000_s123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" path="m2396,r-97,l2290,5r126,l2396,xe" fillcolor="#8e7985" stroked="f">
                    <v:path arrowok="t" o:connecttype="custom" o:connectlocs="2396,7385;2299,7385;2290,7390;2416,7390;2396,7385" o:connectangles="0,0,0,0,0"/>
                  </v:shape>
                  <v:shape id="Picture 287" o:spid="_x0000_s1238" type="#_x0000_t75" style="position:absolute;left:12964;top:9386;width:3869;height:2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">
                    <v:imagedata r:id="rId19" o:title=""/>
                    <o:lock v:ext="edit" aspectratio="f"/>
                  </v:shape>
                </v:group>
                <w10:wrap anchorx="page" anchory="page"/>
              </v:group>
            </w:pict>
          </mc:Fallback>
        </mc:AlternateContent>
      </w:r>
    </w:p>
    <w:p w14:paraId="053FB18C" w14:textId="77777777" w:rsidR="00DC0FF9" w:rsidRDefault="00DC0FF9">
      <w:pPr>
        <w:rPr>
          <w:rFonts w:ascii="Times New Roman" w:eastAsia="Times New Roman" w:hAnsi="Times New Roman" w:cs="Times New Roman"/>
          <w:sz w:val="20"/>
          <w:szCs w:val="20"/>
        </w:rPr>
      </w:pPr>
    </w:p>
    <w:p w14:paraId="053FB18D" w14:textId="77777777" w:rsidR="00DC0FF9" w:rsidRDefault="00DC0FF9">
      <w:pPr>
        <w:rPr>
          <w:rFonts w:ascii="Times New Roman" w:eastAsia="Times New Roman" w:hAnsi="Times New Roman" w:cs="Times New Roman"/>
          <w:sz w:val="20"/>
          <w:szCs w:val="20"/>
        </w:rPr>
      </w:pPr>
    </w:p>
    <w:p w14:paraId="053FB18E" w14:textId="125A02FF" w:rsidR="00DC0FF9" w:rsidRPr="00A84A94" w:rsidRDefault="000D7A8B" w:rsidP="00473E75">
      <w:pPr>
        <w:spacing w:before="66"/>
        <w:rPr>
          <w:rFonts w:ascii="Twinkl" w:hAnsi="Twinkl"/>
          <w:b/>
          <w:color w:val="FFFFFF"/>
          <w:w w:val="110"/>
          <w:sz w:val="72"/>
          <w:szCs w:val="72"/>
        </w:rPr>
      </w:pPr>
      <w:r>
        <w:rPr>
          <w:rFonts w:ascii="Twinkl" w:hAnsi="Twinkl"/>
          <w:b/>
          <w:color w:val="FFFFFF"/>
          <w:w w:val="110"/>
          <w:sz w:val="72"/>
          <w:szCs w:val="72"/>
        </w:rPr>
        <w:t>Pili Pala</w:t>
      </w:r>
      <w:r w:rsidR="00A84A94" w:rsidRPr="00A84A94">
        <w:rPr>
          <w:rFonts w:ascii="Twinkl" w:hAnsi="Twinkl"/>
          <w:b/>
          <w:color w:val="FFFFFF"/>
          <w:w w:val="110"/>
          <w:sz w:val="72"/>
          <w:szCs w:val="72"/>
        </w:rPr>
        <w:t xml:space="preserve"> </w:t>
      </w:r>
      <w:r w:rsidR="00473C79">
        <w:rPr>
          <w:rFonts w:ascii="Twinkl" w:hAnsi="Twinkl"/>
          <w:b/>
          <w:color w:val="FFFFFF"/>
          <w:w w:val="110"/>
          <w:sz w:val="72"/>
          <w:szCs w:val="72"/>
        </w:rPr>
        <w:t xml:space="preserve">- </w:t>
      </w:r>
      <w:r w:rsidR="002A241B" w:rsidRPr="00A84A94">
        <w:rPr>
          <w:rFonts w:ascii="Twinkl" w:hAnsi="Twinkl"/>
          <w:b/>
          <w:color w:val="FFFFFF"/>
          <w:w w:val="110"/>
          <w:sz w:val="72"/>
          <w:szCs w:val="72"/>
        </w:rPr>
        <w:t>Autumn</w:t>
      </w:r>
      <w:r w:rsidR="005016AC" w:rsidRPr="00A84A94">
        <w:rPr>
          <w:rFonts w:ascii="Twinkl" w:hAnsi="Twinkl"/>
          <w:b/>
          <w:color w:val="FFFFFF"/>
          <w:spacing w:val="116"/>
          <w:w w:val="110"/>
          <w:sz w:val="72"/>
          <w:szCs w:val="72"/>
        </w:rPr>
        <w:t xml:space="preserve"> </w:t>
      </w:r>
      <w:r w:rsidR="005016AC" w:rsidRPr="00A84A94">
        <w:rPr>
          <w:rFonts w:ascii="Twinkl" w:hAnsi="Twinkl"/>
          <w:b/>
          <w:color w:val="FFFFFF"/>
          <w:w w:val="110"/>
          <w:sz w:val="72"/>
          <w:szCs w:val="72"/>
        </w:rPr>
        <w:t>Learning Overview</w:t>
      </w:r>
      <w:r w:rsidR="00CE6CBA" w:rsidRPr="00A84A94">
        <w:rPr>
          <w:rFonts w:ascii="Twinkl" w:hAnsi="Twinkl"/>
          <w:b/>
          <w:color w:val="FFFFFF"/>
          <w:spacing w:val="116"/>
          <w:w w:val="110"/>
          <w:sz w:val="72"/>
          <w:szCs w:val="72"/>
        </w:rPr>
        <w:t xml:space="preserve"> </w:t>
      </w:r>
    </w:p>
    <w:p w14:paraId="053FB18F" w14:textId="77777777" w:rsidR="00215149" w:rsidRDefault="00215149" w:rsidP="00473E75">
      <w:pPr>
        <w:spacing w:before="66"/>
        <w:rPr>
          <w:rFonts w:ascii="Arial" w:eastAsia="Arial" w:hAnsi="Arial"/>
          <w:sz w:val="16"/>
          <w:szCs w:val="20"/>
        </w:rPr>
      </w:pPr>
    </w:p>
    <w:p w14:paraId="053FB190" w14:textId="77777777" w:rsidR="00215149" w:rsidRPr="00215149" w:rsidRDefault="00215149" w:rsidP="00473E75">
      <w:pPr>
        <w:spacing w:before="66"/>
        <w:rPr>
          <w:rFonts w:ascii="Arial" w:eastAsia="Arial" w:hAnsi="Arial"/>
          <w:sz w:val="16"/>
          <w:szCs w:val="20"/>
        </w:rPr>
      </w:pPr>
    </w:p>
    <w:p w14:paraId="053FB191" w14:textId="5D46F45A" w:rsidR="00DC0FF9" w:rsidRDefault="00104EA5">
      <w:pPr>
        <w:spacing w:before="9"/>
        <w:rPr>
          <w:rFonts w:ascii="Arial" w:eastAsia="Arial" w:hAnsi="Arial"/>
          <w:sz w:val="23"/>
          <w:szCs w:val="23"/>
        </w:rPr>
      </w:pPr>
      <w:r>
        <w:rPr>
          <w:noProof/>
        </w:rPr>
        <mc:AlternateContent>
          <mc:Choice Requires="wps">
            <w:drawing>
              <wp:anchor distT="0" distB="0" distL="114300" distR="114300" simplePos="0" relativeHeight="251653632" behindDoc="0" locked="0" layoutInCell="1" allowOverlap="1" wp14:anchorId="053FB1B1" wp14:editId="06BAB22C">
                <wp:simplePos x="0" y="0"/>
                <wp:positionH relativeFrom="column">
                  <wp:posOffset>6492875</wp:posOffset>
                </wp:positionH>
                <wp:positionV relativeFrom="paragraph">
                  <wp:posOffset>184785</wp:posOffset>
                </wp:positionV>
                <wp:extent cx="2753995" cy="447040"/>
                <wp:effectExtent l="0" t="0" r="0" b="0"/>
                <wp:wrapNone/>
                <wp:docPr id="64936087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95" cy="447040"/>
                        </a:xfrm>
                        <a:prstGeom prst="rect">
                          <a:avLst/>
                        </a:prstGeom>
                        <a:noFill/>
                        <a:ln>
                          <a:noFill/>
                        </a:ln>
                      </wps:spPr>
                      <wps:txbx>
                        <w:txbxContent>
                          <w:p w14:paraId="053FB1E3"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Science</w:t>
                            </w:r>
                            <w:r w:rsidR="007F6D63" w:rsidRPr="00336696">
                              <w:rPr>
                                <w:rFonts w:ascii="Twinkl Cursive Unlooped Light" w:hAnsi="Twinkl Cursive Unlooped Light"/>
                                <w:b/>
                                <w:sz w:val="36"/>
                                <w:lang w:val="en-GB"/>
                              </w:rPr>
                              <w:t xml:space="preserve"> &amp; Technology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3FB1B1" id="_x0000_t202" coordsize="21600,21600" o:spt="202" path="m,l,21600r21600,l21600,xe">
                <v:stroke joinstyle="miter"/>
                <v:path gradientshapeok="t" o:connecttype="rect"/>
              </v:shapetype>
              <v:shape id="Text Box 24" o:spid="_x0000_s1026" type="#_x0000_t202" style="position:absolute;margin-left:511.25pt;margin-top:14.55pt;width:216.85pt;height:3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" filled="f" stroked="f">
                <v:textbox>
                  <w:txbxContent>
                    <w:p w14:paraId="053FB1E3"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Science</w:t>
                      </w:r>
                      <w:r w:rsidR="007F6D63" w:rsidRPr="00336696">
                        <w:rPr>
                          <w:rFonts w:ascii="Twinkl Cursive Unlooped Light" w:hAnsi="Twinkl Cursive Unlooped Light"/>
                          <w:b/>
                          <w:sz w:val="36"/>
                          <w:lang w:val="en-GB"/>
                        </w:rPr>
                        <w:t xml:space="preserve"> &amp; Technology</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053FB1B3" wp14:editId="053FB1B4">
                <wp:simplePos x="0" y="0"/>
                <wp:positionH relativeFrom="column">
                  <wp:posOffset>3065145</wp:posOffset>
                </wp:positionH>
                <wp:positionV relativeFrom="paragraph">
                  <wp:posOffset>182880</wp:posOffset>
                </wp:positionV>
                <wp:extent cx="1786890" cy="447040"/>
                <wp:effectExtent l="0" t="0" r="0" b="0"/>
                <wp:wrapNone/>
                <wp:docPr id="5301945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1E4" w14:textId="77777777" w:rsidR="002A241B" w:rsidRPr="00336696" w:rsidRDefault="002A241B"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3" id="Text Box 23" o:spid="_x0000_s1027" type="#_x0000_t202" style="position:absolute;margin-left:241.35pt;margin-top:14.4pt;width:140.7pt;height:35.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" filled="f" stroked="f">
                <v:textbox>
                  <w:txbxContent>
                    <w:p w14:paraId="053FB1E4" w14:textId="77777777" w:rsidR="002A241B" w:rsidRPr="00336696" w:rsidRDefault="002A241B"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Maths</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053FB1B5" wp14:editId="053FB1B6">
                <wp:simplePos x="0" y="0"/>
                <wp:positionH relativeFrom="column">
                  <wp:posOffset>-320675</wp:posOffset>
                </wp:positionH>
                <wp:positionV relativeFrom="page">
                  <wp:posOffset>1527175</wp:posOffset>
                </wp:positionV>
                <wp:extent cx="1786890" cy="447040"/>
                <wp:effectExtent l="0" t="0" r="0" b="0"/>
                <wp:wrapNone/>
                <wp:docPr id="7719308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1E5" w14:textId="77777777" w:rsidR="002A241B" w:rsidRPr="00336696" w:rsidRDefault="007F6D63"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LLC-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5" id="Text Box 22" o:spid="_x0000_s1028" type="#_x0000_t202" style="position:absolute;margin-left:-25.25pt;margin-top:120.25pt;width:140.7pt;height:35.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" filled="f" stroked="f">
                <v:textbox>
                  <w:txbxContent>
                    <w:p w14:paraId="053FB1E5" w14:textId="77777777" w:rsidR="002A241B" w:rsidRPr="00336696" w:rsidRDefault="007F6D63"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LLC- English</w:t>
                      </w:r>
                    </w:p>
                  </w:txbxContent>
                </v:textbox>
                <w10:wrap anchory="page"/>
              </v:shape>
            </w:pict>
          </mc:Fallback>
        </mc:AlternateContent>
      </w:r>
    </w:p>
    <w:p w14:paraId="053FB192" w14:textId="77777777" w:rsidR="00DC0FF9" w:rsidRDefault="00DC0FF9">
      <w:pPr>
        <w:rPr>
          <w:rFonts w:ascii="Arial" w:eastAsia="Arial" w:hAnsi="Arial"/>
          <w:sz w:val="23"/>
          <w:szCs w:val="23"/>
        </w:rPr>
        <w:sectPr w:rsidR="00DC0FF9">
          <w:type w:val="continuous"/>
          <w:pgSz w:w="16840" w:h="11910" w:orient="landscape"/>
          <w:pgMar w:top="0" w:right="2420" w:bottom="280" w:left="900" w:header="720" w:footer="720" w:gutter="0"/>
          <w:cols w:space="720"/>
        </w:sectPr>
      </w:pPr>
    </w:p>
    <w:p w14:paraId="053FB193" w14:textId="77777777" w:rsidR="00DC0FF9" w:rsidRDefault="00DC0FF9">
      <w:pPr>
        <w:pStyle w:val="BodyText"/>
        <w:spacing w:line="832" w:lineRule="exact"/>
      </w:pPr>
    </w:p>
    <w:p w14:paraId="053FB194" w14:textId="77777777" w:rsidR="00DC0FF9" w:rsidRDefault="00104EA5" w:rsidP="002A241B">
      <w:pPr>
        <w:pStyle w:val="BodyText"/>
        <w:tabs>
          <w:tab w:val="left" w:pos="5527"/>
        </w:tabs>
        <w:spacing w:line="805" w:lineRule="exact"/>
        <w:ind w:left="0"/>
      </w:pPr>
      <w:r>
        <w:rPr>
          <w:noProof/>
        </w:rPr>
        <mc:AlternateContent>
          <mc:Choice Requires="wps">
            <w:drawing>
              <wp:anchor distT="0" distB="0" distL="114300" distR="114300" simplePos="0" relativeHeight="251661824" behindDoc="0" locked="0" layoutInCell="1" allowOverlap="1" wp14:anchorId="053FB1B7" wp14:editId="670F60A8">
                <wp:simplePos x="0" y="0"/>
                <wp:positionH relativeFrom="column">
                  <wp:posOffset>-506729</wp:posOffset>
                </wp:positionH>
                <wp:positionV relativeFrom="page">
                  <wp:posOffset>2397512</wp:posOffset>
                </wp:positionV>
                <wp:extent cx="1883704" cy="4684395"/>
                <wp:effectExtent l="0" t="0" r="0" b="0"/>
                <wp:wrapNone/>
                <wp:docPr id="51384554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3704" cy="4684395"/>
                        </a:xfrm>
                        <a:prstGeom prst="rect">
                          <a:avLst/>
                        </a:prstGeom>
                        <a:noFill/>
                        <a:ln>
                          <a:noFill/>
                        </a:ln>
                      </wps:spPr>
                      <wps:txbx>
                        <w:txbxContent>
                          <w:p w14:paraId="0D1828C3" w14:textId="31E41FE5" w:rsidR="000D7A8B" w:rsidRPr="000D7A8B" w:rsidRDefault="000D7A8B" w:rsidP="000D7A8B">
                            <w:pPr>
                              <w:pStyle w:val="ListBullet"/>
                              <w:numPr>
                                <w:ilvl w:val="0"/>
                                <w:numId w:val="0"/>
                              </w:numPr>
                              <w:rPr>
                                <w:rFonts w:ascii="Twinkl Cursive Unlooped Thin" w:hAnsi="Twinkl Cursive Unlooped Thin"/>
                                <w:sz w:val="20"/>
                                <w:szCs w:val="20"/>
                              </w:rPr>
                            </w:pPr>
                            <w:r>
                              <w:rPr>
                                <w:rFonts w:ascii="Twinkl Cursive Unlooped Thin" w:hAnsi="Twinkl Cursive Unlooped Thin"/>
                                <w:sz w:val="20"/>
                                <w:szCs w:val="20"/>
                              </w:rPr>
                              <w:t xml:space="preserve">* </w:t>
                            </w:r>
                            <w:r w:rsidRPr="000D7A8B">
                              <w:rPr>
                                <w:rFonts w:ascii="Twinkl Cursive Unlooped Thin" w:hAnsi="Twinkl Cursive Unlooped Thin"/>
                                <w:sz w:val="20"/>
                                <w:szCs w:val="20"/>
                              </w:rPr>
                              <w:t>Narratives</w:t>
                            </w:r>
                          </w:p>
                          <w:p w14:paraId="57D0D8D8" w14:textId="74049578" w:rsidR="000D7A8B" w:rsidRPr="000D7A8B" w:rsidRDefault="000D7A8B" w:rsidP="000D7A8B">
                            <w:pPr>
                              <w:pStyle w:val="ListBullet"/>
                              <w:numPr>
                                <w:ilvl w:val="0"/>
                                <w:numId w:val="0"/>
                              </w:numPr>
                              <w:rPr>
                                <w:rFonts w:ascii="Twinkl Cursive Unlooped Thin" w:hAnsi="Twinkl Cursive Unlooped Thin"/>
                                <w:sz w:val="20"/>
                                <w:szCs w:val="20"/>
                              </w:rPr>
                            </w:pPr>
                            <w:r>
                              <w:rPr>
                                <w:rFonts w:ascii="Twinkl Cursive Unlooped Thin" w:hAnsi="Twinkl Cursive Unlooped Thin"/>
                                <w:sz w:val="20"/>
                                <w:szCs w:val="20"/>
                              </w:rPr>
                              <w:t xml:space="preserve">* </w:t>
                            </w:r>
                            <w:r w:rsidRPr="000D7A8B">
                              <w:rPr>
                                <w:rFonts w:ascii="Twinkl Cursive Unlooped Thin" w:hAnsi="Twinkl Cursive Unlooped Thin"/>
                                <w:sz w:val="20"/>
                                <w:szCs w:val="20"/>
                              </w:rPr>
                              <w:t>Story Sequencing and retelling stories</w:t>
                            </w:r>
                          </w:p>
                          <w:p w14:paraId="5D74744C" w14:textId="1A2BDC22"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Reading traditional tales</w:t>
                            </w:r>
                          </w:p>
                          <w:p w14:paraId="70DBF54F" w14:textId="12B0087D"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 Writing instructions. </w:t>
                            </w:r>
                          </w:p>
                          <w:p w14:paraId="2CE97603" w14:textId="394B23FA"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Hear and retell stories about growing up and life in the past.</w:t>
                            </w:r>
                          </w:p>
                          <w:p w14:paraId="13612A42" w14:textId="2A36086F"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Sequence events using first, next, then and finally.</w:t>
                            </w:r>
                          </w:p>
                          <w:p w14:paraId="16EF171D"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Write captions, labels and simple sentences for then-and-now photographs.</w:t>
                            </w:r>
                          </w:p>
                          <w:p w14:paraId="4E018F76" w14:textId="57986465"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w:t>
                            </w:r>
                            <w:r w:rsidRPr="000D7A8B">
                              <w:rPr>
                                <w:rFonts w:ascii="Twinkl Cursive Unlooped Thin" w:hAnsi="Twinkl Cursive Unlooped Thin"/>
                                <w:sz w:val="20"/>
                                <w:szCs w:val="20"/>
                              </w:rPr>
                              <w:t xml:space="preserve"> </w:t>
                            </w:r>
                            <w:r>
                              <w:rPr>
                                <w:rFonts w:ascii="Twinkl Cursive Unlooped Thin" w:hAnsi="Twinkl Cursive Unlooped Thin"/>
                                <w:sz w:val="20"/>
                                <w:szCs w:val="20"/>
                              </w:rPr>
                              <w:t>R</w:t>
                            </w:r>
                            <w:r w:rsidRPr="000D7A8B">
                              <w:rPr>
                                <w:rFonts w:ascii="Twinkl Cursive Unlooped Thin" w:hAnsi="Twinkl Cursive Unlooped Thin"/>
                                <w:sz w:val="20"/>
                                <w:szCs w:val="20"/>
                              </w:rPr>
                              <w:t xml:space="preserve">ecount </w:t>
                            </w:r>
                            <w:r>
                              <w:rPr>
                                <w:rFonts w:ascii="Twinkl Cursive Unlooped Thin" w:hAnsi="Twinkl Cursive Unlooped Thin"/>
                                <w:sz w:val="20"/>
                                <w:szCs w:val="20"/>
                              </w:rPr>
                              <w:t>our school trip</w:t>
                            </w:r>
                          </w:p>
                          <w:p w14:paraId="0BDE0A11" w14:textId="77777777" w:rsidR="000D7A8B" w:rsidRPr="000D7A8B" w:rsidRDefault="000D7A8B" w:rsidP="000D7A8B">
                            <w:pPr>
                              <w:pStyle w:val="ListBullet"/>
                              <w:numPr>
                                <w:ilvl w:val="0"/>
                                <w:numId w:val="0"/>
                              </w:numPr>
                              <w:rPr>
                                <w:rFonts w:ascii="Twinkl Cursive Unlooped Thin" w:hAnsi="Twinkl Cursive Unlooped Thin"/>
                                <w:sz w:val="20"/>
                                <w:szCs w:val="20"/>
                              </w:rPr>
                            </w:pPr>
                          </w:p>
                          <w:p w14:paraId="665765A2" w14:textId="16EAB9F6"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We will be focusing on the following skills</w:t>
                            </w:r>
                          </w:p>
                          <w:p w14:paraId="1648DCE6" w14:textId="7AD8625E"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*Learning our </w:t>
                            </w:r>
                            <w:proofErr w:type="spellStart"/>
                            <w:r w:rsidRPr="000D7A8B">
                              <w:rPr>
                                <w:rFonts w:ascii="Twinkl Cursive Unlooped Thin" w:hAnsi="Twinkl Cursive Unlooped Thin"/>
                                <w:sz w:val="20"/>
                                <w:szCs w:val="20"/>
                              </w:rPr>
                              <w:t>phonices</w:t>
                            </w:r>
                            <w:proofErr w:type="spellEnd"/>
                            <w:r w:rsidRPr="000D7A8B">
                              <w:rPr>
                                <w:rFonts w:ascii="Twinkl Cursive Unlooped Thin" w:hAnsi="Twinkl Cursive Unlooped Thin"/>
                                <w:sz w:val="20"/>
                                <w:szCs w:val="20"/>
                              </w:rPr>
                              <w:t xml:space="preserve"> using Read, Write, Inc</w:t>
                            </w:r>
                          </w:p>
                          <w:p w14:paraId="4846C2F7" w14:textId="7D3A0146"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*Learning to read and spell our RWI words</w:t>
                            </w:r>
                          </w:p>
                          <w:p w14:paraId="546EFFFE" w14:textId="5939933C"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*Mark Making</w:t>
                            </w:r>
                          </w:p>
                          <w:p w14:paraId="7031FCEC" w14:textId="2EA28E85"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*Handwriting – developing our pencil grip</w:t>
                            </w:r>
                          </w:p>
                          <w:p w14:paraId="77920E81" w14:textId="2F9D2863"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*Correct letter formation. </w:t>
                            </w:r>
                          </w:p>
                          <w:p w14:paraId="053FB1F1" w14:textId="77777777" w:rsidR="00A84A94" w:rsidRPr="000D7A8B" w:rsidRDefault="00A84A94" w:rsidP="00C15A17">
                            <w:pPr>
                              <w:rPr>
                                <w:rFonts w:ascii="Twinkl Cursive Unlooped Thin" w:hAnsi="Twinkl Cursive Unlooped Thin"/>
                                <w:sz w:val="20"/>
                                <w:szCs w:val="20"/>
                                <w:lang w:val="en-GB"/>
                              </w:rPr>
                            </w:pPr>
                          </w:p>
                          <w:p w14:paraId="053FB1F2" w14:textId="77777777" w:rsidR="006F7FF4" w:rsidRPr="000D7A8B" w:rsidRDefault="006F7FF4" w:rsidP="006F7FF4">
                            <w:pPr>
                              <w:rPr>
                                <w:rFonts w:ascii="Twinkl Cursive Unlooped Thin" w:hAnsi="Twinkl Cursive Unlooped Thin"/>
                                <w:sz w:val="20"/>
                                <w:szCs w:val="20"/>
                                <w:lang w:val="en-GB"/>
                              </w:rPr>
                            </w:pPr>
                          </w:p>
                          <w:p w14:paraId="053FB1F3" w14:textId="77777777" w:rsidR="006F7FF4" w:rsidRPr="000D7A8B" w:rsidRDefault="006F7FF4" w:rsidP="006F7FF4">
                            <w:pPr>
                              <w:rPr>
                                <w:rFonts w:ascii="Twinkl Cursive Unlooped Thin" w:hAnsi="Twinkl Cursive Unlooped Thin"/>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7" id="Text Box 21" o:spid="_x0000_s1029" type="#_x0000_t202" style="position:absolute;margin-left:-39.9pt;margin-top:188.8pt;width:148.3pt;height:368.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" filled="f" stroked="f">
                <v:textbox>
                  <w:txbxContent>
                    <w:p w14:paraId="0D1828C3" w14:textId="31E41FE5" w:rsidR="000D7A8B" w:rsidRPr="000D7A8B" w:rsidRDefault="000D7A8B" w:rsidP="000D7A8B">
                      <w:pPr>
                        <w:pStyle w:val="ListBullet"/>
                        <w:numPr>
                          <w:ilvl w:val="0"/>
                          <w:numId w:val="0"/>
                        </w:numPr>
                        <w:rPr>
                          <w:rFonts w:ascii="Twinkl Cursive Unlooped Thin" w:hAnsi="Twinkl Cursive Unlooped Thin"/>
                          <w:sz w:val="20"/>
                          <w:szCs w:val="20"/>
                        </w:rPr>
                      </w:pPr>
                      <w:r>
                        <w:rPr>
                          <w:rFonts w:ascii="Twinkl Cursive Unlooped Thin" w:hAnsi="Twinkl Cursive Unlooped Thin"/>
                          <w:sz w:val="20"/>
                          <w:szCs w:val="20"/>
                        </w:rPr>
                        <w:t xml:space="preserve">* </w:t>
                      </w:r>
                      <w:r w:rsidRPr="000D7A8B">
                        <w:rPr>
                          <w:rFonts w:ascii="Twinkl Cursive Unlooped Thin" w:hAnsi="Twinkl Cursive Unlooped Thin"/>
                          <w:sz w:val="20"/>
                          <w:szCs w:val="20"/>
                        </w:rPr>
                        <w:t>Narratives</w:t>
                      </w:r>
                    </w:p>
                    <w:p w14:paraId="57D0D8D8" w14:textId="74049578" w:rsidR="000D7A8B" w:rsidRPr="000D7A8B" w:rsidRDefault="000D7A8B" w:rsidP="000D7A8B">
                      <w:pPr>
                        <w:pStyle w:val="ListBullet"/>
                        <w:numPr>
                          <w:ilvl w:val="0"/>
                          <w:numId w:val="0"/>
                        </w:numPr>
                        <w:rPr>
                          <w:rFonts w:ascii="Twinkl Cursive Unlooped Thin" w:hAnsi="Twinkl Cursive Unlooped Thin"/>
                          <w:sz w:val="20"/>
                          <w:szCs w:val="20"/>
                        </w:rPr>
                      </w:pPr>
                      <w:r>
                        <w:rPr>
                          <w:rFonts w:ascii="Twinkl Cursive Unlooped Thin" w:hAnsi="Twinkl Cursive Unlooped Thin"/>
                          <w:sz w:val="20"/>
                          <w:szCs w:val="20"/>
                        </w:rPr>
                        <w:t xml:space="preserve">* </w:t>
                      </w:r>
                      <w:r w:rsidRPr="000D7A8B">
                        <w:rPr>
                          <w:rFonts w:ascii="Twinkl Cursive Unlooped Thin" w:hAnsi="Twinkl Cursive Unlooped Thin"/>
                          <w:sz w:val="20"/>
                          <w:szCs w:val="20"/>
                        </w:rPr>
                        <w:t>Story Sequencing and retelling stories</w:t>
                      </w:r>
                    </w:p>
                    <w:p w14:paraId="5D74744C" w14:textId="1A2BDC22"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Reading traditional tales</w:t>
                      </w:r>
                    </w:p>
                    <w:p w14:paraId="70DBF54F" w14:textId="12B0087D"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 Writing instructions. </w:t>
                      </w:r>
                    </w:p>
                    <w:p w14:paraId="2CE97603" w14:textId="394B23FA"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Hear and retell stories about growing up and life in the past.</w:t>
                      </w:r>
                    </w:p>
                    <w:p w14:paraId="13612A42" w14:textId="2A36086F"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Sequence events using first, next, then and finally.</w:t>
                      </w:r>
                    </w:p>
                    <w:p w14:paraId="16EF171D"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 xml:space="preserve">* </w:t>
                      </w:r>
                      <w:r w:rsidRPr="000D7A8B">
                        <w:rPr>
                          <w:rFonts w:ascii="Twinkl Cursive Unlooped Thin" w:hAnsi="Twinkl Cursive Unlooped Thin"/>
                          <w:sz w:val="20"/>
                          <w:szCs w:val="20"/>
                        </w:rPr>
                        <w:t>Write captions, labels and simple sentences for then-and-now photographs.</w:t>
                      </w:r>
                    </w:p>
                    <w:p w14:paraId="4E018F76" w14:textId="57986465" w:rsidR="000D7A8B" w:rsidRPr="000D7A8B" w:rsidRDefault="000D7A8B" w:rsidP="000D7A8B">
                      <w:pPr>
                        <w:pStyle w:val="ListBullet"/>
                        <w:numPr>
                          <w:ilvl w:val="0"/>
                          <w:numId w:val="0"/>
                        </w:numPr>
                        <w:spacing w:after="10" w:line="240" w:lineRule="auto"/>
                        <w:rPr>
                          <w:rFonts w:ascii="Twinkl Cursive Unlooped Thin" w:hAnsi="Twinkl Cursive Unlooped Thin"/>
                          <w:sz w:val="20"/>
                          <w:szCs w:val="20"/>
                        </w:rPr>
                      </w:pPr>
                      <w:r w:rsidRPr="000D7A8B">
                        <w:rPr>
                          <w:rFonts w:ascii="Twinkl Cursive Unlooped Thin" w:hAnsi="Twinkl Cursive Unlooped Thin"/>
                          <w:sz w:val="20"/>
                          <w:szCs w:val="20"/>
                        </w:rPr>
                        <w:t>*</w:t>
                      </w:r>
                      <w:r w:rsidRPr="000D7A8B">
                        <w:rPr>
                          <w:rFonts w:ascii="Twinkl Cursive Unlooped Thin" w:hAnsi="Twinkl Cursive Unlooped Thin"/>
                          <w:sz w:val="20"/>
                          <w:szCs w:val="20"/>
                        </w:rPr>
                        <w:t xml:space="preserve"> </w:t>
                      </w:r>
                      <w:r>
                        <w:rPr>
                          <w:rFonts w:ascii="Twinkl Cursive Unlooped Thin" w:hAnsi="Twinkl Cursive Unlooped Thin"/>
                          <w:sz w:val="20"/>
                          <w:szCs w:val="20"/>
                        </w:rPr>
                        <w:t>R</w:t>
                      </w:r>
                      <w:r w:rsidRPr="000D7A8B">
                        <w:rPr>
                          <w:rFonts w:ascii="Twinkl Cursive Unlooped Thin" w:hAnsi="Twinkl Cursive Unlooped Thin"/>
                          <w:sz w:val="20"/>
                          <w:szCs w:val="20"/>
                        </w:rPr>
                        <w:t xml:space="preserve">ecount </w:t>
                      </w:r>
                      <w:r>
                        <w:rPr>
                          <w:rFonts w:ascii="Twinkl Cursive Unlooped Thin" w:hAnsi="Twinkl Cursive Unlooped Thin"/>
                          <w:sz w:val="20"/>
                          <w:szCs w:val="20"/>
                        </w:rPr>
                        <w:t>our school trip</w:t>
                      </w:r>
                    </w:p>
                    <w:p w14:paraId="0BDE0A11" w14:textId="77777777" w:rsidR="000D7A8B" w:rsidRPr="000D7A8B" w:rsidRDefault="000D7A8B" w:rsidP="000D7A8B">
                      <w:pPr>
                        <w:pStyle w:val="ListBullet"/>
                        <w:numPr>
                          <w:ilvl w:val="0"/>
                          <w:numId w:val="0"/>
                        </w:numPr>
                        <w:rPr>
                          <w:rFonts w:ascii="Twinkl Cursive Unlooped Thin" w:hAnsi="Twinkl Cursive Unlooped Thin"/>
                          <w:sz w:val="20"/>
                          <w:szCs w:val="20"/>
                        </w:rPr>
                      </w:pPr>
                    </w:p>
                    <w:p w14:paraId="665765A2" w14:textId="16EAB9F6"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We will be focusing on the following skills</w:t>
                      </w:r>
                    </w:p>
                    <w:p w14:paraId="1648DCE6" w14:textId="7AD8625E"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*Learning our </w:t>
                      </w:r>
                      <w:proofErr w:type="spellStart"/>
                      <w:r w:rsidRPr="000D7A8B">
                        <w:rPr>
                          <w:rFonts w:ascii="Twinkl Cursive Unlooped Thin" w:hAnsi="Twinkl Cursive Unlooped Thin"/>
                          <w:sz w:val="20"/>
                          <w:szCs w:val="20"/>
                        </w:rPr>
                        <w:t>phonices</w:t>
                      </w:r>
                      <w:proofErr w:type="spellEnd"/>
                      <w:r w:rsidRPr="000D7A8B">
                        <w:rPr>
                          <w:rFonts w:ascii="Twinkl Cursive Unlooped Thin" w:hAnsi="Twinkl Cursive Unlooped Thin"/>
                          <w:sz w:val="20"/>
                          <w:szCs w:val="20"/>
                        </w:rPr>
                        <w:t xml:space="preserve"> using Read, Write, Inc</w:t>
                      </w:r>
                    </w:p>
                    <w:p w14:paraId="4846C2F7" w14:textId="7D3A0146"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*Learning to read and spell our RWI words</w:t>
                      </w:r>
                    </w:p>
                    <w:p w14:paraId="546EFFFE" w14:textId="5939933C"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*Mark Making</w:t>
                      </w:r>
                    </w:p>
                    <w:p w14:paraId="7031FCEC" w14:textId="2EA28E85"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*Handwriting – developing our pencil grip</w:t>
                      </w:r>
                    </w:p>
                    <w:p w14:paraId="77920E81" w14:textId="2F9D2863" w:rsidR="000D7A8B" w:rsidRPr="000D7A8B" w:rsidRDefault="000D7A8B" w:rsidP="000D7A8B">
                      <w:pPr>
                        <w:pStyle w:val="ListBullet"/>
                        <w:numPr>
                          <w:ilvl w:val="0"/>
                          <w:numId w:val="0"/>
                        </w:numPr>
                        <w:rPr>
                          <w:rFonts w:ascii="Twinkl Cursive Unlooped Thin" w:hAnsi="Twinkl Cursive Unlooped Thin"/>
                          <w:sz w:val="20"/>
                          <w:szCs w:val="20"/>
                        </w:rPr>
                      </w:pPr>
                      <w:r w:rsidRPr="000D7A8B">
                        <w:rPr>
                          <w:rFonts w:ascii="Twinkl Cursive Unlooped Thin" w:hAnsi="Twinkl Cursive Unlooped Thin"/>
                          <w:sz w:val="20"/>
                          <w:szCs w:val="20"/>
                        </w:rPr>
                        <w:t xml:space="preserve">*Correct letter formation. </w:t>
                      </w:r>
                    </w:p>
                    <w:p w14:paraId="053FB1F1" w14:textId="77777777" w:rsidR="00A84A94" w:rsidRPr="000D7A8B" w:rsidRDefault="00A84A94" w:rsidP="00C15A17">
                      <w:pPr>
                        <w:rPr>
                          <w:rFonts w:ascii="Twinkl Cursive Unlooped Thin" w:hAnsi="Twinkl Cursive Unlooped Thin"/>
                          <w:sz w:val="20"/>
                          <w:szCs w:val="20"/>
                          <w:lang w:val="en-GB"/>
                        </w:rPr>
                      </w:pPr>
                    </w:p>
                    <w:p w14:paraId="053FB1F2" w14:textId="77777777" w:rsidR="006F7FF4" w:rsidRPr="000D7A8B" w:rsidRDefault="006F7FF4" w:rsidP="006F7FF4">
                      <w:pPr>
                        <w:rPr>
                          <w:rFonts w:ascii="Twinkl Cursive Unlooped Thin" w:hAnsi="Twinkl Cursive Unlooped Thin"/>
                          <w:sz w:val="20"/>
                          <w:szCs w:val="20"/>
                          <w:lang w:val="en-GB"/>
                        </w:rPr>
                      </w:pPr>
                    </w:p>
                    <w:p w14:paraId="053FB1F3" w14:textId="77777777" w:rsidR="006F7FF4" w:rsidRPr="000D7A8B" w:rsidRDefault="006F7FF4" w:rsidP="006F7FF4">
                      <w:pPr>
                        <w:rPr>
                          <w:rFonts w:ascii="Twinkl Cursive Unlooped Thin" w:hAnsi="Twinkl Cursive Unlooped Thin"/>
                          <w:sz w:val="20"/>
                          <w:szCs w:val="20"/>
                          <w:lang w:val="en-GB"/>
                        </w:rPr>
                      </w:pPr>
                    </w:p>
                  </w:txbxContent>
                </v:textbox>
                <w10:wrap anchory="page"/>
              </v:shape>
            </w:pict>
          </mc:Fallback>
        </mc:AlternateContent>
      </w:r>
      <w:r>
        <w:rPr>
          <w:noProof/>
        </w:rPr>
        <mc:AlternateContent>
          <mc:Choice Requires="wps">
            <w:drawing>
              <wp:anchor distT="0" distB="0" distL="114300" distR="114300" simplePos="0" relativeHeight="251645440" behindDoc="0" locked="0" layoutInCell="1" allowOverlap="1" wp14:anchorId="053FB1B9" wp14:editId="053FB1BA">
                <wp:simplePos x="0" y="0"/>
                <wp:positionH relativeFrom="column">
                  <wp:posOffset>1071245</wp:posOffset>
                </wp:positionH>
                <wp:positionV relativeFrom="paragraph">
                  <wp:posOffset>330835</wp:posOffset>
                </wp:positionV>
                <wp:extent cx="1691005" cy="691515"/>
                <wp:effectExtent l="0" t="0" r="0" b="0"/>
                <wp:wrapNone/>
                <wp:docPr id="199998258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005" cy="691515"/>
                        </a:xfrm>
                        <a:prstGeom prst="rect">
                          <a:avLst/>
                        </a:prstGeom>
                        <a:noFill/>
                        <a:ln>
                          <a:noFill/>
                        </a:ln>
                      </wps:spPr>
                      <wps:txbx>
                        <w:txbxContent>
                          <w:p w14:paraId="053FB1F4"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We are reading…</w:t>
                            </w:r>
                          </w:p>
                          <w:p w14:paraId="053FB1F5" w14:textId="77777777" w:rsidR="005016AC" w:rsidRDefault="005016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9" id="Text Box 20" o:spid="_x0000_s1030" type="#_x0000_t202" style="position:absolute;margin-left:84.35pt;margin-top:26.05pt;width:133.15pt;height:54.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" filled="f" stroked="f">
                <v:textbox>
                  <w:txbxContent>
                    <w:p w14:paraId="053FB1F4"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We are reading…</w:t>
                      </w:r>
                    </w:p>
                    <w:p w14:paraId="053FB1F5" w14:textId="77777777" w:rsidR="005016AC" w:rsidRDefault="005016AC"/>
                  </w:txbxContent>
                </v:textbox>
              </v:shape>
            </w:pict>
          </mc:Fallback>
        </mc:AlternateContent>
      </w:r>
      <w:r>
        <w:rPr>
          <w:noProof/>
        </w:rPr>
        <mc:AlternateContent>
          <mc:Choice Requires="wps">
            <w:drawing>
              <wp:anchor distT="0" distB="0" distL="114300" distR="114300" simplePos="0" relativeHeight="251668992" behindDoc="0" locked="0" layoutInCell="1" allowOverlap="1" wp14:anchorId="053FB1BB" wp14:editId="199A0503">
                <wp:simplePos x="0" y="0"/>
                <wp:positionH relativeFrom="column">
                  <wp:posOffset>1569720</wp:posOffset>
                </wp:positionH>
                <wp:positionV relativeFrom="paragraph">
                  <wp:posOffset>982345</wp:posOffset>
                </wp:positionV>
                <wp:extent cx="1592580" cy="1365250"/>
                <wp:effectExtent l="0" t="0" r="7620" b="19050"/>
                <wp:wrapNone/>
                <wp:docPr id="17245127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1592580" cy="1365250"/>
                        </a:xfrm>
                        <a:prstGeom prst="rect">
                          <a:avLst/>
                        </a:prstGeom>
                        <a:solidFill>
                          <a:sysClr val="window" lastClr="FFFFFF"/>
                        </a:solidFill>
                        <a:ln w="6350">
                          <a:solidFill>
                            <a:prstClr val="black"/>
                          </a:solidFill>
                        </a:ln>
                      </wps:spPr>
                      <wps:txbx>
                        <w:txbxContent>
                          <w:p w14:paraId="053FB1F6" w14:textId="33288696" w:rsidR="004637A0" w:rsidRDefault="004637A0" w:rsidP="0026242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FB1BB" id="Text Box 19" o:spid="_x0000_s1031" type="#_x0000_t202" style="position:absolute;margin-left:123.6pt;margin-top:77.35pt;width:125.4pt;height:10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" fillcolor="window" strokeweight=".5pt">
                <v:textbox>
                  <w:txbxContent>
                    <w:p w14:paraId="053FB1F6" w14:textId="33288696" w:rsidR="004637A0" w:rsidRDefault="004637A0" w:rsidP="0026242F">
                      <w:pPr>
                        <w:jc w:val="center"/>
                      </w:pP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053FB1BD" wp14:editId="053FB1BE">
                <wp:simplePos x="0" y="0"/>
                <wp:positionH relativeFrom="column">
                  <wp:posOffset>1476375</wp:posOffset>
                </wp:positionH>
                <wp:positionV relativeFrom="paragraph">
                  <wp:posOffset>864235</wp:posOffset>
                </wp:positionV>
                <wp:extent cx="1565275" cy="1488440"/>
                <wp:effectExtent l="0" t="0" r="0" b="0"/>
                <wp:wrapNone/>
                <wp:docPr id="15940658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1488440"/>
                        </a:xfrm>
                        <a:prstGeom prst="rect">
                          <a:avLst/>
                        </a:prstGeom>
                        <a:noFill/>
                        <a:ln>
                          <a:noFill/>
                        </a:ln>
                      </wps:spPr>
                      <wps:txbx>
                        <w:txbxContent>
                          <w:p w14:paraId="053FB1F7" w14:textId="77777777" w:rsidR="00194A77" w:rsidRPr="006D0AC5" w:rsidRDefault="00194A77" w:rsidP="00194A77">
                            <w:pPr>
                              <w:jc w:val="center"/>
                              <w:rPr>
                                <w:rFonts w:ascii="Kristen ITC" w:hAnsi="Kristen ITC"/>
                                <w:b/>
                                <w:i/>
                                <w:color w:val="FFFFFF"/>
                                <w:sz w:val="24"/>
                                <w:lang w:val="en-GB"/>
                              </w:rPr>
                            </w:pPr>
                          </w:p>
                          <w:p w14:paraId="053FB1F8" w14:textId="77777777" w:rsidR="004637A0" w:rsidRDefault="00463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D" id="Text Box 18" o:spid="_x0000_s1032" type="#_x0000_t202" style="position:absolute;margin-left:116.25pt;margin-top:68.05pt;width:123.25pt;height:117.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" filled="f" stroked="f">
                <v:textbox>
                  <w:txbxContent>
                    <w:p w14:paraId="053FB1F7" w14:textId="77777777" w:rsidR="00194A77" w:rsidRPr="006D0AC5" w:rsidRDefault="00194A77" w:rsidP="00194A77">
                      <w:pPr>
                        <w:jc w:val="center"/>
                        <w:rPr>
                          <w:rFonts w:ascii="Kristen ITC" w:hAnsi="Kristen ITC"/>
                          <w:b/>
                          <w:i/>
                          <w:color w:val="FFFFFF"/>
                          <w:sz w:val="24"/>
                          <w:lang w:val="en-GB"/>
                        </w:rPr>
                      </w:pPr>
                    </w:p>
                    <w:p w14:paraId="053FB1F8" w14:textId="77777777" w:rsidR="004637A0" w:rsidRDefault="004637A0"/>
                  </w:txbxContent>
                </v:textbox>
              </v:shape>
            </w:pict>
          </mc:Fallback>
        </mc:AlternateContent>
      </w:r>
      <w:r w:rsidR="00CE6CBA">
        <w:rPr>
          <w:w w:val="60"/>
        </w:rPr>
        <w:br w:type="column"/>
      </w:r>
      <w:r w:rsidR="00CE6CBA">
        <w:rPr>
          <w:spacing w:val="-2"/>
          <w:w w:val="60"/>
          <w:position w:val="-2"/>
        </w:rPr>
        <w:tab/>
      </w:r>
    </w:p>
    <w:p w14:paraId="053FB195" w14:textId="67388482" w:rsidR="00DC0FF9" w:rsidRDefault="000D7A8B">
      <w:pPr>
        <w:rPr>
          <w:rFonts w:ascii="Lucida Sans Unicode" w:eastAsia="Lucida Sans Unicode" w:hAnsi="Lucida Sans Unicode" w:cs="Lucida Sans Unicode"/>
          <w:sz w:val="60"/>
          <w:szCs w:val="60"/>
        </w:rPr>
      </w:pPr>
      <w:r>
        <w:rPr>
          <w:noProof/>
        </w:rPr>
        <mc:AlternateContent>
          <mc:Choice Requires="wps">
            <w:drawing>
              <wp:anchor distT="0" distB="0" distL="114300" distR="114300" simplePos="0" relativeHeight="251664896" behindDoc="0" locked="0" layoutInCell="1" allowOverlap="1" wp14:anchorId="053FB1BF" wp14:editId="69228BE8">
                <wp:simplePos x="0" y="0"/>
                <wp:positionH relativeFrom="column">
                  <wp:posOffset>-83820</wp:posOffset>
                </wp:positionH>
                <wp:positionV relativeFrom="paragraph">
                  <wp:posOffset>175260</wp:posOffset>
                </wp:positionV>
                <wp:extent cx="2933700" cy="1851025"/>
                <wp:effectExtent l="0" t="0" r="0" b="0"/>
                <wp:wrapNone/>
                <wp:docPr id="100513259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851025"/>
                        </a:xfrm>
                        <a:prstGeom prst="rect">
                          <a:avLst/>
                        </a:prstGeom>
                        <a:noFill/>
                        <a:ln>
                          <a:noFill/>
                        </a:ln>
                      </wps:spPr>
                      <wps:txbx>
                        <w:txbxContent>
                          <w:p w14:paraId="5EB3B342"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Use daily routines, birthdays and seasons to explore time and order.</w:t>
                            </w:r>
                          </w:p>
                          <w:p w14:paraId="2EF0C86A"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Sequence photographs and events; use before, after, earlier and later.</w:t>
                            </w:r>
                          </w:p>
                          <w:p w14:paraId="66455163"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Compare and measure height, length and capacity as things grow or change.</w:t>
                            </w:r>
                          </w:p>
                          <w:p w14:paraId="0C503CBA"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Collect and represent class data about toys and transport.</w:t>
                            </w:r>
                          </w:p>
                          <w:p w14:paraId="053FB1FD" w14:textId="7D366569" w:rsidR="00C61835" w:rsidRPr="000D7A8B" w:rsidRDefault="000D7A8B" w:rsidP="000D7A8B">
                            <w:pPr>
                              <w:pStyle w:val="ListParagraph"/>
                              <w:ind w:left="720"/>
                              <w:rPr>
                                <w:rFonts w:ascii="Twinkl Cursive Unlooped Thin" w:hAnsi="Twinkl Cursive Unlooped Thin"/>
                                <w:lang w:val="en-GB"/>
                              </w:rPr>
                            </w:pPr>
                            <w:r w:rsidRPr="000D7A8B">
                              <w:rPr>
                                <w:rFonts w:ascii="Twinkl Cursive Unlooped Thin" w:hAnsi="Twinkl Cursive Unlooped Thin"/>
                                <w:color w:val="1F2933"/>
                              </w:rPr>
                              <w:t>Notice patterns; use positional and ordinal language.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F" id="Text Box 17" o:spid="_x0000_s1033" type="#_x0000_t202" style="position:absolute;margin-left:-6.6pt;margin-top:13.8pt;width:231pt;height:14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" filled="f" stroked="f">
                <v:textbox>
                  <w:txbxContent>
                    <w:p w14:paraId="5EB3B342"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Use daily routines, birthdays and seasons to explore time and order.</w:t>
                      </w:r>
                    </w:p>
                    <w:p w14:paraId="2EF0C86A"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Sequence photographs and events; use before, after, earlier and later.</w:t>
                      </w:r>
                    </w:p>
                    <w:p w14:paraId="66455163"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Compare and measure height, length and capacity as things grow or change.</w:t>
                      </w:r>
                    </w:p>
                    <w:p w14:paraId="0C503CBA" w14:textId="77777777" w:rsidR="000D7A8B" w:rsidRPr="000D7A8B" w:rsidRDefault="000D7A8B" w:rsidP="000D7A8B">
                      <w:pPr>
                        <w:pStyle w:val="ListBullet"/>
                        <w:spacing w:after="0" w:line="240" w:lineRule="auto"/>
                        <w:rPr>
                          <w:rFonts w:ascii="Twinkl Cursive Unlooped Thin" w:hAnsi="Twinkl Cursive Unlooped Thin"/>
                          <w:sz w:val="22"/>
                        </w:rPr>
                      </w:pPr>
                      <w:r w:rsidRPr="000D7A8B">
                        <w:rPr>
                          <w:rFonts w:ascii="Twinkl Cursive Unlooped Thin" w:hAnsi="Twinkl Cursive Unlooped Thin"/>
                          <w:sz w:val="22"/>
                        </w:rPr>
                        <w:t>Collect and represent class data about toys and transport.</w:t>
                      </w:r>
                    </w:p>
                    <w:p w14:paraId="053FB1FD" w14:textId="7D366569" w:rsidR="00C61835" w:rsidRPr="000D7A8B" w:rsidRDefault="000D7A8B" w:rsidP="000D7A8B">
                      <w:pPr>
                        <w:pStyle w:val="ListParagraph"/>
                        <w:ind w:left="720"/>
                        <w:rPr>
                          <w:rFonts w:ascii="Twinkl Cursive Unlooped Thin" w:hAnsi="Twinkl Cursive Unlooped Thin"/>
                          <w:lang w:val="en-GB"/>
                        </w:rPr>
                      </w:pPr>
                      <w:r w:rsidRPr="000D7A8B">
                        <w:rPr>
                          <w:rFonts w:ascii="Twinkl Cursive Unlooped Thin" w:hAnsi="Twinkl Cursive Unlooped Thin"/>
                          <w:color w:val="1F2933"/>
                        </w:rPr>
                        <w:t>Notice patterns; use positional and ordinal language.</w:t>
                      </w:r>
                    </w:p>
                  </w:txbxContent>
                </v:textbox>
              </v:shape>
            </w:pict>
          </mc:Fallback>
        </mc:AlternateContent>
      </w:r>
      <w:r w:rsidR="00C15A17">
        <w:rPr>
          <w:noProof/>
        </w:rPr>
        <mc:AlternateContent>
          <mc:Choice Requires="wps">
            <w:drawing>
              <wp:anchor distT="0" distB="0" distL="114300" distR="114300" simplePos="0" relativeHeight="251663872" behindDoc="0" locked="0" layoutInCell="1" allowOverlap="1" wp14:anchorId="053FB1C1" wp14:editId="7E4054AD">
                <wp:simplePos x="0" y="0"/>
                <wp:positionH relativeFrom="column">
                  <wp:posOffset>3167380</wp:posOffset>
                </wp:positionH>
                <wp:positionV relativeFrom="paragraph">
                  <wp:posOffset>301222</wp:posOffset>
                </wp:positionV>
                <wp:extent cx="3135553" cy="2346960"/>
                <wp:effectExtent l="0" t="0" r="0" b="0"/>
                <wp:wrapNone/>
                <wp:docPr id="31402780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5553" cy="2346960"/>
                        </a:xfrm>
                        <a:prstGeom prst="rect">
                          <a:avLst/>
                        </a:prstGeom>
                        <a:noFill/>
                        <a:ln>
                          <a:noFill/>
                        </a:ln>
                      </wps:spPr>
                      <wps:txbx>
                        <w:txbxContent>
                          <w:p w14:paraId="1E13F7ED"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Observe how people, plants and materials change over time.</w:t>
                            </w:r>
                          </w:p>
                          <w:p w14:paraId="7F1AF62B"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Name body parts and describe how our needs and abilities change as we grow.</w:t>
                            </w:r>
                          </w:p>
                          <w:p w14:paraId="4862BCDE"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materials in old and modern objects and why materials are chosen.</w:t>
                            </w:r>
                          </w:p>
                          <w:p w14:paraId="0EF4640C"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Investigate pushes, pulls, wheels and axles through toys.</w:t>
                            </w:r>
                          </w:p>
                          <w:p w14:paraId="053FB202" w14:textId="50AEDA34" w:rsidR="003B71D3" w:rsidRPr="000D7A8B" w:rsidRDefault="000D7A8B" w:rsidP="000D7A8B">
                            <w:pPr>
                              <w:rPr>
                                <w:rFonts w:ascii="Twinkl Cursive Unlooped Thin" w:hAnsi="Twinkl Cursive Unlooped Thin" w:cs="Calibri"/>
                                <w:color w:val="000000"/>
                                <w:sz w:val="24"/>
                                <w:szCs w:val="24"/>
                                <w:lang w:val="en-GB"/>
                              </w:rPr>
                            </w:pPr>
                            <w:r w:rsidRPr="000D7A8B">
                              <w:rPr>
                                <w:rFonts w:ascii="Twinkl Cursive Unlooped Thin" w:hAnsi="Twinkl Cursive Unlooped Thin"/>
                                <w:color w:val="1F2933"/>
                                <w:sz w:val="24"/>
                                <w:szCs w:val="24"/>
                              </w:rPr>
                              <w:t>Design and improve a moving toy or future object.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1" id="Text Box 16" o:spid="_x0000_s1034" type="#_x0000_t202" style="position:absolute;margin-left:249.4pt;margin-top:23.7pt;width:246.9pt;height:184.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" filled="f" stroked="f">
                <v:textbox>
                  <w:txbxContent>
                    <w:p w14:paraId="1E13F7ED"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Observe how people, plants and materials change over time.</w:t>
                      </w:r>
                    </w:p>
                    <w:p w14:paraId="7F1AF62B"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Name body parts and describe how our needs and abilities change as we grow.</w:t>
                      </w:r>
                    </w:p>
                    <w:p w14:paraId="4862BCDE"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materials in old and modern objects and why materials are chosen.</w:t>
                      </w:r>
                    </w:p>
                    <w:p w14:paraId="0EF4640C"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Investigate pushes, pulls, wheels and axles through toys.</w:t>
                      </w:r>
                    </w:p>
                    <w:p w14:paraId="053FB202" w14:textId="50AEDA34" w:rsidR="003B71D3" w:rsidRPr="000D7A8B" w:rsidRDefault="000D7A8B" w:rsidP="000D7A8B">
                      <w:pPr>
                        <w:rPr>
                          <w:rFonts w:ascii="Twinkl Cursive Unlooped Thin" w:hAnsi="Twinkl Cursive Unlooped Thin" w:cs="Calibri"/>
                          <w:color w:val="000000"/>
                          <w:sz w:val="24"/>
                          <w:szCs w:val="24"/>
                          <w:lang w:val="en-GB"/>
                        </w:rPr>
                      </w:pPr>
                      <w:r w:rsidRPr="000D7A8B">
                        <w:rPr>
                          <w:rFonts w:ascii="Twinkl Cursive Unlooped Thin" w:hAnsi="Twinkl Cursive Unlooped Thin"/>
                          <w:color w:val="1F2933"/>
                          <w:sz w:val="24"/>
                          <w:szCs w:val="24"/>
                        </w:rPr>
                        <w:t>Design and improve a moving toy or future object.</w:t>
                      </w:r>
                    </w:p>
                  </w:txbxContent>
                </v:textbox>
              </v:shape>
            </w:pict>
          </mc:Fallback>
        </mc:AlternateContent>
      </w:r>
    </w:p>
    <w:p w14:paraId="053FB196" w14:textId="77777777" w:rsidR="00DC0FF9" w:rsidRDefault="00DC0FF9">
      <w:pPr>
        <w:rPr>
          <w:rFonts w:ascii="Lucida Sans Unicode" w:eastAsia="Lucida Sans Unicode" w:hAnsi="Lucida Sans Unicode" w:cs="Lucida Sans Unicode"/>
          <w:sz w:val="60"/>
          <w:szCs w:val="60"/>
        </w:rPr>
      </w:pPr>
    </w:p>
    <w:p w14:paraId="053FB197" w14:textId="77777777" w:rsidR="00DC0FF9" w:rsidRDefault="00DC0FF9">
      <w:pPr>
        <w:rPr>
          <w:rFonts w:ascii="Lucida Sans Unicode" w:eastAsia="Lucida Sans Unicode" w:hAnsi="Lucida Sans Unicode" w:cs="Lucida Sans Unicode"/>
          <w:sz w:val="60"/>
          <w:szCs w:val="60"/>
        </w:rPr>
      </w:pPr>
    </w:p>
    <w:p w14:paraId="053FB198" w14:textId="77777777" w:rsidR="00DC0FF9" w:rsidRDefault="00104EA5">
      <w:pPr>
        <w:spacing w:before="9"/>
        <w:rPr>
          <w:rFonts w:ascii="Lucida Sans Unicode" w:eastAsia="Lucida Sans Unicode" w:hAnsi="Lucida Sans Unicode" w:cs="Lucida Sans Unicode"/>
          <w:sz w:val="86"/>
          <w:szCs w:val="86"/>
        </w:rPr>
      </w:pPr>
      <w:r>
        <w:rPr>
          <w:noProof/>
        </w:rPr>
        <mc:AlternateContent>
          <mc:Choice Requires="wps">
            <w:drawing>
              <wp:anchor distT="0" distB="0" distL="114300" distR="114300" simplePos="0" relativeHeight="251665920" behindDoc="0" locked="0" layoutInCell="1" allowOverlap="1" wp14:anchorId="053FB1C3" wp14:editId="053FB1C4">
                <wp:simplePos x="0" y="0"/>
                <wp:positionH relativeFrom="column">
                  <wp:posOffset>-2038985</wp:posOffset>
                </wp:positionH>
                <wp:positionV relativeFrom="page">
                  <wp:posOffset>4752975</wp:posOffset>
                </wp:positionV>
                <wp:extent cx="2167890" cy="2244725"/>
                <wp:effectExtent l="0" t="0" r="0" b="0"/>
                <wp:wrapNone/>
                <wp:docPr id="200807366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2244725"/>
                        </a:xfrm>
                        <a:prstGeom prst="rect">
                          <a:avLst/>
                        </a:prstGeom>
                        <a:noFill/>
                        <a:ln>
                          <a:noFill/>
                        </a:ln>
                      </wps:spPr>
                      <wps:txbx>
                        <w:txbxContent>
                          <w:p w14:paraId="053FB203" w14:textId="77777777" w:rsidR="00473E75" w:rsidRPr="00336696" w:rsidRDefault="00215149" w:rsidP="00473E75">
                            <w:pPr>
                              <w:rPr>
                                <w:rFonts w:ascii="Twinkl Cursive Unlooped Light" w:hAnsi="Twinkl Cursive Unlooped Light"/>
                                <w:b/>
                                <w:bCs/>
                                <w:sz w:val="40"/>
                                <w:szCs w:val="40"/>
                                <w:lang w:val="en-GB"/>
                              </w:rPr>
                            </w:pPr>
                            <w:r w:rsidRPr="00336696">
                              <w:rPr>
                                <w:rFonts w:ascii="Twinkl Cursive Unlooped Light" w:hAnsi="Twinkl Cursive Unlooped Light"/>
                                <w:b/>
                                <w:bCs/>
                                <w:sz w:val="40"/>
                                <w:szCs w:val="40"/>
                                <w:lang w:val="en-GB"/>
                              </w:rPr>
                              <w:t>French</w:t>
                            </w:r>
                          </w:p>
                          <w:p w14:paraId="70F708D3" w14:textId="77777777" w:rsidR="000D7A8B"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Different French songs</w:t>
                            </w:r>
                          </w:p>
                          <w:p w14:paraId="5CB853BD" w14:textId="77777777" w:rsidR="000D7A8B"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Simple phrases</w:t>
                            </w:r>
                          </w:p>
                          <w:p w14:paraId="053FB206" w14:textId="0D31DE4B" w:rsidR="008668B0" w:rsidRPr="00C15A17"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Words linked to our inquiry</w:t>
                            </w:r>
                            <w:r w:rsidR="008668B0" w:rsidRPr="00C15A17">
                              <w:rPr>
                                <w:rFonts w:ascii="Twinkl Cursive Unlooped Light" w:hAnsi="Twinkl Cursive Unlooped Light"/>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3" id="Text Box 15" o:spid="_x0000_s1035" type="#_x0000_t202" style="position:absolute;margin-left:-160.55pt;margin-top:374.25pt;width:170.7pt;height:176.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" filled="f" stroked="f">
                <v:textbox>
                  <w:txbxContent>
                    <w:p w14:paraId="053FB203" w14:textId="77777777" w:rsidR="00473E75" w:rsidRPr="00336696" w:rsidRDefault="00215149" w:rsidP="00473E75">
                      <w:pPr>
                        <w:rPr>
                          <w:rFonts w:ascii="Twinkl Cursive Unlooped Light" w:hAnsi="Twinkl Cursive Unlooped Light"/>
                          <w:b/>
                          <w:bCs/>
                          <w:sz w:val="40"/>
                          <w:szCs w:val="40"/>
                          <w:lang w:val="en-GB"/>
                        </w:rPr>
                      </w:pPr>
                      <w:r w:rsidRPr="00336696">
                        <w:rPr>
                          <w:rFonts w:ascii="Twinkl Cursive Unlooped Light" w:hAnsi="Twinkl Cursive Unlooped Light"/>
                          <w:b/>
                          <w:bCs/>
                          <w:sz w:val="40"/>
                          <w:szCs w:val="40"/>
                          <w:lang w:val="en-GB"/>
                        </w:rPr>
                        <w:t>French</w:t>
                      </w:r>
                    </w:p>
                    <w:p w14:paraId="70F708D3" w14:textId="77777777" w:rsidR="000D7A8B"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Different French songs</w:t>
                      </w:r>
                    </w:p>
                    <w:p w14:paraId="5CB853BD" w14:textId="77777777" w:rsidR="000D7A8B"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Simple phrases</w:t>
                      </w:r>
                    </w:p>
                    <w:p w14:paraId="053FB206" w14:textId="0D31DE4B" w:rsidR="008668B0" w:rsidRPr="00C15A17" w:rsidRDefault="000D7A8B" w:rsidP="00C15A17">
                      <w:pPr>
                        <w:pStyle w:val="ListParagraph"/>
                        <w:numPr>
                          <w:ilvl w:val="0"/>
                          <w:numId w:val="26"/>
                        </w:numPr>
                        <w:rPr>
                          <w:rFonts w:ascii="Twinkl Cursive Unlooped Light" w:hAnsi="Twinkl Cursive Unlooped Light"/>
                          <w:sz w:val="28"/>
                          <w:szCs w:val="28"/>
                          <w:lang w:val="en-GB"/>
                        </w:rPr>
                      </w:pPr>
                      <w:r>
                        <w:rPr>
                          <w:rFonts w:ascii="Twinkl Cursive Unlooped Light" w:hAnsi="Twinkl Cursive Unlooped Light"/>
                          <w:sz w:val="28"/>
                          <w:szCs w:val="28"/>
                          <w:lang w:val="en-GB"/>
                        </w:rPr>
                        <w:t>Words linked to our inquiry</w:t>
                      </w:r>
                      <w:r w:rsidR="008668B0" w:rsidRPr="00C15A17">
                        <w:rPr>
                          <w:rFonts w:ascii="Twinkl Cursive Unlooped Light" w:hAnsi="Twinkl Cursive Unlooped Light"/>
                          <w:sz w:val="28"/>
                          <w:szCs w:val="28"/>
                          <w:lang w:val="en-GB"/>
                        </w:rPr>
                        <w:t xml:space="preserve">. </w:t>
                      </w:r>
                    </w:p>
                  </w:txbxContent>
                </v:textbox>
                <w10:wrap anchory="page"/>
              </v:shape>
            </w:pict>
          </mc:Fallback>
        </mc:AlternateContent>
      </w:r>
    </w:p>
    <w:p w14:paraId="053FB199" w14:textId="77777777" w:rsidR="00DC0FF9" w:rsidRDefault="00104EA5">
      <w:pPr>
        <w:pStyle w:val="BodyText"/>
        <w:ind w:left="1578"/>
      </w:pPr>
      <w:r>
        <w:rPr>
          <w:noProof/>
        </w:rPr>
        <mc:AlternateContent>
          <mc:Choice Requires="wps">
            <w:drawing>
              <wp:anchor distT="0" distB="0" distL="114300" distR="114300" simplePos="0" relativeHeight="251660800" behindDoc="0" locked="0" layoutInCell="1" allowOverlap="1" wp14:anchorId="053FB1C5" wp14:editId="104DA22E">
                <wp:simplePos x="0" y="0"/>
                <wp:positionH relativeFrom="column">
                  <wp:posOffset>542693</wp:posOffset>
                </wp:positionH>
                <wp:positionV relativeFrom="page">
                  <wp:posOffset>5232385</wp:posOffset>
                </wp:positionV>
                <wp:extent cx="4638675" cy="2080245"/>
                <wp:effectExtent l="0" t="0" r="0" b="0"/>
                <wp:wrapNone/>
                <wp:docPr id="18155660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080245"/>
                        </a:xfrm>
                        <a:prstGeom prst="rect">
                          <a:avLst/>
                        </a:prstGeom>
                        <a:noFill/>
                        <a:ln>
                          <a:noFill/>
                        </a:ln>
                      </wps:spPr>
                      <wps:txbx>
                        <w:txbxContent>
                          <w:p w14:paraId="6133973D"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Create self-portraits showing ourselves as babies, now and in the future.</w:t>
                            </w:r>
                          </w:p>
                          <w:p w14:paraId="133DE85D"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old photographs through drawing, collage, print and role-play.</w:t>
                            </w:r>
                          </w:p>
                          <w:p w14:paraId="4907EC29"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Learn traditional Welsh and English rhymes, songs and playground games.</w:t>
                            </w:r>
                          </w:p>
                          <w:p w14:paraId="4FFBB976"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Use music and movement to represent growth and transformation.</w:t>
                            </w:r>
                          </w:p>
                          <w:p w14:paraId="053FB20B" w14:textId="0EE07B7A" w:rsidR="003B71D3" w:rsidRPr="000D7A8B" w:rsidRDefault="003B71D3" w:rsidP="000D7A8B">
                            <w:pPr>
                              <w:pStyle w:val="ListParagraph"/>
                              <w:ind w:left="720"/>
                              <w:rPr>
                                <w:rFonts w:ascii="Twinkl Cursive Unlooped Thin" w:hAnsi="Twinkl Cursive Unlooped Thin"/>
                                <w:sz w:val="24"/>
                                <w:szCs w:val="24"/>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5" id="Text Box 14" o:spid="_x0000_s1036" type="#_x0000_t202" style="position:absolute;left:0;text-align:left;margin-left:42.75pt;margin-top:412pt;width:365.25pt;height:16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" filled="f" stroked="f">
                <v:textbox>
                  <w:txbxContent>
                    <w:p w14:paraId="6133973D"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Create self-portraits showing ourselves as babies, now and in the future.</w:t>
                      </w:r>
                    </w:p>
                    <w:p w14:paraId="133DE85D"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old photographs through drawing, collage, print and role-play.</w:t>
                      </w:r>
                    </w:p>
                    <w:p w14:paraId="4907EC29"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Learn traditional Welsh and English rhymes, songs and playground games.</w:t>
                      </w:r>
                    </w:p>
                    <w:p w14:paraId="4FFBB976" w14:textId="77777777" w:rsidR="000D7A8B" w:rsidRPr="000D7A8B" w:rsidRDefault="000D7A8B" w:rsidP="000D7A8B">
                      <w:pPr>
                        <w:pStyle w:val="ListBullet"/>
                        <w:numPr>
                          <w:ilvl w:val="0"/>
                          <w:numId w:val="4"/>
                        </w:numPr>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Use music and movement to represent growth and transformation.</w:t>
                      </w:r>
                    </w:p>
                    <w:p w14:paraId="053FB20B" w14:textId="0EE07B7A" w:rsidR="003B71D3" w:rsidRPr="000D7A8B" w:rsidRDefault="003B71D3" w:rsidP="000D7A8B">
                      <w:pPr>
                        <w:pStyle w:val="ListParagraph"/>
                        <w:ind w:left="720"/>
                        <w:rPr>
                          <w:rFonts w:ascii="Twinkl Cursive Unlooped Thin" w:hAnsi="Twinkl Cursive Unlooped Thin"/>
                          <w:sz w:val="24"/>
                          <w:szCs w:val="24"/>
                          <w:lang w:val="en-GB"/>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14:anchorId="053FB1C7" wp14:editId="053FB1C8">
                <wp:simplePos x="0" y="0"/>
                <wp:positionH relativeFrom="column">
                  <wp:posOffset>771525</wp:posOffset>
                </wp:positionH>
                <wp:positionV relativeFrom="paragraph">
                  <wp:posOffset>10160</wp:posOffset>
                </wp:positionV>
                <wp:extent cx="2402840" cy="447040"/>
                <wp:effectExtent l="0" t="0" r="0" b="0"/>
                <wp:wrapNone/>
                <wp:docPr id="1226287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447040"/>
                        </a:xfrm>
                        <a:prstGeom prst="rect">
                          <a:avLst/>
                        </a:prstGeom>
                        <a:noFill/>
                        <a:ln>
                          <a:noFill/>
                        </a:ln>
                      </wps:spPr>
                      <wps:txbx>
                        <w:txbxContent>
                          <w:p w14:paraId="053FB20C" w14:textId="77777777" w:rsidR="002A241B" w:rsidRPr="00336696" w:rsidRDefault="007F6D63"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Expressive Arts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7" id="Text Box 13" o:spid="_x0000_s1037" type="#_x0000_t202" style="position:absolute;left:0;text-align:left;margin-left:60.75pt;margin-top:.8pt;width:189.2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" filled="f" stroked="f">
                <v:textbox>
                  <w:txbxContent>
                    <w:p w14:paraId="053FB20C" w14:textId="77777777" w:rsidR="002A241B" w:rsidRPr="00336696" w:rsidRDefault="007F6D63"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Expressive Arts</w:t>
                      </w:r>
                    </w:p>
                  </w:txbxContent>
                </v:textbox>
              </v:shape>
            </w:pict>
          </mc:Fallback>
        </mc:AlternateContent>
      </w:r>
    </w:p>
    <w:p w14:paraId="053FB19A" w14:textId="77777777"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053FB19B" w14:textId="34B280A6" w:rsidR="00DC0FF9" w:rsidRDefault="00104EA5" w:rsidP="00194A77">
      <w:pPr>
        <w:pStyle w:val="BodyText"/>
        <w:tabs>
          <w:tab w:val="left" w:pos="8168"/>
        </w:tabs>
        <w:spacing w:line="918" w:lineRule="exact"/>
        <w:ind w:left="108"/>
      </w:pPr>
      <w:r>
        <w:rPr>
          <w:noProof/>
        </w:rPr>
        <w:lastRenderedPageBreak/>
        <mc:AlternateContent>
          <mc:Choice Requires="wps">
            <w:drawing>
              <wp:anchor distT="0" distB="0" distL="114300" distR="114300" simplePos="0" relativeHeight="251650560" behindDoc="0" locked="0" layoutInCell="1" allowOverlap="1" wp14:anchorId="053FB1CB" wp14:editId="25417A0A">
                <wp:simplePos x="0" y="0"/>
                <wp:positionH relativeFrom="column">
                  <wp:posOffset>6767195</wp:posOffset>
                </wp:positionH>
                <wp:positionV relativeFrom="page">
                  <wp:posOffset>213995</wp:posOffset>
                </wp:positionV>
                <wp:extent cx="2615565" cy="754380"/>
                <wp:effectExtent l="0" t="0" r="0" b="0"/>
                <wp:wrapNone/>
                <wp:docPr id="41173174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565" cy="754380"/>
                        </a:xfrm>
                        <a:prstGeom prst="rect">
                          <a:avLst/>
                        </a:prstGeom>
                        <a:noFill/>
                        <a:ln>
                          <a:noFill/>
                        </a:ln>
                      </wps:spPr>
                      <wps:txbx>
                        <w:txbxContent>
                          <w:p w14:paraId="053FB20F" w14:textId="77777777" w:rsidR="00194A77" w:rsidRPr="00336696"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B" id="Text Box 11" o:spid="_x0000_s1038" type="#_x0000_t202" style="position:absolute;left:0;text-align:left;margin-left:532.85pt;margin-top:16.85pt;width:205.95pt;height:59.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" filled="f" stroked="f">
                <v:textbox>
                  <w:txbxContent>
                    <w:p w14:paraId="053FB20F" w14:textId="77777777" w:rsidR="00194A77" w:rsidRPr="00336696"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Computing</w:t>
                      </w:r>
                    </w:p>
                  </w:txbxContent>
                </v:textbox>
                <w10:wrap anchory="page"/>
              </v:shape>
            </w:pict>
          </mc:Fallback>
        </mc:AlternateContent>
      </w:r>
      <w:r>
        <w:rPr>
          <w:noProof/>
        </w:rPr>
        <mc:AlternateContent>
          <mc:Choice Requires="wps">
            <w:drawing>
              <wp:anchor distT="0" distB="0" distL="114300" distR="114300" simplePos="0" relativeHeight="251648512" behindDoc="0" locked="0" layoutInCell="1" allowOverlap="1" wp14:anchorId="053FB1CD" wp14:editId="053FB1CE">
                <wp:simplePos x="0" y="0"/>
                <wp:positionH relativeFrom="column">
                  <wp:posOffset>3804920</wp:posOffset>
                </wp:positionH>
                <wp:positionV relativeFrom="page">
                  <wp:posOffset>224155</wp:posOffset>
                </wp:positionV>
                <wp:extent cx="2445385" cy="447040"/>
                <wp:effectExtent l="0" t="0" r="0" b="0"/>
                <wp:wrapNone/>
                <wp:docPr id="171198506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385" cy="447040"/>
                        </a:xfrm>
                        <a:prstGeom prst="rect">
                          <a:avLst/>
                        </a:prstGeom>
                        <a:noFill/>
                        <a:ln>
                          <a:noFill/>
                        </a:ln>
                      </wps:spPr>
                      <wps:txbx>
                        <w:txbxContent>
                          <w:p w14:paraId="053FB210" w14:textId="77777777" w:rsidR="00194A77" w:rsidRPr="00336696" w:rsidRDefault="007F6D63" w:rsidP="007F6D63">
                            <w:pPr>
                              <w:rPr>
                                <w:rFonts w:ascii="Twinkl Cursive Unlooped Light" w:hAnsi="Twinkl Cursive Unlooped Light"/>
                                <w:b/>
                                <w:sz w:val="32"/>
                                <w:lang w:val="en-GB"/>
                              </w:rPr>
                            </w:pPr>
                            <w:r w:rsidRPr="00336696">
                              <w:rPr>
                                <w:rFonts w:ascii="Twinkl Cursive Unlooped Light" w:hAnsi="Twinkl Cursive Unlooped Light"/>
                                <w:b/>
                                <w:sz w:val="32"/>
                                <w:lang w:val="en-GB"/>
                              </w:rPr>
                              <w:t>Health &amp;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D" id="Text Box 10" o:spid="_x0000_s1039" type="#_x0000_t202" style="position:absolute;left:0;text-align:left;margin-left:299.6pt;margin-top:17.65pt;width:192.55pt;height:35.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" filled="f" stroked="f">
                <v:textbox>
                  <w:txbxContent>
                    <w:p w14:paraId="053FB210" w14:textId="77777777" w:rsidR="00194A77" w:rsidRPr="00336696" w:rsidRDefault="007F6D63" w:rsidP="007F6D63">
                      <w:pPr>
                        <w:rPr>
                          <w:rFonts w:ascii="Twinkl Cursive Unlooped Light" w:hAnsi="Twinkl Cursive Unlooped Light"/>
                          <w:b/>
                          <w:sz w:val="32"/>
                          <w:lang w:val="en-GB"/>
                        </w:rPr>
                      </w:pPr>
                      <w:r w:rsidRPr="00336696">
                        <w:rPr>
                          <w:rFonts w:ascii="Twinkl Cursive Unlooped Light" w:hAnsi="Twinkl Cursive Unlooped Light"/>
                          <w:b/>
                          <w:sz w:val="32"/>
                          <w:lang w:val="en-GB"/>
                        </w:rPr>
                        <w:t>Health &amp; Wellbeing</w:t>
                      </w:r>
                    </w:p>
                  </w:txbxContent>
                </v:textbox>
                <w10:wrap anchory="page"/>
              </v:shape>
            </w:pict>
          </mc:Fallback>
        </mc:AlternateContent>
      </w:r>
      <w:r>
        <w:rPr>
          <w:noProof/>
        </w:rPr>
        <mc:AlternateContent>
          <mc:Choice Requires="wps">
            <w:drawing>
              <wp:anchor distT="0" distB="0" distL="114300" distR="114300" simplePos="0" relativeHeight="251647488" behindDoc="0" locked="0" layoutInCell="1" allowOverlap="1" wp14:anchorId="053FB1CF" wp14:editId="053FB1D0">
                <wp:simplePos x="0" y="0"/>
                <wp:positionH relativeFrom="column">
                  <wp:posOffset>-26670</wp:posOffset>
                </wp:positionH>
                <wp:positionV relativeFrom="page">
                  <wp:posOffset>308610</wp:posOffset>
                </wp:positionV>
                <wp:extent cx="1786890" cy="447040"/>
                <wp:effectExtent l="0" t="0" r="0" b="0"/>
                <wp:wrapNone/>
                <wp:docPr id="149595445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211" w14:textId="77777777" w:rsidR="00194A77" w:rsidRPr="00336696" w:rsidRDefault="007F6D63" w:rsidP="00194A77">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Humanities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F" id="Text Box 9" o:spid="_x0000_s1040" type="#_x0000_t202" style="position:absolute;left:0;text-align:left;margin-left:-2.1pt;margin-top:24.3pt;width:140.7pt;height:35.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" filled="f" stroked="f">
                <v:textbox>
                  <w:txbxContent>
                    <w:p w14:paraId="053FB211" w14:textId="77777777" w:rsidR="00194A77" w:rsidRPr="00336696" w:rsidRDefault="007F6D63" w:rsidP="00194A77">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Humanities</w:t>
                      </w:r>
                    </w:p>
                  </w:txbxContent>
                </v:textbox>
                <w10:wrap anchory="page"/>
              </v:shape>
            </w:pict>
          </mc:Fallback>
        </mc:AlternateContent>
      </w:r>
      <w:r w:rsidR="00194A77">
        <w:tab/>
      </w:r>
    </w:p>
    <w:p w14:paraId="053FB19C" w14:textId="3A8A152E" w:rsidR="00DC0FF9" w:rsidRDefault="00BC05A9">
      <w:pPr>
        <w:rPr>
          <w:rFonts w:ascii="Lucida Sans Unicode" w:eastAsia="Lucida Sans Unicode" w:hAnsi="Lucida Sans Unicode" w:cs="Lucida Sans Unicode"/>
          <w:sz w:val="20"/>
          <w:szCs w:val="20"/>
        </w:rPr>
      </w:pPr>
      <w:r>
        <w:rPr>
          <w:noProof/>
        </w:rPr>
        <mc:AlternateContent>
          <mc:Choice Requires="wps">
            <w:drawing>
              <wp:anchor distT="0" distB="0" distL="114300" distR="114300" simplePos="0" relativeHeight="251671040" behindDoc="0" locked="0" layoutInCell="1" allowOverlap="1" wp14:anchorId="053FB1C9" wp14:editId="633E6BFE">
                <wp:simplePos x="0" y="0"/>
                <wp:positionH relativeFrom="column">
                  <wp:posOffset>7035800</wp:posOffset>
                </wp:positionH>
                <wp:positionV relativeFrom="page">
                  <wp:posOffset>927100</wp:posOffset>
                </wp:positionV>
                <wp:extent cx="3492500" cy="1866900"/>
                <wp:effectExtent l="0" t="0" r="0" b="0"/>
                <wp:wrapNone/>
                <wp:docPr id="2556099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1866900"/>
                        </a:xfrm>
                        <a:prstGeom prst="rect">
                          <a:avLst/>
                        </a:prstGeom>
                        <a:noFill/>
                        <a:ln>
                          <a:noFill/>
                        </a:ln>
                      </wps:spPr>
                      <wps:txbx>
                        <w:txbxContent>
                          <w:p w14:paraId="7F19A057" w14:textId="48061E71" w:rsidR="00BC05A9" w:rsidRPr="00BC05A9" w:rsidRDefault="00BC05A9" w:rsidP="00BC05A9">
                            <w:pPr>
                              <w:pStyle w:val="ListBullet"/>
                              <w:rPr>
                                <w:rFonts w:ascii="Twinkl Cursive Unlooped Thin" w:hAnsi="Twinkl Cursive Unlooped Thin"/>
                                <w:sz w:val="24"/>
                                <w:szCs w:val="24"/>
                              </w:rPr>
                            </w:pPr>
                            <w:r w:rsidRPr="00BC05A9">
                              <w:rPr>
                                <w:rFonts w:ascii="Twinkl Cursive Unlooped Thin" w:hAnsi="Twinkl Cursive Unlooped Thin"/>
                                <w:sz w:val="24"/>
                                <w:szCs w:val="24"/>
                              </w:rPr>
                              <w:t xml:space="preserve">Direct a </w:t>
                            </w:r>
                            <w:proofErr w:type="spellStart"/>
                            <w:r w:rsidRPr="00BC05A9">
                              <w:rPr>
                                <w:rFonts w:ascii="Twinkl Cursive Unlooped Thin" w:hAnsi="Twinkl Cursive Unlooped Thin"/>
                                <w:sz w:val="24"/>
                                <w:szCs w:val="24"/>
                              </w:rPr>
                              <w:t>Beebot</w:t>
                            </w:r>
                            <w:proofErr w:type="spellEnd"/>
                            <w:r w:rsidRPr="00BC05A9">
                              <w:rPr>
                                <w:rFonts w:ascii="Twinkl Cursive Unlooped Thin" w:hAnsi="Twinkl Cursive Unlooped Thin"/>
                                <w:sz w:val="24"/>
                                <w:szCs w:val="24"/>
                              </w:rPr>
                              <w:t xml:space="preserve"> around different scenes. </w:t>
                            </w:r>
                          </w:p>
                          <w:p w14:paraId="53B13C8F" w14:textId="77777777" w:rsidR="00BC05A9" w:rsidRDefault="00BC05A9" w:rsidP="00BC05A9">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 xml:space="preserve">Take photographs safely with adult support </w:t>
                            </w:r>
                          </w:p>
                          <w:p w14:paraId="44D64DD3" w14:textId="768E7F29" w:rsidR="00BC05A9" w:rsidRPr="00BC05A9" w:rsidRDefault="00BC05A9" w:rsidP="00BC05A9">
                            <w:pPr>
                              <w:pStyle w:val="ListBullet"/>
                              <w:numPr>
                                <w:ilvl w:val="0"/>
                                <w:numId w:val="0"/>
                              </w:numPr>
                              <w:spacing w:after="10" w:line="240" w:lineRule="auto"/>
                              <w:ind w:firstLine="720"/>
                              <w:rPr>
                                <w:rFonts w:ascii="Twinkl Cursive Unlooped Thin" w:hAnsi="Twinkl Cursive Unlooped Thin"/>
                                <w:sz w:val="24"/>
                                <w:szCs w:val="24"/>
                              </w:rPr>
                            </w:pPr>
                            <w:r w:rsidRPr="00BC05A9">
                              <w:rPr>
                                <w:rFonts w:ascii="Twinkl Cursive Unlooped Thin" w:hAnsi="Twinkl Cursive Unlooped Thin"/>
                                <w:sz w:val="24"/>
                                <w:szCs w:val="24"/>
                              </w:rPr>
                              <w:t>and discuss consent.</w:t>
                            </w:r>
                          </w:p>
                          <w:p w14:paraId="075F856E" w14:textId="77777777" w:rsidR="00BC05A9" w:rsidRDefault="00BC05A9" w:rsidP="00BC05A9">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 xml:space="preserve">Sequence images to create a simple digital </w:t>
                            </w:r>
                          </w:p>
                          <w:p w14:paraId="27E03248" w14:textId="1D274A71" w:rsidR="00BC05A9" w:rsidRPr="00BC05A9" w:rsidRDefault="00BC05A9" w:rsidP="00BC05A9">
                            <w:pPr>
                              <w:pStyle w:val="ListBullet"/>
                              <w:numPr>
                                <w:ilvl w:val="0"/>
                                <w:numId w:val="0"/>
                              </w:numPr>
                              <w:spacing w:after="10" w:line="240" w:lineRule="auto"/>
                              <w:ind w:firstLine="720"/>
                              <w:rPr>
                                <w:rFonts w:ascii="Twinkl Cursive Unlooped Thin" w:hAnsi="Twinkl Cursive Unlooped Thin"/>
                                <w:sz w:val="24"/>
                                <w:szCs w:val="24"/>
                              </w:rPr>
                            </w:pPr>
                            <w:r w:rsidRPr="00BC05A9">
                              <w:rPr>
                                <w:rFonts w:ascii="Twinkl Cursive Unlooped Thin" w:hAnsi="Twinkl Cursive Unlooped Thin"/>
                                <w:sz w:val="24"/>
                                <w:szCs w:val="24"/>
                              </w:rPr>
                              <w:t>timeline or narrated tour.</w:t>
                            </w:r>
                          </w:p>
                          <w:p w14:paraId="17AD82DD" w14:textId="77777777" w:rsidR="00BC05A9" w:rsidRDefault="00BC05A9" w:rsidP="00BC05A9">
                            <w:pPr>
                              <w:pStyle w:val="ListBullet"/>
                              <w:spacing w:after="10" w:line="240" w:lineRule="auto"/>
                              <w:rPr>
                                <w:rFonts w:ascii="Twinkl Cursive Unlooped Thin" w:hAnsi="Twinkl Cursive Unlooped Thin"/>
                                <w:sz w:val="24"/>
                                <w:szCs w:val="24"/>
                              </w:rPr>
                            </w:pPr>
                            <w:proofErr w:type="spellStart"/>
                            <w:r w:rsidRPr="00BC05A9">
                              <w:rPr>
                                <w:rFonts w:ascii="Twinkl Cursive Unlooped Thin" w:hAnsi="Twinkl Cursive Unlooped Thin"/>
                                <w:sz w:val="24"/>
                                <w:szCs w:val="24"/>
                              </w:rPr>
                              <w:t>Recognise</w:t>
                            </w:r>
                            <w:proofErr w:type="spellEnd"/>
                            <w:r w:rsidRPr="00BC05A9">
                              <w:rPr>
                                <w:rFonts w:ascii="Twinkl Cursive Unlooped Thin" w:hAnsi="Twinkl Cursive Unlooped Thin"/>
                                <w:sz w:val="24"/>
                                <w:szCs w:val="24"/>
                              </w:rPr>
                              <w:t xml:space="preserve"> that digital images and </w:t>
                            </w:r>
                            <w:r>
                              <w:rPr>
                                <w:rFonts w:ascii="Twinkl Cursive Unlooped Thin" w:hAnsi="Twinkl Cursive Unlooped Thin"/>
                                <w:sz w:val="24"/>
                                <w:szCs w:val="24"/>
                              </w:rPr>
                              <w:t xml:space="preserve">  </w:t>
                            </w:r>
                          </w:p>
                          <w:p w14:paraId="053FB20E" w14:textId="21AF8D3F" w:rsidR="00473C79" w:rsidRPr="00BC05A9" w:rsidRDefault="00BC05A9" w:rsidP="00BC05A9">
                            <w:pPr>
                              <w:pStyle w:val="ListBullet"/>
                              <w:numPr>
                                <w:ilvl w:val="0"/>
                                <w:numId w:val="0"/>
                              </w:numPr>
                              <w:spacing w:after="10" w:line="240" w:lineRule="auto"/>
                              <w:rPr>
                                <w:rFonts w:ascii="Twinkl Cursive Unlooped Thin" w:hAnsi="Twinkl Cursive Unlooped Thin"/>
                                <w:sz w:val="24"/>
                                <w:szCs w:val="24"/>
                              </w:rPr>
                            </w:pPr>
                            <w:r>
                              <w:rPr>
                                <w:rFonts w:ascii="Twinkl Cursive Unlooped Thin" w:hAnsi="Twinkl Cursive Unlooped Thin"/>
                                <w:sz w:val="24"/>
                                <w:szCs w:val="24"/>
                              </w:rPr>
                              <w:t xml:space="preserve">        </w:t>
                            </w:r>
                            <w:r w:rsidRPr="00BC05A9">
                              <w:rPr>
                                <w:rFonts w:ascii="Twinkl Cursive Unlooped Thin" w:hAnsi="Twinkl Cursive Unlooped Thin"/>
                                <w:sz w:val="24"/>
                                <w:szCs w:val="24"/>
                              </w:rPr>
                              <w:t>messages can be saved for the future.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9" id="Text Box 12" o:spid="_x0000_s1041" type="#_x0000_t202" style="position:absolute;margin-left:554pt;margin-top:73pt;width:275pt;height:14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" filled="f" stroked="f">
                <v:textbox>
                  <w:txbxContent>
                    <w:p w14:paraId="7F19A057" w14:textId="48061E71" w:rsidR="00BC05A9" w:rsidRPr="00BC05A9" w:rsidRDefault="00BC05A9" w:rsidP="00BC05A9">
                      <w:pPr>
                        <w:pStyle w:val="ListBullet"/>
                        <w:rPr>
                          <w:rFonts w:ascii="Twinkl Cursive Unlooped Thin" w:hAnsi="Twinkl Cursive Unlooped Thin"/>
                          <w:sz w:val="24"/>
                          <w:szCs w:val="24"/>
                        </w:rPr>
                      </w:pPr>
                      <w:r w:rsidRPr="00BC05A9">
                        <w:rPr>
                          <w:rFonts w:ascii="Twinkl Cursive Unlooped Thin" w:hAnsi="Twinkl Cursive Unlooped Thin"/>
                          <w:sz w:val="24"/>
                          <w:szCs w:val="24"/>
                        </w:rPr>
                        <w:t xml:space="preserve">Direct a </w:t>
                      </w:r>
                      <w:proofErr w:type="spellStart"/>
                      <w:r w:rsidRPr="00BC05A9">
                        <w:rPr>
                          <w:rFonts w:ascii="Twinkl Cursive Unlooped Thin" w:hAnsi="Twinkl Cursive Unlooped Thin"/>
                          <w:sz w:val="24"/>
                          <w:szCs w:val="24"/>
                        </w:rPr>
                        <w:t>Beebot</w:t>
                      </w:r>
                      <w:proofErr w:type="spellEnd"/>
                      <w:r w:rsidRPr="00BC05A9">
                        <w:rPr>
                          <w:rFonts w:ascii="Twinkl Cursive Unlooped Thin" w:hAnsi="Twinkl Cursive Unlooped Thin"/>
                          <w:sz w:val="24"/>
                          <w:szCs w:val="24"/>
                        </w:rPr>
                        <w:t xml:space="preserve"> around different scenes. </w:t>
                      </w:r>
                    </w:p>
                    <w:p w14:paraId="53B13C8F" w14:textId="77777777" w:rsidR="00BC05A9" w:rsidRDefault="00BC05A9" w:rsidP="00BC05A9">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 xml:space="preserve">Take photographs safely with adult support </w:t>
                      </w:r>
                    </w:p>
                    <w:p w14:paraId="44D64DD3" w14:textId="768E7F29" w:rsidR="00BC05A9" w:rsidRPr="00BC05A9" w:rsidRDefault="00BC05A9" w:rsidP="00BC05A9">
                      <w:pPr>
                        <w:pStyle w:val="ListBullet"/>
                        <w:numPr>
                          <w:ilvl w:val="0"/>
                          <w:numId w:val="0"/>
                        </w:numPr>
                        <w:spacing w:after="10" w:line="240" w:lineRule="auto"/>
                        <w:ind w:firstLine="720"/>
                        <w:rPr>
                          <w:rFonts w:ascii="Twinkl Cursive Unlooped Thin" w:hAnsi="Twinkl Cursive Unlooped Thin"/>
                          <w:sz w:val="24"/>
                          <w:szCs w:val="24"/>
                        </w:rPr>
                      </w:pPr>
                      <w:r w:rsidRPr="00BC05A9">
                        <w:rPr>
                          <w:rFonts w:ascii="Twinkl Cursive Unlooped Thin" w:hAnsi="Twinkl Cursive Unlooped Thin"/>
                          <w:sz w:val="24"/>
                          <w:szCs w:val="24"/>
                        </w:rPr>
                        <w:t>and discuss consent.</w:t>
                      </w:r>
                    </w:p>
                    <w:p w14:paraId="075F856E" w14:textId="77777777" w:rsidR="00BC05A9" w:rsidRDefault="00BC05A9" w:rsidP="00BC05A9">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 xml:space="preserve">Sequence images to create a simple digital </w:t>
                      </w:r>
                    </w:p>
                    <w:p w14:paraId="27E03248" w14:textId="1D274A71" w:rsidR="00BC05A9" w:rsidRPr="00BC05A9" w:rsidRDefault="00BC05A9" w:rsidP="00BC05A9">
                      <w:pPr>
                        <w:pStyle w:val="ListBullet"/>
                        <w:numPr>
                          <w:ilvl w:val="0"/>
                          <w:numId w:val="0"/>
                        </w:numPr>
                        <w:spacing w:after="10" w:line="240" w:lineRule="auto"/>
                        <w:ind w:firstLine="720"/>
                        <w:rPr>
                          <w:rFonts w:ascii="Twinkl Cursive Unlooped Thin" w:hAnsi="Twinkl Cursive Unlooped Thin"/>
                          <w:sz w:val="24"/>
                          <w:szCs w:val="24"/>
                        </w:rPr>
                      </w:pPr>
                      <w:r w:rsidRPr="00BC05A9">
                        <w:rPr>
                          <w:rFonts w:ascii="Twinkl Cursive Unlooped Thin" w:hAnsi="Twinkl Cursive Unlooped Thin"/>
                          <w:sz w:val="24"/>
                          <w:szCs w:val="24"/>
                        </w:rPr>
                        <w:t>timeline or narrated tour.</w:t>
                      </w:r>
                    </w:p>
                    <w:p w14:paraId="17AD82DD" w14:textId="77777777" w:rsidR="00BC05A9" w:rsidRDefault="00BC05A9" w:rsidP="00BC05A9">
                      <w:pPr>
                        <w:pStyle w:val="ListBullet"/>
                        <w:spacing w:after="10" w:line="240" w:lineRule="auto"/>
                        <w:rPr>
                          <w:rFonts w:ascii="Twinkl Cursive Unlooped Thin" w:hAnsi="Twinkl Cursive Unlooped Thin"/>
                          <w:sz w:val="24"/>
                          <w:szCs w:val="24"/>
                        </w:rPr>
                      </w:pPr>
                      <w:proofErr w:type="spellStart"/>
                      <w:r w:rsidRPr="00BC05A9">
                        <w:rPr>
                          <w:rFonts w:ascii="Twinkl Cursive Unlooped Thin" w:hAnsi="Twinkl Cursive Unlooped Thin"/>
                          <w:sz w:val="24"/>
                          <w:szCs w:val="24"/>
                        </w:rPr>
                        <w:t>Recognise</w:t>
                      </w:r>
                      <w:proofErr w:type="spellEnd"/>
                      <w:r w:rsidRPr="00BC05A9">
                        <w:rPr>
                          <w:rFonts w:ascii="Twinkl Cursive Unlooped Thin" w:hAnsi="Twinkl Cursive Unlooped Thin"/>
                          <w:sz w:val="24"/>
                          <w:szCs w:val="24"/>
                        </w:rPr>
                        <w:t xml:space="preserve"> that digital images and </w:t>
                      </w:r>
                      <w:r>
                        <w:rPr>
                          <w:rFonts w:ascii="Twinkl Cursive Unlooped Thin" w:hAnsi="Twinkl Cursive Unlooped Thin"/>
                          <w:sz w:val="24"/>
                          <w:szCs w:val="24"/>
                        </w:rPr>
                        <w:t xml:space="preserve">  </w:t>
                      </w:r>
                    </w:p>
                    <w:p w14:paraId="053FB20E" w14:textId="21AF8D3F" w:rsidR="00473C79" w:rsidRPr="00BC05A9" w:rsidRDefault="00BC05A9" w:rsidP="00BC05A9">
                      <w:pPr>
                        <w:pStyle w:val="ListBullet"/>
                        <w:numPr>
                          <w:ilvl w:val="0"/>
                          <w:numId w:val="0"/>
                        </w:numPr>
                        <w:spacing w:after="10" w:line="240" w:lineRule="auto"/>
                        <w:rPr>
                          <w:rFonts w:ascii="Twinkl Cursive Unlooped Thin" w:hAnsi="Twinkl Cursive Unlooped Thin"/>
                          <w:sz w:val="24"/>
                          <w:szCs w:val="24"/>
                        </w:rPr>
                      </w:pPr>
                      <w:r>
                        <w:rPr>
                          <w:rFonts w:ascii="Twinkl Cursive Unlooped Thin" w:hAnsi="Twinkl Cursive Unlooped Thin"/>
                          <w:sz w:val="24"/>
                          <w:szCs w:val="24"/>
                        </w:rPr>
                        <w:t xml:space="preserve">        </w:t>
                      </w:r>
                      <w:r w:rsidRPr="00BC05A9">
                        <w:rPr>
                          <w:rFonts w:ascii="Twinkl Cursive Unlooped Thin" w:hAnsi="Twinkl Cursive Unlooped Thin"/>
                          <w:sz w:val="24"/>
                          <w:szCs w:val="24"/>
                        </w:rPr>
                        <w:t>messages can be saved for the future.</w:t>
                      </w:r>
                    </w:p>
                  </w:txbxContent>
                </v:textbox>
                <w10:wrap anchory="page"/>
              </v:shape>
            </w:pict>
          </mc:Fallback>
        </mc:AlternateContent>
      </w:r>
      <w:r w:rsidR="009A0B19">
        <w:rPr>
          <w:noProof/>
        </w:rPr>
        <mc:AlternateContent>
          <mc:Choice Requires="wps">
            <w:drawing>
              <wp:anchor distT="0" distB="0" distL="114300" distR="114300" simplePos="0" relativeHeight="251659776" behindDoc="0" locked="0" layoutInCell="1" allowOverlap="1" wp14:anchorId="053FB1D1" wp14:editId="7BC69F66">
                <wp:simplePos x="0" y="0"/>
                <wp:positionH relativeFrom="column">
                  <wp:posOffset>-17253</wp:posOffset>
                </wp:positionH>
                <wp:positionV relativeFrom="page">
                  <wp:posOffset>970559</wp:posOffset>
                </wp:positionV>
                <wp:extent cx="3468029" cy="3015894"/>
                <wp:effectExtent l="0" t="0" r="0" b="0"/>
                <wp:wrapNone/>
                <wp:docPr id="74541396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8029" cy="3015894"/>
                        </a:xfrm>
                        <a:prstGeom prst="rect">
                          <a:avLst/>
                        </a:prstGeom>
                        <a:noFill/>
                        <a:ln>
                          <a:noFill/>
                        </a:ln>
                      </wps:spPr>
                      <wps:txbx>
                        <w:txbxContent>
                          <w:p w14:paraId="3CADAFAE"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Use photographs, artefacts, maps and stories as clues about the past.</w:t>
                            </w:r>
                          </w:p>
                          <w:p w14:paraId="4E7C86F6"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6E397556"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Compare childhood, homes, school, toys and transport then and now.</w:t>
                            </w:r>
                          </w:p>
                          <w:p w14:paraId="2D57652C"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2D574DE4"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 xml:space="preserve">Order events and </w:t>
                            </w:r>
                            <w:proofErr w:type="spellStart"/>
                            <w:r w:rsidRPr="000D7A8B">
                              <w:rPr>
                                <w:rFonts w:ascii="Twinkl Cursive Unlooped Thin" w:hAnsi="Twinkl Cursive Unlooped Thin"/>
                                <w:sz w:val="24"/>
                                <w:szCs w:val="24"/>
                              </w:rPr>
                              <w:t>recognise</w:t>
                            </w:r>
                            <w:proofErr w:type="spellEnd"/>
                            <w:r w:rsidRPr="000D7A8B">
                              <w:rPr>
                                <w:rFonts w:ascii="Twinkl Cursive Unlooped Thin" w:hAnsi="Twinkl Cursive Unlooped Thin"/>
                                <w:sz w:val="24"/>
                                <w:szCs w:val="24"/>
                              </w:rPr>
                              <w:t xml:space="preserve"> change and continuity in our own lives.</w:t>
                            </w:r>
                          </w:p>
                          <w:p w14:paraId="46595085"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09540204"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the local area and a Welsh heritage setting as change detectives.</w:t>
                            </w:r>
                          </w:p>
                          <w:p w14:paraId="053FB214" w14:textId="76DE134A" w:rsidR="00473E75" w:rsidRPr="000D7A8B" w:rsidRDefault="000D7A8B" w:rsidP="000D7A8B">
                            <w:pPr>
                              <w:pStyle w:val="ListParagraph"/>
                              <w:widowControl/>
                              <w:contextualSpacing/>
                              <w:rPr>
                                <w:rFonts w:ascii="Twinkl Cursive Unlooped Thin" w:hAnsi="Twinkl Cursive Unlooped Thin"/>
                                <w:sz w:val="24"/>
                                <w:szCs w:val="24"/>
                              </w:rPr>
                            </w:pPr>
                            <w:proofErr w:type="spellStart"/>
                            <w:r w:rsidRPr="000D7A8B">
                              <w:rPr>
                                <w:rFonts w:ascii="Twinkl Cursive Unlooped Thin" w:hAnsi="Twinkl Cursive Unlooped Thin"/>
                                <w:color w:val="1F2933"/>
                                <w:sz w:val="24"/>
                                <w:szCs w:val="24"/>
                              </w:rPr>
                              <w:t>Recognise</w:t>
                            </w:r>
                            <w:proofErr w:type="spellEnd"/>
                            <w:r w:rsidRPr="000D7A8B">
                              <w:rPr>
                                <w:rFonts w:ascii="Twinkl Cursive Unlooped Thin" w:hAnsi="Twinkl Cursive Unlooped Thin"/>
                                <w:color w:val="1F2933"/>
                                <w:sz w:val="24"/>
                                <w:szCs w:val="24"/>
                              </w:rPr>
                              <w:t xml:space="preserve"> that people may remember the past differently.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1" id="Text Box 8" o:spid="_x0000_s1042" type="#_x0000_t202" style="position:absolute;margin-left:-1.35pt;margin-top:76.4pt;width:273.05pt;height:237.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" filled="f" stroked="f">
                <v:textbox>
                  <w:txbxContent>
                    <w:p w14:paraId="3CADAFAE"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Use photographs, artefacts, maps and stories as clues about the past.</w:t>
                      </w:r>
                    </w:p>
                    <w:p w14:paraId="4E7C86F6"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6E397556"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Compare childhood, homes, school, toys and transport then and now.</w:t>
                      </w:r>
                    </w:p>
                    <w:p w14:paraId="2D57652C"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2D574DE4" w14:textId="77777777" w:rsid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 xml:space="preserve">Order events and </w:t>
                      </w:r>
                      <w:proofErr w:type="spellStart"/>
                      <w:r w:rsidRPr="000D7A8B">
                        <w:rPr>
                          <w:rFonts w:ascii="Twinkl Cursive Unlooped Thin" w:hAnsi="Twinkl Cursive Unlooped Thin"/>
                          <w:sz w:val="24"/>
                          <w:szCs w:val="24"/>
                        </w:rPr>
                        <w:t>recognise</w:t>
                      </w:r>
                      <w:proofErr w:type="spellEnd"/>
                      <w:r w:rsidRPr="000D7A8B">
                        <w:rPr>
                          <w:rFonts w:ascii="Twinkl Cursive Unlooped Thin" w:hAnsi="Twinkl Cursive Unlooped Thin"/>
                          <w:sz w:val="24"/>
                          <w:szCs w:val="24"/>
                        </w:rPr>
                        <w:t xml:space="preserve"> change and continuity in our own lives.</w:t>
                      </w:r>
                    </w:p>
                    <w:p w14:paraId="46595085" w14:textId="77777777" w:rsidR="000D7A8B" w:rsidRPr="000D7A8B" w:rsidRDefault="000D7A8B" w:rsidP="000D7A8B">
                      <w:pPr>
                        <w:pStyle w:val="ListBullet"/>
                        <w:numPr>
                          <w:ilvl w:val="0"/>
                          <w:numId w:val="0"/>
                        </w:numPr>
                        <w:spacing w:after="10" w:line="240" w:lineRule="auto"/>
                        <w:rPr>
                          <w:rFonts w:ascii="Twinkl Cursive Unlooped Thin" w:hAnsi="Twinkl Cursive Unlooped Thin"/>
                          <w:sz w:val="24"/>
                          <w:szCs w:val="24"/>
                        </w:rPr>
                      </w:pPr>
                    </w:p>
                    <w:p w14:paraId="09540204" w14:textId="77777777" w:rsidR="000D7A8B" w:rsidRPr="000D7A8B" w:rsidRDefault="000D7A8B" w:rsidP="000D7A8B">
                      <w:pPr>
                        <w:pStyle w:val="ListBullet"/>
                        <w:spacing w:after="10" w:line="240" w:lineRule="auto"/>
                        <w:rPr>
                          <w:rFonts w:ascii="Twinkl Cursive Unlooped Thin" w:hAnsi="Twinkl Cursive Unlooped Thin"/>
                          <w:sz w:val="24"/>
                          <w:szCs w:val="24"/>
                        </w:rPr>
                      </w:pPr>
                      <w:r w:rsidRPr="000D7A8B">
                        <w:rPr>
                          <w:rFonts w:ascii="Twinkl Cursive Unlooped Thin" w:hAnsi="Twinkl Cursive Unlooped Thin"/>
                          <w:sz w:val="24"/>
                          <w:szCs w:val="24"/>
                        </w:rPr>
                        <w:t>Explore the local area and a Welsh heritage setting as change detectives.</w:t>
                      </w:r>
                    </w:p>
                    <w:p w14:paraId="053FB214" w14:textId="76DE134A" w:rsidR="00473E75" w:rsidRPr="000D7A8B" w:rsidRDefault="000D7A8B" w:rsidP="000D7A8B">
                      <w:pPr>
                        <w:pStyle w:val="ListParagraph"/>
                        <w:widowControl/>
                        <w:contextualSpacing/>
                        <w:rPr>
                          <w:rFonts w:ascii="Twinkl Cursive Unlooped Thin" w:hAnsi="Twinkl Cursive Unlooped Thin"/>
                          <w:sz w:val="24"/>
                          <w:szCs w:val="24"/>
                        </w:rPr>
                      </w:pPr>
                      <w:proofErr w:type="spellStart"/>
                      <w:r w:rsidRPr="000D7A8B">
                        <w:rPr>
                          <w:rFonts w:ascii="Twinkl Cursive Unlooped Thin" w:hAnsi="Twinkl Cursive Unlooped Thin"/>
                          <w:color w:val="1F2933"/>
                          <w:sz w:val="24"/>
                          <w:szCs w:val="24"/>
                        </w:rPr>
                        <w:t>Recognise</w:t>
                      </w:r>
                      <w:proofErr w:type="spellEnd"/>
                      <w:r w:rsidRPr="000D7A8B">
                        <w:rPr>
                          <w:rFonts w:ascii="Twinkl Cursive Unlooped Thin" w:hAnsi="Twinkl Cursive Unlooped Thin"/>
                          <w:color w:val="1F2933"/>
                          <w:sz w:val="24"/>
                          <w:szCs w:val="24"/>
                        </w:rPr>
                        <w:t xml:space="preserve"> that people may remember the past differently.</w:t>
                      </w:r>
                    </w:p>
                  </w:txbxContent>
                </v:textbox>
                <w10:wrap anchory="page"/>
              </v:shape>
            </w:pict>
          </mc:Fallback>
        </mc:AlternateContent>
      </w:r>
      <w:r w:rsidR="00104EA5">
        <w:rPr>
          <w:noProof/>
        </w:rPr>
        <mc:AlternateContent>
          <mc:Choice Requires="wps">
            <w:drawing>
              <wp:anchor distT="0" distB="0" distL="114300" distR="114300" simplePos="0" relativeHeight="251657728" behindDoc="0" locked="0" layoutInCell="1" allowOverlap="1" wp14:anchorId="053FB1D3" wp14:editId="053FB1D4">
                <wp:simplePos x="0" y="0"/>
                <wp:positionH relativeFrom="column">
                  <wp:posOffset>3688080</wp:posOffset>
                </wp:positionH>
                <wp:positionV relativeFrom="page">
                  <wp:posOffset>922020</wp:posOffset>
                </wp:positionV>
                <wp:extent cx="3081655" cy="2896235"/>
                <wp:effectExtent l="0" t="0" r="0" b="0"/>
                <wp:wrapNone/>
                <wp:docPr id="11817694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2896235"/>
                        </a:xfrm>
                        <a:prstGeom prst="rect">
                          <a:avLst/>
                        </a:prstGeom>
                        <a:noFill/>
                        <a:ln>
                          <a:noFill/>
                        </a:ln>
                      </wps:spPr>
                      <wps:txbx>
                        <w:txbxContent>
                          <w:p w14:paraId="053FB215" w14:textId="065B352C" w:rsidR="00473E75" w:rsidRPr="00BC05A9" w:rsidRDefault="00326EA2" w:rsidP="00326EA2">
                            <w:pPr>
                              <w:pStyle w:val="ListParagraph"/>
                              <w:widowControl/>
                              <w:contextualSpacing/>
                              <w:rPr>
                                <w:rFonts w:ascii="Twinkl Cursive Unlooped Thin" w:hAnsi="Twinkl Cursive Unlooped Thin" w:cs="Calibri"/>
                                <w:sz w:val="24"/>
                                <w:szCs w:val="24"/>
                                <w:lang w:val="en-GB"/>
                              </w:rPr>
                            </w:pPr>
                            <w:r w:rsidRPr="00BC05A9">
                              <w:rPr>
                                <w:rFonts w:ascii="Twinkl Cursive Unlooped Thin" w:hAnsi="Twinkl Cursive Unlooped Thin" w:cs="Calibri"/>
                                <w:sz w:val="24"/>
                                <w:szCs w:val="24"/>
                                <w:lang w:val="en-GB"/>
                              </w:rPr>
                              <w:t xml:space="preserve"> In PE and games this term we will be focusing on </w:t>
                            </w:r>
                            <w:r w:rsidR="00BC05A9" w:rsidRPr="00BC05A9">
                              <w:rPr>
                                <w:rFonts w:ascii="Twinkl Cursive Unlooped Thin" w:hAnsi="Twinkl Cursive Unlooped Thin" w:cs="Calibri"/>
                                <w:sz w:val="24"/>
                                <w:szCs w:val="24"/>
                                <w:lang w:val="en-GB"/>
                              </w:rPr>
                              <w:t xml:space="preserve">ball skills. PE will be on a Friday. </w:t>
                            </w:r>
                          </w:p>
                          <w:p w14:paraId="053FB216" w14:textId="7A00A8B8" w:rsidR="00326EA2" w:rsidRPr="00BC05A9" w:rsidRDefault="00BC05A9" w:rsidP="00326EA2">
                            <w:pPr>
                              <w:pStyle w:val="ListParagraph"/>
                              <w:widowControl/>
                              <w:contextualSpacing/>
                              <w:rPr>
                                <w:rFonts w:ascii="Twinkl Cursive Unlooped Thin" w:hAnsi="Twinkl Cursive Unlooped Thin" w:cs="Calibri"/>
                                <w:sz w:val="24"/>
                                <w:szCs w:val="24"/>
                                <w:lang w:val="en-GB"/>
                              </w:rPr>
                            </w:pPr>
                            <w:r w:rsidRPr="00BC05A9">
                              <w:rPr>
                                <w:rFonts w:ascii="Twinkl Cursive Unlooped Thin" w:hAnsi="Twinkl Cursive Unlooped Thin" w:cs="Calibri"/>
                                <w:sz w:val="24"/>
                                <w:szCs w:val="24"/>
                                <w:lang w:val="en-GB"/>
                              </w:rPr>
                              <w:t>We will also be learning to:</w:t>
                            </w:r>
                          </w:p>
                          <w:p w14:paraId="44EEB5B7"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Celebrate growing, changing abilities and individual differences.</w:t>
                            </w:r>
                          </w:p>
                          <w:p w14:paraId="14BE09DF" w14:textId="77777777" w:rsidR="000D7A8B" w:rsidRPr="00BC05A9" w:rsidRDefault="000D7A8B" w:rsidP="000D7A8B">
                            <w:pPr>
                              <w:pStyle w:val="ListBullet"/>
                              <w:spacing w:after="10" w:line="240" w:lineRule="auto"/>
                              <w:rPr>
                                <w:rFonts w:ascii="Twinkl Cursive Unlooped Thin" w:hAnsi="Twinkl Cursive Unlooped Thin"/>
                                <w:sz w:val="24"/>
                                <w:szCs w:val="24"/>
                              </w:rPr>
                            </w:pPr>
                            <w:proofErr w:type="spellStart"/>
                            <w:r w:rsidRPr="00BC05A9">
                              <w:rPr>
                                <w:rFonts w:ascii="Twinkl Cursive Unlooped Thin" w:hAnsi="Twinkl Cursive Unlooped Thin"/>
                                <w:sz w:val="24"/>
                                <w:szCs w:val="24"/>
                              </w:rPr>
                              <w:t>Recognise</w:t>
                            </w:r>
                            <w:proofErr w:type="spellEnd"/>
                            <w:r w:rsidRPr="00BC05A9">
                              <w:rPr>
                                <w:rFonts w:ascii="Twinkl Cursive Unlooped Thin" w:hAnsi="Twinkl Cursive Unlooped Thin"/>
                                <w:sz w:val="24"/>
                                <w:szCs w:val="24"/>
                              </w:rPr>
                              <w:t xml:space="preserve"> feelings linked to change and identify trusted adults who help us.</w:t>
                            </w:r>
                          </w:p>
                          <w:p w14:paraId="598D6210"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Develop cooperation through partner talk, traditional games and team tasks.</w:t>
                            </w:r>
                          </w:p>
                          <w:p w14:paraId="1FF7E68B"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Talk sensitively about diverse families and traditions.</w:t>
                            </w:r>
                          </w:p>
                          <w:p w14:paraId="053FB218" w14:textId="77777777" w:rsidR="008752B9" w:rsidRPr="00BC05A9" w:rsidRDefault="008752B9" w:rsidP="00326EA2">
                            <w:pPr>
                              <w:pStyle w:val="ListParagraph"/>
                              <w:widowControl/>
                              <w:contextualSpacing/>
                              <w:rPr>
                                <w:rFonts w:ascii="Twinkl Cursive Unlooped Thin" w:hAnsi="Twinkl Cursive Unlooped Thin" w:cs="Calibri"/>
                                <w:sz w:val="24"/>
                                <w:szCs w:val="24"/>
                                <w:lang w:val="en-GB"/>
                              </w:rPr>
                            </w:pPr>
                          </w:p>
                          <w:p w14:paraId="053FB219" w14:textId="77777777" w:rsidR="008752B9" w:rsidRPr="00BC05A9" w:rsidRDefault="008752B9" w:rsidP="00326EA2">
                            <w:pPr>
                              <w:pStyle w:val="ListParagraph"/>
                              <w:widowControl/>
                              <w:contextualSpacing/>
                              <w:rPr>
                                <w:rFonts w:ascii="Twinkl Cursive Unlooped Thin" w:hAnsi="Twinkl Cursive Unlooped Thi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3" id="Text Box 7" o:spid="_x0000_s1043" type="#_x0000_t202" style="position:absolute;margin-left:290.4pt;margin-top:72.6pt;width:242.65pt;height:228.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" filled="f" stroked="f">
                <v:textbox>
                  <w:txbxContent>
                    <w:p w14:paraId="053FB215" w14:textId="065B352C" w:rsidR="00473E75" w:rsidRPr="00BC05A9" w:rsidRDefault="00326EA2" w:rsidP="00326EA2">
                      <w:pPr>
                        <w:pStyle w:val="ListParagraph"/>
                        <w:widowControl/>
                        <w:contextualSpacing/>
                        <w:rPr>
                          <w:rFonts w:ascii="Twinkl Cursive Unlooped Thin" w:hAnsi="Twinkl Cursive Unlooped Thin" w:cs="Calibri"/>
                          <w:sz w:val="24"/>
                          <w:szCs w:val="24"/>
                          <w:lang w:val="en-GB"/>
                        </w:rPr>
                      </w:pPr>
                      <w:r w:rsidRPr="00BC05A9">
                        <w:rPr>
                          <w:rFonts w:ascii="Twinkl Cursive Unlooped Thin" w:hAnsi="Twinkl Cursive Unlooped Thin" w:cs="Calibri"/>
                          <w:sz w:val="24"/>
                          <w:szCs w:val="24"/>
                          <w:lang w:val="en-GB"/>
                        </w:rPr>
                        <w:t xml:space="preserve"> In PE and games this term we will be focusing on </w:t>
                      </w:r>
                      <w:r w:rsidR="00BC05A9" w:rsidRPr="00BC05A9">
                        <w:rPr>
                          <w:rFonts w:ascii="Twinkl Cursive Unlooped Thin" w:hAnsi="Twinkl Cursive Unlooped Thin" w:cs="Calibri"/>
                          <w:sz w:val="24"/>
                          <w:szCs w:val="24"/>
                          <w:lang w:val="en-GB"/>
                        </w:rPr>
                        <w:t xml:space="preserve">ball skills. PE will be on a Friday. </w:t>
                      </w:r>
                    </w:p>
                    <w:p w14:paraId="053FB216" w14:textId="7A00A8B8" w:rsidR="00326EA2" w:rsidRPr="00BC05A9" w:rsidRDefault="00BC05A9" w:rsidP="00326EA2">
                      <w:pPr>
                        <w:pStyle w:val="ListParagraph"/>
                        <w:widowControl/>
                        <w:contextualSpacing/>
                        <w:rPr>
                          <w:rFonts w:ascii="Twinkl Cursive Unlooped Thin" w:hAnsi="Twinkl Cursive Unlooped Thin" w:cs="Calibri"/>
                          <w:sz w:val="24"/>
                          <w:szCs w:val="24"/>
                          <w:lang w:val="en-GB"/>
                        </w:rPr>
                      </w:pPr>
                      <w:r w:rsidRPr="00BC05A9">
                        <w:rPr>
                          <w:rFonts w:ascii="Twinkl Cursive Unlooped Thin" w:hAnsi="Twinkl Cursive Unlooped Thin" w:cs="Calibri"/>
                          <w:sz w:val="24"/>
                          <w:szCs w:val="24"/>
                          <w:lang w:val="en-GB"/>
                        </w:rPr>
                        <w:t>We will also be learning to:</w:t>
                      </w:r>
                    </w:p>
                    <w:p w14:paraId="44EEB5B7"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Celebrate growing, changing abilities and individual differences.</w:t>
                      </w:r>
                    </w:p>
                    <w:p w14:paraId="14BE09DF" w14:textId="77777777" w:rsidR="000D7A8B" w:rsidRPr="00BC05A9" w:rsidRDefault="000D7A8B" w:rsidP="000D7A8B">
                      <w:pPr>
                        <w:pStyle w:val="ListBullet"/>
                        <w:spacing w:after="10" w:line="240" w:lineRule="auto"/>
                        <w:rPr>
                          <w:rFonts w:ascii="Twinkl Cursive Unlooped Thin" w:hAnsi="Twinkl Cursive Unlooped Thin"/>
                          <w:sz w:val="24"/>
                          <w:szCs w:val="24"/>
                        </w:rPr>
                      </w:pPr>
                      <w:proofErr w:type="spellStart"/>
                      <w:r w:rsidRPr="00BC05A9">
                        <w:rPr>
                          <w:rFonts w:ascii="Twinkl Cursive Unlooped Thin" w:hAnsi="Twinkl Cursive Unlooped Thin"/>
                          <w:sz w:val="24"/>
                          <w:szCs w:val="24"/>
                        </w:rPr>
                        <w:t>Recognise</w:t>
                      </w:r>
                      <w:proofErr w:type="spellEnd"/>
                      <w:r w:rsidRPr="00BC05A9">
                        <w:rPr>
                          <w:rFonts w:ascii="Twinkl Cursive Unlooped Thin" w:hAnsi="Twinkl Cursive Unlooped Thin"/>
                          <w:sz w:val="24"/>
                          <w:szCs w:val="24"/>
                        </w:rPr>
                        <w:t xml:space="preserve"> feelings linked to change and identify trusted adults who help us.</w:t>
                      </w:r>
                    </w:p>
                    <w:p w14:paraId="598D6210"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Develop cooperation through partner talk, traditional games and team tasks.</w:t>
                      </w:r>
                    </w:p>
                    <w:p w14:paraId="1FF7E68B" w14:textId="77777777" w:rsidR="000D7A8B" w:rsidRPr="00BC05A9" w:rsidRDefault="000D7A8B" w:rsidP="000D7A8B">
                      <w:pPr>
                        <w:pStyle w:val="ListBullet"/>
                        <w:spacing w:after="10" w:line="240" w:lineRule="auto"/>
                        <w:rPr>
                          <w:rFonts w:ascii="Twinkl Cursive Unlooped Thin" w:hAnsi="Twinkl Cursive Unlooped Thin"/>
                          <w:sz w:val="24"/>
                          <w:szCs w:val="24"/>
                        </w:rPr>
                      </w:pPr>
                      <w:r w:rsidRPr="00BC05A9">
                        <w:rPr>
                          <w:rFonts w:ascii="Twinkl Cursive Unlooped Thin" w:hAnsi="Twinkl Cursive Unlooped Thin"/>
                          <w:sz w:val="24"/>
                          <w:szCs w:val="24"/>
                        </w:rPr>
                        <w:t>Talk sensitively about diverse families and traditions.</w:t>
                      </w:r>
                    </w:p>
                    <w:p w14:paraId="053FB218" w14:textId="77777777" w:rsidR="008752B9" w:rsidRPr="00BC05A9" w:rsidRDefault="008752B9" w:rsidP="00326EA2">
                      <w:pPr>
                        <w:pStyle w:val="ListParagraph"/>
                        <w:widowControl/>
                        <w:contextualSpacing/>
                        <w:rPr>
                          <w:rFonts w:ascii="Twinkl Cursive Unlooped Thin" w:hAnsi="Twinkl Cursive Unlooped Thin" w:cs="Calibri"/>
                          <w:sz w:val="24"/>
                          <w:szCs w:val="24"/>
                          <w:lang w:val="en-GB"/>
                        </w:rPr>
                      </w:pPr>
                    </w:p>
                    <w:p w14:paraId="053FB219" w14:textId="77777777" w:rsidR="008752B9" w:rsidRPr="00BC05A9" w:rsidRDefault="008752B9" w:rsidP="00326EA2">
                      <w:pPr>
                        <w:pStyle w:val="ListParagraph"/>
                        <w:widowControl/>
                        <w:contextualSpacing/>
                        <w:rPr>
                          <w:rFonts w:ascii="Twinkl Cursive Unlooped Thin" w:hAnsi="Twinkl Cursive Unlooped Thin"/>
                          <w:sz w:val="24"/>
                          <w:szCs w:val="24"/>
                        </w:rPr>
                      </w:pPr>
                    </w:p>
                  </w:txbxContent>
                </v:textbox>
                <w10:wrap anchory="page"/>
              </v:shape>
            </w:pict>
          </mc:Fallback>
        </mc:AlternateContent>
      </w:r>
    </w:p>
    <w:p w14:paraId="053FB19D" w14:textId="18D4E60C" w:rsidR="00DC0FF9" w:rsidRDefault="00DC0FF9">
      <w:pPr>
        <w:rPr>
          <w:rFonts w:ascii="Lucida Sans Unicode" w:eastAsia="Lucida Sans Unicode" w:hAnsi="Lucida Sans Unicode" w:cs="Lucida Sans Unicode"/>
          <w:sz w:val="20"/>
          <w:szCs w:val="20"/>
        </w:rPr>
      </w:pPr>
    </w:p>
    <w:p w14:paraId="053FB19E" w14:textId="77777777" w:rsidR="00DC0FF9" w:rsidRDefault="00DC0FF9">
      <w:pPr>
        <w:rPr>
          <w:rFonts w:ascii="Lucida Sans Unicode" w:eastAsia="Lucida Sans Unicode" w:hAnsi="Lucida Sans Unicode" w:cs="Lucida Sans Unicode"/>
          <w:sz w:val="20"/>
          <w:szCs w:val="20"/>
        </w:rPr>
      </w:pPr>
    </w:p>
    <w:p w14:paraId="053FB19F" w14:textId="77777777" w:rsidR="00DC0FF9" w:rsidRDefault="00DC0FF9">
      <w:pPr>
        <w:rPr>
          <w:rFonts w:ascii="Lucida Sans Unicode" w:eastAsia="Lucida Sans Unicode" w:hAnsi="Lucida Sans Unicode" w:cs="Lucida Sans Unicode"/>
          <w:sz w:val="20"/>
          <w:szCs w:val="20"/>
        </w:rPr>
      </w:pPr>
    </w:p>
    <w:p w14:paraId="053FB1A0" w14:textId="77777777" w:rsidR="00DC0FF9" w:rsidRDefault="00DC0FF9">
      <w:pPr>
        <w:rPr>
          <w:rFonts w:ascii="Lucida Sans Unicode" w:eastAsia="Lucida Sans Unicode" w:hAnsi="Lucida Sans Unicode" w:cs="Lucida Sans Unicode"/>
          <w:sz w:val="20"/>
          <w:szCs w:val="20"/>
        </w:rPr>
      </w:pPr>
    </w:p>
    <w:p w14:paraId="053FB1A1" w14:textId="77777777" w:rsidR="00DC0FF9" w:rsidRDefault="00DC0FF9">
      <w:pPr>
        <w:rPr>
          <w:rFonts w:ascii="Lucida Sans Unicode" w:eastAsia="Lucida Sans Unicode" w:hAnsi="Lucida Sans Unicode" w:cs="Lucida Sans Unicode"/>
          <w:sz w:val="20"/>
          <w:szCs w:val="20"/>
        </w:rPr>
      </w:pPr>
    </w:p>
    <w:p w14:paraId="053FB1A2" w14:textId="77777777" w:rsidR="00DC0FF9" w:rsidRDefault="00DC0FF9">
      <w:pPr>
        <w:rPr>
          <w:rFonts w:ascii="Lucida Sans Unicode" w:eastAsia="Lucida Sans Unicode" w:hAnsi="Lucida Sans Unicode" w:cs="Lucida Sans Unicode"/>
          <w:sz w:val="20"/>
          <w:szCs w:val="20"/>
        </w:rPr>
      </w:pPr>
    </w:p>
    <w:p w14:paraId="053FB1A3" w14:textId="77777777" w:rsidR="00DC0FF9" w:rsidRDefault="00DC0FF9">
      <w:pPr>
        <w:rPr>
          <w:rFonts w:ascii="Lucida Sans Unicode" w:eastAsia="Lucida Sans Unicode" w:hAnsi="Lucida Sans Unicode" w:cs="Lucida Sans Unicode"/>
          <w:sz w:val="20"/>
          <w:szCs w:val="20"/>
        </w:rPr>
      </w:pPr>
    </w:p>
    <w:p w14:paraId="053FB1A4" w14:textId="77777777" w:rsidR="00DC0FF9" w:rsidRDefault="00DC0FF9">
      <w:pPr>
        <w:rPr>
          <w:rFonts w:ascii="Lucida Sans Unicode" w:eastAsia="Lucida Sans Unicode" w:hAnsi="Lucida Sans Unicode" w:cs="Lucida Sans Unicode"/>
          <w:sz w:val="20"/>
          <w:szCs w:val="20"/>
        </w:rPr>
      </w:pPr>
    </w:p>
    <w:p w14:paraId="053FB1A5" w14:textId="77777777" w:rsidR="00DC0FF9" w:rsidRDefault="00DC0FF9">
      <w:pPr>
        <w:rPr>
          <w:rFonts w:ascii="Lucida Sans Unicode" w:eastAsia="Lucida Sans Unicode" w:hAnsi="Lucida Sans Unicode" w:cs="Lucida Sans Unicode"/>
          <w:sz w:val="20"/>
          <w:szCs w:val="20"/>
        </w:rPr>
      </w:pPr>
    </w:p>
    <w:p w14:paraId="053FB1A6" w14:textId="77777777" w:rsidR="00DC0FF9" w:rsidRDefault="00DC0FF9">
      <w:pPr>
        <w:rPr>
          <w:rFonts w:ascii="Lucida Sans Unicode" w:eastAsia="Lucida Sans Unicode" w:hAnsi="Lucida Sans Unicode" w:cs="Lucida Sans Unicode"/>
          <w:sz w:val="20"/>
          <w:szCs w:val="20"/>
        </w:rPr>
      </w:pPr>
    </w:p>
    <w:p w14:paraId="053FB1A7" w14:textId="77777777" w:rsidR="00DC0FF9" w:rsidRDefault="00DC0FF9">
      <w:pPr>
        <w:rPr>
          <w:rFonts w:ascii="Lucida Sans Unicode" w:eastAsia="Lucida Sans Unicode" w:hAnsi="Lucida Sans Unicode" w:cs="Lucida Sans Unicode"/>
          <w:sz w:val="20"/>
          <w:szCs w:val="20"/>
        </w:rPr>
      </w:pPr>
    </w:p>
    <w:p w14:paraId="053FB1A8" w14:textId="77777777" w:rsidR="00DC0FF9" w:rsidRDefault="00104EA5">
      <w:pPr>
        <w:rPr>
          <w:rFonts w:ascii="Lucida Sans Unicode" w:eastAsia="Lucida Sans Unicode" w:hAnsi="Lucida Sans Unicode" w:cs="Lucida Sans Unicode"/>
          <w:sz w:val="20"/>
          <w:szCs w:val="20"/>
        </w:rPr>
      </w:pPr>
      <w:r>
        <w:rPr>
          <w:noProof/>
        </w:rPr>
        <mc:AlternateContent>
          <mc:Choice Requires="wps">
            <w:drawing>
              <wp:anchor distT="0" distB="0" distL="114300" distR="114300" simplePos="0" relativeHeight="251656704" behindDoc="0" locked="0" layoutInCell="1" allowOverlap="1" wp14:anchorId="053FB1D5" wp14:editId="053FB1D6">
                <wp:simplePos x="0" y="0"/>
                <wp:positionH relativeFrom="column">
                  <wp:posOffset>6534785</wp:posOffset>
                </wp:positionH>
                <wp:positionV relativeFrom="page">
                  <wp:posOffset>3317240</wp:posOffset>
                </wp:positionV>
                <wp:extent cx="2370455" cy="447040"/>
                <wp:effectExtent l="0" t="0" r="0" b="0"/>
                <wp:wrapNone/>
                <wp:docPr id="56548777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0455" cy="447040"/>
                        </a:xfrm>
                        <a:prstGeom prst="rect">
                          <a:avLst/>
                        </a:prstGeom>
                        <a:solidFill>
                          <a:srgbClr val="FFFFDD"/>
                        </a:solidFill>
                        <a:ln>
                          <a:noFill/>
                        </a:ln>
                      </wps:spPr>
                      <wps:txbx>
                        <w:txbxContent>
                          <w:p w14:paraId="053FB21A" w14:textId="77777777" w:rsidR="00194A77" w:rsidRPr="008752B9" w:rsidRDefault="00215149" w:rsidP="00194A77">
                            <w:pPr>
                              <w:jc w:val="center"/>
                              <w:rPr>
                                <w:rFonts w:ascii="Twinkl Cursive Unlooped Light" w:hAnsi="Twinkl Cursive Unlooped Light"/>
                                <w:b/>
                                <w:sz w:val="36"/>
                                <w:lang w:val="en-GB"/>
                              </w:rPr>
                            </w:pPr>
                            <w:r w:rsidRPr="008752B9">
                              <w:rPr>
                                <w:rFonts w:ascii="Twinkl Cursive Unlooped Light" w:hAnsi="Twinkl Cursive Unlooped Light"/>
                                <w:b/>
                                <w:sz w:val="36"/>
                                <w:lang w:val="en-GB"/>
                              </w:rPr>
                              <w:t>Inquiry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5" id="Text Box 6" o:spid="_x0000_s1044" type="#_x0000_t202" style="position:absolute;margin-left:514.55pt;margin-top:261.2pt;width:186.65pt;height:35.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" fillcolor="#ffd" stroked="f">
                <v:textbox>
                  <w:txbxContent>
                    <w:p w14:paraId="053FB21A" w14:textId="77777777" w:rsidR="00194A77" w:rsidRPr="008752B9" w:rsidRDefault="00215149" w:rsidP="00194A77">
                      <w:pPr>
                        <w:jc w:val="center"/>
                        <w:rPr>
                          <w:rFonts w:ascii="Twinkl Cursive Unlooped Light" w:hAnsi="Twinkl Cursive Unlooped Light"/>
                          <w:b/>
                          <w:sz w:val="36"/>
                          <w:lang w:val="en-GB"/>
                        </w:rPr>
                      </w:pPr>
                      <w:r w:rsidRPr="008752B9">
                        <w:rPr>
                          <w:rFonts w:ascii="Twinkl Cursive Unlooped Light" w:hAnsi="Twinkl Cursive Unlooped Light"/>
                          <w:b/>
                          <w:sz w:val="36"/>
                          <w:lang w:val="en-GB"/>
                        </w:rPr>
                        <w:t>Inquiry Overview</w:t>
                      </w:r>
                    </w:p>
                  </w:txbxContent>
                </v:textbox>
                <w10:wrap anchory="page"/>
              </v:shape>
            </w:pict>
          </mc:Fallback>
        </mc:AlternateContent>
      </w:r>
    </w:p>
    <w:p w14:paraId="053FB1A9" w14:textId="77777777" w:rsidR="00DC0FF9" w:rsidRDefault="00DC0FF9">
      <w:pPr>
        <w:rPr>
          <w:rFonts w:ascii="Lucida Sans Unicode" w:eastAsia="Lucida Sans Unicode" w:hAnsi="Lucida Sans Unicode" w:cs="Lucida Sans Unicode"/>
          <w:sz w:val="20"/>
          <w:szCs w:val="20"/>
        </w:rPr>
      </w:pPr>
    </w:p>
    <w:p w14:paraId="053FB1AA" w14:textId="77777777" w:rsidR="00DC0FF9" w:rsidRDefault="00DC0FF9">
      <w:pPr>
        <w:spacing w:before="9"/>
        <w:rPr>
          <w:rFonts w:ascii="Lucida Sans Unicode" w:eastAsia="Lucida Sans Unicode" w:hAnsi="Lucida Sans Unicode" w:cs="Lucida Sans Unicode"/>
          <w:sz w:val="19"/>
          <w:szCs w:val="19"/>
        </w:rPr>
      </w:pPr>
    </w:p>
    <w:p w14:paraId="053FB1AB" w14:textId="0FB7A2DE" w:rsidR="00DC0FF9" w:rsidRDefault="00BC05A9"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noProof/>
        </w:rPr>
        <mc:AlternateContent>
          <mc:Choice Requires="wps">
            <w:drawing>
              <wp:anchor distT="0" distB="0" distL="114300" distR="114300" simplePos="0" relativeHeight="251662848" behindDoc="0" locked="0" layoutInCell="1" allowOverlap="1" wp14:anchorId="053FB1D7" wp14:editId="4C3D0443">
                <wp:simplePos x="0" y="0"/>
                <wp:positionH relativeFrom="column">
                  <wp:posOffset>2705100</wp:posOffset>
                </wp:positionH>
                <wp:positionV relativeFrom="page">
                  <wp:posOffset>4775200</wp:posOffset>
                </wp:positionV>
                <wp:extent cx="2952115" cy="2108200"/>
                <wp:effectExtent l="0" t="0" r="0" b="0"/>
                <wp:wrapNone/>
                <wp:docPr id="15603879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2108200"/>
                        </a:xfrm>
                        <a:prstGeom prst="rect">
                          <a:avLst/>
                        </a:prstGeom>
                        <a:noFill/>
                        <a:ln>
                          <a:noFill/>
                        </a:ln>
                      </wps:spPr>
                      <wps:txbx>
                        <w:txbxContent>
                          <w:p w14:paraId="3F122B9F"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In </w:t>
                            </w:r>
                            <w:proofErr w:type="spellStart"/>
                            <w:r w:rsidRPr="00BC05A9">
                              <w:rPr>
                                <w:rFonts w:ascii="Twinkl Cursive Unlooped Thin" w:eastAsia="Times New Roman" w:hAnsi="Twinkl Cursive Unlooped Thin"/>
                                <w:sz w:val="28"/>
                                <w:szCs w:val="28"/>
                                <w:lang w:val="en-GB" w:eastAsia="en-GB"/>
                              </w:rPr>
                              <w:t>welsh</w:t>
                            </w:r>
                            <w:proofErr w:type="spellEnd"/>
                            <w:r w:rsidRPr="00BC05A9">
                              <w:rPr>
                                <w:rFonts w:ascii="Twinkl Cursive Unlooped Thin" w:eastAsia="Times New Roman" w:hAnsi="Twinkl Cursive Unlooped Thin"/>
                                <w:sz w:val="28"/>
                                <w:szCs w:val="28"/>
                                <w:lang w:val="en-GB" w:eastAsia="en-GB"/>
                              </w:rPr>
                              <w:t xml:space="preserve"> we will be learning</w:t>
                            </w:r>
                          </w:p>
                          <w:p w14:paraId="37204F60"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 simple phrases linked to </w:t>
                            </w:r>
                            <w:proofErr w:type="gramStart"/>
                            <w:r w:rsidRPr="00BC05A9">
                              <w:rPr>
                                <w:rFonts w:ascii="Twinkl Cursive Unlooped Thin" w:eastAsia="Times New Roman" w:hAnsi="Twinkl Cursive Unlooped Thin"/>
                                <w:sz w:val="28"/>
                                <w:szCs w:val="28"/>
                                <w:lang w:val="en-GB" w:eastAsia="en-GB"/>
                              </w:rPr>
                              <w:t>our</w:t>
                            </w:r>
                            <w:proofErr w:type="gramEnd"/>
                          </w:p>
                          <w:p w14:paraId="6D91DCD4" w14:textId="77777777" w:rsid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inquiry.</w:t>
                            </w:r>
                          </w:p>
                          <w:p w14:paraId="2A6B95C5" w14:textId="77777777" w:rsidR="00BC05A9" w:rsidRPr="00BC05A9" w:rsidRDefault="00BC05A9" w:rsidP="00BC05A9">
                            <w:pPr>
                              <w:rPr>
                                <w:rFonts w:ascii="Twinkl Cursive Unlooped Thin" w:eastAsia="Times New Roman" w:hAnsi="Twinkl Cursive Unlooped Thin"/>
                                <w:sz w:val="28"/>
                                <w:szCs w:val="28"/>
                                <w:lang w:val="en-GB" w:eastAsia="en-GB"/>
                              </w:rPr>
                            </w:pPr>
                          </w:p>
                          <w:p w14:paraId="0FD1B1BF"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 Key phrases in our </w:t>
                            </w:r>
                            <w:proofErr w:type="spellStart"/>
                            <w:r w:rsidRPr="00BC05A9">
                              <w:rPr>
                                <w:rFonts w:ascii="Twinkl Cursive Unlooped Thin" w:eastAsia="Times New Roman" w:hAnsi="Twinkl Cursive Unlooped Thin"/>
                                <w:sz w:val="28"/>
                                <w:szCs w:val="28"/>
                                <w:lang w:val="en-GB" w:eastAsia="en-GB"/>
                              </w:rPr>
                              <w:t>helpwr</w:t>
                            </w:r>
                            <w:proofErr w:type="spellEnd"/>
                          </w:p>
                          <w:p w14:paraId="7A9CA21B" w14:textId="77777777" w:rsidR="00BC05A9" w:rsidRPr="00BC05A9" w:rsidRDefault="00BC05A9" w:rsidP="00BC05A9">
                            <w:pPr>
                              <w:rPr>
                                <w:rFonts w:ascii="Twinkl Cursive Unlooped Thin" w:eastAsia="Times New Roman" w:hAnsi="Twinkl Cursive Unlooped Thin"/>
                                <w:sz w:val="28"/>
                                <w:szCs w:val="28"/>
                                <w:lang w:val="en-GB" w:eastAsia="en-GB"/>
                              </w:rPr>
                            </w:pPr>
                            <w:proofErr w:type="spellStart"/>
                            <w:r w:rsidRPr="00BC05A9">
                              <w:rPr>
                                <w:rFonts w:ascii="Twinkl Cursive Unlooped Thin" w:eastAsia="Times New Roman" w:hAnsi="Twinkl Cursive Unlooped Thin"/>
                                <w:sz w:val="28"/>
                                <w:szCs w:val="28"/>
                                <w:lang w:val="en-GB" w:eastAsia="en-GB"/>
                              </w:rPr>
                              <w:t>heddiw</w:t>
                            </w:r>
                            <w:proofErr w:type="spellEnd"/>
                            <w:r w:rsidRPr="00BC05A9">
                              <w:rPr>
                                <w:rFonts w:ascii="Twinkl Cursive Unlooped Thin" w:eastAsia="Times New Roman" w:hAnsi="Twinkl Cursive Unlooped Thin"/>
                                <w:sz w:val="28"/>
                                <w:szCs w:val="28"/>
                                <w:lang w:val="en-GB" w:eastAsia="en-GB"/>
                              </w:rPr>
                              <w:t xml:space="preserve"> slots</w:t>
                            </w:r>
                          </w:p>
                          <w:p w14:paraId="262B9476" w14:textId="77777777" w:rsidR="00BC05A9" w:rsidRDefault="00BC05A9" w:rsidP="00BC05A9">
                            <w:pPr>
                              <w:rPr>
                                <w:rFonts w:ascii="Twinkl Cursive Unlooped Thin" w:eastAsia="Times New Roman" w:hAnsi="Twinkl Cursive Unlooped Thin"/>
                                <w:sz w:val="28"/>
                                <w:szCs w:val="28"/>
                                <w:lang w:val="en-GB" w:eastAsia="en-GB"/>
                              </w:rPr>
                            </w:pPr>
                            <w:proofErr w:type="spellStart"/>
                            <w:r w:rsidRPr="00BC05A9">
                              <w:rPr>
                                <w:rFonts w:ascii="Twinkl Cursive Unlooped Thin" w:eastAsia="Times New Roman" w:hAnsi="Twinkl Cursive Unlooped Thin"/>
                                <w:sz w:val="28"/>
                                <w:szCs w:val="28"/>
                                <w:lang w:val="en-GB" w:eastAsia="en-GB"/>
                              </w:rPr>
                              <w:t>Pwy</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wyt</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ti</w:t>
                            </w:r>
                            <w:proofErr w:type="spellEnd"/>
                            <w:r w:rsidRPr="00BC05A9">
                              <w:rPr>
                                <w:rFonts w:ascii="Twinkl Cursive Unlooped Thin" w:eastAsia="Times New Roman" w:hAnsi="Twinkl Cursive Unlooped Thin"/>
                                <w:sz w:val="28"/>
                                <w:szCs w:val="28"/>
                                <w:lang w:val="en-GB" w:eastAsia="en-GB"/>
                              </w:rPr>
                              <w:t xml:space="preserve">? </w:t>
                            </w:r>
                          </w:p>
                          <w:p w14:paraId="6603EF13" w14:textId="7C5D6654"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Sut </w:t>
                            </w:r>
                            <w:proofErr w:type="spellStart"/>
                            <w:r w:rsidRPr="00BC05A9">
                              <w:rPr>
                                <w:rFonts w:ascii="Twinkl Cursive Unlooped Thin" w:eastAsia="Times New Roman" w:hAnsi="Twinkl Cursive Unlooped Thin"/>
                                <w:sz w:val="28"/>
                                <w:szCs w:val="28"/>
                                <w:lang w:val="en-GB" w:eastAsia="en-GB"/>
                              </w:rPr>
                              <w:t>wyt</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ti</w:t>
                            </w:r>
                            <w:proofErr w:type="spellEnd"/>
                            <w:r w:rsidRPr="00BC05A9">
                              <w:rPr>
                                <w:rFonts w:ascii="Twinkl Cursive Unlooped Thin" w:eastAsia="Times New Roman" w:hAnsi="Twinkl Cursive Unlooped Thin"/>
                                <w:sz w:val="28"/>
                                <w:szCs w:val="28"/>
                                <w:lang w:val="en-GB" w:eastAsia="en-GB"/>
                              </w:rPr>
                              <w:t>?</w:t>
                            </w:r>
                          </w:p>
                          <w:p w14:paraId="053FB21D" w14:textId="3FF7A31D" w:rsidR="00326EA2" w:rsidRPr="00BC05A9" w:rsidRDefault="00BC05A9" w:rsidP="00BC05A9">
                            <w:pPr>
                              <w:rPr>
                                <w:rFonts w:ascii="Twinkl Cursive Unlooped Thin" w:hAnsi="Twinkl Cursive Unlooped Thin"/>
                                <w:lang w:val="nb-NO"/>
                              </w:rPr>
                            </w:pPr>
                            <w:r w:rsidRPr="00BC05A9">
                              <w:rPr>
                                <w:rFonts w:ascii="Twinkl Cursive Unlooped Thin" w:eastAsia="Times New Roman" w:hAnsi="Twinkl Cursive Unlooped Thin"/>
                                <w:sz w:val="28"/>
                                <w:szCs w:val="28"/>
                                <w:lang w:val="en-GB" w:eastAsia="en-GB"/>
                              </w:rPr>
                              <w:t xml:space="preserve">Pa </w:t>
                            </w:r>
                            <w:proofErr w:type="spellStart"/>
                            <w:r w:rsidRPr="00BC05A9">
                              <w:rPr>
                                <w:rFonts w:ascii="Twinkl Cursive Unlooped Thin" w:eastAsia="Times New Roman" w:hAnsi="Twinkl Cursive Unlooped Thin"/>
                                <w:sz w:val="28"/>
                                <w:szCs w:val="28"/>
                                <w:lang w:val="en-GB" w:eastAsia="en-GB"/>
                              </w:rPr>
                              <w:t>lliw</w:t>
                            </w:r>
                            <w:proofErr w:type="spellEnd"/>
                            <w:r w:rsidRPr="00BC05A9">
                              <w:rPr>
                                <w:rFonts w:ascii="Twinkl Cursive Unlooped Thin" w:eastAsia="Times New Roman" w:hAnsi="Twinkl Cursive Unlooped Thin"/>
                                <w:sz w:val="28"/>
                                <w:szCs w:val="28"/>
                                <w:lang w:val="en-GB" w:eastAsia="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7" id="Text Box 5" o:spid="_x0000_s1045" type="#_x0000_t202" style="position:absolute;margin-left:213pt;margin-top:376pt;width:232.45pt;height:16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" filled="f" stroked="f">
                <v:textbox>
                  <w:txbxContent>
                    <w:p w14:paraId="3F122B9F"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In </w:t>
                      </w:r>
                      <w:proofErr w:type="spellStart"/>
                      <w:r w:rsidRPr="00BC05A9">
                        <w:rPr>
                          <w:rFonts w:ascii="Twinkl Cursive Unlooped Thin" w:eastAsia="Times New Roman" w:hAnsi="Twinkl Cursive Unlooped Thin"/>
                          <w:sz w:val="28"/>
                          <w:szCs w:val="28"/>
                          <w:lang w:val="en-GB" w:eastAsia="en-GB"/>
                        </w:rPr>
                        <w:t>welsh</w:t>
                      </w:r>
                      <w:proofErr w:type="spellEnd"/>
                      <w:r w:rsidRPr="00BC05A9">
                        <w:rPr>
                          <w:rFonts w:ascii="Twinkl Cursive Unlooped Thin" w:eastAsia="Times New Roman" w:hAnsi="Twinkl Cursive Unlooped Thin"/>
                          <w:sz w:val="28"/>
                          <w:szCs w:val="28"/>
                          <w:lang w:val="en-GB" w:eastAsia="en-GB"/>
                        </w:rPr>
                        <w:t xml:space="preserve"> we will be learning</w:t>
                      </w:r>
                    </w:p>
                    <w:p w14:paraId="37204F60"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 simple phrases linked to </w:t>
                      </w:r>
                      <w:proofErr w:type="gramStart"/>
                      <w:r w:rsidRPr="00BC05A9">
                        <w:rPr>
                          <w:rFonts w:ascii="Twinkl Cursive Unlooped Thin" w:eastAsia="Times New Roman" w:hAnsi="Twinkl Cursive Unlooped Thin"/>
                          <w:sz w:val="28"/>
                          <w:szCs w:val="28"/>
                          <w:lang w:val="en-GB" w:eastAsia="en-GB"/>
                        </w:rPr>
                        <w:t>our</w:t>
                      </w:r>
                      <w:proofErr w:type="gramEnd"/>
                    </w:p>
                    <w:p w14:paraId="6D91DCD4" w14:textId="77777777" w:rsid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inquiry.</w:t>
                      </w:r>
                    </w:p>
                    <w:p w14:paraId="2A6B95C5" w14:textId="77777777" w:rsidR="00BC05A9" w:rsidRPr="00BC05A9" w:rsidRDefault="00BC05A9" w:rsidP="00BC05A9">
                      <w:pPr>
                        <w:rPr>
                          <w:rFonts w:ascii="Twinkl Cursive Unlooped Thin" w:eastAsia="Times New Roman" w:hAnsi="Twinkl Cursive Unlooped Thin"/>
                          <w:sz w:val="28"/>
                          <w:szCs w:val="28"/>
                          <w:lang w:val="en-GB" w:eastAsia="en-GB"/>
                        </w:rPr>
                      </w:pPr>
                    </w:p>
                    <w:p w14:paraId="0FD1B1BF" w14:textId="77777777"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 Key phrases in our </w:t>
                      </w:r>
                      <w:proofErr w:type="spellStart"/>
                      <w:r w:rsidRPr="00BC05A9">
                        <w:rPr>
                          <w:rFonts w:ascii="Twinkl Cursive Unlooped Thin" w:eastAsia="Times New Roman" w:hAnsi="Twinkl Cursive Unlooped Thin"/>
                          <w:sz w:val="28"/>
                          <w:szCs w:val="28"/>
                          <w:lang w:val="en-GB" w:eastAsia="en-GB"/>
                        </w:rPr>
                        <w:t>helpwr</w:t>
                      </w:r>
                      <w:proofErr w:type="spellEnd"/>
                    </w:p>
                    <w:p w14:paraId="7A9CA21B" w14:textId="77777777" w:rsidR="00BC05A9" w:rsidRPr="00BC05A9" w:rsidRDefault="00BC05A9" w:rsidP="00BC05A9">
                      <w:pPr>
                        <w:rPr>
                          <w:rFonts w:ascii="Twinkl Cursive Unlooped Thin" w:eastAsia="Times New Roman" w:hAnsi="Twinkl Cursive Unlooped Thin"/>
                          <w:sz w:val="28"/>
                          <w:szCs w:val="28"/>
                          <w:lang w:val="en-GB" w:eastAsia="en-GB"/>
                        </w:rPr>
                      </w:pPr>
                      <w:proofErr w:type="spellStart"/>
                      <w:r w:rsidRPr="00BC05A9">
                        <w:rPr>
                          <w:rFonts w:ascii="Twinkl Cursive Unlooped Thin" w:eastAsia="Times New Roman" w:hAnsi="Twinkl Cursive Unlooped Thin"/>
                          <w:sz w:val="28"/>
                          <w:szCs w:val="28"/>
                          <w:lang w:val="en-GB" w:eastAsia="en-GB"/>
                        </w:rPr>
                        <w:t>heddiw</w:t>
                      </w:r>
                      <w:proofErr w:type="spellEnd"/>
                      <w:r w:rsidRPr="00BC05A9">
                        <w:rPr>
                          <w:rFonts w:ascii="Twinkl Cursive Unlooped Thin" w:eastAsia="Times New Roman" w:hAnsi="Twinkl Cursive Unlooped Thin"/>
                          <w:sz w:val="28"/>
                          <w:szCs w:val="28"/>
                          <w:lang w:val="en-GB" w:eastAsia="en-GB"/>
                        </w:rPr>
                        <w:t xml:space="preserve"> slots</w:t>
                      </w:r>
                    </w:p>
                    <w:p w14:paraId="262B9476" w14:textId="77777777" w:rsidR="00BC05A9" w:rsidRDefault="00BC05A9" w:rsidP="00BC05A9">
                      <w:pPr>
                        <w:rPr>
                          <w:rFonts w:ascii="Twinkl Cursive Unlooped Thin" w:eastAsia="Times New Roman" w:hAnsi="Twinkl Cursive Unlooped Thin"/>
                          <w:sz w:val="28"/>
                          <w:szCs w:val="28"/>
                          <w:lang w:val="en-GB" w:eastAsia="en-GB"/>
                        </w:rPr>
                      </w:pPr>
                      <w:proofErr w:type="spellStart"/>
                      <w:r w:rsidRPr="00BC05A9">
                        <w:rPr>
                          <w:rFonts w:ascii="Twinkl Cursive Unlooped Thin" w:eastAsia="Times New Roman" w:hAnsi="Twinkl Cursive Unlooped Thin"/>
                          <w:sz w:val="28"/>
                          <w:szCs w:val="28"/>
                          <w:lang w:val="en-GB" w:eastAsia="en-GB"/>
                        </w:rPr>
                        <w:t>Pwy</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wyt</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ti</w:t>
                      </w:r>
                      <w:proofErr w:type="spellEnd"/>
                      <w:r w:rsidRPr="00BC05A9">
                        <w:rPr>
                          <w:rFonts w:ascii="Twinkl Cursive Unlooped Thin" w:eastAsia="Times New Roman" w:hAnsi="Twinkl Cursive Unlooped Thin"/>
                          <w:sz w:val="28"/>
                          <w:szCs w:val="28"/>
                          <w:lang w:val="en-GB" w:eastAsia="en-GB"/>
                        </w:rPr>
                        <w:t xml:space="preserve">? </w:t>
                      </w:r>
                    </w:p>
                    <w:p w14:paraId="6603EF13" w14:textId="7C5D6654" w:rsidR="00BC05A9" w:rsidRPr="00BC05A9" w:rsidRDefault="00BC05A9" w:rsidP="00BC05A9">
                      <w:pPr>
                        <w:rPr>
                          <w:rFonts w:ascii="Twinkl Cursive Unlooped Thin" w:eastAsia="Times New Roman" w:hAnsi="Twinkl Cursive Unlooped Thin"/>
                          <w:sz w:val="28"/>
                          <w:szCs w:val="28"/>
                          <w:lang w:val="en-GB" w:eastAsia="en-GB"/>
                        </w:rPr>
                      </w:pPr>
                      <w:r w:rsidRPr="00BC05A9">
                        <w:rPr>
                          <w:rFonts w:ascii="Twinkl Cursive Unlooped Thin" w:eastAsia="Times New Roman" w:hAnsi="Twinkl Cursive Unlooped Thin"/>
                          <w:sz w:val="28"/>
                          <w:szCs w:val="28"/>
                          <w:lang w:val="en-GB" w:eastAsia="en-GB"/>
                        </w:rPr>
                        <w:t xml:space="preserve">Sut </w:t>
                      </w:r>
                      <w:proofErr w:type="spellStart"/>
                      <w:r w:rsidRPr="00BC05A9">
                        <w:rPr>
                          <w:rFonts w:ascii="Twinkl Cursive Unlooped Thin" w:eastAsia="Times New Roman" w:hAnsi="Twinkl Cursive Unlooped Thin"/>
                          <w:sz w:val="28"/>
                          <w:szCs w:val="28"/>
                          <w:lang w:val="en-GB" w:eastAsia="en-GB"/>
                        </w:rPr>
                        <w:t>wyt</w:t>
                      </w:r>
                      <w:proofErr w:type="spellEnd"/>
                      <w:r w:rsidRPr="00BC05A9">
                        <w:rPr>
                          <w:rFonts w:ascii="Twinkl Cursive Unlooped Thin" w:eastAsia="Times New Roman" w:hAnsi="Twinkl Cursive Unlooped Thin"/>
                          <w:sz w:val="28"/>
                          <w:szCs w:val="28"/>
                          <w:lang w:val="en-GB" w:eastAsia="en-GB"/>
                        </w:rPr>
                        <w:t xml:space="preserve"> </w:t>
                      </w:r>
                      <w:proofErr w:type="spellStart"/>
                      <w:r w:rsidRPr="00BC05A9">
                        <w:rPr>
                          <w:rFonts w:ascii="Twinkl Cursive Unlooped Thin" w:eastAsia="Times New Roman" w:hAnsi="Twinkl Cursive Unlooped Thin"/>
                          <w:sz w:val="28"/>
                          <w:szCs w:val="28"/>
                          <w:lang w:val="en-GB" w:eastAsia="en-GB"/>
                        </w:rPr>
                        <w:t>ti</w:t>
                      </w:r>
                      <w:proofErr w:type="spellEnd"/>
                      <w:r w:rsidRPr="00BC05A9">
                        <w:rPr>
                          <w:rFonts w:ascii="Twinkl Cursive Unlooped Thin" w:eastAsia="Times New Roman" w:hAnsi="Twinkl Cursive Unlooped Thin"/>
                          <w:sz w:val="28"/>
                          <w:szCs w:val="28"/>
                          <w:lang w:val="en-GB" w:eastAsia="en-GB"/>
                        </w:rPr>
                        <w:t>?</w:t>
                      </w:r>
                    </w:p>
                    <w:p w14:paraId="053FB21D" w14:textId="3FF7A31D" w:rsidR="00326EA2" w:rsidRPr="00BC05A9" w:rsidRDefault="00BC05A9" w:rsidP="00BC05A9">
                      <w:pPr>
                        <w:rPr>
                          <w:rFonts w:ascii="Twinkl Cursive Unlooped Thin" w:hAnsi="Twinkl Cursive Unlooped Thin"/>
                          <w:lang w:val="nb-NO"/>
                        </w:rPr>
                      </w:pPr>
                      <w:r w:rsidRPr="00BC05A9">
                        <w:rPr>
                          <w:rFonts w:ascii="Twinkl Cursive Unlooped Thin" w:eastAsia="Times New Roman" w:hAnsi="Twinkl Cursive Unlooped Thin"/>
                          <w:sz w:val="28"/>
                          <w:szCs w:val="28"/>
                          <w:lang w:val="en-GB" w:eastAsia="en-GB"/>
                        </w:rPr>
                        <w:t xml:space="preserve">Pa </w:t>
                      </w:r>
                      <w:proofErr w:type="spellStart"/>
                      <w:r w:rsidRPr="00BC05A9">
                        <w:rPr>
                          <w:rFonts w:ascii="Twinkl Cursive Unlooped Thin" w:eastAsia="Times New Roman" w:hAnsi="Twinkl Cursive Unlooped Thin"/>
                          <w:sz w:val="28"/>
                          <w:szCs w:val="28"/>
                          <w:lang w:val="en-GB" w:eastAsia="en-GB"/>
                        </w:rPr>
                        <w:t>lliw</w:t>
                      </w:r>
                      <w:proofErr w:type="spellEnd"/>
                      <w:r w:rsidRPr="00BC05A9">
                        <w:rPr>
                          <w:rFonts w:ascii="Twinkl Cursive Unlooped Thin" w:eastAsia="Times New Roman" w:hAnsi="Twinkl Cursive Unlooped Thin"/>
                          <w:sz w:val="28"/>
                          <w:szCs w:val="28"/>
                          <w:lang w:val="en-GB" w:eastAsia="en-GB"/>
                        </w:rPr>
                        <w:t>?</w:t>
                      </w:r>
                    </w:p>
                  </w:txbxContent>
                </v:textbox>
                <w10:wrap anchory="page"/>
              </v:shape>
            </w:pict>
          </mc:Fallback>
        </mc:AlternateContent>
      </w:r>
      <w:r w:rsidR="00C15A17">
        <w:rPr>
          <w:noProof/>
        </w:rPr>
        <mc:AlternateContent>
          <mc:Choice Requires="wps">
            <w:drawing>
              <wp:anchor distT="0" distB="0" distL="114300" distR="114300" simplePos="0" relativeHeight="251670016" behindDoc="0" locked="0" layoutInCell="1" allowOverlap="1" wp14:anchorId="053FB1DB" wp14:editId="30E3A21C">
                <wp:simplePos x="0" y="0"/>
                <wp:positionH relativeFrom="column">
                  <wp:posOffset>6153785</wp:posOffset>
                </wp:positionH>
                <wp:positionV relativeFrom="page">
                  <wp:posOffset>4073355</wp:posOffset>
                </wp:positionV>
                <wp:extent cx="3475990" cy="2317750"/>
                <wp:effectExtent l="0" t="0" r="0" b="0"/>
                <wp:wrapNone/>
                <wp:docPr id="5642839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990" cy="2317750"/>
                        </a:xfrm>
                        <a:prstGeom prst="rect">
                          <a:avLst/>
                        </a:prstGeom>
                        <a:noFill/>
                        <a:ln>
                          <a:noFill/>
                        </a:ln>
                      </wps:spPr>
                      <wps:txbx>
                        <w:txbxContent>
                          <w:p w14:paraId="053FB221" w14:textId="3124D94B" w:rsidR="00927893" w:rsidRPr="00BC05A9" w:rsidRDefault="000D7A8B" w:rsidP="00927893">
                            <w:pPr>
                              <w:rPr>
                                <w:rFonts w:ascii="Twinkl Cursive Unlooped Thin" w:hAnsi="Twinkl Cursive Unlooped Thin"/>
                                <w:sz w:val="28"/>
                                <w:szCs w:val="28"/>
                                <w:lang w:val="nb-NO"/>
                              </w:rPr>
                            </w:pPr>
                            <w:r w:rsidRPr="00BC05A9">
                              <w:rPr>
                                <w:rFonts w:ascii="Twinkl Cursive Unlooped Thin" w:hAnsi="Twinkl Cursive Unlooped Thin"/>
                                <w:sz w:val="28"/>
                                <w:szCs w:val="28"/>
                              </w:rPr>
                              <w:t>Children will investigate change through their own lives, toys, homes, school, transport and the local community. They will use photographs, objects, stories, oral history and visits as evidence, place examples in time order, explain what has changed or stayed the same, and imagine what might change next.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B" id="Text Box 3" o:spid="_x0000_s1046" type="#_x0000_t202" style="position:absolute;margin-left:484.55pt;margin-top:320.75pt;width:273.7pt;height:1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" filled="f" stroked="f">
                <v:textbox>
                  <w:txbxContent>
                    <w:p w14:paraId="053FB221" w14:textId="3124D94B" w:rsidR="00927893" w:rsidRPr="00BC05A9" w:rsidRDefault="000D7A8B" w:rsidP="00927893">
                      <w:pPr>
                        <w:rPr>
                          <w:rFonts w:ascii="Twinkl Cursive Unlooped Thin" w:hAnsi="Twinkl Cursive Unlooped Thin"/>
                          <w:sz w:val="28"/>
                          <w:szCs w:val="28"/>
                          <w:lang w:val="nb-NO"/>
                        </w:rPr>
                      </w:pPr>
                      <w:r w:rsidRPr="00BC05A9">
                        <w:rPr>
                          <w:rFonts w:ascii="Twinkl Cursive Unlooped Thin" w:hAnsi="Twinkl Cursive Unlooped Thin"/>
                          <w:sz w:val="28"/>
                          <w:szCs w:val="28"/>
                        </w:rPr>
                        <w:t>Children will investigate change through their own lives, toys, homes, school, transport and the local community. They will use photographs, objects, stories, oral history and visits as evidence, place examples in time order, explain what has changed or stayed the same, and imagine what might change next.</w:t>
                      </w:r>
                    </w:p>
                  </w:txbxContent>
                </v:textbox>
                <w10:wrap anchory="page"/>
              </v:shape>
            </w:pict>
          </mc:Fallback>
        </mc:AlternateContent>
      </w:r>
      <w:r w:rsidR="00104EA5">
        <w:rPr>
          <w:noProof/>
        </w:rPr>
        <mc:AlternateContent>
          <mc:Choice Requires="wps">
            <w:drawing>
              <wp:anchor distT="0" distB="0" distL="114300" distR="114300" simplePos="0" relativeHeight="251654656" behindDoc="0" locked="0" layoutInCell="1" allowOverlap="1" wp14:anchorId="053FB1D9" wp14:editId="17108626">
                <wp:simplePos x="0" y="0"/>
                <wp:positionH relativeFrom="column">
                  <wp:posOffset>2705735</wp:posOffset>
                </wp:positionH>
                <wp:positionV relativeFrom="page">
                  <wp:posOffset>3990340</wp:posOffset>
                </wp:positionV>
                <wp:extent cx="1946275" cy="447040"/>
                <wp:effectExtent l="0" t="0" r="0" b="0"/>
                <wp:wrapNone/>
                <wp:docPr id="1349595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447040"/>
                        </a:xfrm>
                        <a:prstGeom prst="rect">
                          <a:avLst/>
                        </a:prstGeom>
                        <a:noFill/>
                        <a:ln>
                          <a:noFill/>
                        </a:ln>
                      </wps:spPr>
                      <wps:txbx>
                        <w:txbxContent>
                          <w:p w14:paraId="053FB21E" w14:textId="77777777" w:rsidR="00194A77" w:rsidRPr="008752B9"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LLC - Cymraeg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9" id="Text Box 4" o:spid="_x0000_s1047" type="#_x0000_t202" style="position:absolute;margin-left:213.05pt;margin-top:314.2pt;width:153.25pt;height:3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" filled="f" stroked="f">
                <v:textbox>
                  <w:txbxContent>
                    <w:p w14:paraId="053FB21E" w14:textId="77777777" w:rsidR="00194A77" w:rsidRPr="008752B9"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LLC - Cymraeg</w:t>
                      </w:r>
                    </w:p>
                  </w:txbxContent>
                </v:textbox>
                <w10:wrap anchory="page"/>
              </v:shape>
            </w:pict>
          </mc:Fallback>
        </mc:AlternateContent>
      </w:r>
    </w:p>
    <w:p w14:paraId="053FB1AC" w14:textId="77777777" w:rsidR="00DC0FF9" w:rsidRDefault="00104EA5" w:rsidP="00194A77">
      <w:pPr>
        <w:pStyle w:val="BodyText"/>
        <w:spacing w:before="357"/>
        <w:ind w:left="0"/>
      </w:pPr>
      <w:r>
        <w:rPr>
          <w:noProof/>
        </w:rPr>
        <mc:AlternateContent>
          <mc:Choice Requires="wps">
            <w:drawing>
              <wp:anchor distT="0" distB="0" distL="114300" distR="114300" simplePos="0" relativeHeight="251666944" behindDoc="0" locked="0" layoutInCell="1" allowOverlap="1" wp14:anchorId="053FB1DD" wp14:editId="053FB1DE">
                <wp:simplePos x="0" y="0"/>
                <wp:positionH relativeFrom="column">
                  <wp:posOffset>143510</wp:posOffset>
                </wp:positionH>
                <wp:positionV relativeFrom="page">
                  <wp:posOffset>4879340</wp:posOffset>
                </wp:positionV>
                <wp:extent cx="2190115" cy="2224405"/>
                <wp:effectExtent l="0" t="0" r="0" b="0"/>
                <wp:wrapNone/>
                <wp:docPr id="20077009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2224405"/>
                        </a:xfrm>
                        <a:prstGeom prst="rect">
                          <a:avLst/>
                        </a:prstGeom>
                        <a:noFill/>
                        <a:ln>
                          <a:noFill/>
                        </a:ln>
                      </wps:spPr>
                      <wps:txbx>
                        <w:txbxContent>
                          <w:p w14:paraId="053FB222" w14:textId="77777777" w:rsidR="001B0A2D" w:rsidRPr="009A0468" w:rsidRDefault="001B0A2D" w:rsidP="00927893">
                            <w:pPr>
                              <w:rPr>
                                <w:rFonts w:ascii="Twinkl" w:hAnsi="Twinkl"/>
                              </w:rPr>
                            </w:pPr>
                          </w:p>
                          <w:p w14:paraId="053FB223" w14:textId="77777777" w:rsidR="00473E75" w:rsidRPr="008752B9" w:rsidRDefault="0092789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Daily r</w:t>
                            </w:r>
                            <w:r w:rsidR="008F6E66" w:rsidRPr="008752B9">
                              <w:rPr>
                                <w:rFonts w:ascii="Twinkl Cursive Unlooped Light" w:hAnsi="Twinkl Cursive Unlooped Light"/>
                                <w:sz w:val="28"/>
                                <w:szCs w:val="28"/>
                                <w:lang w:val="en-GB"/>
                              </w:rPr>
                              <w:t>eading</w:t>
                            </w:r>
                          </w:p>
                          <w:p w14:paraId="053FB224" w14:textId="77777777" w:rsidR="008F6E66" w:rsidRPr="008752B9" w:rsidRDefault="008F6E66"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Learning Logs</w:t>
                            </w:r>
                          </w:p>
                          <w:p w14:paraId="053FB225" w14:textId="77777777" w:rsidR="00366013" w:rsidRPr="008752B9" w:rsidRDefault="0036601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Mathletics</w:t>
                            </w:r>
                          </w:p>
                          <w:p w14:paraId="51D025E9" w14:textId="77777777" w:rsidR="00BC05A9" w:rsidRDefault="00BC05A9" w:rsidP="00BC05A9">
                            <w:pPr>
                              <w:rPr>
                                <w:rFonts w:ascii="Twinkl Cursive Unlooped Light" w:hAnsi="Twinkl Cursive Unlooped Light"/>
                                <w:sz w:val="28"/>
                                <w:szCs w:val="28"/>
                                <w:lang w:val="en-GB"/>
                              </w:rPr>
                            </w:pPr>
                          </w:p>
                          <w:p w14:paraId="18FDE9BF" w14:textId="09330123" w:rsidR="00BC05A9" w:rsidRPr="00BC05A9" w:rsidRDefault="00BC05A9" w:rsidP="00BC05A9">
                            <w:pPr>
                              <w:pStyle w:val="ListBullet"/>
                              <w:numPr>
                                <w:ilvl w:val="0"/>
                                <w:numId w:val="0"/>
                              </w:numPr>
                              <w:spacing w:after="10" w:line="240" w:lineRule="auto"/>
                              <w:jc w:val="center"/>
                              <w:rPr>
                                <w:rFonts w:ascii="Twinkl Cursive Looped Thin" w:hAnsi="Twinkl Cursive Looped Thin"/>
                                <w:sz w:val="24"/>
                                <w:szCs w:val="24"/>
                                <w:lang w:val="en-GB"/>
                              </w:rPr>
                            </w:pPr>
                            <w:r w:rsidRPr="00BC05A9">
                              <w:rPr>
                                <w:rFonts w:ascii="Twinkl Cursive Looped Thin" w:hAnsi="Twinkl Cursive Looped Thin"/>
                                <w:sz w:val="24"/>
                                <w:szCs w:val="24"/>
                              </w:rPr>
                              <w:t xml:space="preserve">Share a baby photograph </w:t>
                            </w:r>
                            <w:r w:rsidRPr="00BC05A9">
                              <w:rPr>
                                <w:rFonts w:ascii="Twinkl Cursive Looped Thin" w:hAnsi="Twinkl Cursive Looped Thin"/>
                                <w:sz w:val="24"/>
                                <w:szCs w:val="24"/>
                              </w:rPr>
                              <w:t>on Seesaw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D" id="Text Box 2" o:spid="_x0000_s1048" type="#_x0000_t202" style="position:absolute;margin-left:11.3pt;margin-top:384.2pt;width:172.45pt;height:175.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" filled="f" stroked="f">
                <v:textbox>
                  <w:txbxContent>
                    <w:p w14:paraId="053FB222" w14:textId="77777777" w:rsidR="001B0A2D" w:rsidRPr="009A0468" w:rsidRDefault="001B0A2D" w:rsidP="00927893">
                      <w:pPr>
                        <w:rPr>
                          <w:rFonts w:ascii="Twinkl" w:hAnsi="Twinkl"/>
                        </w:rPr>
                      </w:pPr>
                    </w:p>
                    <w:p w14:paraId="053FB223" w14:textId="77777777" w:rsidR="00473E75" w:rsidRPr="008752B9" w:rsidRDefault="0092789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Daily r</w:t>
                      </w:r>
                      <w:r w:rsidR="008F6E66" w:rsidRPr="008752B9">
                        <w:rPr>
                          <w:rFonts w:ascii="Twinkl Cursive Unlooped Light" w:hAnsi="Twinkl Cursive Unlooped Light"/>
                          <w:sz w:val="28"/>
                          <w:szCs w:val="28"/>
                          <w:lang w:val="en-GB"/>
                        </w:rPr>
                        <w:t>eading</w:t>
                      </w:r>
                    </w:p>
                    <w:p w14:paraId="053FB224" w14:textId="77777777" w:rsidR="008F6E66" w:rsidRPr="008752B9" w:rsidRDefault="008F6E66"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Learning Logs</w:t>
                      </w:r>
                    </w:p>
                    <w:p w14:paraId="053FB225" w14:textId="77777777" w:rsidR="00366013" w:rsidRPr="008752B9" w:rsidRDefault="0036601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Mathletics</w:t>
                      </w:r>
                    </w:p>
                    <w:p w14:paraId="51D025E9" w14:textId="77777777" w:rsidR="00BC05A9" w:rsidRDefault="00BC05A9" w:rsidP="00BC05A9">
                      <w:pPr>
                        <w:rPr>
                          <w:rFonts w:ascii="Twinkl Cursive Unlooped Light" w:hAnsi="Twinkl Cursive Unlooped Light"/>
                          <w:sz w:val="28"/>
                          <w:szCs w:val="28"/>
                          <w:lang w:val="en-GB"/>
                        </w:rPr>
                      </w:pPr>
                    </w:p>
                    <w:p w14:paraId="18FDE9BF" w14:textId="09330123" w:rsidR="00BC05A9" w:rsidRPr="00BC05A9" w:rsidRDefault="00BC05A9" w:rsidP="00BC05A9">
                      <w:pPr>
                        <w:pStyle w:val="ListBullet"/>
                        <w:numPr>
                          <w:ilvl w:val="0"/>
                          <w:numId w:val="0"/>
                        </w:numPr>
                        <w:spacing w:after="10" w:line="240" w:lineRule="auto"/>
                        <w:jc w:val="center"/>
                        <w:rPr>
                          <w:rFonts w:ascii="Twinkl Cursive Looped Thin" w:hAnsi="Twinkl Cursive Looped Thin"/>
                          <w:sz w:val="24"/>
                          <w:szCs w:val="24"/>
                          <w:lang w:val="en-GB"/>
                        </w:rPr>
                      </w:pPr>
                      <w:r w:rsidRPr="00BC05A9">
                        <w:rPr>
                          <w:rFonts w:ascii="Twinkl Cursive Looped Thin" w:hAnsi="Twinkl Cursive Looped Thin"/>
                          <w:sz w:val="24"/>
                          <w:szCs w:val="24"/>
                        </w:rPr>
                        <w:t xml:space="preserve">Share a baby photograph </w:t>
                      </w:r>
                      <w:r w:rsidRPr="00BC05A9">
                        <w:rPr>
                          <w:rFonts w:ascii="Twinkl Cursive Looped Thin" w:hAnsi="Twinkl Cursive Looped Thin"/>
                          <w:sz w:val="24"/>
                          <w:szCs w:val="24"/>
                        </w:rPr>
                        <w:t>on Seesaw</w:t>
                      </w:r>
                    </w:p>
                  </w:txbxContent>
                </v:textbox>
                <w10:wrap anchory="page"/>
              </v:shape>
            </w:pict>
          </mc:Fallback>
        </mc:AlternateContent>
      </w:r>
      <w:r>
        <w:rPr>
          <w:noProof/>
        </w:rPr>
        <mc:AlternateContent>
          <mc:Choice Requires="wps">
            <w:drawing>
              <wp:anchor distT="0" distB="0" distL="114300" distR="114300" simplePos="0" relativeHeight="251658752" behindDoc="0" locked="0" layoutInCell="1" allowOverlap="1" wp14:anchorId="053FB1DF" wp14:editId="053FB1E0">
                <wp:simplePos x="0" y="0"/>
                <wp:positionH relativeFrom="margin">
                  <wp:posOffset>5080</wp:posOffset>
                </wp:positionH>
                <wp:positionV relativeFrom="page">
                  <wp:posOffset>4072255</wp:posOffset>
                </wp:positionV>
                <wp:extent cx="2073275" cy="701675"/>
                <wp:effectExtent l="0" t="0" r="0" b="0"/>
                <wp:wrapNone/>
                <wp:docPr id="21435038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701675"/>
                        </a:xfrm>
                        <a:prstGeom prst="rect">
                          <a:avLst/>
                        </a:prstGeom>
                        <a:noFill/>
                        <a:ln>
                          <a:noFill/>
                        </a:ln>
                      </wps:spPr>
                      <wps:txbx>
                        <w:txbxContent>
                          <w:p w14:paraId="053FB228" w14:textId="77777777" w:rsidR="00194A77" w:rsidRPr="008752B9" w:rsidRDefault="007F6D63" w:rsidP="00194A77">
                            <w:pPr>
                              <w:jc w:val="center"/>
                              <w:rPr>
                                <w:rFonts w:ascii="Twinkl Cursive Unlooped Light" w:hAnsi="Twinkl Cursive Unlooped Light"/>
                                <w:b/>
                                <w:sz w:val="40"/>
                                <w:szCs w:val="40"/>
                                <w:lang w:val="en-GB"/>
                              </w:rPr>
                            </w:pPr>
                            <w:r w:rsidRPr="008752B9">
                              <w:rPr>
                                <w:rFonts w:ascii="Twinkl Cursive Unlooped Light" w:hAnsi="Twinkl Cursive Unlooped Light"/>
                                <w:b/>
                                <w:sz w:val="40"/>
                                <w:szCs w:val="40"/>
                                <w:lang w:val="en-GB"/>
                              </w:rPr>
                              <w:t>Home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F" id="Text Box 1" o:spid="_x0000_s1049" type="#_x0000_t202" style="position:absolute;margin-left:.4pt;margin-top:320.65pt;width:163.25pt;height:55.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" filled="f" stroked="f">
                <v:textbox>
                  <w:txbxContent>
                    <w:p w14:paraId="053FB228" w14:textId="77777777" w:rsidR="00194A77" w:rsidRPr="008752B9" w:rsidRDefault="007F6D63" w:rsidP="00194A77">
                      <w:pPr>
                        <w:jc w:val="center"/>
                        <w:rPr>
                          <w:rFonts w:ascii="Twinkl Cursive Unlooped Light" w:hAnsi="Twinkl Cursive Unlooped Light"/>
                          <w:b/>
                          <w:sz w:val="40"/>
                          <w:szCs w:val="40"/>
                          <w:lang w:val="en-GB"/>
                        </w:rPr>
                      </w:pPr>
                      <w:r w:rsidRPr="008752B9">
                        <w:rPr>
                          <w:rFonts w:ascii="Twinkl Cursive Unlooped Light" w:hAnsi="Twinkl Cursive Unlooped Light"/>
                          <w:b/>
                          <w:sz w:val="40"/>
                          <w:szCs w:val="40"/>
                          <w:lang w:val="en-GB"/>
                        </w:rPr>
                        <w:t>Home Learning</w:t>
                      </w:r>
                    </w:p>
                  </w:txbxContent>
                </v:textbox>
                <w10:wrap anchorx="margin" anchory="page"/>
              </v:shape>
            </w:pict>
          </mc:Fallback>
        </mc:AlternateContent>
      </w:r>
      <w:r>
        <w:rPr>
          <w:noProof/>
        </w:rPr>
        <mc:AlternateContent>
          <mc:Choice Requires="wpg">
            <w:drawing>
              <wp:anchor distT="0" distB="0" distL="114300" distR="114300" simplePos="0" relativeHeight="251649536" behindDoc="1" locked="0" layoutInCell="1" allowOverlap="1" wp14:anchorId="053FB1E1" wp14:editId="053FB1E2">
                <wp:simplePos x="0" y="0"/>
                <wp:positionH relativeFrom="page">
                  <wp:posOffset>0</wp:posOffset>
                </wp:positionH>
                <wp:positionV relativeFrom="page">
                  <wp:posOffset>0</wp:posOffset>
                </wp:positionV>
                <wp:extent cx="10692765" cy="7562850"/>
                <wp:effectExtent l="0" t="0" r="3810" b="0"/>
                <wp:wrapNone/>
                <wp:docPr id="961283563"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0"/>
                          <a:chExt cx="16839" cy="11910"/>
                        </a:xfrm>
                      </wpg:grpSpPr>
                      <pic:pic xmlns:pic="http://schemas.openxmlformats.org/drawingml/2006/picture">
                        <pic:nvPicPr>
                          <pic:cNvPr id="1409947579" name="Picture 283"/>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136080436" name="Group 275"/>
                        <wpg:cNvGrpSpPr>
                          <a:grpSpLocks/>
                        </wpg:cNvGrpSpPr>
                        <wpg:grpSpPr bwMode="auto">
                          <a:xfrm>
                            <a:off x="334" y="457"/>
                            <a:ext cx="2807" cy="730"/>
                            <a:chOff x="334" y="457"/>
                            <a:chExt cx="2807" cy="730"/>
                          </a:xfrm>
                        </wpg:grpSpPr>
                        <wps:wsp>
                          <wps:cNvPr id="1362209037" name="Freeform 282"/>
                          <wps:cNvSpPr>
                            <a:spLocks/>
                          </wps:cNvSpPr>
                          <wps:spPr bwMode="auto">
                            <a:xfrm>
                              <a:off x="334" y="457"/>
                              <a:ext cx="2807" cy="730"/>
                            </a:xfrm>
                            <a:custGeom>
                              <a:avLst/>
                              <a:gdLst>
                                <a:gd name="T0" fmla="*/ 2368 w 2807"/>
                                <a:gd name="T1" fmla="*/ 472 h 730"/>
                                <a:gd name="T2" fmla="*/ 2192 w 2807"/>
                                <a:gd name="T3" fmla="*/ 477 h 730"/>
                                <a:gd name="T4" fmla="*/ 2066 w 2807"/>
                                <a:gd name="T5" fmla="*/ 486 h 730"/>
                                <a:gd name="T6" fmla="*/ 1906 w 2807"/>
                                <a:gd name="T7" fmla="*/ 491 h 730"/>
                                <a:gd name="T8" fmla="*/ 1806 w 2807"/>
                                <a:gd name="T9" fmla="*/ 501 h 730"/>
                                <a:gd name="T10" fmla="*/ 1707 w 2807"/>
                                <a:gd name="T11" fmla="*/ 505 h 730"/>
                                <a:gd name="T12" fmla="*/ 1627 w 2807"/>
                                <a:gd name="T13" fmla="*/ 515 h 730"/>
                                <a:gd name="T14" fmla="*/ 1007 w 2807"/>
                                <a:gd name="T15" fmla="*/ 520 h 730"/>
                                <a:gd name="T16" fmla="*/ 411 w 2807"/>
                                <a:gd name="T17" fmla="*/ 529 h 730"/>
                                <a:gd name="T18" fmla="*/ 311 w 2807"/>
                                <a:gd name="T19" fmla="*/ 534 h 730"/>
                                <a:gd name="T20" fmla="*/ 248 w 2807"/>
                                <a:gd name="T21" fmla="*/ 544 h 730"/>
                                <a:gd name="T22" fmla="*/ 190 w 2807"/>
                                <a:gd name="T23" fmla="*/ 558 h 730"/>
                                <a:gd name="T24" fmla="*/ 133 w 2807"/>
                                <a:gd name="T25" fmla="*/ 577 h 730"/>
                                <a:gd name="T26" fmla="*/ 33 w 2807"/>
                                <a:gd name="T27" fmla="*/ 601 h 730"/>
                                <a:gd name="T28" fmla="*/ 1 w 2807"/>
                                <a:gd name="T29" fmla="*/ 635 h 730"/>
                                <a:gd name="T30" fmla="*/ 3 w 2807"/>
                                <a:gd name="T31" fmla="*/ 697 h 730"/>
                                <a:gd name="T32" fmla="*/ 12 w 2807"/>
                                <a:gd name="T33" fmla="*/ 774 h 730"/>
                                <a:gd name="T34" fmla="*/ 18 w 2807"/>
                                <a:gd name="T35" fmla="*/ 837 h 730"/>
                                <a:gd name="T36" fmla="*/ 22 w 2807"/>
                                <a:gd name="T37" fmla="*/ 894 h 730"/>
                                <a:gd name="T38" fmla="*/ 34 w 2807"/>
                                <a:gd name="T39" fmla="*/ 1053 h 730"/>
                                <a:gd name="T40" fmla="*/ 43 w 2807"/>
                                <a:gd name="T41" fmla="*/ 1153 h 730"/>
                                <a:gd name="T42" fmla="*/ 100 w 2807"/>
                                <a:gd name="T43" fmla="*/ 1187 h 730"/>
                                <a:gd name="T44" fmla="*/ 356 w 2807"/>
                                <a:gd name="T45" fmla="*/ 1182 h 730"/>
                                <a:gd name="T46" fmla="*/ 480 w 2807"/>
                                <a:gd name="T47" fmla="*/ 1173 h 730"/>
                                <a:gd name="T48" fmla="*/ 1096 w 2807"/>
                                <a:gd name="T49" fmla="*/ 1168 h 730"/>
                                <a:gd name="T50" fmla="*/ 1195 w 2807"/>
                                <a:gd name="T51" fmla="*/ 1158 h 730"/>
                                <a:gd name="T52" fmla="*/ 1278 w 2807"/>
                                <a:gd name="T53" fmla="*/ 1153 h 730"/>
                                <a:gd name="T54" fmla="*/ 1359 w 2807"/>
                                <a:gd name="T55" fmla="*/ 1144 h 730"/>
                                <a:gd name="T56" fmla="*/ 1417 w 2807"/>
                                <a:gd name="T57" fmla="*/ 1139 h 730"/>
                                <a:gd name="T58" fmla="*/ 1477 w 2807"/>
                                <a:gd name="T59" fmla="*/ 1129 h 730"/>
                                <a:gd name="T60" fmla="*/ 1579 w 2807"/>
                                <a:gd name="T61" fmla="*/ 1120 h 730"/>
                                <a:gd name="T62" fmla="*/ 1637 w 2807"/>
                                <a:gd name="T63" fmla="*/ 1110 h 730"/>
                                <a:gd name="T64" fmla="*/ 1717 w 2807"/>
                                <a:gd name="T65" fmla="*/ 1105 h 730"/>
                                <a:gd name="T66" fmla="*/ 1799 w 2807"/>
                                <a:gd name="T67" fmla="*/ 1096 h 730"/>
                                <a:gd name="T68" fmla="*/ 2239 w 2807"/>
                                <a:gd name="T69" fmla="*/ 1091 h 730"/>
                                <a:gd name="T70" fmla="*/ 2320 w 2807"/>
                                <a:gd name="T71" fmla="*/ 1081 h 730"/>
                                <a:gd name="T72" fmla="*/ 2379 w 2807"/>
                                <a:gd name="T73" fmla="*/ 1077 h 730"/>
                                <a:gd name="T74" fmla="*/ 2460 w 2807"/>
                                <a:gd name="T75" fmla="*/ 1067 h 730"/>
                                <a:gd name="T76" fmla="*/ 2638 w 2807"/>
                                <a:gd name="T77" fmla="*/ 1062 h 730"/>
                                <a:gd name="T78" fmla="*/ 2739 w 2807"/>
                                <a:gd name="T79" fmla="*/ 1053 h 730"/>
                                <a:gd name="T80" fmla="*/ 2782 w 2807"/>
                                <a:gd name="T81" fmla="*/ 913 h 730"/>
                                <a:gd name="T82" fmla="*/ 2803 w 2807"/>
                                <a:gd name="T83" fmla="*/ 755 h 730"/>
                                <a:gd name="T84" fmla="*/ 2806 w 2807"/>
                                <a:gd name="T85" fmla="*/ 601 h 730"/>
                                <a:gd name="T86" fmla="*/ 2747 w 2807"/>
                                <a:gd name="T87" fmla="*/ 467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510528" name="Freeform 281"/>
                          <wps:cNvSpPr>
                            <a:spLocks/>
                          </wps:cNvSpPr>
                          <wps:spPr bwMode="auto">
                            <a:xfrm>
                              <a:off x="334" y="457"/>
                              <a:ext cx="2807" cy="730"/>
                            </a:xfrm>
                            <a:custGeom>
                              <a:avLst/>
                              <a:gdLst>
                                <a:gd name="T0" fmla="*/ 809 w 2807"/>
                                <a:gd name="T1" fmla="*/ 520 h 730"/>
                                <a:gd name="T2" fmla="*/ 488 w 2807"/>
                                <a:gd name="T3" fmla="*/ 520 h 730"/>
                                <a:gd name="T4" fmla="*/ 468 w 2807"/>
                                <a:gd name="T5" fmla="*/ 525 h 730"/>
                                <a:gd name="T6" fmla="*/ 827 w 2807"/>
                                <a:gd name="T7" fmla="*/ 525 h 730"/>
                                <a:gd name="T8" fmla="*/ 809 w 2807"/>
                                <a:gd name="T9" fmla="*/ 52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5226302" name="Freeform 280"/>
                          <wps:cNvSpPr>
                            <a:spLocks/>
                          </wps:cNvSpPr>
                          <wps:spPr bwMode="auto">
                            <a:xfrm>
                              <a:off x="334" y="457"/>
                              <a:ext cx="2807" cy="730"/>
                            </a:xfrm>
                            <a:custGeom>
                              <a:avLst/>
                              <a:gdLst>
                                <a:gd name="T0" fmla="*/ 732 w 2807"/>
                                <a:gd name="T1" fmla="*/ 515 h 730"/>
                                <a:gd name="T2" fmla="*/ 549 w 2807"/>
                                <a:gd name="T3" fmla="*/ 515 h 730"/>
                                <a:gd name="T4" fmla="*/ 529 w 2807"/>
                                <a:gd name="T5" fmla="*/ 520 h 730"/>
                                <a:gd name="T6" fmla="*/ 752 w 2807"/>
                                <a:gd name="T7" fmla="*/ 520 h 730"/>
                                <a:gd name="T8" fmla="*/ 732 w 2807"/>
                                <a:gd name="T9" fmla="*/ 51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1990839" name="Freeform 279"/>
                          <wps:cNvSpPr>
                            <a:spLocks/>
                          </wps:cNvSpPr>
                          <wps:spPr bwMode="auto">
                            <a:xfrm>
                              <a:off x="334" y="457"/>
                              <a:ext cx="2807" cy="730"/>
                            </a:xfrm>
                            <a:custGeom>
                              <a:avLst/>
                              <a:gdLst>
                                <a:gd name="T0" fmla="*/ 1449 w 2807"/>
                                <a:gd name="T1" fmla="*/ 515 h 730"/>
                                <a:gd name="T2" fmla="*/ 1070 w 2807"/>
                                <a:gd name="T3" fmla="*/ 515 h 730"/>
                                <a:gd name="T4" fmla="*/ 1049 w 2807"/>
                                <a:gd name="T5" fmla="*/ 520 h 730"/>
                                <a:gd name="T6" fmla="*/ 1470 w 2807"/>
                                <a:gd name="T7" fmla="*/ 520 h 730"/>
                                <a:gd name="T8" fmla="*/ 1449 w 2807"/>
                                <a:gd name="T9" fmla="*/ 51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5638393" name="Freeform 278"/>
                          <wps:cNvSpPr>
                            <a:spLocks/>
                          </wps:cNvSpPr>
                          <wps:spPr bwMode="auto">
                            <a:xfrm>
                              <a:off x="334" y="457"/>
                              <a:ext cx="2807" cy="730"/>
                            </a:xfrm>
                            <a:custGeom>
                              <a:avLst/>
                              <a:gdLst>
                                <a:gd name="T0" fmla="*/ 1388 w 2807"/>
                                <a:gd name="T1" fmla="*/ 510 h 730"/>
                                <a:gd name="T2" fmla="*/ 1110 w 2807"/>
                                <a:gd name="T3" fmla="*/ 510 h 730"/>
                                <a:gd name="T4" fmla="*/ 1090 w 2807"/>
                                <a:gd name="T5" fmla="*/ 515 h 730"/>
                                <a:gd name="T6" fmla="*/ 1408 w 2807"/>
                                <a:gd name="T7" fmla="*/ 515 h 730"/>
                                <a:gd name="T8" fmla="*/ 1388 w 2807"/>
                                <a:gd name="T9" fmla="*/ 51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734696" name="Freeform 277"/>
                          <wps:cNvSpPr>
                            <a:spLocks/>
                          </wps:cNvSpPr>
                          <wps:spPr bwMode="auto">
                            <a:xfrm>
                              <a:off x="334" y="457"/>
                              <a:ext cx="2807" cy="730"/>
                            </a:xfrm>
                            <a:custGeom>
                              <a:avLst/>
                              <a:gdLst>
                                <a:gd name="T0" fmla="*/ 1308 w 2807"/>
                                <a:gd name="T1" fmla="*/ 505 h 730"/>
                                <a:gd name="T2" fmla="*/ 1190 w 2807"/>
                                <a:gd name="T3" fmla="*/ 505 h 730"/>
                                <a:gd name="T4" fmla="*/ 1170 w 2807"/>
                                <a:gd name="T5" fmla="*/ 510 h 730"/>
                                <a:gd name="T6" fmla="*/ 1329 w 2807"/>
                                <a:gd name="T7" fmla="*/ 510 h 730"/>
                                <a:gd name="T8" fmla="*/ 1308 w 2807"/>
                                <a:gd name="T9" fmla="*/ 50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4890444" name="Freeform 276"/>
                          <wps:cNvSpPr>
                            <a:spLocks/>
                          </wps:cNvSpPr>
                          <wps:spPr bwMode="auto">
                            <a:xfrm>
                              <a:off x="334" y="457"/>
                              <a:ext cx="2807" cy="730"/>
                            </a:xfrm>
                            <a:custGeom>
                              <a:avLst/>
                              <a:gdLst>
                                <a:gd name="T0" fmla="*/ 2688 w 2807"/>
                                <a:gd name="T1" fmla="*/ 457 h 730"/>
                                <a:gd name="T2" fmla="*/ 2648 w 2807"/>
                                <a:gd name="T3" fmla="*/ 457 h 730"/>
                                <a:gd name="T4" fmla="*/ 2628 w 2807"/>
                                <a:gd name="T5" fmla="*/ 462 h 730"/>
                                <a:gd name="T6" fmla="*/ 2448 w 2807"/>
                                <a:gd name="T7" fmla="*/ 462 h 730"/>
                                <a:gd name="T8" fmla="*/ 2429 w 2807"/>
                                <a:gd name="T9" fmla="*/ 467 h 730"/>
                                <a:gd name="T10" fmla="*/ 2727 w 2807"/>
                                <a:gd name="T11" fmla="*/ 467 h 730"/>
                                <a:gd name="T12" fmla="*/ 2688 w 2807"/>
                                <a:gd name="T13" fmla="*/ 457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4897276" name="Group 233"/>
                        <wpg:cNvGrpSpPr>
                          <a:grpSpLocks/>
                        </wpg:cNvGrpSpPr>
                        <wpg:grpSpPr bwMode="auto">
                          <a:xfrm>
                            <a:off x="326" y="451"/>
                            <a:ext cx="2822" cy="744"/>
                            <a:chOff x="326" y="451"/>
                            <a:chExt cx="2822" cy="744"/>
                          </a:xfrm>
                        </wpg:grpSpPr>
                        <wps:wsp>
                          <wps:cNvPr id="2051334826" name="Freeform 274"/>
                          <wps:cNvSpPr>
                            <a:spLocks/>
                          </wps:cNvSpPr>
                          <wps:spPr bwMode="auto">
                            <a:xfrm>
                              <a:off x="326" y="451"/>
                              <a:ext cx="2822" cy="744"/>
                            </a:xfrm>
                            <a:custGeom>
                              <a:avLst/>
                              <a:gdLst>
                                <a:gd name="T0" fmla="*/ 235 w 2822"/>
                                <a:gd name="T1" fmla="*/ 537 h 744"/>
                                <a:gd name="T2" fmla="*/ 178 w 2822"/>
                                <a:gd name="T3" fmla="*/ 556 h 744"/>
                                <a:gd name="T4" fmla="*/ 140 w 2822"/>
                                <a:gd name="T5" fmla="*/ 571 h 744"/>
                                <a:gd name="T6" fmla="*/ 102 w 2822"/>
                                <a:gd name="T7" fmla="*/ 585 h 744"/>
                                <a:gd name="T8" fmla="*/ 63 w 2822"/>
                                <a:gd name="T9" fmla="*/ 590 h 744"/>
                                <a:gd name="T10" fmla="*/ 33 w 2822"/>
                                <a:gd name="T11" fmla="*/ 595 h 744"/>
                                <a:gd name="T12" fmla="*/ 6 w 2822"/>
                                <a:gd name="T13" fmla="*/ 619 h 744"/>
                                <a:gd name="T14" fmla="*/ 0 w 2822"/>
                                <a:gd name="T15" fmla="*/ 652 h 744"/>
                                <a:gd name="T16" fmla="*/ 3 w 2822"/>
                                <a:gd name="T17" fmla="*/ 700 h 744"/>
                                <a:gd name="T18" fmla="*/ 7 w 2822"/>
                                <a:gd name="T19" fmla="*/ 739 h 744"/>
                                <a:gd name="T20" fmla="*/ 17 w 2822"/>
                                <a:gd name="T21" fmla="*/ 840 h 744"/>
                                <a:gd name="T22" fmla="*/ 21 w 2822"/>
                                <a:gd name="T23" fmla="*/ 897 h 744"/>
                                <a:gd name="T24" fmla="*/ 24 w 2822"/>
                                <a:gd name="T25" fmla="*/ 936 h 744"/>
                                <a:gd name="T26" fmla="*/ 27 w 2822"/>
                                <a:gd name="T27" fmla="*/ 979 h 744"/>
                                <a:gd name="T28" fmla="*/ 30 w 2822"/>
                                <a:gd name="T29" fmla="*/ 1017 h 744"/>
                                <a:gd name="T30" fmla="*/ 35 w 2822"/>
                                <a:gd name="T31" fmla="*/ 1075 h 744"/>
                                <a:gd name="T32" fmla="*/ 39 w 2822"/>
                                <a:gd name="T33" fmla="*/ 1113 h 744"/>
                                <a:gd name="T34" fmla="*/ 43 w 2822"/>
                                <a:gd name="T35" fmla="*/ 1156 h 744"/>
                                <a:gd name="T36" fmla="*/ 68 w 2822"/>
                                <a:gd name="T37" fmla="*/ 1185 h 744"/>
                                <a:gd name="T38" fmla="*/ 114 w 2822"/>
                                <a:gd name="T39" fmla="*/ 1195 h 744"/>
                                <a:gd name="T40" fmla="*/ 329 w 2822"/>
                                <a:gd name="T41" fmla="*/ 1190 h 744"/>
                                <a:gd name="T42" fmla="*/ 395 w 2822"/>
                                <a:gd name="T43" fmla="*/ 1185 h 744"/>
                                <a:gd name="T44" fmla="*/ 516 w 2822"/>
                                <a:gd name="T45" fmla="*/ 1180 h 744"/>
                                <a:gd name="T46" fmla="*/ 139 w 2822"/>
                                <a:gd name="T47" fmla="*/ 1176 h 744"/>
                                <a:gd name="T48" fmla="*/ 95 w 2822"/>
                                <a:gd name="T49" fmla="*/ 1171 h 744"/>
                                <a:gd name="T50" fmla="*/ 62 w 2822"/>
                                <a:gd name="T51" fmla="*/ 1156 h 744"/>
                                <a:gd name="T52" fmla="*/ 55 w 2822"/>
                                <a:gd name="T53" fmla="*/ 1108 h 744"/>
                                <a:gd name="T54" fmla="*/ 44 w 2822"/>
                                <a:gd name="T55" fmla="*/ 969 h 744"/>
                                <a:gd name="T56" fmla="*/ 38 w 2822"/>
                                <a:gd name="T57" fmla="*/ 888 h 744"/>
                                <a:gd name="T58" fmla="*/ 35 w 2822"/>
                                <a:gd name="T59" fmla="*/ 844 h 744"/>
                                <a:gd name="T60" fmla="*/ 32 w 2822"/>
                                <a:gd name="T61" fmla="*/ 806 h 744"/>
                                <a:gd name="T62" fmla="*/ 28 w 2822"/>
                                <a:gd name="T63" fmla="*/ 768 h 744"/>
                                <a:gd name="T64" fmla="*/ 23 w 2822"/>
                                <a:gd name="T65" fmla="*/ 724 h 744"/>
                                <a:gd name="T66" fmla="*/ 18 w 2822"/>
                                <a:gd name="T67" fmla="*/ 686 h 744"/>
                                <a:gd name="T68" fmla="*/ 16 w 2822"/>
                                <a:gd name="T69" fmla="*/ 657 h 744"/>
                                <a:gd name="T70" fmla="*/ 17 w 2822"/>
                                <a:gd name="T71" fmla="*/ 624 h 744"/>
                                <a:gd name="T72" fmla="*/ 38 w 2822"/>
                                <a:gd name="T73" fmla="*/ 614 h 744"/>
                                <a:gd name="T74" fmla="*/ 66 w 2822"/>
                                <a:gd name="T75" fmla="*/ 609 h 744"/>
                                <a:gd name="T76" fmla="*/ 143 w 2822"/>
                                <a:gd name="T77" fmla="*/ 585 h 744"/>
                                <a:gd name="T78" fmla="*/ 231 w 2822"/>
                                <a:gd name="T79" fmla="*/ 556 h 744"/>
                                <a:gd name="T80" fmla="*/ 272 w 2822"/>
                                <a:gd name="T81" fmla="*/ 552 h 744"/>
                                <a:gd name="T82" fmla="*/ 310 w 2822"/>
                                <a:gd name="T83" fmla="*/ 547 h 744"/>
                                <a:gd name="T84" fmla="*/ 348 w 2822"/>
                                <a:gd name="T85" fmla="*/ 542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331046" name="Freeform 273"/>
                          <wps:cNvSpPr>
                            <a:spLocks/>
                          </wps:cNvSpPr>
                          <wps:spPr bwMode="auto">
                            <a:xfrm>
                              <a:off x="326" y="451"/>
                              <a:ext cx="2822" cy="744"/>
                            </a:xfrm>
                            <a:custGeom>
                              <a:avLst/>
                              <a:gdLst>
                                <a:gd name="T0" fmla="*/ 1052 w 2822"/>
                                <a:gd name="T1" fmla="*/ 1176 h 744"/>
                                <a:gd name="T2" fmla="*/ 292 w 2822"/>
                                <a:gd name="T3" fmla="*/ 1176 h 744"/>
                                <a:gd name="T4" fmla="*/ 274 w 2822"/>
                                <a:gd name="T5" fmla="*/ 1180 h 744"/>
                                <a:gd name="T6" fmla="*/ 1033 w 2822"/>
                                <a:gd name="T7" fmla="*/ 1180 h 744"/>
                                <a:gd name="T8" fmla="*/ 1052 w 2822"/>
                                <a:gd name="T9" fmla="*/ 117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9476584" name="Freeform 272"/>
                          <wps:cNvSpPr>
                            <a:spLocks/>
                          </wps:cNvSpPr>
                          <wps:spPr bwMode="auto">
                            <a:xfrm>
                              <a:off x="326" y="451"/>
                              <a:ext cx="2822" cy="744"/>
                            </a:xfrm>
                            <a:custGeom>
                              <a:avLst/>
                              <a:gdLst>
                                <a:gd name="T0" fmla="*/ 1147 w 2822"/>
                                <a:gd name="T1" fmla="*/ 1171 h 744"/>
                                <a:gd name="T2" fmla="*/ 353 w 2822"/>
                                <a:gd name="T3" fmla="*/ 1171 h 744"/>
                                <a:gd name="T4" fmla="*/ 336 w 2822"/>
                                <a:gd name="T5" fmla="*/ 1176 h 744"/>
                                <a:gd name="T6" fmla="*/ 1127 w 2822"/>
                                <a:gd name="T7" fmla="*/ 1176 h 744"/>
                                <a:gd name="T8" fmla="*/ 1147 w 2822"/>
                                <a:gd name="T9" fmla="*/ 117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945470" name="Freeform 271"/>
                          <wps:cNvSpPr>
                            <a:spLocks/>
                          </wps:cNvSpPr>
                          <wps:spPr bwMode="auto">
                            <a:xfrm>
                              <a:off x="326" y="451"/>
                              <a:ext cx="2822" cy="744"/>
                            </a:xfrm>
                            <a:custGeom>
                              <a:avLst/>
                              <a:gdLst>
                                <a:gd name="T0" fmla="*/ 1208 w 2822"/>
                                <a:gd name="T1" fmla="*/ 1166 h 744"/>
                                <a:gd name="T2" fmla="*/ 415 w 2822"/>
                                <a:gd name="T3" fmla="*/ 1166 h 744"/>
                                <a:gd name="T4" fmla="*/ 395 w 2822"/>
                                <a:gd name="T5" fmla="*/ 1171 h 744"/>
                                <a:gd name="T6" fmla="*/ 1187 w 2822"/>
                                <a:gd name="T7" fmla="*/ 1171 h 744"/>
                                <a:gd name="T8" fmla="*/ 1208 w 2822"/>
                                <a:gd name="T9" fmla="*/ 116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471178" name="Freeform 270"/>
                          <wps:cNvSpPr>
                            <a:spLocks/>
                          </wps:cNvSpPr>
                          <wps:spPr bwMode="auto">
                            <a:xfrm>
                              <a:off x="326" y="451"/>
                              <a:ext cx="2822" cy="744"/>
                            </a:xfrm>
                            <a:custGeom>
                              <a:avLst/>
                              <a:gdLst>
                                <a:gd name="T0" fmla="*/ 1272 w 2822"/>
                                <a:gd name="T1" fmla="*/ 1161 h 744"/>
                                <a:gd name="T2" fmla="*/ 983 w 2822"/>
                                <a:gd name="T3" fmla="*/ 1161 h 744"/>
                                <a:gd name="T4" fmla="*/ 964 w 2822"/>
                                <a:gd name="T5" fmla="*/ 1166 h 744"/>
                                <a:gd name="T6" fmla="*/ 1250 w 2822"/>
                                <a:gd name="T7" fmla="*/ 1166 h 744"/>
                                <a:gd name="T8" fmla="*/ 1272 w 2822"/>
                                <a:gd name="T9" fmla="*/ 116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8943" name="Freeform 269"/>
                          <wps:cNvSpPr>
                            <a:spLocks/>
                          </wps:cNvSpPr>
                          <wps:spPr bwMode="auto">
                            <a:xfrm>
                              <a:off x="326" y="451"/>
                              <a:ext cx="2822" cy="744"/>
                            </a:xfrm>
                            <a:custGeom>
                              <a:avLst/>
                              <a:gdLst>
                                <a:gd name="T0" fmla="*/ 1318 w 2822"/>
                                <a:gd name="T1" fmla="*/ 1156 h 744"/>
                                <a:gd name="T2" fmla="*/ 1080 w 2822"/>
                                <a:gd name="T3" fmla="*/ 1156 h 744"/>
                                <a:gd name="T4" fmla="*/ 1061 w 2822"/>
                                <a:gd name="T5" fmla="*/ 1161 h 744"/>
                                <a:gd name="T6" fmla="*/ 1295 w 2822"/>
                                <a:gd name="T7" fmla="*/ 1161 h 744"/>
                                <a:gd name="T8" fmla="*/ 1318 w 2822"/>
                                <a:gd name="T9" fmla="*/ 11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045161" name="Freeform 268"/>
                          <wps:cNvSpPr>
                            <a:spLocks/>
                          </wps:cNvSpPr>
                          <wps:spPr bwMode="auto">
                            <a:xfrm>
                              <a:off x="326" y="451"/>
                              <a:ext cx="2822" cy="744"/>
                            </a:xfrm>
                            <a:custGeom>
                              <a:avLst/>
                              <a:gdLst>
                                <a:gd name="T0" fmla="*/ 1373 w 2822"/>
                                <a:gd name="T1" fmla="*/ 1152 h 744"/>
                                <a:gd name="T2" fmla="*/ 1158 w 2822"/>
                                <a:gd name="T3" fmla="*/ 1152 h 744"/>
                                <a:gd name="T4" fmla="*/ 1138 w 2822"/>
                                <a:gd name="T5" fmla="*/ 1156 h 744"/>
                                <a:gd name="T6" fmla="*/ 1354 w 2822"/>
                                <a:gd name="T7" fmla="*/ 1156 h 744"/>
                                <a:gd name="T8" fmla="*/ 1373 w 2822"/>
                                <a:gd name="T9" fmla="*/ 115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0935029" name="Freeform 267"/>
                          <wps:cNvSpPr>
                            <a:spLocks/>
                          </wps:cNvSpPr>
                          <wps:spPr bwMode="auto">
                            <a:xfrm>
                              <a:off x="326" y="451"/>
                              <a:ext cx="2822" cy="744"/>
                            </a:xfrm>
                            <a:custGeom>
                              <a:avLst/>
                              <a:gdLst>
                                <a:gd name="T0" fmla="*/ 1412 w 2822"/>
                                <a:gd name="T1" fmla="*/ 1147 h 744"/>
                                <a:gd name="T2" fmla="*/ 1239 w 2822"/>
                                <a:gd name="T3" fmla="*/ 1147 h 744"/>
                                <a:gd name="T4" fmla="*/ 1218 w 2822"/>
                                <a:gd name="T5" fmla="*/ 1152 h 744"/>
                                <a:gd name="T6" fmla="*/ 1392 w 2822"/>
                                <a:gd name="T7" fmla="*/ 1152 h 744"/>
                                <a:gd name="T8" fmla="*/ 1412 w 2822"/>
                                <a:gd name="T9" fmla="*/ 114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8954936" name="Freeform 266"/>
                          <wps:cNvSpPr>
                            <a:spLocks/>
                          </wps:cNvSpPr>
                          <wps:spPr bwMode="auto">
                            <a:xfrm>
                              <a:off x="326" y="451"/>
                              <a:ext cx="2822" cy="744"/>
                            </a:xfrm>
                            <a:custGeom>
                              <a:avLst/>
                              <a:gdLst>
                                <a:gd name="T0" fmla="*/ 1454 w 2822"/>
                                <a:gd name="T1" fmla="*/ 1142 h 744"/>
                                <a:gd name="T2" fmla="*/ 1281 w 2822"/>
                                <a:gd name="T3" fmla="*/ 1142 h 744"/>
                                <a:gd name="T4" fmla="*/ 1260 w 2822"/>
                                <a:gd name="T5" fmla="*/ 1147 h 744"/>
                                <a:gd name="T6" fmla="*/ 1433 w 2822"/>
                                <a:gd name="T7" fmla="*/ 1147 h 744"/>
                                <a:gd name="T8" fmla="*/ 1454 w 2822"/>
                                <a:gd name="T9" fmla="*/ 114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7370897" name="Freeform 265"/>
                          <wps:cNvSpPr>
                            <a:spLocks/>
                          </wps:cNvSpPr>
                          <wps:spPr bwMode="auto">
                            <a:xfrm>
                              <a:off x="326" y="451"/>
                              <a:ext cx="2822" cy="744"/>
                            </a:xfrm>
                            <a:custGeom>
                              <a:avLst/>
                              <a:gdLst>
                                <a:gd name="T0" fmla="*/ 1517 w 2822"/>
                                <a:gd name="T1" fmla="*/ 1132 h 744"/>
                                <a:gd name="T2" fmla="*/ 1386 w 2822"/>
                                <a:gd name="T3" fmla="*/ 1132 h 744"/>
                                <a:gd name="T4" fmla="*/ 1366 w 2822"/>
                                <a:gd name="T5" fmla="*/ 1137 h 744"/>
                                <a:gd name="T6" fmla="*/ 1345 w 2822"/>
                                <a:gd name="T7" fmla="*/ 1137 h 744"/>
                                <a:gd name="T8" fmla="*/ 1324 w 2822"/>
                                <a:gd name="T9" fmla="*/ 1142 h 744"/>
                                <a:gd name="T10" fmla="*/ 1478 w 2822"/>
                                <a:gd name="T11" fmla="*/ 1142 h 744"/>
                                <a:gd name="T12" fmla="*/ 1517 w 2822"/>
                                <a:gd name="T13" fmla="*/ 113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5248459" name="Freeform 264"/>
                          <wps:cNvSpPr>
                            <a:spLocks/>
                          </wps:cNvSpPr>
                          <wps:spPr bwMode="auto">
                            <a:xfrm>
                              <a:off x="326" y="451"/>
                              <a:ext cx="2822" cy="744"/>
                            </a:xfrm>
                            <a:custGeom>
                              <a:avLst/>
                              <a:gdLst>
                                <a:gd name="T0" fmla="*/ 1601 w 2822"/>
                                <a:gd name="T1" fmla="*/ 1123 h 744"/>
                                <a:gd name="T2" fmla="*/ 1461 w 2822"/>
                                <a:gd name="T3" fmla="*/ 1123 h 744"/>
                                <a:gd name="T4" fmla="*/ 1443 w 2822"/>
                                <a:gd name="T5" fmla="*/ 1128 h 744"/>
                                <a:gd name="T6" fmla="*/ 1424 w 2822"/>
                                <a:gd name="T7" fmla="*/ 1128 h 744"/>
                                <a:gd name="T8" fmla="*/ 1405 w 2822"/>
                                <a:gd name="T9" fmla="*/ 1132 h 744"/>
                                <a:gd name="T10" fmla="*/ 1538 w 2822"/>
                                <a:gd name="T11" fmla="*/ 1132 h 744"/>
                                <a:gd name="T12" fmla="*/ 1557 w 2822"/>
                                <a:gd name="T13" fmla="*/ 1128 h 744"/>
                                <a:gd name="T14" fmla="*/ 1601 w 2822"/>
                                <a:gd name="T15" fmla="*/ 112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145547" name="Freeform 263"/>
                          <wps:cNvSpPr>
                            <a:spLocks/>
                          </wps:cNvSpPr>
                          <wps:spPr bwMode="auto">
                            <a:xfrm>
                              <a:off x="326" y="451"/>
                              <a:ext cx="2822" cy="744"/>
                            </a:xfrm>
                            <a:custGeom>
                              <a:avLst/>
                              <a:gdLst>
                                <a:gd name="T0" fmla="*/ 1761 w 2822"/>
                                <a:gd name="T1" fmla="*/ 1108 h 744"/>
                                <a:gd name="T2" fmla="*/ 1585 w 2822"/>
                                <a:gd name="T3" fmla="*/ 1108 h 744"/>
                                <a:gd name="T4" fmla="*/ 1540 w 2822"/>
                                <a:gd name="T5" fmla="*/ 1113 h 744"/>
                                <a:gd name="T6" fmla="*/ 1500 w 2822"/>
                                <a:gd name="T7" fmla="*/ 1118 h 744"/>
                                <a:gd name="T8" fmla="*/ 1481 w 2822"/>
                                <a:gd name="T9" fmla="*/ 1123 h 744"/>
                                <a:gd name="T10" fmla="*/ 1640 w 2822"/>
                                <a:gd name="T11" fmla="*/ 1123 h 744"/>
                                <a:gd name="T12" fmla="*/ 1660 w 2822"/>
                                <a:gd name="T13" fmla="*/ 1118 h 744"/>
                                <a:gd name="T14" fmla="*/ 1679 w 2822"/>
                                <a:gd name="T15" fmla="*/ 1118 h 744"/>
                                <a:gd name="T16" fmla="*/ 1699 w 2822"/>
                                <a:gd name="T17" fmla="*/ 1113 h 744"/>
                                <a:gd name="T18" fmla="*/ 1740 w 2822"/>
                                <a:gd name="T19" fmla="*/ 1113 h 744"/>
                                <a:gd name="T20" fmla="*/ 1761 w 2822"/>
                                <a:gd name="T21" fmla="*/ 1108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19735" name="Freeform 262"/>
                          <wps:cNvSpPr>
                            <a:spLocks/>
                          </wps:cNvSpPr>
                          <wps:spPr bwMode="auto">
                            <a:xfrm>
                              <a:off x="326" y="451"/>
                              <a:ext cx="2822" cy="744"/>
                            </a:xfrm>
                            <a:custGeom>
                              <a:avLst/>
                              <a:gdLst>
                                <a:gd name="T0" fmla="*/ 1841 w 2822"/>
                                <a:gd name="T1" fmla="*/ 1104 h 744"/>
                                <a:gd name="T2" fmla="*/ 1625 w 2822"/>
                                <a:gd name="T3" fmla="*/ 1104 h 744"/>
                                <a:gd name="T4" fmla="*/ 1605 w 2822"/>
                                <a:gd name="T5" fmla="*/ 1108 h 744"/>
                                <a:gd name="T6" fmla="*/ 1821 w 2822"/>
                                <a:gd name="T7" fmla="*/ 1108 h 744"/>
                                <a:gd name="T8" fmla="*/ 1841 w 2822"/>
                                <a:gd name="T9" fmla="*/ 1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6702850" name="Freeform 261"/>
                          <wps:cNvSpPr>
                            <a:spLocks/>
                          </wps:cNvSpPr>
                          <wps:spPr bwMode="auto">
                            <a:xfrm>
                              <a:off x="326" y="451"/>
                              <a:ext cx="2822" cy="744"/>
                            </a:xfrm>
                            <a:custGeom>
                              <a:avLst/>
                              <a:gdLst>
                                <a:gd name="T0" fmla="*/ 2205 w 2822"/>
                                <a:gd name="T1" fmla="*/ 1099 h 744"/>
                                <a:gd name="T2" fmla="*/ 1665 w 2822"/>
                                <a:gd name="T3" fmla="*/ 1099 h 744"/>
                                <a:gd name="T4" fmla="*/ 1645 w 2822"/>
                                <a:gd name="T5" fmla="*/ 1104 h 744"/>
                                <a:gd name="T6" fmla="*/ 2185 w 2822"/>
                                <a:gd name="T7" fmla="*/ 1104 h 744"/>
                                <a:gd name="T8" fmla="*/ 2205 w 2822"/>
                                <a:gd name="T9" fmla="*/ 1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921159" name="Freeform 260"/>
                          <wps:cNvSpPr>
                            <a:spLocks/>
                          </wps:cNvSpPr>
                          <wps:spPr bwMode="auto">
                            <a:xfrm>
                              <a:off x="326" y="451"/>
                              <a:ext cx="2822" cy="744"/>
                            </a:xfrm>
                            <a:custGeom>
                              <a:avLst/>
                              <a:gdLst>
                                <a:gd name="T0" fmla="*/ 2286 w 2822"/>
                                <a:gd name="T1" fmla="*/ 1094 h 744"/>
                                <a:gd name="T2" fmla="*/ 1705 w 2822"/>
                                <a:gd name="T3" fmla="*/ 1094 h 744"/>
                                <a:gd name="T4" fmla="*/ 1685 w 2822"/>
                                <a:gd name="T5" fmla="*/ 1099 h 744"/>
                                <a:gd name="T6" fmla="*/ 2265 w 2822"/>
                                <a:gd name="T7" fmla="*/ 1099 h 744"/>
                                <a:gd name="T8" fmla="*/ 2286 w 2822"/>
                                <a:gd name="T9" fmla="*/ 1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617204" name="Freeform 259"/>
                          <wps:cNvSpPr>
                            <a:spLocks/>
                          </wps:cNvSpPr>
                          <wps:spPr bwMode="auto">
                            <a:xfrm>
                              <a:off x="326" y="451"/>
                              <a:ext cx="2822" cy="744"/>
                            </a:xfrm>
                            <a:custGeom>
                              <a:avLst/>
                              <a:gdLst>
                                <a:gd name="T0" fmla="*/ 2324 w 2822"/>
                                <a:gd name="T1" fmla="*/ 1089 h 744"/>
                                <a:gd name="T2" fmla="*/ 1765 w 2822"/>
                                <a:gd name="T3" fmla="*/ 1089 h 744"/>
                                <a:gd name="T4" fmla="*/ 1745 w 2822"/>
                                <a:gd name="T5" fmla="*/ 1094 h 744"/>
                                <a:gd name="T6" fmla="*/ 2307 w 2822"/>
                                <a:gd name="T7" fmla="*/ 1094 h 744"/>
                                <a:gd name="T8" fmla="*/ 2324 w 2822"/>
                                <a:gd name="T9" fmla="*/ 108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067939" name="Freeform 258"/>
                          <wps:cNvSpPr>
                            <a:spLocks/>
                          </wps:cNvSpPr>
                          <wps:spPr bwMode="auto">
                            <a:xfrm>
                              <a:off x="326" y="451"/>
                              <a:ext cx="2822" cy="744"/>
                            </a:xfrm>
                            <a:custGeom>
                              <a:avLst/>
                              <a:gdLst>
                                <a:gd name="T0" fmla="*/ 2367 w 2822"/>
                                <a:gd name="T1" fmla="*/ 1084 h 744"/>
                                <a:gd name="T2" fmla="*/ 1850 w 2822"/>
                                <a:gd name="T3" fmla="*/ 1084 h 744"/>
                                <a:gd name="T4" fmla="*/ 1830 w 2822"/>
                                <a:gd name="T5" fmla="*/ 1089 h 744"/>
                                <a:gd name="T6" fmla="*/ 2344 w 2822"/>
                                <a:gd name="T7" fmla="*/ 1089 h 744"/>
                                <a:gd name="T8" fmla="*/ 2367 w 2822"/>
                                <a:gd name="T9" fmla="*/ 108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330266" name="Freeform 257"/>
                          <wps:cNvSpPr>
                            <a:spLocks/>
                          </wps:cNvSpPr>
                          <wps:spPr bwMode="auto">
                            <a:xfrm>
                              <a:off x="326" y="451"/>
                              <a:ext cx="2822" cy="744"/>
                            </a:xfrm>
                            <a:custGeom>
                              <a:avLst/>
                              <a:gdLst>
                                <a:gd name="T0" fmla="*/ 2426 w 2822"/>
                                <a:gd name="T1" fmla="*/ 1080 h 744"/>
                                <a:gd name="T2" fmla="*/ 2203 w 2822"/>
                                <a:gd name="T3" fmla="*/ 1080 h 744"/>
                                <a:gd name="T4" fmla="*/ 2183 w 2822"/>
                                <a:gd name="T5" fmla="*/ 1084 h 744"/>
                                <a:gd name="T6" fmla="*/ 2406 w 2822"/>
                                <a:gd name="T7" fmla="*/ 1084 h 744"/>
                                <a:gd name="T8" fmla="*/ 2426 w 2822"/>
                                <a:gd name="T9" fmla="*/ 1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628190" name="Freeform 256"/>
                          <wps:cNvSpPr>
                            <a:spLocks/>
                          </wps:cNvSpPr>
                          <wps:spPr bwMode="auto">
                            <a:xfrm>
                              <a:off x="326" y="451"/>
                              <a:ext cx="2822" cy="744"/>
                            </a:xfrm>
                            <a:custGeom>
                              <a:avLst/>
                              <a:gdLst>
                                <a:gd name="T0" fmla="*/ 2488 w 2822"/>
                                <a:gd name="T1" fmla="*/ 1075 h 744"/>
                                <a:gd name="T2" fmla="*/ 2283 w 2822"/>
                                <a:gd name="T3" fmla="*/ 1075 h 744"/>
                                <a:gd name="T4" fmla="*/ 2263 w 2822"/>
                                <a:gd name="T5" fmla="*/ 1080 h 744"/>
                                <a:gd name="T6" fmla="*/ 2468 w 2822"/>
                                <a:gd name="T7" fmla="*/ 1080 h 744"/>
                                <a:gd name="T8" fmla="*/ 2488 w 2822"/>
                                <a:gd name="T9" fmla="*/ 10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8783058" name="Freeform 255"/>
                          <wps:cNvSpPr>
                            <a:spLocks/>
                          </wps:cNvSpPr>
                          <wps:spPr bwMode="auto">
                            <a:xfrm>
                              <a:off x="326" y="451"/>
                              <a:ext cx="2822" cy="744"/>
                            </a:xfrm>
                            <a:custGeom>
                              <a:avLst/>
                              <a:gdLst>
                                <a:gd name="T0" fmla="*/ 2588 w 2822"/>
                                <a:gd name="T1" fmla="*/ 1070 h 744"/>
                                <a:gd name="T2" fmla="*/ 2330 w 2822"/>
                                <a:gd name="T3" fmla="*/ 1070 h 744"/>
                                <a:gd name="T4" fmla="*/ 2310 w 2822"/>
                                <a:gd name="T5" fmla="*/ 1075 h 744"/>
                                <a:gd name="T6" fmla="*/ 2568 w 2822"/>
                                <a:gd name="T7" fmla="*/ 1075 h 744"/>
                                <a:gd name="T8" fmla="*/ 2588 w 2822"/>
                                <a:gd name="T9" fmla="*/ 10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752628" name="Freeform 254"/>
                          <wps:cNvSpPr>
                            <a:spLocks/>
                          </wps:cNvSpPr>
                          <wps:spPr bwMode="auto">
                            <a:xfrm>
                              <a:off x="326" y="451"/>
                              <a:ext cx="2822" cy="744"/>
                            </a:xfrm>
                            <a:custGeom>
                              <a:avLst/>
                              <a:gdLst>
                                <a:gd name="T0" fmla="*/ 2687 w 2822"/>
                                <a:gd name="T1" fmla="*/ 1065 h 744"/>
                                <a:gd name="T2" fmla="*/ 2370 w 2822"/>
                                <a:gd name="T3" fmla="*/ 1065 h 744"/>
                                <a:gd name="T4" fmla="*/ 2347 w 2822"/>
                                <a:gd name="T5" fmla="*/ 1070 h 744"/>
                                <a:gd name="T6" fmla="*/ 2668 w 2822"/>
                                <a:gd name="T7" fmla="*/ 1070 h 744"/>
                                <a:gd name="T8" fmla="*/ 2687 w 2822"/>
                                <a:gd name="T9" fmla="*/ 1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3134347" name="Freeform 253"/>
                          <wps:cNvSpPr>
                            <a:spLocks/>
                          </wps:cNvSpPr>
                          <wps:spPr bwMode="auto">
                            <a:xfrm>
                              <a:off x="326" y="451"/>
                              <a:ext cx="2822" cy="744"/>
                            </a:xfrm>
                            <a:custGeom>
                              <a:avLst/>
                              <a:gdLst>
                                <a:gd name="T0" fmla="*/ 2785 w 2822"/>
                                <a:gd name="T1" fmla="*/ 465 h 744"/>
                                <a:gd name="T2" fmla="*/ 2696 w 2822"/>
                                <a:gd name="T3" fmla="*/ 465 h 744"/>
                                <a:gd name="T4" fmla="*/ 2716 w 2822"/>
                                <a:gd name="T5" fmla="*/ 470 h 744"/>
                                <a:gd name="T6" fmla="*/ 2735 w 2822"/>
                                <a:gd name="T7" fmla="*/ 470 h 744"/>
                                <a:gd name="T8" fmla="*/ 2744 w 2822"/>
                                <a:gd name="T9" fmla="*/ 475 h 744"/>
                                <a:gd name="T10" fmla="*/ 2767 w 2822"/>
                                <a:gd name="T11" fmla="*/ 475 h 744"/>
                                <a:gd name="T12" fmla="*/ 2775 w 2822"/>
                                <a:gd name="T13" fmla="*/ 480 h 744"/>
                                <a:gd name="T14" fmla="*/ 2789 w 2822"/>
                                <a:gd name="T15" fmla="*/ 480 h 744"/>
                                <a:gd name="T16" fmla="*/ 2804 w 2822"/>
                                <a:gd name="T17" fmla="*/ 494 h 744"/>
                                <a:gd name="T18" fmla="*/ 2808 w 2822"/>
                                <a:gd name="T19" fmla="*/ 518 h 744"/>
                                <a:gd name="T20" fmla="*/ 2808 w 2822"/>
                                <a:gd name="T21" fmla="*/ 681 h 744"/>
                                <a:gd name="T22" fmla="*/ 2804 w 2822"/>
                                <a:gd name="T23" fmla="*/ 758 h 744"/>
                                <a:gd name="T24" fmla="*/ 2798 w 2822"/>
                                <a:gd name="T25" fmla="*/ 816 h 744"/>
                                <a:gd name="T26" fmla="*/ 2795 w 2822"/>
                                <a:gd name="T27" fmla="*/ 840 h 744"/>
                                <a:gd name="T28" fmla="*/ 2783 w 2822"/>
                                <a:gd name="T29" fmla="*/ 916 h 744"/>
                                <a:gd name="T30" fmla="*/ 2780 w 2822"/>
                                <a:gd name="T31" fmla="*/ 936 h 744"/>
                                <a:gd name="T32" fmla="*/ 2777 w 2822"/>
                                <a:gd name="T33" fmla="*/ 960 h 744"/>
                                <a:gd name="T34" fmla="*/ 2762 w 2822"/>
                                <a:gd name="T35" fmla="*/ 1022 h 744"/>
                                <a:gd name="T36" fmla="*/ 2728 w 2822"/>
                                <a:gd name="T37" fmla="*/ 1046 h 744"/>
                                <a:gd name="T38" fmla="*/ 2688 w 2822"/>
                                <a:gd name="T39" fmla="*/ 1046 h 744"/>
                                <a:gd name="T40" fmla="*/ 2668 w 2822"/>
                                <a:gd name="T41" fmla="*/ 1051 h 744"/>
                                <a:gd name="T42" fmla="*/ 2571 w 2822"/>
                                <a:gd name="T43" fmla="*/ 1051 h 744"/>
                                <a:gd name="T44" fmla="*/ 2553 w 2822"/>
                                <a:gd name="T45" fmla="*/ 1056 h 744"/>
                                <a:gd name="T46" fmla="*/ 2494 w 2822"/>
                                <a:gd name="T47" fmla="*/ 1056 h 744"/>
                                <a:gd name="T48" fmla="*/ 2472 w 2822"/>
                                <a:gd name="T49" fmla="*/ 1060 h 744"/>
                                <a:gd name="T50" fmla="*/ 2430 w 2822"/>
                                <a:gd name="T51" fmla="*/ 1060 h 744"/>
                                <a:gd name="T52" fmla="*/ 2411 w 2822"/>
                                <a:gd name="T53" fmla="*/ 1065 h 744"/>
                                <a:gd name="T54" fmla="*/ 2730 w 2822"/>
                                <a:gd name="T55" fmla="*/ 1065 h 744"/>
                                <a:gd name="T56" fmla="*/ 2750 w 2822"/>
                                <a:gd name="T57" fmla="*/ 1060 h 744"/>
                                <a:gd name="T58" fmla="*/ 2784 w 2822"/>
                                <a:gd name="T59" fmla="*/ 998 h 744"/>
                                <a:gd name="T60" fmla="*/ 2794 w 2822"/>
                                <a:gd name="T61" fmla="*/ 936 h 744"/>
                                <a:gd name="T62" fmla="*/ 2797 w 2822"/>
                                <a:gd name="T63" fmla="*/ 916 h 744"/>
                                <a:gd name="T64" fmla="*/ 2809 w 2822"/>
                                <a:gd name="T65" fmla="*/ 840 h 744"/>
                                <a:gd name="T66" fmla="*/ 2814 w 2822"/>
                                <a:gd name="T67" fmla="*/ 796 h 744"/>
                                <a:gd name="T68" fmla="*/ 2817 w 2822"/>
                                <a:gd name="T69" fmla="*/ 777 h 744"/>
                                <a:gd name="T70" fmla="*/ 2822 w 2822"/>
                                <a:gd name="T71" fmla="*/ 700 h 744"/>
                                <a:gd name="T72" fmla="*/ 2822 w 2822"/>
                                <a:gd name="T73" fmla="*/ 513 h 744"/>
                                <a:gd name="T74" fmla="*/ 2818 w 2822"/>
                                <a:gd name="T75" fmla="*/ 489 h 744"/>
                                <a:gd name="T76" fmla="*/ 2807 w 2822"/>
                                <a:gd name="T77" fmla="*/ 475 h 744"/>
                                <a:gd name="T78" fmla="*/ 2785 w 2822"/>
                                <a:gd name="T79" fmla="*/ 465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1873870" name="Freeform 252"/>
                          <wps:cNvSpPr>
                            <a:spLocks/>
                          </wps:cNvSpPr>
                          <wps:spPr bwMode="auto">
                            <a:xfrm>
                              <a:off x="326" y="451"/>
                              <a:ext cx="2822" cy="744"/>
                            </a:xfrm>
                            <a:custGeom>
                              <a:avLst/>
                              <a:gdLst>
                                <a:gd name="T0" fmla="*/ 513 w 2822"/>
                                <a:gd name="T1" fmla="*/ 528 h 744"/>
                                <a:gd name="T2" fmla="*/ 298 w 2822"/>
                                <a:gd name="T3" fmla="*/ 528 h 744"/>
                                <a:gd name="T4" fmla="*/ 255 w 2822"/>
                                <a:gd name="T5" fmla="*/ 537 h 744"/>
                                <a:gd name="T6" fmla="*/ 409 w 2822"/>
                                <a:gd name="T7" fmla="*/ 537 h 744"/>
                                <a:gd name="T8" fmla="*/ 430 w 2822"/>
                                <a:gd name="T9" fmla="*/ 532 h 744"/>
                                <a:gd name="T10" fmla="*/ 489 w 2822"/>
                                <a:gd name="T11" fmla="*/ 532 h 744"/>
                                <a:gd name="T12" fmla="*/ 513 w 2822"/>
                                <a:gd name="T13" fmla="*/ 528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975662" name="Freeform 251"/>
                          <wps:cNvSpPr>
                            <a:spLocks/>
                          </wps:cNvSpPr>
                          <wps:spPr bwMode="auto">
                            <a:xfrm>
                              <a:off x="326" y="451"/>
                              <a:ext cx="2822" cy="744"/>
                            </a:xfrm>
                            <a:custGeom>
                              <a:avLst/>
                              <a:gdLst>
                                <a:gd name="T0" fmla="*/ 1007 w 2822"/>
                                <a:gd name="T1" fmla="*/ 528 h 744"/>
                                <a:gd name="T2" fmla="*/ 826 w 2822"/>
                                <a:gd name="T3" fmla="*/ 528 h 744"/>
                                <a:gd name="T4" fmla="*/ 847 w 2822"/>
                                <a:gd name="T5" fmla="*/ 532 h 744"/>
                                <a:gd name="T6" fmla="*/ 986 w 2822"/>
                                <a:gd name="T7" fmla="*/ 532 h 744"/>
                                <a:gd name="T8" fmla="*/ 1007 w 2822"/>
                                <a:gd name="T9" fmla="*/ 52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1206636" name="Freeform 250"/>
                          <wps:cNvSpPr>
                            <a:spLocks/>
                          </wps:cNvSpPr>
                          <wps:spPr bwMode="auto">
                            <a:xfrm>
                              <a:off x="326" y="451"/>
                              <a:ext cx="2822" cy="744"/>
                            </a:xfrm>
                            <a:custGeom>
                              <a:avLst/>
                              <a:gdLst>
                                <a:gd name="T0" fmla="*/ 573 w 2822"/>
                                <a:gd name="T1" fmla="*/ 523 h 744"/>
                                <a:gd name="T2" fmla="*/ 338 w 2822"/>
                                <a:gd name="T3" fmla="*/ 523 h 744"/>
                                <a:gd name="T4" fmla="*/ 318 w 2822"/>
                                <a:gd name="T5" fmla="*/ 528 h 744"/>
                                <a:gd name="T6" fmla="*/ 553 w 2822"/>
                                <a:gd name="T7" fmla="*/ 528 h 744"/>
                                <a:gd name="T8" fmla="*/ 573 w 2822"/>
                                <a:gd name="T9" fmla="*/ 5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8963840" name="Freeform 249"/>
                          <wps:cNvSpPr>
                            <a:spLocks/>
                          </wps:cNvSpPr>
                          <wps:spPr bwMode="auto">
                            <a:xfrm>
                              <a:off x="326" y="451"/>
                              <a:ext cx="2822" cy="744"/>
                            </a:xfrm>
                            <a:custGeom>
                              <a:avLst/>
                              <a:gdLst>
                                <a:gd name="T0" fmla="*/ 1048 w 2822"/>
                                <a:gd name="T1" fmla="*/ 523 h 744"/>
                                <a:gd name="T2" fmla="*/ 764 w 2822"/>
                                <a:gd name="T3" fmla="*/ 523 h 744"/>
                                <a:gd name="T4" fmla="*/ 784 w 2822"/>
                                <a:gd name="T5" fmla="*/ 528 h 744"/>
                                <a:gd name="T6" fmla="*/ 1027 w 2822"/>
                                <a:gd name="T7" fmla="*/ 528 h 744"/>
                                <a:gd name="T8" fmla="*/ 1048 w 2822"/>
                                <a:gd name="T9" fmla="*/ 5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27933" name="Freeform 248"/>
                          <wps:cNvSpPr>
                            <a:spLocks/>
                          </wps:cNvSpPr>
                          <wps:spPr bwMode="auto">
                            <a:xfrm>
                              <a:off x="326" y="451"/>
                              <a:ext cx="2822" cy="744"/>
                            </a:xfrm>
                            <a:custGeom>
                              <a:avLst/>
                              <a:gdLst>
                                <a:gd name="T0" fmla="*/ 1108 w 2822"/>
                                <a:gd name="T1" fmla="*/ 518 h 744"/>
                                <a:gd name="T2" fmla="*/ 397 w 2822"/>
                                <a:gd name="T3" fmla="*/ 518 h 744"/>
                                <a:gd name="T4" fmla="*/ 378 w 2822"/>
                                <a:gd name="T5" fmla="*/ 523 h 744"/>
                                <a:gd name="T6" fmla="*/ 1088 w 2822"/>
                                <a:gd name="T7" fmla="*/ 523 h 744"/>
                                <a:gd name="T8" fmla="*/ 1108 w 2822"/>
                                <a:gd name="T9" fmla="*/ 5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376789" name="Freeform 247"/>
                          <wps:cNvSpPr>
                            <a:spLocks/>
                          </wps:cNvSpPr>
                          <wps:spPr bwMode="auto">
                            <a:xfrm>
                              <a:off x="326" y="451"/>
                              <a:ext cx="2822" cy="744"/>
                            </a:xfrm>
                            <a:custGeom>
                              <a:avLst/>
                              <a:gdLst>
                                <a:gd name="T0" fmla="*/ 1647 w 2822"/>
                                <a:gd name="T1" fmla="*/ 518 h 744"/>
                                <a:gd name="T2" fmla="*/ 1407 w 2822"/>
                                <a:gd name="T3" fmla="*/ 518 h 744"/>
                                <a:gd name="T4" fmla="*/ 1426 w 2822"/>
                                <a:gd name="T5" fmla="*/ 523 h 744"/>
                                <a:gd name="T6" fmla="*/ 1625 w 2822"/>
                                <a:gd name="T7" fmla="*/ 523 h 744"/>
                                <a:gd name="T8" fmla="*/ 1647 w 2822"/>
                                <a:gd name="T9" fmla="*/ 5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803586" name="Freeform 246"/>
                          <wps:cNvSpPr>
                            <a:spLocks/>
                          </wps:cNvSpPr>
                          <wps:spPr bwMode="auto">
                            <a:xfrm>
                              <a:off x="326" y="451"/>
                              <a:ext cx="2822" cy="744"/>
                            </a:xfrm>
                            <a:custGeom>
                              <a:avLst/>
                              <a:gdLst>
                                <a:gd name="T0" fmla="*/ 835 w 2822"/>
                                <a:gd name="T1" fmla="*/ 513 h 744"/>
                                <a:gd name="T2" fmla="*/ 476 w 2822"/>
                                <a:gd name="T3" fmla="*/ 513 h 744"/>
                                <a:gd name="T4" fmla="*/ 456 w 2822"/>
                                <a:gd name="T5" fmla="*/ 518 h 744"/>
                                <a:gd name="T6" fmla="*/ 855 w 2822"/>
                                <a:gd name="T7" fmla="*/ 518 h 744"/>
                                <a:gd name="T8" fmla="*/ 835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946115" name="Freeform 245"/>
                          <wps:cNvSpPr>
                            <a:spLocks/>
                          </wps:cNvSpPr>
                          <wps:spPr bwMode="auto">
                            <a:xfrm>
                              <a:off x="326" y="451"/>
                              <a:ext cx="2822" cy="744"/>
                            </a:xfrm>
                            <a:custGeom>
                              <a:avLst/>
                              <a:gdLst>
                                <a:gd name="T0" fmla="*/ 1167 w 2822"/>
                                <a:gd name="T1" fmla="*/ 513 h 744"/>
                                <a:gd name="T2" fmla="*/ 995 w 2822"/>
                                <a:gd name="T3" fmla="*/ 513 h 744"/>
                                <a:gd name="T4" fmla="*/ 975 w 2822"/>
                                <a:gd name="T5" fmla="*/ 518 h 744"/>
                                <a:gd name="T6" fmla="*/ 1148 w 2822"/>
                                <a:gd name="T7" fmla="*/ 518 h 744"/>
                                <a:gd name="T8" fmla="*/ 1167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445509" name="Freeform 244"/>
                          <wps:cNvSpPr>
                            <a:spLocks/>
                          </wps:cNvSpPr>
                          <wps:spPr bwMode="auto">
                            <a:xfrm>
                              <a:off x="326" y="451"/>
                              <a:ext cx="2822" cy="744"/>
                            </a:xfrm>
                            <a:custGeom>
                              <a:avLst/>
                              <a:gdLst>
                                <a:gd name="T0" fmla="*/ 1708 w 2822"/>
                                <a:gd name="T1" fmla="*/ 513 h 744"/>
                                <a:gd name="T2" fmla="*/ 1325 w 2822"/>
                                <a:gd name="T3" fmla="*/ 513 h 744"/>
                                <a:gd name="T4" fmla="*/ 1344 w 2822"/>
                                <a:gd name="T5" fmla="*/ 518 h 744"/>
                                <a:gd name="T6" fmla="*/ 1686 w 2822"/>
                                <a:gd name="T7" fmla="*/ 518 h 744"/>
                                <a:gd name="T8" fmla="*/ 1708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429946" name="Freeform 243"/>
                          <wps:cNvSpPr>
                            <a:spLocks/>
                          </wps:cNvSpPr>
                          <wps:spPr bwMode="auto">
                            <a:xfrm>
                              <a:off x="326" y="451"/>
                              <a:ext cx="2822" cy="744"/>
                            </a:xfrm>
                            <a:custGeom>
                              <a:avLst/>
                              <a:gdLst>
                                <a:gd name="T0" fmla="*/ 780 w 2822"/>
                                <a:gd name="T1" fmla="*/ 508 h 744"/>
                                <a:gd name="T2" fmla="*/ 536 w 2822"/>
                                <a:gd name="T3" fmla="*/ 508 h 744"/>
                                <a:gd name="T4" fmla="*/ 516 w 2822"/>
                                <a:gd name="T5" fmla="*/ 513 h 744"/>
                                <a:gd name="T6" fmla="*/ 799 w 2822"/>
                                <a:gd name="T7" fmla="*/ 513 h 744"/>
                                <a:gd name="T8" fmla="*/ 780 w 2822"/>
                                <a:gd name="T9" fmla="*/ 5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6353427" name="Freeform 242"/>
                          <wps:cNvSpPr>
                            <a:spLocks/>
                          </wps:cNvSpPr>
                          <wps:spPr bwMode="auto">
                            <a:xfrm>
                              <a:off x="326" y="451"/>
                              <a:ext cx="2822" cy="744"/>
                            </a:xfrm>
                            <a:custGeom>
                              <a:avLst/>
                              <a:gdLst>
                                <a:gd name="T0" fmla="*/ 1763 w 2822"/>
                                <a:gd name="T1" fmla="*/ 508 h 744"/>
                                <a:gd name="T2" fmla="*/ 1058 w 2822"/>
                                <a:gd name="T3" fmla="*/ 508 h 744"/>
                                <a:gd name="T4" fmla="*/ 1037 w 2822"/>
                                <a:gd name="T5" fmla="*/ 513 h 744"/>
                                <a:gd name="T6" fmla="*/ 1744 w 2822"/>
                                <a:gd name="T7" fmla="*/ 513 h 744"/>
                                <a:gd name="T8" fmla="*/ 1763 w 2822"/>
                                <a:gd name="T9" fmla="*/ 5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669454" name="Freeform 241"/>
                          <wps:cNvSpPr>
                            <a:spLocks/>
                          </wps:cNvSpPr>
                          <wps:spPr bwMode="auto">
                            <a:xfrm>
                              <a:off x="326" y="451"/>
                              <a:ext cx="2822" cy="744"/>
                            </a:xfrm>
                            <a:custGeom>
                              <a:avLst/>
                              <a:gdLst>
                                <a:gd name="T0" fmla="*/ 675 w 2822"/>
                                <a:gd name="T1" fmla="*/ 504 h 744"/>
                                <a:gd name="T2" fmla="*/ 636 w 2822"/>
                                <a:gd name="T3" fmla="*/ 504 h 744"/>
                                <a:gd name="T4" fmla="*/ 617 w 2822"/>
                                <a:gd name="T5" fmla="*/ 508 h 744"/>
                                <a:gd name="T6" fmla="*/ 698 w 2822"/>
                                <a:gd name="T7" fmla="*/ 508 h 744"/>
                                <a:gd name="T8" fmla="*/ 675 w 2822"/>
                                <a:gd name="T9" fmla="*/ 5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4072420" name="Freeform 240"/>
                          <wps:cNvSpPr>
                            <a:spLocks/>
                          </wps:cNvSpPr>
                          <wps:spPr bwMode="auto">
                            <a:xfrm>
                              <a:off x="326" y="451"/>
                              <a:ext cx="2822" cy="744"/>
                            </a:xfrm>
                            <a:custGeom>
                              <a:avLst/>
                              <a:gdLst>
                                <a:gd name="T0" fmla="*/ 1395 w 2822"/>
                                <a:gd name="T1" fmla="*/ 504 h 744"/>
                                <a:gd name="T2" fmla="*/ 1100 w 2822"/>
                                <a:gd name="T3" fmla="*/ 504 h 744"/>
                                <a:gd name="T4" fmla="*/ 1079 w 2822"/>
                                <a:gd name="T5" fmla="*/ 508 h 744"/>
                                <a:gd name="T6" fmla="*/ 1446 w 2822"/>
                                <a:gd name="T7" fmla="*/ 508 h 744"/>
                                <a:gd name="T8" fmla="*/ 1395 w 2822"/>
                                <a:gd name="T9" fmla="*/ 5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871998" name="Freeform 239"/>
                          <wps:cNvSpPr>
                            <a:spLocks/>
                          </wps:cNvSpPr>
                          <wps:spPr bwMode="auto">
                            <a:xfrm>
                              <a:off x="326" y="451"/>
                              <a:ext cx="2822" cy="744"/>
                            </a:xfrm>
                            <a:custGeom>
                              <a:avLst/>
                              <a:gdLst>
                                <a:gd name="T0" fmla="*/ 1909 w 2822"/>
                                <a:gd name="T1" fmla="*/ 499 h 744"/>
                                <a:gd name="T2" fmla="*/ 1702 w 2822"/>
                                <a:gd name="T3" fmla="*/ 499 h 744"/>
                                <a:gd name="T4" fmla="*/ 1626 w 2822"/>
                                <a:gd name="T5" fmla="*/ 504 h 744"/>
                                <a:gd name="T6" fmla="*/ 1606 w 2822"/>
                                <a:gd name="T7" fmla="*/ 508 h 744"/>
                                <a:gd name="T8" fmla="*/ 1805 w 2822"/>
                                <a:gd name="T9" fmla="*/ 508 h 744"/>
                                <a:gd name="T10" fmla="*/ 1828 w 2822"/>
                                <a:gd name="T11" fmla="*/ 504 h 744"/>
                                <a:gd name="T12" fmla="*/ 1889 w 2822"/>
                                <a:gd name="T13" fmla="*/ 504 h 744"/>
                                <a:gd name="T14" fmla="*/ 1909 w 2822"/>
                                <a:gd name="T15" fmla="*/ 499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857881" name="Freeform 238"/>
                          <wps:cNvSpPr>
                            <a:spLocks/>
                          </wps:cNvSpPr>
                          <wps:spPr bwMode="auto">
                            <a:xfrm>
                              <a:off x="326" y="451"/>
                              <a:ext cx="2822" cy="744"/>
                            </a:xfrm>
                            <a:custGeom>
                              <a:avLst/>
                              <a:gdLst>
                                <a:gd name="T0" fmla="*/ 1357 w 2822"/>
                                <a:gd name="T1" fmla="*/ 499 h 744"/>
                                <a:gd name="T2" fmla="*/ 1160 w 2822"/>
                                <a:gd name="T3" fmla="*/ 499 h 744"/>
                                <a:gd name="T4" fmla="*/ 1140 w 2822"/>
                                <a:gd name="T5" fmla="*/ 504 h 744"/>
                                <a:gd name="T6" fmla="*/ 1376 w 2822"/>
                                <a:gd name="T7" fmla="*/ 504 h 744"/>
                                <a:gd name="T8" fmla="*/ 1357 w 2822"/>
                                <a:gd name="T9" fmla="*/ 4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098041" name="Freeform 237"/>
                          <wps:cNvSpPr>
                            <a:spLocks/>
                          </wps:cNvSpPr>
                          <wps:spPr bwMode="auto">
                            <a:xfrm>
                              <a:off x="326" y="451"/>
                              <a:ext cx="2822" cy="744"/>
                            </a:xfrm>
                            <a:custGeom>
                              <a:avLst/>
                              <a:gdLst>
                                <a:gd name="T0" fmla="*/ 2440 w 2822"/>
                                <a:gd name="T1" fmla="*/ 470 h 744"/>
                                <a:gd name="T2" fmla="*/ 2235 w 2822"/>
                                <a:gd name="T3" fmla="*/ 470 h 744"/>
                                <a:gd name="T4" fmla="*/ 2132 w 2822"/>
                                <a:gd name="T5" fmla="*/ 475 h 744"/>
                                <a:gd name="T6" fmla="*/ 2061 w 2822"/>
                                <a:gd name="T7" fmla="*/ 480 h 744"/>
                                <a:gd name="T8" fmla="*/ 1985 w 2822"/>
                                <a:gd name="T9" fmla="*/ 480 h 744"/>
                                <a:gd name="T10" fmla="*/ 1966 w 2822"/>
                                <a:gd name="T11" fmla="*/ 484 h 744"/>
                                <a:gd name="T12" fmla="*/ 1906 w 2822"/>
                                <a:gd name="T13" fmla="*/ 484 h 744"/>
                                <a:gd name="T14" fmla="*/ 1865 w 2822"/>
                                <a:gd name="T15" fmla="*/ 489 h 744"/>
                                <a:gd name="T16" fmla="*/ 1823 w 2822"/>
                                <a:gd name="T17" fmla="*/ 489 h 744"/>
                                <a:gd name="T18" fmla="*/ 1801 w 2822"/>
                                <a:gd name="T19" fmla="*/ 494 h 744"/>
                                <a:gd name="T20" fmla="*/ 1741 w 2822"/>
                                <a:gd name="T21" fmla="*/ 494 h 744"/>
                                <a:gd name="T22" fmla="*/ 1721 w 2822"/>
                                <a:gd name="T23" fmla="*/ 499 h 744"/>
                                <a:gd name="T24" fmla="*/ 1969 w 2822"/>
                                <a:gd name="T25" fmla="*/ 499 h 744"/>
                                <a:gd name="T26" fmla="*/ 2068 w 2822"/>
                                <a:gd name="T27" fmla="*/ 494 h 744"/>
                                <a:gd name="T28" fmla="*/ 2132 w 2822"/>
                                <a:gd name="T29" fmla="*/ 489 h 744"/>
                                <a:gd name="T30" fmla="*/ 2235 w 2822"/>
                                <a:gd name="T31" fmla="*/ 484 h 744"/>
                                <a:gd name="T32" fmla="*/ 2380 w 2822"/>
                                <a:gd name="T33" fmla="*/ 475 h 744"/>
                                <a:gd name="T34" fmla="*/ 2420 w 2822"/>
                                <a:gd name="T35" fmla="*/ 475 h 744"/>
                                <a:gd name="T36" fmla="*/ 2440 w 2822"/>
                                <a:gd name="T37" fmla="*/ 470 h 7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895926" name="Freeform 236"/>
                          <wps:cNvSpPr>
                            <a:spLocks/>
                          </wps:cNvSpPr>
                          <wps:spPr bwMode="auto">
                            <a:xfrm>
                              <a:off x="326" y="451"/>
                              <a:ext cx="2822" cy="744"/>
                            </a:xfrm>
                            <a:custGeom>
                              <a:avLst/>
                              <a:gdLst>
                                <a:gd name="T0" fmla="*/ 2637 w 2822"/>
                                <a:gd name="T1" fmla="*/ 465 h 744"/>
                                <a:gd name="T2" fmla="*/ 2275 w 2822"/>
                                <a:gd name="T3" fmla="*/ 465 h 744"/>
                                <a:gd name="T4" fmla="*/ 2255 w 2822"/>
                                <a:gd name="T5" fmla="*/ 470 h 744"/>
                                <a:gd name="T6" fmla="*/ 2620 w 2822"/>
                                <a:gd name="T7" fmla="*/ 470 h 744"/>
                                <a:gd name="T8" fmla="*/ 2637 w 2822"/>
                                <a:gd name="T9" fmla="*/ 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6115222" name="Freeform 235"/>
                          <wps:cNvSpPr>
                            <a:spLocks/>
                          </wps:cNvSpPr>
                          <wps:spPr bwMode="auto">
                            <a:xfrm>
                              <a:off x="326" y="451"/>
                              <a:ext cx="2822" cy="744"/>
                            </a:xfrm>
                            <a:custGeom>
                              <a:avLst/>
                              <a:gdLst>
                                <a:gd name="T0" fmla="*/ 2767 w 2822"/>
                                <a:gd name="T1" fmla="*/ 460 h 744"/>
                                <a:gd name="T2" fmla="*/ 2355 w 2822"/>
                                <a:gd name="T3" fmla="*/ 460 h 744"/>
                                <a:gd name="T4" fmla="*/ 2335 w 2822"/>
                                <a:gd name="T5" fmla="*/ 465 h 744"/>
                                <a:gd name="T6" fmla="*/ 2777 w 2822"/>
                                <a:gd name="T7" fmla="*/ 465 h 744"/>
                                <a:gd name="T8" fmla="*/ 2767 w 2822"/>
                                <a:gd name="T9" fmla="*/ 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742726" name="Freeform 234"/>
                          <wps:cNvSpPr>
                            <a:spLocks/>
                          </wps:cNvSpPr>
                          <wps:spPr bwMode="auto">
                            <a:xfrm>
                              <a:off x="326" y="451"/>
                              <a:ext cx="2822" cy="744"/>
                            </a:xfrm>
                            <a:custGeom>
                              <a:avLst/>
                              <a:gdLst>
                                <a:gd name="T0" fmla="*/ 2701 w 2822"/>
                                <a:gd name="T1" fmla="*/ 451 h 744"/>
                                <a:gd name="T2" fmla="*/ 2641 w 2822"/>
                                <a:gd name="T3" fmla="*/ 451 h 744"/>
                                <a:gd name="T4" fmla="*/ 2622 w 2822"/>
                                <a:gd name="T5" fmla="*/ 456 h 744"/>
                                <a:gd name="T6" fmla="*/ 2456 w 2822"/>
                                <a:gd name="T7" fmla="*/ 456 h 744"/>
                                <a:gd name="T8" fmla="*/ 2415 w 2822"/>
                                <a:gd name="T9" fmla="*/ 460 h 744"/>
                                <a:gd name="T10" fmla="*/ 2745 w 2822"/>
                                <a:gd name="T11" fmla="*/ 460 h 744"/>
                                <a:gd name="T12" fmla="*/ 2721 w 2822"/>
                                <a:gd name="T13" fmla="*/ 456 h 744"/>
                                <a:gd name="T14" fmla="*/ 2701 w 2822"/>
                                <a:gd name="T15" fmla="*/ 451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62138816" name="Group 225"/>
                        <wpg:cNvGrpSpPr>
                          <a:grpSpLocks/>
                        </wpg:cNvGrpSpPr>
                        <wpg:grpSpPr bwMode="auto">
                          <a:xfrm>
                            <a:off x="406" y="7912"/>
                            <a:ext cx="3287" cy="3329"/>
                            <a:chOff x="406" y="7912"/>
                            <a:chExt cx="3287" cy="3329"/>
                          </a:xfrm>
                        </wpg:grpSpPr>
                        <wps:wsp>
                          <wps:cNvPr id="485421058" name="Freeform 232"/>
                          <wps:cNvSpPr>
                            <a:spLocks/>
                          </wps:cNvSpPr>
                          <wps:spPr bwMode="auto">
                            <a:xfrm>
                              <a:off x="406" y="7912"/>
                              <a:ext cx="3287" cy="3329"/>
                            </a:xfrm>
                            <a:custGeom>
                              <a:avLst/>
                              <a:gdLst>
                                <a:gd name="T0" fmla="*/ 3200 w 3287"/>
                                <a:gd name="T1" fmla="*/ 11207 h 3329"/>
                                <a:gd name="T2" fmla="*/ 1787 w 3287"/>
                                <a:gd name="T3" fmla="*/ 11207 h 3329"/>
                                <a:gd name="T4" fmla="*/ 2115 w 3287"/>
                                <a:gd name="T5" fmla="*/ 11209 h 3329"/>
                                <a:gd name="T6" fmla="*/ 2711 w 3287"/>
                                <a:gd name="T7" fmla="*/ 11221 h 3329"/>
                                <a:gd name="T8" fmla="*/ 3210 w 3287"/>
                                <a:gd name="T9" fmla="*/ 11241 h 3329"/>
                                <a:gd name="T10" fmla="*/ 3209 w 3287"/>
                                <a:gd name="T11" fmla="*/ 11236 h 3329"/>
                                <a:gd name="T12" fmla="*/ 3204 w 3287"/>
                                <a:gd name="T13" fmla="*/ 11217 h 3329"/>
                                <a:gd name="T14" fmla="*/ 3200 w 3287"/>
                                <a:gd name="T15" fmla="*/ 11207 h 332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31061" name="Freeform 231"/>
                          <wps:cNvSpPr>
                            <a:spLocks/>
                          </wps:cNvSpPr>
                          <wps:spPr bwMode="auto">
                            <a:xfrm>
                              <a:off x="406" y="7912"/>
                              <a:ext cx="3287" cy="3329"/>
                            </a:xfrm>
                            <a:custGeom>
                              <a:avLst/>
                              <a:gdLst>
                                <a:gd name="T0" fmla="*/ 3287 w 3287"/>
                                <a:gd name="T1" fmla="*/ 11120 h 3329"/>
                                <a:gd name="T2" fmla="*/ 2911 w 3287"/>
                                <a:gd name="T3" fmla="*/ 11133 h 3329"/>
                                <a:gd name="T4" fmla="*/ 358 w 3287"/>
                                <a:gd name="T5" fmla="*/ 11186 h 3329"/>
                                <a:gd name="T6" fmla="*/ 430 w 3287"/>
                                <a:gd name="T7" fmla="*/ 11237 h 3329"/>
                                <a:gd name="T8" fmla="*/ 994 w 3287"/>
                                <a:gd name="T9" fmla="*/ 11217 h 3329"/>
                                <a:gd name="T10" fmla="*/ 1596 w 3287"/>
                                <a:gd name="T11" fmla="*/ 11208 h 3329"/>
                                <a:gd name="T12" fmla="*/ 3200 w 3287"/>
                                <a:gd name="T13" fmla="*/ 11207 h 3329"/>
                                <a:gd name="T14" fmla="*/ 3197 w 3287"/>
                                <a:gd name="T15" fmla="*/ 11198 h 3329"/>
                                <a:gd name="T16" fmla="*/ 3287 w 3287"/>
                                <a:gd name="T17" fmla="*/ 11120 h 33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0911310" name="Freeform 230"/>
                          <wps:cNvSpPr>
                            <a:spLocks/>
                          </wps:cNvSpPr>
                          <wps:spPr bwMode="auto">
                            <a:xfrm>
                              <a:off x="406" y="7912"/>
                              <a:ext cx="3287" cy="3329"/>
                            </a:xfrm>
                            <a:custGeom>
                              <a:avLst/>
                              <a:gdLst>
                                <a:gd name="T0" fmla="*/ 110 w 3287"/>
                                <a:gd name="T1" fmla="*/ 7986 h 3329"/>
                                <a:gd name="T2" fmla="*/ 103 w 3287"/>
                                <a:gd name="T3" fmla="*/ 8133 h 3329"/>
                                <a:gd name="T4" fmla="*/ 94 w 3287"/>
                                <a:gd name="T5" fmla="*/ 8279 h 3329"/>
                                <a:gd name="T6" fmla="*/ 84 w 3287"/>
                                <a:gd name="T7" fmla="*/ 8424 h 3329"/>
                                <a:gd name="T8" fmla="*/ 73 w 3287"/>
                                <a:gd name="T9" fmla="*/ 8568 h 3329"/>
                                <a:gd name="T10" fmla="*/ 56 w 3287"/>
                                <a:gd name="T11" fmla="*/ 8785 h 3329"/>
                                <a:gd name="T12" fmla="*/ 44 w 3287"/>
                                <a:gd name="T13" fmla="*/ 8931 h 3329"/>
                                <a:gd name="T14" fmla="*/ 34 w 3287"/>
                                <a:gd name="T15" fmla="*/ 9078 h 3329"/>
                                <a:gd name="T16" fmla="*/ 24 w 3287"/>
                                <a:gd name="T17" fmla="*/ 9227 h 3329"/>
                                <a:gd name="T18" fmla="*/ 15 w 3287"/>
                                <a:gd name="T19" fmla="*/ 9379 h 3329"/>
                                <a:gd name="T20" fmla="*/ 9 w 3287"/>
                                <a:gd name="T21" fmla="*/ 9597 h 3329"/>
                                <a:gd name="T22" fmla="*/ 9 w 3287"/>
                                <a:gd name="T23" fmla="*/ 9706 h 3329"/>
                                <a:gd name="T24" fmla="*/ 13 w 3287"/>
                                <a:gd name="T25" fmla="*/ 9919 h 3329"/>
                                <a:gd name="T26" fmla="*/ 19 w 3287"/>
                                <a:gd name="T27" fmla="*/ 10123 h 3329"/>
                                <a:gd name="T28" fmla="*/ 23 w 3287"/>
                                <a:gd name="T29" fmla="*/ 10264 h 3329"/>
                                <a:gd name="T30" fmla="*/ 25 w 3287"/>
                                <a:gd name="T31" fmla="*/ 10416 h 3329"/>
                                <a:gd name="T32" fmla="*/ 24 w 3287"/>
                                <a:gd name="T33" fmla="*/ 10503 h 3329"/>
                                <a:gd name="T34" fmla="*/ 21 w 3287"/>
                                <a:gd name="T35" fmla="*/ 10630 h 3329"/>
                                <a:gd name="T36" fmla="*/ 16 w 3287"/>
                                <a:gd name="T37" fmla="*/ 10764 h 3329"/>
                                <a:gd name="T38" fmla="*/ 6 w 3287"/>
                                <a:gd name="T39" fmla="*/ 10896 h 3329"/>
                                <a:gd name="T40" fmla="*/ 54 w 3287"/>
                                <a:gd name="T41" fmla="*/ 10973 h 3329"/>
                                <a:gd name="T42" fmla="*/ 59 w 3287"/>
                                <a:gd name="T43" fmla="*/ 10946 h 3329"/>
                                <a:gd name="T44" fmla="*/ 67 w 3287"/>
                                <a:gd name="T45" fmla="*/ 10907 h 3329"/>
                                <a:gd name="T46" fmla="*/ 87 w 3287"/>
                                <a:gd name="T47" fmla="*/ 10769 h 3329"/>
                                <a:gd name="T48" fmla="*/ 89 w 3287"/>
                                <a:gd name="T49" fmla="*/ 10729 h 3329"/>
                                <a:gd name="T50" fmla="*/ 90 w 3287"/>
                                <a:gd name="T51" fmla="*/ 10707 h 3329"/>
                                <a:gd name="T52" fmla="*/ 85 w 3287"/>
                                <a:gd name="T53" fmla="*/ 10622 h 3329"/>
                                <a:gd name="T54" fmla="*/ 69 w 3287"/>
                                <a:gd name="T55" fmla="*/ 10506 h 3329"/>
                                <a:gd name="T56" fmla="*/ 57 w 3287"/>
                                <a:gd name="T57" fmla="*/ 10407 h 3329"/>
                                <a:gd name="T58" fmla="*/ 51 w 3287"/>
                                <a:gd name="T59" fmla="*/ 10303 h 3329"/>
                                <a:gd name="T60" fmla="*/ 53 w 3287"/>
                                <a:gd name="T61" fmla="*/ 10204 h 3329"/>
                                <a:gd name="T62" fmla="*/ 58 w 3287"/>
                                <a:gd name="T63" fmla="*/ 10064 h 3329"/>
                                <a:gd name="T64" fmla="*/ 67 w 3287"/>
                                <a:gd name="T65" fmla="*/ 9924 h 3329"/>
                                <a:gd name="T66" fmla="*/ 79 w 3287"/>
                                <a:gd name="T67" fmla="*/ 9771 h 3329"/>
                                <a:gd name="T68" fmla="*/ 87 w 3287"/>
                                <a:gd name="T69" fmla="*/ 9671 h 3329"/>
                                <a:gd name="T70" fmla="*/ 97 w 3287"/>
                                <a:gd name="T71" fmla="*/ 9532 h 3329"/>
                                <a:gd name="T72" fmla="*/ 102 w 3287"/>
                                <a:gd name="T73" fmla="*/ 9467 h 3329"/>
                                <a:gd name="T74" fmla="*/ 104 w 3287"/>
                                <a:gd name="T75" fmla="*/ 9427 h 3329"/>
                                <a:gd name="T76" fmla="*/ 107 w 3287"/>
                                <a:gd name="T77" fmla="*/ 9388 h 3329"/>
                                <a:gd name="T78" fmla="*/ 108 w 3287"/>
                                <a:gd name="T79" fmla="*/ 9364 h 3329"/>
                                <a:gd name="T80" fmla="*/ 111 w 3287"/>
                                <a:gd name="T81" fmla="*/ 9304 h 3329"/>
                                <a:gd name="T82" fmla="*/ 112 w 3287"/>
                                <a:gd name="T83" fmla="*/ 9278 h 3329"/>
                                <a:gd name="T84" fmla="*/ 115 w 3287"/>
                                <a:gd name="T85" fmla="*/ 9218 h 3329"/>
                                <a:gd name="T86" fmla="*/ 124 w 3287"/>
                                <a:gd name="T87" fmla="*/ 9030 h 3329"/>
                                <a:gd name="T88" fmla="*/ 130 w 3287"/>
                                <a:gd name="T89" fmla="*/ 8884 h 3329"/>
                                <a:gd name="T90" fmla="*/ 136 w 3287"/>
                                <a:gd name="T91" fmla="*/ 8724 h 3329"/>
                                <a:gd name="T92" fmla="*/ 142 w 3287"/>
                                <a:gd name="T93" fmla="*/ 8563 h 3329"/>
                                <a:gd name="T94" fmla="*/ 147 w 3287"/>
                                <a:gd name="T95" fmla="*/ 8423 h 3329"/>
                                <a:gd name="T96" fmla="*/ 147 w 3287"/>
                                <a:gd name="T97" fmla="*/ 8405 h 3329"/>
                                <a:gd name="T98" fmla="*/ 148 w 3287"/>
                                <a:gd name="T99" fmla="*/ 8387 h 3329"/>
                                <a:gd name="T100" fmla="*/ 153 w 3287"/>
                                <a:gd name="T101" fmla="*/ 8226 h 3329"/>
                                <a:gd name="T102" fmla="*/ 153 w 3287"/>
                                <a:gd name="T103" fmla="*/ 8200 h 3329"/>
                                <a:gd name="T104" fmla="*/ 156 w 3287"/>
                                <a:gd name="T105" fmla="*/ 8100 h 3329"/>
                                <a:gd name="T106" fmla="*/ 159 w 3287"/>
                                <a:gd name="T107" fmla="*/ 7960 h 3329"/>
                                <a:gd name="T108" fmla="*/ 141 w 3287"/>
                                <a:gd name="T109" fmla="*/ 7941 h 3329"/>
                                <a:gd name="T110" fmla="*/ 113 w 3287"/>
                                <a:gd name="T111" fmla="*/ 7912 h 3329"/>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2254374" name="Freeform 229"/>
                          <wps:cNvSpPr>
                            <a:spLocks/>
                          </wps:cNvSpPr>
                          <wps:spPr bwMode="auto">
                            <a:xfrm>
                              <a:off x="406" y="7912"/>
                              <a:ext cx="3287" cy="3329"/>
                            </a:xfrm>
                            <a:custGeom>
                              <a:avLst/>
                              <a:gdLst>
                                <a:gd name="T0" fmla="*/ 78 w 3287"/>
                                <a:gd name="T1" fmla="*/ 9780 h 3329"/>
                                <a:gd name="T2" fmla="*/ 78 w 3287"/>
                                <a:gd name="T3" fmla="*/ 9780 h 3329"/>
                                <a:gd name="T4" fmla="*/ 0 60000 65536"/>
                                <a:gd name="T5" fmla="*/ 0 60000 65536"/>
                              </a:gdLst>
                              <a:ahLst/>
                              <a:cxnLst>
                                <a:cxn ang="T4">
                                  <a:pos x="T0" y="T1"/>
                                </a:cxn>
                                <a:cxn ang="T5">
                                  <a:pos x="T2" y="T3"/>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875530" name="Freeform 228"/>
                          <wps:cNvSpPr>
                            <a:spLocks/>
                          </wps:cNvSpPr>
                          <wps:spPr bwMode="auto">
                            <a:xfrm>
                              <a:off x="406" y="7912"/>
                              <a:ext cx="3287" cy="3329"/>
                            </a:xfrm>
                            <a:custGeom>
                              <a:avLst/>
                              <a:gdLst>
                                <a:gd name="T0" fmla="*/ 148 w 3287"/>
                                <a:gd name="T1" fmla="*/ 8395 h 3329"/>
                                <a:gd name="T2" fmla="*/ 148 w 3287"/>
                                <a:gd name="T3" fmla="*/ 8395 h 3329"/>
                                <a:gd name="T4" fmla="*/ 0 60000 65536"/>
                                <a:gd name="T5" fmla="*/ 0 60000 65536"/>
                              </a:gdLst>
                              <a:ahLst/>
                              <a:cxnLst>
                                <a:cxn ang="T4">
                                  <a:pos x="T0" y="T1"/>
                                </a:cxn>
                                <a:cxn ang="T5">
                                  <a:pos x="T2" y="T3"/>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6793227" name="Freeform 227"/>
                          <wps:cNvSpPr>
                            <a:spLocks/>
                          </wps:cNvSpPr>
                          <wps:spPr bwMode="auto">
                            <a:xfrm>
                              <a:off x="406" y="7912"/>
                              <a:ext cx="3287" cy="3329"/>
                            </a:xfrm>
                            <a:custGeom>
                              <a:avLst/>
                              <a:gdLst>
                                <a:gd name="T0" fmla="*/ 153 w 3287"/>
                                <a:gd name="T1" fmla="*/ 8226 h 3329"/>
                                <a:gd name="T2" fmla="*/ 153 w 3287"/>
                                <a:gd name="T3" fmla="*/ 8226 h 3329"/>
                                <a:gd name="T4" fmla="*/ 0 60000 65536"/>
                                <a:gd name="T5" fmla="*/ 0 60000 65536"/>
                              </a:gdLst>
                              <a:ahLst/>
                              <a:cxnLst>
                                <a:cxn ang="T4">
                                  <a:pos x="T0" y="T1"/>
                                </a:cxn>
                                <a:cxn ang="T5">
                                  <a:pos x="T2" y="T3"/>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4203034" name="Freeform 226"/>
                          <wps:cNvSpPr>
                            <a:spLocks/>
                          </wps:cNvSpPr>
                          <wps:spPr bwMode="auto">
                            <a:xfrm>
                              <a:off x="406" y="7912"/>
                              <a:ext cx="3287" cy="3329"/>
                            </a:xfrm>
                            <a:custGeom>
                              <a:avLst/>
                              <a:gdLst>
                                <a:gd name="T0" fmla="*/ 153 w 3287"/>
                                <a:gd name="T1" fmla="*/ 8226 h 3329"/>
                                <a:gd name="T2" fmla="*/ 153 w 3287"/>
                                <a:gd name="T3" fmla="*/ 8226 h 3329"/>
                                <a:gd name="T4" fmla="*/ 0 60000 65536"/>
                                <a:gd name="T5" fmla="*/ 0 60000 65536"/>
                              </a:gdLst>
                              <a:ahLst/>
                              <a:cxnLst>
                                <a:cxn ang="T4">
                                  <a:pos x="T0" y="T1"/>
                                </a:cxn>
                                <a:cxn ang="T5">
                                  <a:pos x="T2" y="T3"/>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0600766" name="Group 221"/>
                        <wpg:cNvGrpSpPr>
                          <a:grpSpLocks/>
                        </wpg:cNvGrpSpPr>
                        <wpg:grpSpPr bwMode="auto">
                          <a:xfrm>
                            <a:off x="437" y="7571"/>
                            <a:ext cx="3593" cy="3616"/>
                            <a:chOff x="437" y="7571"/>
                            <a:chExt cx="3593" cy="3616"/>
                          </a:xfrm>
                        </wpg:grpSpPr>
                        <wps:wsp>
                          <wps:cNvPr id="1137379768" name="Freeform 224"/>
                          <wps:cNvSpPr>
                            <a:spLocks/>
                          </wps:cNvSpPr>
                          <wps:spPr bwMode="auto">
                            <a:xfrm>
                              <a:off x="437" y="7571"/>
                              <a:ext cx="3593" cy="3616"/>
                            </a:xfrm>
                            <a:custGeom>
                              <a:avLst/>
                              <a:gdLst>
                                <a:gd name="T0" fmla="*/ 662 w 3593"/>
                                <a:gd name="T1" fmla="*/ 7573 h 3616"/>
                                <a:gd name="T2" fmla="*/ 510 w 3593"/>
                                <a:gd name="T3" fmla="*/ 7585 h 3616"/>
                                <a:gd name="T4" fmla="*/ 170 w 3593"/>
                                <a:gd name="T5" fmla="*/ 7621 h 3616"/>
                                <a:gd name="T6" fmla="*/ 132 w 3593"/>
                                <a:gd name="T7" fmla="*/ 7712 h 3616"/>
                                <a:gd name="T8" fmla="*/ 129 w 3593"/>
                                <a:gd name="T9" fmla="*/ 7887 h 3616"/>
                                <a:gd name="T10" fmla="*/ 126 w 3593"/>
                                <a:gd name="T11" fmla="*/ 8061 h 3616"/>
                                <a:gd name="T12" fmla="*/ 122 w 3593"/>
                                <a:gd name="T13" fmla="*/ 8235 h 3616"/>
                                <a:gd name="T14" fmla="*/ 117 w 3593"/>
                                <a:gd name="T15" fmla="*/ 8410 h 3616"/>
                                <a:gd name="T16" fmla="*/ 111 w 3593"/>
                                <a:gd name="T17" fmla="*/ 8584 h 3616"/>
                                <a:gd name="T18" fmla="*/ 104 w 3593"/>
                                <a:gd name="T19" fmla="*/ 8758 h 3616"/>
                                <a:gd name="T20" fmla="*/ 97 w 3593"/>
                                <a:gd name="T21" fmla="*/ 8933 h 3616"/>
                                <a:gd name="T22" fmla="*/ 89 w 3593"/>
                                <a:gd name="T23" fmla="*/ 9107 h 3616"/>
                                <a:gd name="T24" fmla="*/ 81 w 3593"/>
                                <a:gd name="T25" fmla="*/ 9282 h 3616"/>
                                <a:gd name="T26" fmla="*/ 71 w 3593"/>
                                <a:gd name="T27" fmla="*/ 9464 h 3616"/>
                                <a:gd name="T28" fmla="*/ 57 w 3593"/>
                                <a:gd name="T29" fmla="*/ 9654 h 3616"/>
                                <a:gd name="T30" fmla="*/ 46 w 3593"/>
                                <a:gd name="T31" fmla="*/ 9796 h 3616"/>
                                <a:gd name="T32" fmla="*/ 32 w 3593"/>
                                <a:gd name="T33" fmla="*/ 9986 h 3616"/>
                                <a:gd name="T34" fmla="*/ 23 w 3593"/>
                                <a:gd name="T35" fmla="*/ 10175 h 3616"/>
                                <a:gd name="T36" fmla="*/ 20 w 3593"/>
                                <a:gd name="T37" fmla="*/ 10315 h 3616"/>
                                <a:gd name="T38" fmla="*/ 25 w 3593"/>
                                <a:gd name="T39" fmla="*/ 10402 h 3616"/>
                                <a:gd name="T40" fmla="*/ 42 w 3593"/>
                                <a:gd name="T41" fmla="*/ 10530 h 3616"/>
                                <a:gd name="T42" fmla="*/ 53 w 3593"/>
                                <a:gd name="T43" fmla="*/ 10616 h 3616"/>
                                <a:gd name="T44" fmla="*/ 59 w 3593"/>
                                <a:gd name="T45" fmla="*/ 10704 h 3616"/>
                                <a:gd name="T46" fmla="*/ 54 w 3593"/>
                                <a:gd name="T47" fmla="*/ 10794 h 3616"/>
                                <a:gd name="T48" fmla="*/ 33 w 3593"/>
                                <a:gd name="T49" fmla="*/ 10922 h 3616"/>
                                <a:gd name="T50" fmla="*/ 21 w 3593"/>
                                <a:gd name="T51" fmla="*/ 10986 h 3616"/>
                                <a:gd name="T52" fmla="*/ 2 w 3593"/>
                                <a:gd name="T53" fmla="*/ 11117 h 3616"/>
                                <a:gd name="T54" fmla="*/ 0 w 3593"/>
                                <a:gd name="T55" fmla="*/ 11186 h 3616"/>
                                <a:gd name="T56" fmla="*/ 153 w 3593"/>
                                <a:gd name="T57" fmla="*/ 11187 h 3616"/>
                                <a:gd name="T58" fmla="*/ 3344 w 3593"/>
                                <a:gd name="T59" fmla="*/ 11117 h 3616"/>
                                <a:gd name="T60" fmla="*/ 3570 w 3593"/>
                                <a:gd name="T61" fmla="*/ 11106 h 3616"/>
                                <a:gd name="T62" fmla="*/ 3568 w 3593"/>
                                <a:gd name="T63" fmla="*/ 10958 h 3616"/>
                                <a:gd name="T64" fmla="*/ 3567 w 3593"/>
                                <a:gd name="T65" fmla="*/ 10810 h 3616"/>
                                <a:gd name="T66" fmla="*/ 3564 w 3593"/>
                                <a:gd name="T67" fmla="*/ 10660 h 3616"/>
                                <a:gd name="T68" fmla="*/ 3562 w 3593"/>
                                <a:gd name="T69" fmla="*/ 10515 h 3616"/>
                                <a:gd name="T70" fmla="*/ 3559 w 3593"/>
                                <a:gd name="T71" fmla="*/ 10367 h 3616"/>
                                <a:gd name="T72" fmla="*/ 3555 w 3593"/>
                                <a:gd name="T73" fmla="*/ 10220 h 3616"/>
                                <a:gd name="T74" fmla="*/ 3550 w 3593"/>
                                <a:gd name="T75" fmla="*/ 10072 h 3616"/>
                                <a:gd name="T76" fmla="*/ 3545 w 3593"/>
                                <a:gd name="T77" fmla="*/ 9925 h 3616"/>
                                <a:gd name="T78" fmla="*/ 3540 w 3593"/>
                                <a:gd name="T79" fmla="*/ 9777 h 3616"/>
                                <a:gd name="T80" fmla="*/ 3533 w 3593"/>
                                <a:gd name="T81" fmla="*/ 9630 h 3616"/>
                                <a:gd name="T82" fmla="*/ 3531 w 3593"/>
                                <a:gd name="T83" fmla="*/ 9517 h 3616"/>
                                <a:gd name="T84" fmla="*/ 3532 w 3593"/>
                                <a:gd name="T85" fmla="*/ 9405 h 3616"/>
                                <a:gd name="T86" fmla="*/ 3545 w 3593"/>
                                <a:gd name="T87" fmla="*/ 9181 h 3616"/>
                                <a:gd name="T88" fmla="*/ 3563 w 3593"/>
                                <a:gd name="T89" fmla="*/ 8959 h 3616"/>
                                <a:gd name="T90" fmla="*/ 3577 w 3593"/>
                                <a:gd name="T91" fmla="*/ 8792 h 3616"/>
                                <a:gd name="T92" fmla="*/ 3589 w 3593"/>
                                <a:gd name="T93" fmla="*/ 8570 h 3616"/>
                                <a:gd name="T94" fmla="*/ 3591 w 3593"/>
                                <a:gd name="T95" fmla="*/ 8373 h 3616"/>
                                <a:gd name="T96" fmla="*/ 3592 w 3593"/>
                                <a:gd name="T97" fmla="*/ 8185 h 3616"/>
                                <a:gd name="T98" fmla="*/ 3592 w 3593"/>
                                <a:gd name="T99" fmla="*/ 7997 h 3616"/>
                                <a:gd name="T100" fmla="*/ 3591 w 3593"/>
                                <a:gd name="T101" fmla="*/ 7712 h 3616"/>
                                <a:gd name="T102" fmla="*/ 3591 w 3593"/>
                                <a:gd name="T103" fmla="*/ 7624 h 3616"/>
                                <a:gd name="T104" fmla="*/ 1825 w 3593"/>
                                <a:gd name="T105" fmla="*/ 7618 h 3616"/>
                                <a:gd name="T106" fmla="*/ 1080 w 3593"/>
                                <a:gd name="T107" fmla="*/ 7591 h 3616"/>
                                <a:gd name="T108" fmla="*/ 940 w 3593"/>
                                <a:gd name="T109" fmla="*/ 7582 h 3616"/>
                                <a:gd name="T110" fmla="*/ 813 w 3593"/>
                                <a:gd name="T111" fmla="*/ 7572 h 3616"/>
                                <a:gd name="T112" fmla="*/ 737 w 3593"/>
                                <a:gd name="T113" fmla="*/ 7571 h 361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593" h="3616">
                                  <a:moveTo>
                                    <a:pt x="737" y="0"/>
                                  </a:moveTo>
                                  <a:lnTo>
                                    <a:pt x="662" y="2"/>
                                  </a:lnTo>
                                  <a:lnTo>
                                    <a:pt x="586" y="7"/>
                                  </a:lnTo>
                                  <a:lnTo>
                                    <a:pt x="510" y="14"/>
                                  </a:lnTo>
                                  <a:lnTo>
                                    <a:pt x="246" y="43"/>
                                  </a:lnTo>
                                  <a:lnTo>
                                    <a:pt x="170" y="50"/>
                                  </a:lnTo>
                                  <a:lnTo>
                                    <a:pt x="132" y="53"/>
                                  </a:lnTo>
                                  <a:lnTo>
                                    <a:pt x="132" y="141"/>
                                  </a:lnTo>
                                  <a:lnTo>
                                    <a:pt x="130" y="228"/>
                                  </a:lnTo>
                                  <a:lnTo>
                                    <a:pt x="129" y="316"/>
                                  </a:lnTo>
                                  <a:lnTo>
                                    <a:pt x="128" y="403"/>
                                  </a:lnTo>
                                  <a:lnTo>
                                    <a:pt x="126" y="490"/>
                                  </a:lnTo>
                                  <a:lnTo>
                                    <a:pt x="124" y="577"/>
                                  </a:lnTo>
                                  <a:lnTo>
                                    <a:pt x="122" y="664"/>
                                  </a:lnTo>
                                  <a:lnTo>
                                    <a:pt x="119" y="752"/>
                                  </a:lnTo>
                                  <a:lnTo>
                                    <a:pt x="117" y="839"/>
                                  </a:lnTo>
                                  <a:lnTo>
                                    <a:pt x="114" y="926"/>
                                  </a:lnTo>
                                  <a:lnTo>
                                    <a:pt x="111" y="1013"/>
                                  </a:lnTo>
                                  <a:lnTo>
                                    <a:pt x="108" y="1100"/>
                                  </a:lnTo>
                                  <a:lnTo>
                                    <a:pt x="104" y="1187"/>
                                  </a:lnTo>
                                  <a:lnTo>
                                    <a:pt x="101" y="1274"/>
                                  </a:lnTo>
                                  <a:lnTo>
                                    <a:pt x="97" y="1362"/>
                                  </a:lnTo>
                                  <a:lnTo>
                                    <a:pt x="93" y="1449"/>
                                  </a:lnTo>
                                  <a:lnTo>
                                    <a:pt x="89" y="1536"/>
                                  </a:lnTo>
                                  <a:lnTo>
                                    <a:pt x="85" y="1624"/>
                                  </a:lnTo>
                                  <a:lnTo>
                                    <a:pt x="81" y="1711"/>
                                  </a:lnTo>
                                  <a:lnTo>
                                    <a:pt x="77" y="1799"/>
                                  </a:lnTo>
                                  <a:lnTo>
                                    <a:pt x="71" y="1893"/>
                                  </a:lnTo>
                                  <a:lnTo>
                                    <a:pt x="65" y="1988"/>
                                  </a:lnTo>
                                  <a:lnTo>
                                    <a:pt x="57" y="2083"/>
                                  </a:lnTo>
                                  <a:lnTo>
                                    <a:pt x="50" y="2178"/>
                                  </a:lnTo>
                                  <a:lnTo>
                                    <a:pt x="46" y="2225"/>
                                  </a:lnTo>
                                  <a:lnTo>
                                    <a:pt x="39" y="2320"/>
                                  </a:lnTo>
                                  <a:lnTo>
                                    <a:pt x="32" y="2415"/>
                                  </a:lnTo>
                                  <a:lnTo>
                                    <a:pt x="27" y="2510"/>
                                  </a:lnTo>
                                  <a:lnTo>
                                    <a:pt x="23" y="2604"/>
                                  </a:lnTo>
                                  <a:lnTo>
                                    <a:pt x="20" y="2698"/>
                                  </a:lnTo>
                                  <a:lnTo>
                                    <a:pt x="20" y="2744"/>
                                  </a:lnTo>
                                  <a:lnTo>
                                    <a:pt x="20" y="2766"/>
                                  </a:lnTo>
                                  <a:lnTo>
                                    <a:pt x="25" y="2831"/>
                                  </a:lnTo>
                                  <a:lnTo>
                                    <a:pt x="32" y="2895"/>
                                  </a:lnTo>
                                  <a:lnTo>
                                    <a:pt x="42" y="2959"/>
                                  </a:lnTo>
                                  <a:lnTo>
                                    <a:pt x="45" y="2981"/>
                                  </a:lnTo>
                                  <a:lnTo>
                                    <a:pt x="53" y="3045"/>
                                  </a:lnTo>
                                  <a:lnTo>
                                    <a:pt x="58" y="3111"/>
                                  </a:lnTo>
                                  <a:lnTo>
                                    <a:pt x="59" y="3133"/>
                                  </a:lnTo>
                                  <a:lnTo>
                                    <a:pt x="58" y="3156"/>
                                  </a:lnTo>
                                  <a:lnTo>
                                    <a:pt x="54" y="3223"/>
                                  </a:lnTo>
                                  <a:lnTo>
                                    <a:pt x="45" y="3287"/>
                                  </a:lnTo>
                                  <a:lnTo>
                                    <a:pt x="33" y="3351"/>
                                  </a:lnTo>
                                  <a:lnTo>
                                    <a:pt x="25" y="3394"/>
                                  </a:lnTo>
                                  <a:lnTo>
                                    <a:pt x="21" y="3415"/>
                                  </a:lnTo>
                                  <a:lnTo>
                                    <a:pt x="9" y="3480"/>
                                  </a:lnTo>
                                  <a:lnTo>
                                    <a:pt x="2" y="3546"/>
                                  </a:lnTo>
                                  <a:lnTo>
                                    <a:pt x="0" y="3592"/>
                                  </a:lnTo>
                                  <a:lnTo>
                                    <a:pt x="0" y="3615"/>
                                  </a:lnTo>
                                  <a:lnTo>
                                    <a:pt x="59" y="3616"/>
                                  </a:lnTo>
                                  <a:lnTo>
                                    <a:pt x="153" y="3616"/>
                                  </a:lnTo>
                                  <a:lnTo>
                                    <a:pt x="2820" y="3563"/>
                                  </a:lnTo>
                                  <a:lnTo>
                                    <a:pt x="3344" y="3546"/>
                                  </a:lnTo>
                                  <a:lnTo>
                                    <a:pt x="3472" y="3540"/>
                                  </a:lnTo>
                                  <a:lnTo>
                                    <a:pt x="3570" y="3535"/>
                                  </a:lnTo>
                                  <a:lnTo>
                                    <a:pt x="3569" y="3458"/>
                                  </a:lnTo>
                                  <a:lnTo>
                                    <a:pt x="3568" y="3387"/>
                                  </a:lnTo>
                                  <a:lnTo>
                                    <a:pt x="3568" y="3313"/>
                                  </a:lnTo>
                                  <a:lnTo>
                                    <a:pt x="3567" y="3239"/>
                                  </a:lnTo>
                                  <a:lnTo>
                                    <a:pt x="3566" y="3165"/>
                                  </a:lnTo>
                                  <a:lnTo>
                                    <a:pt x="3564" y="3089"/>
                                  </a:lnTo>
                                  <a:lnTo>
                                    <a:pt x="3563" y="3017"/>
                                  </a:lnTo>
                                  <a:lnTo>
                                    <a:pt x="3562" y="2944"/>
                                  </a:lnTo>
                                  <a:lnTo>
                                    <a:pt x="3560" y="2870"/>
                                  </a:lnTo>
                                  <a:lnTo>
                                    <a:pt x="3559" y="2796"/>
                                  </a:lnTo>
                                  <a:lnTo>
                                    <a:pt x="3557" y="2722"/>
                                  </a:lnTo>
                                  <a:lnTo>
                                    <a:pt x="3555" y="2649"/>
                                  </a:lnTo>
                                  <a:lnTo>
                                    <a:pt x="3553" y="2575"/>
                                  </a:lnTo>
                                  <a:lnTo>
                                    <a:pt x="3550" y="2501"/>
                                  </a:lnTo>
                                  <a:lnTo>
                                    <a:pt x="3548" y="2428"/>
                                  </a:lnTo>
                                  <a:lnTo>
                                    <a:pt x="3545" y="2354"/>
                                  </a:lnTo>
                                  <a:lnTo>
                                    <a:pt x="3543" y="2280"/>
                                  </a:lnTo>
                                  <a:lnTo>
                                    <a:pt x="3540" y="2206"/>
                                  </a:lnTo>
                                  <a:lnTo>
                                    <a:pt x="3537" y="2133"/>
                                  </a:lnTo>
                                  <a:lnTo>
                                    <a:pt x="3533" y="2059"/>
                                  </a:lnTo>
                                  <a:lnTo>
                                    <a:pt x="3532" y="2002"/>
                                  </a:lnTo>
                                  <a:lnTo>
                                    <a:pt x="3531" y="1946"/>
                                  </a:lnTo>
                                  <a:lnTo>
                                    <a:pt x="3531" y="1890"/>
                                  </a:lnTo>
                                  <a:lnTo>
                                    <a:pt x="3532" y="1834"/>
                                  </a:lnTo>
                                  <a:lnTo>
                                    <a:pt x="3537" y="1722"/>
                                  </a:lnTo>
                                  <a:lnTo>
                                    <a:pt x="3545" y="1610"/>
                                  </a:lnTo>
                                  <a:lnTo>
                                    <a:pt x="3554" y="1499"/>
                                  </a:lnTo>
                                  <a:lnTo>
                                    <a:pt x="3563" y="1388"/>
                                  </a:lnTo>
                                  <a:lnTo>
                                    <a:pt x="3568" y="1332"/>
                                  </a:lnTo>
                                  <a:lnTo>
                                    <a:pt x="3577" y="1221"/>
                                  </a:lnTo>
                                  <a:lnTo>
                                    <a:pt x="3584" y="1110"/>
                                  </a:lnTo>
                                  <a:lnTo>
                                    <a:pt x="3589" y="999"/>
                                  </a:lnTo>
                                  <a:lnTo>
                                    <a:pt x="3591" y="896"/>
                                  </a:lnTo>
                                  <a:lnTo>
                                    <a:pt x="3591" y="802"/>
                                  </a:lnTo>
                                  <a:lnTo>
                                    <a:pt x="3592" y="708"/>
                                  </a:lnTo>
                                  <a:lnTo>
                                    <a:pt x="3592" y="614"/>
                                  </a:lnTo>
                                  <a:lnTo>
                                    <a:pt x="3592" y="520"/>
                                  </a:lnTo>
                                  <a:lnTo>
                                    <a:pt x="3592" y="426"/>
                                  </a:lnTo>
                                  <a:lnTo>
                                    <a:pt x="3592" y="332"/>
                                  </a:lnTo>
                                  <a:lnTo>
                                    <a:pt x="3591" y="141"/>
                                  </a:lnTo>
                                  <a:lnTo>
                                    <a:pt x="3591" y="97"/>
                                  </a:lnTo>
                                  <a:lnTo>
                                    <a:pt x="3591" y="53"/>
                                  </a:lnTo>
                                  <a:lnTo>
                                    <a:pt x="2290" y="53"/>
                                  </a:lnTo>
                                  <a:lnTo>
                                    <a:pt x="1825" y="47"/>
                                  </a:lnTo>
                                  <a:lnTo>
                                    <a:pt x="1365" y="33"/>
                                  </a:lnTo>
                                  <a:lnTo>
                                    <a:pt x="1080" y="20"/>
                                  </a:lnTo>
                                  <a:lnTo>
                                    <a:pt x="1004" y="15"/>
                                  </a:lnTo>
                                  <a:lnTo>
                                    <a:pt x="940" y="11"/>
                                  </a:lnTo>
                                  <a:lnTo>
                                    <a:pt x="851" y="4"/>
                                  </a:lnTo>
                                  <a:lnTo>
                                    <a:pt x="813" y="1"/>
                                  </a:lnTo>
                                  <a:lnTo>
                                    <a:pt x="775" y="0"/>
                                  </a:lnTo>
                                  <a:lnTo>
                                    <a:pt x="737"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0881160" name="Freeform 223"/>
                          <wps:cNvSpPr>
                            <a:spLocks/>
                          </wps:cNvSpPr>
                          <wps:spPr bwMode="auto">
                            <a:xfrm>
                              <a:off x="437" y="7571"/>
                              <a:ext cx="3593" cy="3616"/>
                            </a:xfrm>
                            <a:custGeom>
                              <a:avLst/>
                              <a:gdLst>
                                <a:gd name="T0" fmla="*/ 3590 w 3593"/>
                                <a:gd name="T1" fmla="*/ 7574 h 3616"/>
                                <a:gd name="T2" fmla="*/ 3313 w 3593"/>
                                <a:gd name="T3" fmla="*/ 7579 h 3616"/>
                                <a:gd name="T4" fmla="*/ 3156 w 3593"/>
                                <a:gd name="T5" fmla="*/ 7585 h 3616"/>
                                <a:gd name="T6" fmla="*/ 3038 w 3593"/>
                                <a:gd name="T7" fmla="*/ 7592 h 3616"/>
                                <a:gd name="T8" fmla="*/ 2918 w 3593"/>
                                <a:gd name="T9" fmla="*/ 7600 h 3616"/>
                                <a:gd name="T10" fmla="*/ 2797 w 3593"/>
                                <a:gd name="T11" fmla="*/ 7611 h 3616"/>
                                <a:gd name="T12" fmla="*/ 2739 w 3593"/>
                                <a:gd name="T13" fmla="*/ 7616 h 3616"/>
                                <a:gd name="T14" fmla="*/ 2669 w 3593"/>
                                <a:gd name="T15" fmla="*/ 7619 h 3616"/>
                                <a:gd name="T16" fmla="*/ 2587 w 3593"/>
                                <a:gd name="T17" fmla="*/ 7622 h 3616"/>
                                <a:gd name="T18" fmla="*/ 2496 w 3593"/>
                                <a:gd name="T19" fmla="*/ 7624 h 3616"/>
                                <a:gd name="T20" fmla="*/ 2290 w 3593"/>
                                <a:gd name="T21" fmla="*/ 7624 h 3616"/>
                                <a:gd name="T22" fmla="*/ 3591 w 3593"/>
                                <a:gd name="T23" fmla="*/ 7624 h 3616"/>
                                <a:gd name="T24" fmla="*/ 3590 w 3593"/>
                                <a:gd name="T25" fmla="*/ 7574 h 361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0776155" name="Picture 222"/>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7307"/>
                              <a:ext cx="4356" cy="4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658218428" name="Group 213"/>
                        <wpg:cNvGrpSpPr>
                          <a:grpSpLocks/>
                        </wpg:cNvGrpSpPr>
                        <wpg:grpSpPr bwMode="auto">
                          <a:xfrm>
                            <a:off x="6487" y="322"/>
                            <a:ext cx="2807" cy="730"/>
                            <a:chOff x="6487" y="322"/>
                            <a:chExt cx="2807" cy="730"/>
                          </a:xfrm>
                        </wpg:grpSpPr>
                        <wps:wsp>
                          <wps:cNvPr id="1856666707" name="Freeform 220"/>
                          <wps:cNvSpPr>
                            <a:spLocks/>
                          </wps:cNvSpPr>
                          <wps:spPr bwMode="auto">
                            <a:xfrm>
                              <a:off x="6487" y="322"/>
                              <a:ext cx="2807" cy="730"/>
                            </a:xfrm>
                            <a:custGeom>
                              <a:avLst/>
                              <a:gdLst>
                                <a:gd name="T0" fmla="*/ 2367 w 2807"/>
                                <a:gd name="T1" fmla="*/ 336 h 730"/>
                                <a:gd name="T2" fmla="*/ 2192 w 2807"/>
                                <a:gd name="T3" fmla="*/ 341 h 730"/>
                                <a:gd name="T4" fmla="*/ 2065 w 2807"/>
                                <a:gd name="T5" fmla="*/ 351 h 730"/>
                                <a:gd name="T6" fmla="*/ 1906 w 2807"/>
                                <a:gd name="T7" fmla="*/ 356 h 730"/>
                                <a:gd name="T8" fmla="*/ 1806 w 2807"/>
                                <a:gd name="T9" fmla="*/ 365 h 730"/>
                                <a:gd name="T10" fmla="*/ 1707 w 2807"/>
                                <a:gd name="T11" fmla="*/ 370 h 730"/>
                                <a:gd name="T12" fmla="*/ 1626 w 2807"/>
                                <a:gd name="T13" fmla="*/ 380 h 730"/>
                                <a:gd name="T14" fmla="*/ 1007 w 2807"/>
                                <a:gd name="T15" fmla="*/ 384 h 730"/>
                                <a:gd name="T16" fmla="*/ 410 w 2807"/>
                                <a:gd name="T17" fmla="*/ 394 h 730"/>
                                <a:gd name="T18" fmla="*/ 311 w 2807"/>
                                <a:gd name="T19" fmla="*/ 399 h 730"/>
                                <a:gd name="T20" fmla="*/ 248 w 2807"/>
                                <a:gd name="T21" fmla="*/ 408 h 730"/>
                                <a:gd name="T22" fmla="*/ 190 w 2807"/>
                                <a:gd name="T23" fmla="*/ 423 h 730"/>
                                <a:gd name="T24" fmla="*/ 133 w 2807"/>
                                <a:gd name="T25" fmla="*/ 442 h 730"/>
                                <a:gd name="T26" fmla="*/ 32 w 2807"/>
                                <a:gd name="T27" fmla="*/ 466 h 730"/>
                                <a:gd name="T28" fmla="*/ 7 w 2807"/>
                                <a:gd name="T29" fmla="*/ 480 h 730"/>
                                <a:gd name="T30" fmla="*/ 1 w 2807"/>
                                <a:gd name="T31" fmla="*/ 543 h 730"/>
                                <a:gd name="T32" fmla="*/ 7 w 2807"/>
                                <a:gd name="T33" fmla="*/ 600 h 730"/>
                                <a:gd name="T34" fmla="*/ 16 w 2807"/>
                                <a:gd name="T35" fmla="*/ 682 h 730"/>
                                <a:gd name="T36" fmla="*/ 20 w 2807"/>
                                <a:gd name="T37" fmla="*/ 740 h 730"/>
                                <a:gd name="T38" fmla="*/ 32 w 2807"/>
                                <a:gd name="T39" fmla="*/ 893 h 730"/>
                                <a:gd name="T40" fmla="*/ 41 w 2807"/>
                                <a:gd name="T41" fmla="*/ 999 h 730"/>
                                <a:gd name="T42" fmla="*/ 68 w 2807"/>
                                <a:gd name="T43" fmla="*/ 1047 h 730"/>
                                <a:gd name="T44" fmla="*/ 318 w 2807"/>
                                <a:gd name="T45" fmla="*/ 1047 h 730"/>
                                <a:gd name="T46" fmla="*/ 460 w 2807"/>
                                <a:gd name="T47" fmla="*/ 1042 h 730"/>
                                <a:gd name="T48" fmla="*/ 1039 w 2807"/>
                                <a:gd name="T49" fmla="*/ 1032 h 730"/>
                                <a:gd name="T50" fmla="*/ 1174 w 2807"/>
                                <a:gd name="T51" fmla="*/ 1028 h 730"/>
                                <a:gd name="T52" fmla="*/ 1256 w 2807"/>
                                <a:gd name="T53" fmla="*/ 1018 h 730"/>
                                <a:gd name="T54" fmla="*/ 1340 w 2807"/>
                                <a:gd name="T55" fmla="*/ 1013 h 730"/>
                                <a:gd name="T56" fmla="*/ 1398 w 2807"/>
                                <a:gd name="T57" fmla="*/ 1004 h 730"/>
                                <a:gd name="T58" fmla="*/ 1457 w 2807"/>
                                <a:gd name="T59" fmla="*/ 999 h 730"/>
                                <a:gd name="T60" fmla="*/ 1538 w 2807"/>
                                <a:gd name="T61" fmla="*/ 984 h 730"/>
                                <a:gd name="T62" fmla="*/ 1617 w 2807"/>
                                <a:gd name="T63" fmla="*/ 980 h 730"/>
                                <a:gd name="T64" fmla="*/ 1676 w 2807"/>
                                <a:gd name="T65" fmla="*/ 970 h 730"/>
                                <a:gd name="T66" fmla="*/ 1779 w 2807"/>
                                <a:gd name="T67" fmla="*/ 965 h 730"/>
                                <a:gd name="T68" fmla="*/ 2198 w 2807"/>
                                <a:gd name="T69" fmla="*/ 956 h 730"/>
                                <a:gd name="T70" fmla="*/ 2300 w 2807"/>
                                <a:gd name="T71" fmla="*/ 951 h 730"/>
                                <a:gd name="T72" fmla="*/ 2359 w 2807"/>
                                <a:gd name="T73" fmla="*/ 941 h 730"/>
                                <a:gd name="T74" fmla="*/ 2439 w 2807"/>
                                <a:gd name="T75" fmla="*/ 936 h 730"/>
                                <a:gd name="T76" fmla="*/ 2554 w 2807"/>
                                <a:gd name="T77" fmla="*/ 927 h 730"/>
                                <a:gd name="T78" fmla="*/ 2720 w 2807"/>
                                <a:gd name="T79" fmla="*/ 922 h 730"/>
                                <a:gd name="T80" fmla="*/ 2776 w 2807"/>
                                <a:gd name="T81" fmla="*/ 816 h 730"/>
                                <a:gd name="T82" fmla="*/ 2801 w 2807"/>
                                <a:gd name="T83" fmla="*/ 639 h 730"/>
                                <a:gd name="T84" fmla="*/ 2806 w 2807"/>
                                <a:gd name="T85" fmla="*/ 519 h 730"/>
                                <a:gd name="T86" fmla="*/ 2766 w 2807"/>
                                <a:gd name="T87" fmla="*/ 336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654852" name="Freeform 219"/>
                          <wps:cNvSpPr>
                            <a:spLocks/>
                          </wps:cNvSpPr>
                          <wps:spPr bwMode="auto">
                            <a:xfrm>
                              <a:off x="6487" y="322"/>
                              <a:ext cx="2807" cy="730"/>
                            </a:xfrm>
                            <a:custGeom>
                              <a:avLst/>
                              <a:gdLst>
                                <a:gd name="T0" fmla="*/ 808 w 2807"/>
                                <a:gd name="T1" fmla="*/ 384 h 730"/>
                                <a:gd name="T2" fmla="*/ 487 w 2807"/>
                                <a:gd name="T3" fmla="*/ 384 h 730"/>
                                <a:gd name="T4" fmla="*/ 468 w 2807"/>
                                <a:gd name="T5" fmla="*/ 389 h 730"/>
                                <a:gd name="T6" fmla="*/ 827 w 2807"/>
                                <a:gd name="T7" fmla="*/ 389 h 730"/>
                                <a:gd name="T8" fmla="*/ 808 w 2807"/>
                                <a:gd name="T9" fmla="*/ 384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650762" name="Freeform 218"/>
                          <wps:cNvSpPr>
                            <a:spLocks/>
                          </wps:cNvSpPr>
                          <wps:spPr bwMode="auto">
                            <a:xfrm>
                              <a:off x="6487" y="322"/>
                              <a:ext cx="2807" cy="730"/>
                            </a:xfrm>
                            <a:custGeom>
                              <a:avLst/>
                              <a:gdLst>
                                <a:gd name="T0" fmla="*/ 732 w 2807"/>
                                <a:gd name="T1" fmla="*/ 380 h 730"/>
                                <a:gd name="T2" fmla="*/ 549 w 2807"/>
                                <a:gd name="T3" fmla="*/ 380 h 730"/>
                                <a:gd name="T4" fmla="*/ 529 w 2807"/>
                                <a:gd name="T5" fmla="*/ 384 h 730"/>
                                <a:gd name="T6" fmla="*/ 751 w 2807"/>
                                <a:gd name="T7" fmla="*/ 384 h 730"/>
                                <a:gd name="T8" fmla="*/ 732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607863" name="Freeform 217"/>
                          <wps:cNvSpPr>
                            <a:spLocks/>
                          </wps:cNvSpPr>
                          <wps:spPr bwMode="auto">
                            <a:xfrm>
                              <a:off x="6487" y="322"/>
                              <a:ext cx="2807" cy="730"/>
                            </a:xfrm>
                            <a:custGeom>
                              <a:avLst/>
                              <a:gdLst>
                                <a:gd name="T0" fmla="*/ 1448 w 2807"/>
                                <a:gd name="T1" fmla="*/ 380 h 730"/>
                                <a:gd name="T2" fmla="*/ 1069 w 2807"/>
                                <a:gd name="T3" fmla="*/ 380 h 730"/>
                                <a:gd name="T4" fmla="*/ 1049 w 2807"/>
                                <a:gd name="T5" fmla="*/ 384 h 730"/>
                                <a:gd name="T6" fmla="*/ 1469 w 2807"/>
                                <a:gd name="T7" fmla="*/ 384 h 730"/>
                                <a:gd name="T8" fmla="*/ 1448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537558" name="Freeform 216"/>
                          <wps:cNvSpPr>
                            <a:spLocks/>
                          </wps:cNvSpPr>
                          <wps:spPr bwMode="auto">
                            <a:xfrm>
                              <a:off x="6487" y="322"/>
                              <a:ext cx="2807" cy="730"/>
                            </a:xfrm>
                            <a:custGeom>
                              <a:avLst/>
                              <a:gdLst>
                                <a:gd name="T0" fmla="*/ 1388 w 2807"/>
                                <a:gd name="T1" fmla="*/ 375 h 730"/>
                                <a:gd name="T2" fmla="*/ 1110 w 2807"/>
                                <a:gd name="T3" fmla="*/ 375 h 730"/>
                                <a:gd name="T4" fmla="*/ 1090 w 2807"/>
                                <a:gd name="T5" fmla="*/ 380 h 730"/>
                                <a:gd name="T6" fmla="*/ 1407 w 2807"/>
                                <a:gd name="T7" fmla="*/ 380 h 730"/>
                                <a:gd name="T8" fmla="*/ 1388 w 2807"/>
                                <a:gd name="T9" fmla="*/ 37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0168153" name="Freeform 215"/>
                          <wps:cNvSpPr>
                            <a:spLocks/>
                          </wps:cNvSpPr>
                          <wps:spPr bwMode="auto">
                            <a:xfrm>
                              <a:off x="6487" y="322"/>
                              <a:ext cx="2807" cy="730"/>
                            </a:xfrm>
                            <a:custGeom>
                              <a:avLst/>
                              <a:gdLst>
                                <a:gd name="T0" fmla="*/ 1308 w 2807"/>
                                <a:gd name="T1" fmla="*/ 370 h 730"/>
                                <a:gd name="T2" fmla="*/ 1189 w 2807"/>
                                <a:gd name="T3" fmla="*/ 370 h 730"/>
                                <a:gd name="T4" fmla="*/ 1170 w 2807"/>
                                <a:gd name="T5" fmla="*/ 375 h 730"/>
                                <a:gd name="T6" fmla="*/ 1328 w 2807"/>
                                <a:gd name="T7" fmla="*/ 375 h 730"/>
                                <a:gd name="T8" fmla="*/ 1308 w 2807"/>
                                <a:gd name="T9" fmla="*/ 37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335438" name="Freeform 214"/>
                          <wps:cNvSpPr>
                            <a:spLocks/>
                          </wps:cNvSpPr>
                          <wps:spPr bwMode="auto">
                            <a:xfrm>
                              <a:off x="6487" y="322"/>
                              <a:ext cx="2807" cy="730"/>
                            </a:xfrm>
                            <a:custGeom>
                              <a:avLst/>
                              <a:gdLst>
                                <a:gd name="T0" fmla="*/ 2688 w 2807"/>
                                <a:gd name="T1" fmla="*/ 322 h 730"/>
                                <a:gd name="T2" fmla="*/ 2648 w 2807"/>
                                <a:gd name="T3" fmla="*/ 322 h 730"/>
                                <a:gd name="T4" fmla="*/ 2628 w 2807"/>
                                <a:gd name="T5" fmla="*/ 327 h 730"/>
                                <a:gd name="T6" fmla="*/ 2448 w 2807"/>
                                <a:gd name="T7" fmla="*/ 327 h 730"/>
                                <a:gd name="T8" fmla="*/ 2428 w 2807"/>
                                <a:gd name="T9" fmla="*/ 332 h 730"/>
                                <a:gd name="T10" fmla="*/ 2726 w 2807"/>
                                <a:gd name="T11" fmla="*/ 332 h 730"/>
                                <a:gd name="T12" fmla="*/ 2688 w 2807"/>
                                <a:gd name="T13" fmla="*/ 322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55278873" name="Group 171"/>
                        <wpg:cNvGrpSpPr>
                          <a:grpSpLocks/>
                        </wpg:cNvGrpSpPr>
                        <wpg:grpSpPr bwMode="auto">
                          <a:xfrm>
                            <a:off x="6479" y="315"/>
                            <a:ext cx="2822" cy="744"/>
                            <a:chOff x="6479" y="315"/>
                            <a:chExt cx="2822" cy="744"/>
                          </a:xfrm>
                        </wpg:grpSpPr>
                        <wps:wsp>
                          <wps:cNvPr id="1223265291" name="Freeform 212"/>
                          <wps:cNvSpPr>
                            <a:spLocks/>
                          </wps:cNvSpPr>
                          <wps:spPr bwMode="auto">
                            <a:xfrm>
                              <a:off x="6479" y="315"/>
                              <a:ext cx="2822" cy="744"/>
                            </a:xfrm>
                            <a:custGeom>
                              <a:avLst/>
                              <a:gdLst>
                                <a:gd name="T0" fmla="*/ 235 w 2822"/>
                                <a:gd name="T1" fmla="*/ 402 h 744"/>
                                <a:gd name="T2" fmla="*/ 177 w 2822"/>
                                <a:gd name="T3" fmla="*/ 421 h 744"/>
                                <a:gd name="T4" fmla="*/ 139 w 2822"/>
                                <a:gd name="T5" fmla="*/ 435 h 744"/>
                                <a:gd name="T6" fmla="*/ 101 w 2822"/>
                                <a:gd name="T7" fmla="*/ 450 h 744"/>
                                <a:gd name="T8" fmla="*/ 62 w 2822"/>
                                <a:gd name="T9" fmla="*/ 455 h 744"/>
                                <a:gd name="T10" fmla="*/ 33 w 2822"/>
                                <a:gd name="T11" fmla="*/ 459 h 744"/>
                                <a:gd name="T12" fmla="*/ 5 w 2822"/>
                                <a:gd name="T13" fmla="*/ 483 h 744"/>
                                <a:gd name="T14" fmla="*/ 0 w 2822"/>
                                <a:gd name="T15" fmla="*/ 517 h 744"/>
                                <a:gd name="T16" fmla="*/ 3 w 2822"/>
                                <a:gd name="T17" fmla="*/ 565 h 744"/>
                                <a:gd name="T18" fmla="*/ 7 w 2822"/>
                                <a:gd name="T19" fmla="*/ 603 h 744"/>
                                <a:gd name="T20" fmla="*/ 17 w 2822"/>
                                <a:gd name="T21" fmla="*/ 704 h 744"/>
                                <a:gd name="T22" fmla="*/ 21 w 2822"/>
                                <a:gd name="T23" fmla="*/ 762 h 744"/>
                                <a:gd name="T24" fmla="*/ 23 w 2822"/>
                                <a:gd name="T25" fmla="*/ 800 h 744"/>
                                <a:gd name="T26" fmla="*/ 26 w 2822"/>
                                <a:gd name="T27" fmla="*/ 843 h 744"/>
                                <a:gd name="T28" fmla="*/ 30 w 2822"/>
                                <a:gd name="T29" fmla="*/ 882 h 744"/>
                                <a:gd name="T30" fmla="*/ 35 w 2822"/>
                                <a:gd name="T31" fmla="*/ 939 h 744"/>
                                <a:gd name="T32" fmla="*/ 38 w 2822"/>
                                <a:gd name="T33" fmla="*/ 978 h 744"/>
                                <a:gd name="T34" fmla="*/ 43 w 2822"/>
                                <a:gd name="T35" fmla="*/ 1021 h 744"/>
                                <a:gd name="T36" fmla="*/ 68 w 2822"/>
                                <a:gd name="T37" fmla="*/ 1050 h 744"/>
                                <a:gd name="T38" fmla="*/ 113 w 2822"/>
                                <a:gd name="T39" fmla="*/ 1059 h 744"/>
                                <a:gd name="T40" fmla="*/ 328 w 2822"/>
                                <a:gd name="T41" fmla="*/ 1055 h 744"/>
                                <a:gd name="T42" fmla="*/ 394 w 2822"/>
                                <a:gd name="T43" fmla="*/ 1050 h 744"/>
                                <a:gd name="T44" fmla="*/ 515 w 2822"/>
                                <a:gd name="T45" fmla="*/ 1045 h 744"/>
                                <a:gd name="T46" fmla="*/ 138 w 2822"/>
                                <a:gd name="T47" fmla="*/ 1040 h 744"/>
                                <a:gd name="T48" fmla="*/ 95 w 2822"/>
                                <a:gd name="T49" fmla="*/ 1035 h 744"/>
                                <a:gd name="T50" fmla="*/ 61 w 2822"/>
                                <a:gd name="T51" fmla="*/ 1021 h 744"/>
                                <a:gd name="T52" fmla="*/ 55 w 2822"/>
                                <a:gd name="T53" fmla="*/ 973 h 744"/>
                                <a:gd name="T54" fmla="*/ 43 w 2822"/>
                                <a:gd name="T55" fmla="*/ 834 h 744"/>
                                <a:gd name="T56" fmla="*/ 37 w 2822"/>
                                <a:gd name="T57" fmla="*/ 752 h 744"/>
                                <a:gd name="T58" fmla="*/ 35 w 2822"/>
                                <a:gd name="T59" fmla="*/ 709 h 744"/>
                                <a:gd name="T60" fmla="*/ 32 w 2822"/>
                                <a:gd name="T61" fmla="*/ 671 h 744"/>
                                <a:gd name="T62" fmla="*/ 27 w 2822"/>
                                <a:gd name="T63" fmla="*/ 632 h 744"/>
                                <a:gd name="T64" fmla="*/ 22 w 2822"/>
                                <a:gd name="T65" fmla="*/ 589 h 744"/>
                                <a:gd name="T66" fmla="*/ 18 w 2822"/>
                                <a:gd name="T67" fmla="*/ 551 h 744"/>
                                <a:gd name="T68" fmla="*/ 16 w 2822"/>
                                <a:gd name="T69" fmla="*/ 522 h 744"/>
                                <a:gd name="T70" fmla="*/ 17 w 2822"/>
                                <a:gd name="T71" fmla="*/ 488 h 744"/>
                                <a:gd name="T72" fmla="*/ 37 w 2822"/>
                                <a:gd name="T73" fmla="*/ 479 h 744"/>
                                <a:gd name="T74" fmla="*/ 65 w 2822"/>
                                <a:gd name="T75" fmla="*/ 474 h 744"/>
                                <a:gd name="T76" fmla="*/ 143 w 2822"/>
                                <a:gd name="T77" fmla="*/ 450 h 744"/>
                                <a:gd name="T78" fmla="*/ 230 w 2822"/>
                                <a:gd name="T79" fmla="*/ 421 h 744"/>
                                <a:gd name="T80" fmla="*/ 272 w 2822"/>
                                <a:gd name="T81" fmla="*/ 416 h 744"/>
                                <a:gd name="T82" fmla="*/ 309 w 2822"/>
                                <a:gd name="T83" fmla="*/ 411 h 744"/>
                                <a:gd name="T84" fmla="*/ 348 w 2822"/>
                                <a:gd name="T85" fmla="*/ 407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395492" name="Freeform 211"/>
                          <wps:cNvSpPr>
                            <a:spLocks/>
                          </wps:cNvSpPr>
                          <wps:spPr bwMode="auto">
                            <a:xfrm>
                              <a:off x="6479" y="315"/>
                              <a:ext cx="2822" cy="744"/>
                            </a:xfrm>
                            <a:custGeom>
                              <a:avLst/>
                              <a:gdLst>
                                <a:gd name="T0" fmla="*/ 1051 w 2822"/>
                                <a:gd name="T1" fmla="*/ 1040 h 744"/>
                                <a:gd name="T2" fmla="*/ 292 w 2822"/>
                                <a:gd name="T3" fmla="*/ 1040 h 744"/>
                                <a:gd name="T4" fmla="*/ 274 w 2822"/>
                                <a:gd name="T5" fmla="*/ 1045 h 744"/>
                                <a:gd name="T6" fmla="*/ 1033 w 2822"/>
                                <a:gd name="T7" fmla="*/ 1045 h 744"/>
                                <a:gd name="T8" fmla="*/ 1051 w 2822"/>
                                <a:gd name="T9" fmla="*/ 10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490556" name="Freeform 210"/>
                          <wps:cNvSpPr>
                            <a:spLocks/>
                          </wps:cNvSpPr>
                          <wps:spPr bwMode="auto">
                            <a:xfrm>
                              <a:off x="6479" y="315"/>
                              <a:ext cx="2822" cy="744"/>
                            </a:xfrm>
                            <a:custGeom>
                              <a:avLst/>
                              <a:gdLst>
                                <a:gd name="T0" fmla="*/ 1146 w 2822"/>
                                <a:gd name="T1" fmla="*/ 1035 h 744"/>
                                <a:gd name="T2" fmla="*/ 353 w 2822"/>
                                <a:gd name="T3" fmla="*/ 1035 h 744"/>
                                <a:gd name="T4" fmla="*/ 335 w 2822"/>
                                <a:gd name="T5" fmla="*/ 1040 h 744"/>
                                <a:gd name="T6" fmla="*/ 1127 w 2822"/>
                                <a:gd name="T7" fmla="*/ 1040 h 744"/>
                                <a:gd name="T8" fmla="*/ 1146 w 2822"/>
                                <a:gd name="T9" fmla="*/ 10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0427689" name="Freeform 209"/>
                          <wps:cNvSpPr>
                            <a:spLocks/>
                          </wps:cNvSpPr>
                          <wps:spPr bwMode="auto">
                            <a:xfrm>
                              <a:off x="6479" y="315"/>
                              <a:ext cx="2822" cy="744"/>
                            </a:xfrm>
                            <a:custGeom>
                              <a:avLst/>
                              <a:gdLst>
                                <a:gd name="T0" fmla="*/ 1207 w 2822"/>
                                <a:gd name="T1" fmla="*/ 1031 h 744"/>
                                <a:gd name="T2" fmla="*/ 415 w 2822"/>
                                <a:gd name="T3" fmla="*/ 1031 h 744"/>
                                <a:gd name="T4" fmla="*/ 395 w 2822"/>
                                <a:gd name="T5" fmla="*/ 1035 h 744"/>
                                <a:gd name="T6" fmla="*/ 1187 w 2822"/>
                                <a:gd name="T7" fmla="*/ 1035 h 744"/>
                                <a:gd name="T8" fmla="*/ 1207 w 2822"/>
                                <a:gd name="T9" fmla="*/ 103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40780" name="Freeform 208"/>
                          <wps:cNvSpPr>
                            <a:spLocks/>
                          </wps:cNvSpPr>
                          <wps:spPr bwMode="auto">
                            <a:xfrm>
                              <a:off x="6479" y="315"/>
                              <a:ext cx="2822" cy="744"/>
                            </a:xfrm>
                            <a:custGeom>
                              <a:avLst/>
                              <a:gdLst>
                                <a:gd name="T0" fmla="*/ 1272 w 2822"/>
                                <a:gd name="T1" fmla="*/ 1026 h 744"/>
                                <a:gd name="T2" fmla="*/ 983 w 2822"/>
                                <a:gd name="T3" fmla="*/ 1026 h 744"/>
                                <a:gd name="T4" fmla="*/ 964 w 2822"/>
                                <a:gd name="T5" fmla="*/ 1031 h 744"/>
                                <a:gd name="T6" fmla="*/ 1250 w 2822"/>
                                <a:gd name="T7" fmla="*/ 1031 h 744"/>
                                <a:gd name="T8" fmla="*/ 1272 w 2822"/>
                                <a:gd name="T9" fmla="*/ 102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804524" name="Freeform 207"/>
                          <wps:cNvSpPr>
                            <a:spLocks/>
                          </wps:cNvSpPr>
                          <wps:spPr bwMode="auto">
                            <a:xfrm>
                              <a:off x="6479" y="315"/>
                              <a:ext cx="2822" cy="744"/>
                            </a:xfrm>
                            <a:custGeom>
                              <a:avLst/>
                              <a:gdLst>
                                <a:gd name="T0" fmla="*/ 1317 w 2822"/>
                                <a:gd name="T1" fmla="*/ 1021 h 744"/>
                                <a:gd name="T2" fmla="*/ 1080 w 2822"/>
                                <a:gd name="T3" fmla="*/ 1021 h 744"/>
                                <a:gd name="T4" fmla="*/ 1060 w 2822"/>
                                <a:gd name="T5" fmla="*/ 1026 h 744"/>
                                <a:gd name="T6" fmla="*/ 1294 w 2822"/>
                                <a:gd name="T7" fmla="*/ 1026 h 744"/>
                                <a:gd name="T8" fmla="*/ 1317 w 2822"/>
                                <a:gd name="T9" fmla="*/ 102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3906945" name="Freeform 206"/>
                          <wps:cNvSpPr>
                            <a:spLocks/>
                          </wps:cNvSpPr>
                          <wps:spPr bwMode="auto">
                            <a:xfrm>
                              <a:off x="6479" y="315"/>
                              <a:ext cx="2822" cy="744"/>
                            </a:xfrm>
                            <a:custGeom>
                              <a:avLst/>
                              <a:gdLst>
                                <a:gd name="T0" fmla="*/ 1372 w 2822"/>
                                <a:gd name="T1" fmla="*/ 1016 h 744"/>
                                <a:gd name="T2" fmla="*/ 1158 w 2822"/>
                                <a:gd name="T3" fmla="*/ 1016 h 744"/>
                                <a:gd name="T4" fmla="*/ 1138 w 2822"/>
                                <a:gd name="T5" fmla="*/ 1021 h 744"/>
                                <a:gd name="T6" fmla="*/ 1354 w 2822"/>
                                <a:gd name="T7" fmla="*/ 1021 h 744"/>
                                <a:gd name="T8" fmla="*/ 1372 w 2822"/>
                                <a:gd name="T9" fmla="*/ 1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9234984" name="Freeform 205"/>
                          <wps:cNvSpPr>
                            <a:spLocks/>
                          </wps:cNvSpPr>
                          <wps:spPr bwMode="auto">
                            <a:xfrm>
                              <a:off x="6479" y="315"/>
                              <a:ext cx="2822" cy="744"/>
                            </a:xfrm>
                            <a:custGeom>
                              <a:avLst/>
                              <a:gdLst>
                                <a:gd name="T0" fmla="*/ 1411 w 2822"/>
                                <a:gd name="T1" fmla="*/ 1011 h 744"/>
                                <a:gd name="T2" fmla="*/ 1238 w 2822"/>
                                <a:gd name="T3" fmla="*/ 1011 h 744"/>
                                <a:gd name="T4" fmla="*/ 1218 w 2822"/>
                                <a:gd name="T5" fmla="*/ 1016 h 744"/>
                                <a:gd name="T6" fmla="*/ 1391 w 2822"/>
                                <a:gd name="T7" fmla="*/ 1016 h 744"/>
                                <a:gd name="T8" fmla="*/ 1411 w 2822"/>
                                <a:gd name="T9" fmla="*/ 1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651882" name="Freeform 204"/>
                          <wps:cNvSpPr>
                            <a:spLocks/>
                          </wps:cNvSpPr>
                          <wps:spPr bwMode="auto">
                            <a:xfrm>
                              <a:off x="6479" y="315"/>
                              <a:ext cx="2822" cy="744"/>
                            </a:xfrm>
                            <a:custGeom>
                              <a:avLst/>
                              <a:gdLst>
                                <a:gd name="T0" fmla="*/ 1477 w 2822"/>
                                <a:gd name="T1" fmla="*/ 1002 h 744"/>
                                <a:gd name="T2" fmla="*/ 1345 w 2822"/>
                                <a:gd name="T3" fmla="*/ 1002 h 744"/>
                                <a:gd name="T4" fmla="*/ 1323 w 2822"/>
                                <a:gd name="T5" fmla="*/ 1007 h 744"/>
                                <a:gd name="T6" fmla="*/ 1280 w 2822"/>
                                <a:gd name="T7" fmla="*/ 1007 h 744"/>
                                <a:gd name="T8" fmla="*/ 1259 w 2822"/>
                                <a:gd name="T9" fmla="*/ 1011 h 744"/>
                                <a:gd name="T10" fmla="*/ 1432 w 2822"/>
                                <a:gd name="T11" fmla="*/ 1011 h 744"/>
                                <a:gd name="T12" fmla="*/ 1454 w 2822"/>
                                <a:gd name="T13" fmla="*/ 1007 h 744"/>
                                <a:gd name="T14" fmla="*/ 1477 w 2822"/>
                                <a:gd name="T15" fmla="*/ 100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088816" name="Freeform 203"/>
                          <wps:cNvSpPr>
                            <a:spLocks/>
                          </wps:cNvSpPr>
                          <wps:spPr bwMode="auto">
                            <a:xfrm>
                              <a:off x="6479" y="315"/>
                              <a:ext cx="2822" cy="744"/>
                            </a:xfrm>
                            <a:custGeom>
                              <a:avLst/>
                              <a:gdLst>
                                <a:gd name="T0" fmla="*/ 1517 w 2822"/>
                                <a:gd name="T1" fmla="*/ 997 h 744"/>
                                <a:gd name="T2" fmla="*/ 1385 w 2822"/>
                                <a:gd name="T3" fmla="*/ 997 h 744"/>
                                <a:gd name="T4" fmla="*/ 1365 w 2822"/>
                                <a:gd name="T5" fmla="*/ 1002 h 744"/>
                                <a:gd name="T6" fmla="*/ 1497 w 2822"/>
                                <a:gd name="T7" fmla="*/ 1002 h 744"/>
                                <a:gd name="T8" fmla="*/ 1517 w 2822"/>
                                <a:gd name="T9" fmla="*/ 9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427253" name="Freeform 202"/>
                          <wps:cNvSpPr>
                            <a:spLocks/>
                          </wps:cNvSpPr>
                          <wps:spPr bwMode="auto">
                            <a:xfrm>
                              <a:off x="6479" y="315"/>
                              <a:ext cx="2822" cy="744"/>
                            </a:xfrm>
                            <a:custGeom>
                              <a:avLst/>
                              <a:gdLst>
                                <a:gd name="T0" fmla="*/ 1601 w 2822"/>
                                <a:gd name="T1" fmla="*/ 987 h 744"/>
                                <a:gd name="T2" fmla="*/ 1461 w 2822"/>
                                <a:gd name="T3" fmla="*/ 987 h 744"/>
                                <a:gd name="T4" fmla="*/ 1442 w 2822"/>
                                <a:gd name="T5" fmla="*/ 992 h 744"/>
                                <a:gd name="T6" fmla="*/ 1424 w 2822"/>
                                <a:gd name="T7" fmla="*/ 992 h 744"/>
                                <a:gd name="T8" fmla="*/ 1405 w 2822"/>
                                <a:gd name="T9" fmla="*/ 997 h 744"/>
                                <a:gd name="T10" fmla="*/ 1537 w 2822"/>
                                <a:gd name="T11" fmla="*/ 997 h 744"/>
                                <a:gd name="T12" fmla="*/ 1557 w 2822"/>
                                <a:gd name="T13" fmla="*/ 992 h 744"/>
                                <a:gd name="T14" fmla="*/ 1601 w 2822"/>
                                <a:gd name="T15" fmla="*/ 987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13011" name="Freeform 201"/>
                          <wps:cNvSpPr>
                            <a:spLocks/>
                          </wps:cNvSpPr>
                          <wps:spPr bwMode="auto">
                            <a:xfrm>
                              <a:off x="6479" y="315"/>
                              <a:ext cx="2822" cy="744"/>
                            </a:xfrm>
                            <a:custGeom>
                              <a:avLst/>
                              <a:gdLst>
                                <a:gd name="T0" fmla="*/ 1760 w 2822"/>
                                <a:gd name="T1" fmla="*/ 973 h 744"/>
                                <a:gd name="T2" fmla="*/ 1585 w 2822"/>
                                <a:gd name="T3" fmla="*/ 973 h 744"/>
                                <a:gd name="T4" fmla="*/ 1540 w 2822"/>
                                <a:gd name="T5" fmla="*/ 978 h 744"/>
                                <a:gd name="T6" fmla="*/ 1500 w 2822"/>
                                <a:gd name="T7" fmla="*/ 983 h 744"/>
                                <a:gd name="T8" fmla="*/ 1480 w 2822"/>
                                <a:gd name="T9" fmla="*/ 987 h 744"/>
                                <a:gd name="T10" fmla="*/ 1640 w 2822"/>
                                <a:gd name="T11" fmla="*/ 987 h 744"/>
                                <a:gd name="T12" fmla="*/ 1659 w 2822"/>
                                <a:gd name="T13" fmla="*/ 983 h 744"/>
                                <a:gd name="T14" fmla="*/ 1679 w 2822"/>
                                <a:gd name="T15" fmla="*/ 983 h 744"/>
                                <a:gd name="T16" fmla="*/ 1699 w 2822"/>
                                <a:gd name="T17" fmla="*/ 978 h 744"/>
                                <a:gd name="T18" fmla="*/ 1740 w 2822"/>
                                <a:gd name="T19" fmla="*/ 978 h 744"/>
                                <a:gd name="T20" fmla="*/ 1760 w 2822"/>
                                <a:gd name="T21" fmla="*/ 973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50090" name="Freeform 200"/>
                          <wps:cNvSpPr>
                            <a:spLocks/>
                          </wps:cNvSpPr>
                          <wps:spPr bwMode="auto">
                            <a:xfrm>
                              <a:off x="6479" y="315"/>
                              <a:ext cx="2822" cy="744"/>
                            </a:xfrm>
                            <a:custGeom>
                              <a:avLst/>
                              <a:gdLst>
                                <a:gd name="T0" fmla="*/ 1841 w 2822"/>
                                <a:gd name="T1" fmla="*/ 968 h 744"/>
                                <a:gd name="T2" fmla="*/ 1624 w 2822"/>
                                <a:gd name="T3" fmla="*/ 968 h 744"/>
                                <a:gd name="T4" fmla="*/ 1605 w 2822"/>
                                <a:gd name="T5" fmla="*/ 973 h 744"/>
                                <a:gd name="T6" fmla="*/ 1821 w 2822"/>
                                <a:gd name="T7" fmla="*/ 973 h 744"/>
                                <a:gd name="T8" fmla="*/ 1841 w 2822"/>
                                <a:gd name="T9" fmla="*/ 9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055249" name="Freeform 199"/>
                          <wps:cNvSpPr>
                            <a:spLocks/>
                          </wps:cNvSpPr>
                          <wps:spPr bwMode="auto">
                            <a:xfrm>
                              <a:off x="6479" y="315"/>
                              <a:ext cx="2822" cy="744"/>
                            </a:xfrm>
                            <a:custGeom>
                              <a:avLst/>
                              <a:gdLst>
                                <a:gd name="T0" fmla="*/ 2204 w 2822"/>
                                <a:gd name="T1" fmla="*/ 963 h 744"/>
                                <a:gd name="T2" fmla="*/ 1664 w 2822"/>
                                <a:gd name="T3" fmla="*/ 963 h 744"/>
                                <a:gd name="T4" fmla="*/ 1644 w 2822"/>
                                <a:gd name="T5" fmla="*/ 968 h 744"/>
                                <a:gd name="T6" fmla="*/ 2184 w 2822"/>
                                <a:gd name="T7" fmla="*/ 968 h 744"/>
                                <a:gd name="T8" fmla="*/ 2204 w 2822"/>
                                <a:gd name="T9" fmla="*/ 9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070659" name="Freeform 198"/>
                          <wps:cNvSpPr>
                            <a:spLocks/>
                          </wps:cNvSpPr>
                          <wps:spPr bwMode="auto">
                            <a:xfrm>
                              <a:off x="6479" y="315"/>
                              <a:ext cx="2822" cy="744"/>
                            </a:xfrm>
                            <a:custGeom>
                              <a:avLst/>
                              <a:gdLst>
                                <a:gd name="T0" fmla="*/ 2286 w 2822"/>
                                <a:gd name="T1" fmla="*/ 959 h 744"/>
                                <a:gd name="T2" fmla="*/ 1704 w 2822"/>
                                <a:gd name="T3" fmla="*/ 959 h 744"/>
                                <a:gd name="T4" fmla="*/ 1684 w 2822"/>
                                <a:gd name="T5" fmla="*/ 963 h 744"/>
                                <a:gd name="T6" fmla="*/ 2265 w 2822"/>
                                <a:gd name="T7" fmla="*/ 963 h 744"/>
                                <a:gd name="T8" fmla="*/ 2286 w 2822"/>
                                <a:gd name="T9" fmla="*/ 95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23116" name="Freeform 197"/>
                          <wps:cNvSpPr>
                            <a:spLocks/>
                          </wps:cNvSpPr>
                          <wps:spPr bwMode="auto">
                            <a:xfrm>
                              <a:off x="6479" y="315"/>
                              <a:ext cx="2822" cy="744"/>
                            </a:xfrm>
                            <a:custGeom>
                              <a:avLst/>
                              <a:gdLst>
                                <a:gd name="T0" fmla="*/ 2324 w 2822"/>
                                <a:gd name="T1" fmla="*/ 954 h 744"/>
                                <a:gd name="T2" fmla="*/ 1764 w 2822"/>
                                <a:gd name="T3" fmla="*/ 954 h 744"/>
                                <a:gd name="T4" fmla="*/ 1744 w 2822"/>
                                <a:gd name="T5" fmla="*/ 959 h 744"/>
                                <a:gd name="T6" fmla="*/ 2306 w 2822"/>
                                <a:gd name="T7" fmla="*/ 959 h 744"/>
                                <a:gd name="T8" fmla="*/ 2324 w 2822"/>
                                <a:gd name="T9" fmla="*/ 95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9714030" name="Freeform 196"/>
                          <wps:cNvSpPr>
                            <a:spLocks/>
                          </wps:cNvSpPr>
                          <wps:spPr bwMode="auto">
                            <a:xfrm>
                              <a:off x="6479" y="315"/>
                              <a:ext cx="2822" cy="744"/>
                            </a:xfrm>
                            <a:custGeom>
                              <a:avLst/>
                              <a:gdLst>
                                <a:gd name="T0" fmla="*/ 2367 w 2822"/>
                                <a:gd name="T1" fmla="*/ 949 h 744"/>
                                <a:gd name="T2" fmla="*/ 1850 w 2822"/>
                                <a:gd name="T3" fmla="*/ 949 h 744"/>
                                <a:gd name="T4" fmla="*/ 1830 w 2822"/>
                                <a:gd name="T5" fmla="*/ 954 h 744"/>
                                <a:gd name="T6" fmla="*/ 2343 w 2822"/>
                                <a:gd name="T7" fmla="*/ 954 h 744"/>
                                <a:gd name="T8" fmla="*/ 2367 w 2822"/>
                                <a:gd name="T9" fmla="*/ 9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395650" name="Freeform 195"/>
                          <wps:cNvSpPr>
                            <a:spLocks/>
                          </wps:cNvSpPr>
                          <wps:spPr bwMode="auto">
                            <a:xfrm>
                              <a:off x="6479" y="315"/>
                              <a:ext cx="2822" cy="744"/>
                            </a:xfrm>
                            <a:custGeom>
                              <a:avLst/>
                              <a:gdLst>
                                <a:gd name="T0" fmla="*/ 2425 w 2822"/>
                                <a:gd name="T1" fmla="*/ 944 h 744"/>
                                <a:gd name="T2" fmla="*/ 2203 w 2822"/>
                                <a:gd name="T3" fmla="*/ 944 h 744"/>
                                <a:gd name="T4" fmla="*/ 2183 w 2822"/>
                                <a:gd name="T5" fmla="*/ 949 h 744"/>
                                <a:gd name="T6" fmla="*/ 2405 w 2822"/>
                                <a:gd name="T7" fmla="*/ 949 h 744"/>
                                <a:gd name="T8" fmla="*/ 2425 w 2822"/>
                                <a:gd name="T9" fmla="*/ 9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0477907" name="Freeform 194"/>
                          <wps:cNvSpPr>
                            <a:spLocks/>
                          </wps:cNvSpPr>
                          <wps:spPr bwMode="auto">
                            <a:xfrm>
                              <a:off x="6479" y="315"/>
                              <a:ext cx="2822" cy="744"/>
                            </a:xfrm>
                            <a:custGeom>
                              <a:avLst/>
                              <a:gdLst>
                                <a:gd name="T0" fmla="*/ 2487 w 2822"/>
                                <a:gd name="T1" fmla="*/ 939 h 744"/>
                                <a:gd name="T2" fmla="*/ 2283 w 2822"/>
                                <a:gd name="T3" fmla="*/ 939 h 744"/>
                                <a:gd name="T4" fmla="*/ 2263 w 2822"/>
                                <a:gd name="T5" fmla="*/ 944 h 744"/>
                                <a:gd name="T6" fmla="*/ 2467 w 2822"/>
                                <a:gd name="T7" fmla="*/ 944 h 744"/>
                                <a:gd name="T8" fmla="*/ 2487 w 2822"/>
                                <a:gd name="T9" fmla="*/ 93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009635" name="Freeform 193"/>
                          <wps:cNvSpPr>
                            <a:spLocks/>
                          </wps:cNvSpPr>
                          <wps:spPr bwMode="auto">
                            <a:xfrm>
                              <a:off x="6479" y="315"/>
                              <a:ext cx="2822" cy="744"/>
                            </a:xfrm>
                            <a:custGeom>
                              <a:avLst/>
                              <a:gdLst>
                                <a:gd name="T0" fmla="*/ 2603 w 2822"/>
                                <a:gd name="T1" fmla="*/ 935 h 744"/>
                                <a:gd name="T2" fmla="*/ 2330 w 2822"/>
                                <a:gd name="T3" fmla="*/ 935 h 744"/>
                                <a:gd name="T4" fmla="*/ 2309 w 2822"/>
                                <a:gd name="T5" fmla="*/ 939 h 744"/>
                                <a:gd name="T6" fmla="*/ 2567 w 2822"/>
                                <a:gd name="T7" fmla="*/ 939 h 744"/>
                                <a:gd name="T8" fmla="*/ 2603 w 2822"/>
                                <a:gd name="T9" fmla="*/ 9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0453629" name="Freeform 192"/>
                          <wps:cNvSpPr>
                            <a:spLocks/>
                          </wps:cNvSpPr>
                          <wps:spPr bwMode="auto">
                            <a:xfrm>
                              <a:off x="6479" y="315"/>
                              <a:ext cx="2822" cy="744"/>
                            </a:xfrm>
                            <a:custGeom>
                              <a:avLst/>
                              <a:gdLst>
                                <a:gd name="T0" fmla="*/ 2686 w 2822"/>
                                <a:gd name="T1" fmla="*/ 930 h 744"/>
                                <a:gd name="T2" fmla="*/ 2369 w 2822"/>
                                <a:gd name="T3" fmla="*/ 930 h 744"/>
                                <a:gd name="T4" fmla="*/ 2346 w 2822"/>
                                <a:gd name="T5" fmla="*/ 935 h 744"/>
                                <a:gd name="T6" fmla="*/ 2667 w 2822"/>
                                <a:gd name="T7" fmla="*/ 935 h 744"/>
                                <a:gd name="T8" fmla="*/ 2686 w 2822"/>
                                <a:gd name="T9" fmla="*/ 9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620336" name="Freeform 191"/>
                          <wps:cNvSpPr>
                            <a:spLocks/>
                          </wps:cNvSpPr>
                          <wps:spPr bwMode="auto">
                            <a:xfrm>
                              <a:off x="6479" y="315"/>
                              <a:ext cx="2822" cy="744"/>
                            </a:xfrm>
                            <a:custGeom>
                              <a:avLst/>
                              <a:gdLst>
                                <a:gd name="T0" fmla="*/ 2784 w 2822"/>
                                <a:gd name="T1" fmla="*/ 330 h 744"/>
                                <a:gd name="T2" fmla="*/ 2696 w 2822"/>
                                <a:gd name="T3" fmla="*/ 330 h 744"/>
                                <a:gd name="T4" fmla="*/ 2716 w 2822"/>
                                <a:gd name="T5" fmla="*/ 335 h 744"/>
                                <a:gd name="T6" fmla="*/ 2735 w 2822"/>
                                <a:gd name="T7" fmla="*/ 335 h 744"/>
                                <a:gd name="T8" fmla="*/ 2743 w 2822"/>
                                <a:gd name="T9" fmla="*/ 339 h 744"/>
                                <a:gd name="T10" fmla="*/ 2767 w 2822"/>
                                <a:gd name="T11" fmla="*/ 339 h 744"/>
                                <a:gd name="T12" fmla="*/ 2774 w 2822"/>
                                <a:gd name="T13" fmla="*/ 344 h 744"/>
                                <a:gd name="T14" fmla="*/ 2788 w 2822"/>
                                <a:gd name="T15" fmla="*/ 344 h 744"/>
                                <a:gd name="T16" fmla="*/ 2804 w 2822"/>
                                <a:gd name="T17" fmla="*/ 359 h 744"/>
                                <a:gd name="T18" fmla="*/ 2807 w 2822"/>
                                <a:gd name="T19" fmla="*/ 383 h 744"/>
                                <a:gd name="T20" fmla="*/ 2807 w 2822"/>
                                <a:gd name="T21" fmla="*/ 546 h 744"/>
                                <a:gd name="T22" fmla="*/ 2804 w 2822"/>
                                <a:gd name="T23" fmla="*/ 623 h 744"/>
                                <a:gd name="T24" fmla="*/ 2797 w 2822"/>
                                <a:gd name="T25" fmla="*/ 680 h 744"/>
                                <a:gd name="T26" fmla="*/ 2795 w 2822"/>
                                <a:gd name="T27" fmla="*/ 704 h 744"/>
                                <a:gd name="T28" fmla="*/ 2783 w 2822"/>
                                <a:gd name="T29" fmla="*/ 781 h 744"/>
                                <a:gd name="T30" fmla="*/ 2779 w 2822"/>
                                <a:gd name="T31" fmla="*/ 800 h 744"/>
                                <a:gd name="T32" fmla="*/ 2777 w 2822"/>
                                <a:gd name="T33" fmla="*/ 824 h 744"/>
                                <a:gd name="T34" fmla="*/ 2762 w 2822"/>
                                <a:gd name="T35" fmla="*/ 887 h 744"/>
                                <a:gd name="T36" fmla="*/ 2728 w 2822"/>
                                <a:gd name="T37" fmla="*/ 911 h 744"/>
                                <a:gd name="T38" fmla="*/ 2688 w 2822"/>
                                <a:gd name="T39" fmla="*/ 911 h 744"/>
                                <a:gd name="T40" fmla="*/ 2668 w 2822"/>
                                <a:gd name="T41" fmla="*/ 915 h 744"/>
                                <a:gd name="T42" fmla="*/ 2570 w 2822"/>
                                <a:gd name="T43" fmla="*/ 915 h 744"/>
                                <a:gd name="T44" fmla="*/ 2552 w 2822"/>
                                <a:gd name="T45" fmla="*/ 920 h 744"/>
                                <a:gd name="T46" fmla="*/ 2493 w 2822"/>
                                <a:gd name="T47" fmla="*/ 920 h 744"/>
                                <a:gd name="T48" fmla="*/ 2471 w 2822"/>
                                <a:gd name="T49" fmla="*/ 925 h 744"/>
                                <a:gd name="T50" fmla="*/ 2429 w 2822"/>
                                <a:gd name="T51" fmla="*/ 925 h 744"/>
                                <a:gd name="T52" fmla="*/ 2410 w 2822"/>
                                <a:gd name="T53" fmla="*/ 930 h 744"/>
                                <a:gd name="T54" fmla="*/ 2729 w 2822"/>
                                <a:gd name="T55" fmla="*/ 930 h 744"/>
                                <a:gd name="T56" fmla="*/ 2750 w 2822"/>
                                <a:gd name="T57" fmla="*/ 925 h 744"/>
                                <a:gd name="T58" fmla="*/ 2783 w 2822"/>
                                <a:gd name="T59" fmla="*/ 863 h 744"/>
                                <a:gd name="T60" fmla="*/ 2794 w 2822"/>
                                <a:gd name="T61" fmla="*/ 800 h 744"/>
                                <a:gd name="T62" fmla="*/ 2797 w 2822"/>
                                <a:gd name="T63" fmla="*/ 781 h 744"/>
                                <a:gd name="T64" fmla="*/ 2809 w 2822"/>
                                <a:gd name="T65" fmla="*/ 704 h 744"/>
                                <a:gd name="T66" fmla="*/ 2814 w 2822"/>
                                <a:gd name="T67" fmla="*/ 661 h 744"/>
                                <a:gd name="T68" fmla="*/ 2816 w 2822"/>
                                <a:gd name="T69" fmla="*/ 642 h 744"/>
                                <a:gd name="T70" fmla="*/ 2821 w 2822"/>
                                <a:gd name="T71" fmla="*/ 565 h 744"/>
                                <a:gd name="T72" fmla="*/ 2821 w 2822"/>
                                <a:gd name="T73" fmla="*/ 378 h 744"/>
                                <a:gd name="T74" fmla="*/ 2818 w 2822"/>
                                <a:gd name="T75" fmla="*/ 354 h 744"/>
                                <a:gd name="T76" fmla="*/ 2806 w 2822"/>
                                <a:gd name="T77" fmla="*/ 339 h 744"/>
                                <a:gd name="T78" fmla="*/ 2784 w 2822"/>
                                <a:gd name="T79" fmla="*/ 330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0301950" name="Freeform 190"/>
                          <wps:cNvSpPr>
                            <a:spLocks/>
                          </wps:cNvSpPr>
                          <wps:spPr bwMode="auto">
                            <a:xfrm>
                              <a:off x="6479" y="315"/>
                              <a:ext cx="2822" cy="744"/>
                            </a:xfrm>
                            <a:custGeom>
                              <a:avLst/>
                              <a:gdLst>
                                <a:gd name="T0" fmla="*/ 513 w 2822"/>
                                <a:gd name="T1" fmla="*/ 392 h 744"/>
                                <a:gd name="T2" fmla="*/ 297 w 2822"/>
                                <a:gd name="T3" fmla="*/ 392 h 744"/>
                                <a:gd name="T4" fmla="*/ 255 w 2822"/>
                                <a:gd name="T5" fmla="*/ 402 h 744"/>
                                <a:gd name="T6" fmla="*/ 408 w 2822"/>
                                <a:gd name="T7" fmla="*/ 402 h 744"/>
                                <a:gd name="T8" fmla="*/ 429 w 2822"/>
                                <a:gd name="T9" fmla="*/ 397 h 744"/>
                                <a:gd name="T10" fmla="*/ 489 w 2822"/>
                                <a:gd name="T11" fmla="*/ 397 h 744"/>
                                <a:gd name="T12" fmla="*/ 513 w 2822"/>
                                <a:gd name="T13" fmla="*/ 39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9449450" name="Freeform 189"/>
                          <wps:cNvSpPr>
                            <a:spLocks/>
                          </wps:cNvSpPr>
                          <wps:spPr bwMode="auto">
                            <a:xfrm>
                              <a:off x="6479" y="315"/>
                              <a:ext cx="2822" cy="744"/>
                            </a:xfrm>
                            <a:custGeom>
                              <a:avLst/>
                              <a:gdLst>
                                <a:gd name="T0" fmla="*/ 1006 w 2822"/>
                                <a:gd name="T1" fmla="*/ 392 h 744"/>
                                <a:gd name="T2" fmla="*/ 825 w 2822"/>
                                <a:gd name="T3" fmla="*/ 392 h 744"/>
                                <a:gd name="T4" fmla="*/ 847 w 2822"/>
                                <a:gd name="T5" fmla="*/ 397 h 744"/>
                                <a:gd name="T6" fmla="*/ 986 w 2822"/>
                                <a:gd name="T7" fmla="*/ 397 h 744"/>
                                <a:gd name="T8" fmla="*/ 1006 w 2822"/>
                                <a:gd name="T9" fmla="*/ 3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4213145" name="Freeform 188"/>
                          <wps:cNvSpPr>
                            <a:spLocks/>
                          </wps:cNvSpPr>
                          <wps:spPr bwMode="auto">
                            <a:xfrm>
                              <a:off x="6479" y="315"/>
                              <a:ext cx="2822" cy="744"/>
                            </a:xfrm>
                            <a:custGeom>
                              <a:avLst/>
                              <a:gdLst>
                                <a:gd name="T0" fmla="*/ 572 w 2822"/>
                                <a:gd name="T1" fmla="*/ 387 h 744"/>
                                <a:gd name="T2" fmla="*/ 338 w 2822"/>
                                <a:gd name="T3" fmla="*/ 387 h 744"/>
                                <a:gd name="T4" fmla="*/ 318 w 2822"/>
                                <a:gd name="T5" fmla="*/ 392 h 744"/>
                                <a:gd name="T6" fmla="*/ 552 w 2822"/>
                                <a:gd name="T7" fmla="*/ 392 h 744"/>
                                <a:gd name="T8" fmla="*/ 572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3900131" name="Freeform 187"/>
                          <wps:cNvSpPr>
                            <a:spLocks/>
                          </wps:cNvSpPr>
                          <wps:spPr bwMode="auto">
                            <a:xfrm>
                              <a:off x="6479" y="315"/>
                              <a:ext cx="2822" cy="744"/>
                            </a:xfrm>
                            <a:custGeom>
                              <a:avLst/>
                              <a:gdLst>
                                <a:gd name="T0" fmla="*/ 1047 w 2822"/>
                                <a:gd name="T1" fmla="*/ 387 h 744"/>
                                <a:gd name="T2" fmla="*/ 764 w 2822"/>
                                <a:gd name="T3" fmla="*/ 387 h 744"/>
                                <a:gd name="T4" fmla="*/ 784 w 2822"/>
                                <a:gd name="T5" fmla="*/ 392 h 744"/>
                                <a:gd name="T6" fmla="*/ 1027 w 2822"/>
                                <a:gd name="T7" fmla="*/ 392 h 744"/>
                                <a:gd name="T8" fmla="*/ 1047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648322" name="Freeform 186"/>
                          <wps:cNvSpPr>
                            <a:spLocks/>
                          </wps:cNvSpPr>
                          <wps:spPr bwMode="auto">
                            <a:xfrm>
                              <a:off x="6479" y="315"/>
                              <a:ext cx="2822" cy="744"/>
                            </a:xfrm>
                            <a:custGeom>
                              <a:avLst/>
                              <a:gdLst>
                                <a:gd name="T0" fmla="*/ 1108 w 2822"/>
                                <a:gd name="T1" fmla="*/ 383 h 744"/>
                                <a:gd name="T2" fmla="*/ 396 w 2822"/>
                                <a:gd name="T3" fmla="*/ 383 h 744"/>
                                <a:gd name="T4" fmla="*/ 377 w 2822"/>
                                <a:gd name="T5" fmla="*/ 387 h 744"/>
                                <a:gd name="T6" fmla="*/ 1088 w 2822"/>
                                <a:gd name="T7" fmla="*/ 387 h 744"/>
                                <a:gd name="T8" fmla="*/ 1108 w 2822"/>
                                <a:gd name="T9" fmla="*/ 3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12074" name="Freeform 185"/>
                          <wps:cNvSpPr>
                            <a:spLocks/>
                          </wps:cNvSpPr>
                          <wps:spPr bwMode="auto">
                            <a:xfrm>
                              <a:off x="6479" y="315"/>
                              <a:ext cx="2822" cy="744"/>
                            </a:xfrm>
                            <a:custGeom>
                              <a:avLst/>
                              <a:gdLst>
                                <a:gd name="T0" fmla="*/ 1707 w 2822"/>
                                <a:gd name="T1" fmla="*/ 378 h 744"/>
                                <a:gd name="T2" fmla="*/ 1325 w 2822"/>
                                <a:gd name="T3" fmla="*/ 378 h 744"/>
                                <a:gd name="T4" fmla="*/ 1344 w 2822"/>
                                <a:gd name="T5" fmla="*/ 383 h 744"/>
                                <a:gd name="T6" fmla="*/ 1406 w 2822"/>
                                <a:gd name="T7" fmla="*/ 383 h 744"/>
                                <a:gd name="T8" fmla="*/ 1426 w 2822"/>
                                <a:gd name="T9" fmla="*/ 387 h 744"/>
                                <a:gd name="T10" fmla="*/ 1625 w 2822"/>
                                <a:gd name="T11" fmla="*/ 387 h 744"/>
                                <a:gd name="T12" fmla="*/ 1647 w 2822"/>
                                <a:gd name="T13" fmla="*/ 383 h 744"/>
                                <a:gd name="T14" fmla="*/ 1707 w 2822"/>
                                <a:gd name="T15" fmla="*/ 37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51771" name="Freeform 184"/>
                          <wps:cNvSpPr>
                            <a:spLocks/>
                          </wps:cNvSpPr>
                          <wps:spPr bwMode="auto">
                            <a:xfrm>
                              <a:off x="6479" y="315"/>
                              <a:ext cx="2822" cy="744"/>
                            </a:xfrm>
                            <a:custGeom>
                              <a:avLst/>
                              <a:gdLst>
                                <a:gd name="T0" fmla="*/ 835 w 2822"/>
                                <a:gd name="T1" fmla="*/ 378 h 744"/>
                                <a:gd name="T2" fmla="*/ 476 w 2822"/>
                                <a:gd name="T3" fmla="*/ 378 h 744"/>
                                <a:gd name="T4" fmla="*/ 456 w 2822"/>
                                <a:gd name="T5" fmla="*/ 383 h 744"/>
                                <a:gd name="T6" fmla="*/ 855 w 2822"/>
                                <a:gd name="T7" fmla="*/ 383 h 744"/>
                                <a:gd name="T8" fmla="*/ 835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8991078" name="Freeform 183"/>
                          <wps:cNvSpPr>
                            <a:spLocks/>
                          </wps:cNvSpPr>
                          <wps:spPr bwMode="auto">
                            <a:xfrm>
                              <a:off x="6479" y="315"/>
                              <a:ext cx="2822" cy="744"/>
                            </a:xfrm>
                            <a:custGeom>
                              <a:avLst/>
                              <a:gdLst>
                                <a:gd name="T0" fmla="*/ 1167 w 2822"/>
                                <a:gd name="T1" fmla="*/ 378 h 744"/>
                                <a:gd name="T2" fmla="*/ 995 w 2822"/>
                                <a:gd name="T3" fmla="*/ 378 h 744"/>
                                <a:gd name="T4" fmla="*/ 975 w 2822"/>
                                <a:gd name="T5" fmla="*/ 383 h 744"/>
                                <a:gd name="T6" fmla="*/ 1147 w 2822"/>
                                <a:gd name="T7" fmla="*/ 383 h 744"/>
                                <a:gd name="T8" fmla="*/ 1167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144993" name="Freeform 182"/>
                          <wps:cNvSpPr>
                            <a:spLocks/>
                          </wps:cNvSpPr>
                          <wps:spPr bwMode="auto">
                            <a:xfrm>
                              <a:off x="6479" y="315"/>
                              <a:ext cx="2822" cy="744"/>
                            </a:xfrm>
                            <a:custGeom>
                              <a:avLst/>
                              <a:gdLst>
                                <a:gd name="T0" fmla="*/ 780 w 2822"/>
                                <a:gd name="T1" fmla="*/ 373 h 744"/>
                                <a:gd name="T2" fmla="*/ 536 w 2822"/>
                                <a:gd name="T3" fmla="*/ 373 h 744"/>
                                <a:gd name="T4" fmla="*/ 515 w 2822"/>
                                <a:gd name="T5" fmla="*/ 378 h 744"/>
                                <a:gd name="T6" fmla="*/ 799 w 2822"/>
                                <a:gd name="T7" fmla="*/ 378 h 744"/>
                                <a:gd name="T8" fmla="*/ 780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407595" name="Freeform 181"/>
                          <wps:cNvSpPr>
                            <a:spLocks/>
                          </wps:cNvSpPr>
                          <wps:spPr bwMode="auto">
                            <a:xfrm>
                              <a:off x="6479" y="315"/>
                              <a:ext cx="2822" cy="744"/>
                            </a:xfrm>
                            <a:custGeom>
                              <a:avLst/>
                              <a:gdLst>
                                <a:gd name="T0" fmla="*/ 1762 w 2822"/>
                                <a:gd name="T1" fmla="*/ 373 h 744"/>
                                <a:gd name="T2" fmla="*/ 1058 w 2822"/>
                                <a:gd name="T3" fmla="*/ 373 h 744"/>
                                <a:gd name="T4" fmla="*/ 1036 w 2822"/>
                                <a:gd name="T5" fmla="*/ 378 h 744"/>
                                <a:gd name="T6" fmla="*/ 1743 w 2822"/>
                                <a:gd name="T7" fmla="*/ 378 h 744"/>
                                <a:gd name="T8" fmla="*/ 1762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7251773" name="Freeform 180"/>
                          <wps:cNvSpPr>
                            <a:spLocks/>
                          </wps:cNvSpPr>
                          <wps:spPr bwMode="auto">
                            <a:xfrm>
                              <a:off x="6479" y="315"/>
                              <a:ext cx="2822" cy="744"/>
                            </a:xfrm>
                            <a:custGeom>
                              <a:avLst/>
                              <a:gdLst>
                                <a:gd name="T0" fmla="*/ 675 w 2822"/>
                                <a:gd name="T1" fmla="*/ 368 h 744"/>
                                <a:gd name="T2" fmla="*/ 636 w 2822"/>
                                <a:gd name="T3" fmla="*/ 368 h 744"/>
                                <a:gd name="T4" fmla="*/ 616 w 2822"/>
                                <a:gd name="T5" fmla="*/ 373 h 744"/>
                                <a:gd name="T6" fmla="*/ 698 w 2822"/>
                                <a:gd name="T7" fmla="*/ 373 h 744"/>
                                <a:gd name="T8" fmla="*/ 67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6555135" name="Freeform 179"/>
                          <wps:cNvSpPr>
                            <a:spLocks/>
                          </wps:cNvSpPr>
                          <wps:spPr bwMode="auto">
                            <a:xfrm>
                              <a:off x="6479" y="315"/>
                              <a:ext cx="2822" cy="744"/>
                            </a:xfrm>
                            <a:custGeom>
                              <a:avLst/>
                              <a:gdLst>
                                <a:gd name="T0" fmla="*/ 1394 w 2822"/>
                                <a:gd name="T1" fmla="*/ 368 h 744"/>
                                <a:gd name="T2" fmla="*/ 1100 w 2822"/>
                                <a:gd name="T3" fmla="*/ 368 h 744"/>
                                <a:gd name="T4" fmla="*/ 1079 w 2822"/>
                                <a:gd name="T5" fmla="*/ 373 h 744"/>
                                <a:gd name="T6" fmla="*/ 1446 w 2822"/>
                                <a:gd name="T7" fmla="*/ 373 h 744"/>
                                <a:gd name="T8" fmla="*/ 1394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881948" name="Freeform 178"/>
                          <wps:cNvSpPr>
                            <a:spLocks/>
                          </wps:cNvSpPr>
                          <wps:spPr bwMode="auto">
                            <a:xfrm>
                              <a:off x="6479" y="315"/>
                              <a:ext cx="2822" cy="744"/>
                            </a:xfrm>
                            <a:custGeom>
                              <a:avLst/>
                              <a:gdLst>
                                <a:gd name="T0" fmla="*/ 1908 w 2822"/>
                                <a:gd name="T1" fmla="*/ 363 h 744"/>
                                <a:gd name="T2" fmla="*/ 1701 w 2822"/>
                                <a:gd name="T3" fmla="*/ 363 h 744"/>
                                <a:gd name="T4" fmla="*/ 1625 w 2822"/>
                                <a:gd name="T5" fmla="*/ 368 h 744"/>
                                <a:gd name="T6" fmla="*/ 1605 w 2822"/>
                                <a:gd name="T7" fmla="*/ 373 h 744"/>
                                <a:gd name="T8" fmla="*/ 1804 w 2822"/>
                                <a:gd name="T9" fmla="*/ 373 h 744"/>
                                <a:gd name="T10" fmla="*/ 1828 w 2822"/>
                                <a:gd name="T11" fmla="*/ 368 h 744"/>
                                <a:gd name="T12" fmla="*/ 1888 w 2822"/>
                                <a:gd name="T13" fmla="*/ 368 h 744"/>
                                <a:gd name="T14" fmla="*/ 1908 w 2822"/>
                                <a:gd name="T15" fmla="*/ 36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142891" name="Freeform 177"/>
                          <wps:cNvSpPr>
                            <a:spLocks/>
                          </wps:cNvSpPr>
                          <wps:spPr bwMode="auto">
                            <a:xfrm>
                              <a:off x="6479" y="315"/>
                              <a:ext cx="2822" cy="744"/>
                            </a:xfrm>
                            <a:custGeom>
                              <a:avLst/>
                              <a:gdLst>
                                <a:gd name="T0" fmla="*/ 1357 w 2822"/>
                                <a:gd name="T1" fmla="*/ 363 h 744"/>
                                <a:gd name="T2" fmla="*/ 1160 w 2822"/>
                                <a:gd name="T3" fmla="*/ 363 h 744"/>
                                <a:gd name="T4" fmla="*/ 1140 w 2822"/>
                                <a:gd name="T5" fmla="*/ 368 h 744"/>
                                <a:gd name="T6" fmla="*/ 1376 w 2822"/>
                                <a:gd name="T7" fmla="*/ 368 h 744"/>
                                <a:gd name="T8" fmla="*/ 1357 w 2822"/>
                                <a:gd name="T9" fmla="*/ 3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501042" name="Freeform 176"/>
                          <wps:cNvSpPr>
                            <a:spLocks/>
                          </wps:cNvSpPr>
                          <wps:spPr bwMode="auto">
                            <a:xfrm>
                              <a:off x="6479" y="315"/>
                              <a:ext cx="2822" cy="744"/>
                            </a:xfrm>
                            <a:custGeom>
                              <a:avLst/>
                              <a:gdLst>
                                <a:gd name="T0" fmla="*/ 2440 w 2822"/>
                                <a:gd name="T1" fmla="*/ 335 h 744"/>
                                <a:gd name="T2" fmla="*/ 2235 w 2822"/>
                                <a:gd name="T3" fmla="*/ 335 h 744"/>
                                <a:gd name="T4" fmla="*/ 2131 w 2822"/>
                                <a:gd name="T5" fmla="*/ 339 h 744"/>
                                <a:gd name="T6" fmla="*/ 2061 w 2822"/>
                                <a:gd name="T7" fmla="*/ 344 h 744"/>
                                <a:gd name="T8" fmla="*/ 1985 w 2822"/>
                                <a:gd name="T9" fmla="*/ 344 h 744"/>
                                <a:gd name="T10" fmla="*/ 1965 w 2822"/>
                                <a:gd name="T11" fmla="*/ 349 h 744"/>
                                <a:gd name="T12" fmla="*/ 1885 w 2822"/>
                                <a:gd name="T13" fmla="*/ 354 h 744"/>
                                <a:gd name="T14" fmla="*/ 1822 w 2822"/>
                                <a:gd name="T15" fmla="*/ 354 h 744"/>
                                <a:gd name="T16" fmla="*/ 1801 w 2822"/>
                                <a:gd name="T17" fmla="*/ 359 h 744"/>
                                <a:gd name="T18" fmla="*/ 1741 w 2822"/>
                                <a:gd name="T19" fmla="*/ 359 h 744"/>
                                <a:gd name="T20" fmla="*/ 1721 w 2822"/>
                                <a:gd name="T21" fmla="*/ 363 h 744"/>
                                <a:gd name="T22" fmla="*/ 1988 w 2822"/>
                                <a:gd name="T23" fmla="*/ 363 h 744"/>
                                <a:gd name="T24" fmla="*/ 2068 w 2822"/>
                                <a:gd name="T25" fmla="*/ 359 h 744"/>
                                <a:gd name="T26" fmla="*/ 2131 w 2822"/>
                                <a:gd name="T27" fmla="*/ 354 h 744"/>
                                <a:gd name="T28" fmla="*/ 2235 w 2822"/>
                                <a:gd name="T29" fmla="*/ 349 h 744"/>
                                <a:gd name="T30" fmla="*/ 2380 w 2822"/>
                                <a:gd name="T31" fmla="*/ 339 h 744"/>
                                <a:gd name="T32" fmla="*/ 2420 w 2822"/>
                                <a:gd name="T33" fmla="*/ 339 h 744"/>
                                <a:gd name="T34" fmla="*/ 2440 w 2822"/>
                                <a:gd name="T35" fmla="*/ 335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1194631" name="Freeform 175"/>
                          <wps:cNvSpPr>
                            <a:spLocks/>
                          </wps:cNvSpPr>
                          <wps:spPr bwMode="auto">
                            <a:xfrm>
                              <a:off x="6479" y="315"/>
                              <a:ext cx="2822" cy="744"/>
                            </a:xfrm>
                            <a:custGeom>
                              <a:avLst/>
                              <a:gdLst>
                                <a:gd name="T0" fmla="*/ 2636 w 2822"/>
                                <a:gd name="T1" fmla="*/ 330 h 744"/>
                                <a:gd name="T2" fmla="*/ 2275 w 2822"/>
                                <a:gd name="T3" fmla="*/ 330 h 744"/>
                                <a:gd name="T4" fmla="*/ 2255 w 2822"/>
                                <a:gd name="T5" fmla="*/ 335 h 744"/>
                                <a:gd name="T6" fmla="*/ 2620 w 2822"/>
                                <a:gd name="T7" fmla="*/ 335 h 744"/>
                                <a:gd name="T8" fmla="*/ 2636 w 2822"/>
                                <a:gd name="T9" fmla="*/ 3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311711" name="Freeform 174"/>
                          <wps:cNvSpPr>
                            <a:spLocks/>
                          </wps:cNvSpPr>
                          <wps:spPr bwMode="auto">
                            <a:xfrm>
                              <a:off x="6479" y="315"/>
                              <a:ext cx="2822" cy="744"/>
                            </a:xfrm>
                            <a:custGeom>
                              <a:avLst/>
                              <a:gdLst>
                                <a:gd name="T0" fmla="*/ 2767 w 2822"/>
                                <a:gd name="T1" fmla="*/ 325 h 744"/>
                                <a:gd name="T2" fmla="*/ 2377 w 2822"/>
                                <a:gd name="T3" fmla="*/ 325 h 744"/>
                                <a:gd name="T4" fmla="*/ 2335 w 2822"/>
                                <a:gd name="T5" fmla="*/ 330 h 744"/>
                                <a:gd name="T6" fmla="*/ 2776 w 2822"/>
                                <a:gd name="T7" fmla="*/ 330 h 744"/>
                                <a:gd name="T8" fmla="*/ 2767 w 2822"/>
                                <a:gd name="T9" fmla="*/ 3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9500943" name="Freeform 173"/>
                          <wps:cNvSpPr>
                            <a:spLocks/>
                          </wps:cNvSpPr>
                          <wps:spPr bwMode="auto">
                            <a:xfrm>
                              <a:off x="6479" y="315"/>
                              <a:ext cx="2822" cy="744"/>
                            </a:xfrm>
                            <a:custGeom>
                              <a:avLst/>
                              <a:gdLst>
                                <a:gd name="T0" fmla="*/ 2700 w 2822"/>
                                <a:gd name="T1" fmla="*/ 315 h 744"/>
                                <a:gd name="T2" fmla="*/ 2617 w 2822"/>
                                <a:gd name="T3" fmla="*/ 315 h 744"/>
                                <a:gd name="T4" fmla="*/ 2612 w 2822"/>
                                <a:gd name="T5" fmla="*/ 320 h 744"/>
                                <a:gd name="T6" fmla="*/ 2475 w 2822"/>
                                <a:gd name="T7" fmla="*/ 320 h 744"/>
                                <a:gd name="T8" fmla="*/ 2415 w 2822"/>
                                <a:gd name="T9" fmla="*/ 325 h 744"/>
                                <a:gd name="T10" fmla="*/ 2745 w 2822"/>
                                <a:gd name="T11" fmla="*/ 325 h 744"/>
                                <a:gd name="T12" fmla="*/ 2720 w 2822"/>
                                <a:gd name="T13" fmla="*/ 320 h 744"/>
                                <a:gd name="T14" fmla="*/ 2700 w 2822"/>
                                <a:gd name="T15" fmla="*/ 315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2055210" name="Picture 172"/>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068" y="1288"/>
                              <a:ext cx="5024" cy="49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10407333" name="Group 163"/>
                        <wpg:cNvGrpSpPr>
                          <a:grpSpLocks/>
                        </wpg:cNvGrpSpPr>
                        <wpg:grpSpPr bwMode="auto">
                          <a:xfrm>
                            <a:off x="11739" y="322"/>
                            <a:ext cx="2807" cy="730"/>
                            <a:chOff x="11739" y="322"/>
                            <a:chExt cx="2807" cy="730"/>
                          </a:xfrm>
                        </wpg:grpSpPr>
                        <wps:wsp>
                          <wps:cNvPr id="1328127607" name="Freeform 170"/>
                          <wps:cNvSpPr>
                            <a:spLocks/>
                          </wps:cNvSpPr>
                          <wps:spPr bwMode="auto">
                            <a:xfrm>
                              <a:off x="11739" y="322"/>
                              <a:ext cx="2807" cy="730"/>
                            </a:xfrm>
                            <a:custGeom>
                              <a:avLst/>
                              <a:gdLst>
                                <a:gd name="T0" fmla="*/ 2368 w 2807"/>
                                <a:gd name="T1" fmla="*/ 336 h 730"/>
                                <a:gd name="T2" fmla="*/ 2192 w 2807"/>
                                <a:gd name="T3" fmla="*/ 341 h 730"/>
                                <a:gd name="T4" fmla="*/ 2066 w 2807"/>
                                <a:gd name="T5" fmla="*/ 351 h 730"/>
                                <a:gd name="T6" fmla="*/ 1907 w 2807"/>
                                <a:gd name="T7" fmla="*/ 356 h 730"/>
                                <a:gd name="T8" fmla="*/ 1806 w 2807"/>
                                <a:gd name="T9" fmla="*/ 365 h 730"/>
                                <a:gd name="T10" fmla="*/ 1708 w 2807"/>
                                <a:gd name="T11" fmla="*/ 370 h 730"/>
                                <a:gd name="T12" fmla="*/ 1627 w 2807"/>
                                <a:gd name="T13" fmla="*/ 380 h 730"/>
                                <a:gd name="T14" fmla="*/ 1007 w 2807"/>
                                <a:gd name="T15" fmla="*/ 384 h 730"/>
                                <a:gd name="T16" fmla="*/ 411 w 2807"/>
                                <a:gd name="T17" fmla="*/ 394 h 730"/>
                                <a:gd name="T18" fmla="*/ 311 w 2807"/>
                                <a:gd name="T19" fmla="*/ 399 h 730"/>
                                <a:gd name="T20" fmla="*/ 248 w 2807"/>
                                <a:gd name="T21" fmla="*/ 408 h 730"/>
                                <a:gd name="T22" fmla="*/ 191 w 2807"/>
                                <a:gd name="T23" fmla="*/ 423 h 730"/>
                                <a:gd name="T24" fmla="*/ 133 w 2807"/>
                                <a:gd name="T25" fmla="*/ 442 h 730"/>
                                <a:gd name="T26" fmla="*/ 33 w 2807"/>
                                <a:gd name="T27" fmla="*/ 466 h 730"/>
                                <a:gd name="T28" fmla="*/ 8 w 2807"/>
                                <a:gd name="T29" fmla="*/ 480 h 730"/>
                                <a:gd name="T30" fmla="*/ 2 w 2807"/>
                                <a:gd name="T31" fmla="*/ 543 h 730"/>
                                <a:gd name="T32" fmla="*/ 8 w 2807"/>
                                <a:gd name="T33" fmla="*/ 600 h 730"/>
                                <a:gd name="T34" fmla="*/ 17 w 2807"/>
                                <a:gd name="T35" fmla="*/ 682 h 730"/>
                                <a:gd name="T36" fmla="*/ 21 w 2807"/>
                                <a:gd name="T37" fmla="*/ 740 h 730"/>
                                <a:gd name="T38" fmla="*/ 32 w 2807"/>
                                <a:gd name="T39" fmla="*/ 893 h 730"/>
                                <a:gd name="T40" fmla="*/ 42 w 2807"/>
                                <a:gd name="T41" fmla="*/ 999 h 730"/>
                                <a:gd name="T42" fmla="*/ 69 w 2807"/>
                                <a:gd name="T43" fmla="*/ 1047 h 730"/>
                                <a:gd name="T44" fmla="*/ 319 w 2807"/>
                                <a:gd name="T45" fmla="*/ 1047 h 730"/>
                                <a:gd name="T46" fmla="*/ 461 w 2807"/>
                                <a:gd name="T47" fmla="*/ 1042 h 730"/>
                                <a:gd name="T48" fmla="*/ 1039 w 2807"/>
                                <a:gd name="T49" fmla="*/ 1032 h 730"/>
                                <a:gd name="T50" fmla="*/ 1175 w 2807"/>
                                <a:gd name="T51" fmla="*/ 1028 h 730"/>
                                <a:gd name="T52" fmla="*/ 1257 w 2807"/>
                                <a:gd name="T53" fmla="*/ 1018 h 730"/>
                                <a:gd name="T54" fmla="*/ 1340 w 2807"/>
                                <a:gd name="T55" fmla="*/ 1013 h 730"/>
                                <a:gd name="T56" fmla="*/ 1398 w 2807"/>
                                <a:gd name="T57" fmla="*/ 1004 h 730"/>
                                <a:gd name="T58" fmla="*/ 1457 w 2807"/>
                                <a:gd name="T59" fmla="*/ 999 h 730"/>
                                <a:gd name="T60" fmla="*/ 1539 w 2807"/>
                                <a:gd name="T61" fmla="*/ 984 h 730"/>
                                <a:gd name="T62" fmla="*/ 1618 w 2807"/>
                                <a:gd name="T63" fmla="*/ 980 h 730"/>
                                <a:gd name="T64" fmla="*/ 1677 w 2807"/>
                                <a:gd name="T65" fmla="*/ 970 h 730"/>
                                <a:gd name="T66" fmla="*/ 1780 w 2807"/>
                                <a:gd name="T67" fmla="*/ 965 h 730"/>
                                <a:gd name="T68" fmla="*/ 2199 w 2807"/>
                                <a:gd name="T69" fmla="*/ 956 h 730"/>
                                <a:gd name="T70" fmla="*/ 2301 w 2807"/>
                                <a:gd name="T71" fmla="*/ 951 h 730"/>
                                <a:gd name="T72" fmla="*/ 2359 w 2807"/>
                                <a:gd name="T73" fmla="*/ 941 h 730"/>
                                <a:gd name="T74" fmla="*/ 2440 w 2807"/>
                                <a:gd name="T75" fmla="*/ 936 h 730"/>
                                <a:gd name="T76" fmla="*/ 2555 w 2807"/>
                                <a:gd name="T77" fmla="*/ 927 h 730"/>
                                <a:gd name="T78" fmla="*/ 2721 w 2807"/>
                                <a:gd name="T79" fmla="*/ 922 h 730"/>
                                <a:gd name="T80" fmla="*/ 2776 w 2807"/>
                                <a:gd name="T81" fmla="*/ 816 h 730"/>
                                <a:gd name="T82" fmla="*/ 2801 w 2807"/>
                                <a:gd name="T83" fmla="*/ 639 h 730"/>
                                <a:gd name="T84" fmla="*/ 2807 w 2807"/>
                                <a:gd name="T85" fmla="*/ 500 h 730"/>
                                <a:gd name="T86" fmla="*/ 2766 w 2807"/>
                                <a:gd name="T87" fmla="*/ 336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035897" name="Freeform 169"/>
                          <wps:cNvSpPr>
                            <a:spLocks/>
                          </wps:cNvSpPr>
                          <wps:spPr bwMode="auto">
                            <a:xfrm>
                              <a:off x="11739" y="322"/>
                              <a:ext cx="2807" cy="730"/>
                            </a:xfrm>
                            <a:custGeom>
                              <a:avLst/>
                              <a:gdLst>
                                <a:gd name="T0" fmla="*/ 809 w 2807"/>
                                <a:gd name="T1" fmla="*/ 384 h 730"/>
                                <a:gd name="T2" fmla="*/ 488 w 2807"/>
                                <a:gd name="T3" fmla="*/ 384 h 730"/>
                                <a:gd name="T4" fmla="*/ 469 w 2807"/>
                                <a:gd name="T5" fmla="*/ 389 h 730"/>
                                <a:gd name="T6" fmla="*/ 828 w 2807"/>
                                <a:gd name="T7" fmla="*/ 389 h 730"/>
                                <a:gd name="T8" fmla="*/ 809 w 2807"/>
                                <a:gd name="T9" fmla="*/ 384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8024672" name="Freeform 168"/>
                          <wps:cNvSpPr>
                            <a:spLocks/>
                          </wps:cNvSpPr>
                          <wps:spPr bwMode="auto">
                            <a:xfrm>
                              <a:off x="11739" y="322"/>
                              <a:ext cx="2807" cy="730"/>
                            </a:xfrm>
                            <a:custGeom>
                              <a:avLst/>
                              <a:gdLst>
                                <a:gd name="T0" fmla="*/ 732 w 2807"/>
                                <a:gd name="T1" fmla="*/ 380 h 730"/>
                                <a:gd name="T2" fmla="*/ 550 w 2807"/>
                                <a:gd name="T3" fmla="*/ 380 h 730"/>
                                <a:gd name="T4" fmla="*/ 529 w 2807"/>
                                <a:gd name="T5" fmla="*/ 384 h 730"/>
                                <a:gd name="T6" fmla="*/ 752 w 2807"/>
                                <a:gd name="T7" fmla="*/ 384 h 730"/>
                                <a:gd name="T8" fmla="*/ 732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402969" name="Freeform 167"/>
                          <wps:cNvSpPr>
                            <a:spLocks/>
                          </wps:cNvSpPr>
                          <wps:spPr bwMode="auto">
                            <a:xfrm>
                              <a:off x="11739" y="322"/>
                              <a:ext cx="2807" cy="730"/>
                            </a:xfrm>
                            <a:custGeom>
                              <a:avLst/>
                              <a:gdLst>
                                <a:gd name="T0" fmla="*/ 1449 w 2807"/>
                                <a:gd name="T1" fmla="*/ 380 h 730"/>
                                <a:gd name="T2" fmla="*/ 1070 w 2807"/>
                                <a:gd name="T3" fmla="*/ 380 h 730"/>
                                <a:gd name="T4" fmla="*/ 1049 w 2807"/>
                                <a:gd name="T5" fmla="*/ 384 h 730"/>
                                <a:gd name="T6" fmla="*/ 1470 w 2807"/>
                                <a:gd name="T7" fmla="*/ 384 h 730"/>
                                <a:gd name="T8" fmla="*/ 1449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671088" name="Freeform 166"/>
                          <wps:cNvSpPr>
                            <a:spLocks/>
                          </wps:cNvSpPr>
                          <wps:spPr bwMode="auto">
                            <a:xfrm>
                              <a:off x="11739" y="322"/>
                              <a:ext cx="2807" cy="730"/>
                            </a:xfrm>
                            <a:custGeom>
                              <a:avLst/>
                              <a:gdLst>
                                <a:gd name="T0" fmla="*/ 1389 w 2807"/>
                                <a:gd name="T1" fmla="*/ 375 h 730"/>
                                <a:gd name="T2" fmla="*/ 1110 w 2807"/>
                                <a:gd name="T3" fmla="*/ 375 h 730"/>
                                <a:gd name="T4" fmla="*/ 1090 w 2807"/>
                                <a:gd name="T5" fmla="*/ 380 h 730"/>
                                <a:gd name="T6" fmla="*/ 1408 w 2807"/>
                                <a:gd name="T7" fmla="*/ 380 h 730"/>
                                <a:gd name="T8" fmla="*/ 1389 w 2807"/>
                                <a:gd name="T9" fmla="*/ 37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500483" name="Freeform 165"/>
                          <wps:cNvSpPr>
                            <a:spLocks/>
                          </wps:cNvSpPr>
                          <wps:spPr bwMode="auto">
                            <a:xfrm>
                              <a:off x="11739" y="322"/>
                              <a:ext cx="2807" cy="730"/>
                            </a:xfrm>
                            <a:custGeom>
                              <a:avLst/>
                              <a:gdLst>
                                <a:gd name="T0" fmla="*/ 1308 w 2807"/>
                                <a:gd name="T1" fmla="*/ 370 h 730"/>
                                <a:gd name="T2" fmla="*/ 1190 w 2807"/>
                                <a:gd name="T3" fmla="*/ 370 h 730"/>
                                <a:gd name="T4" fmla="*/ 1170 w 2807"/>
                                <a:gd name="T5" fmla="*/ 375 h 730"/>
                                <a:gd name="T6" fmla="*/ 1329 w 2807"/>
                                <a:gd name="T7" fmla="*/ 375 h 730"/>
                                <a:gd name="T8" fmla="*/ 1308 w 2807"/>
                                <a:gd name="T9" fmla="*/ 37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949525" name="Freeform 164"/>
                          <wps:cNvSpPr>
                            <a:spLocks/>
                          </wps:cNvSpPr>
                          <wps:spPr bwMode="auto">
                            <a:xfrm>
                              <a:off x="11739" y="322"/>
                              <a:ext cx="2807" cy="730"/>
                            </a:xfrm>
                            <a:custGeom>
                              <a:avLst/>
                              <a:gdLst>
                                <a:gd name="T0" fmla="*/ 2688 w 2807"/>
                                <a:gd name="T1" fmla="*/ 322 h 730"/>
                                <a:gd name="T2" fmla="*/ 2649 w 2807"/>
                                <a:gd name="T3" fmla="*/ 322 h 730"/>
                                <a:gd name="T4" fmla="*/ 2628 w 2807"/>
                                <a:gd name="T5" fmla="*/ 327 h 730"/>
                                <a:gd name="T6" fmla="*/ 2448 w 2807"/>
                                <a:gd name="T7" fmla="*/ 327 h 730"/>
                                <a:gd name="T8" fmla="*/ 2429 w 2807"/>
                                <a:gd name="T9" fmla="*/ 332 h 730"/>
                                <a:gd name="T10" fmla="*/ 2727 w 2807"/>
                                <a:gd name="T11" fmla="*/ 332 h 730"/>
                                <a:gd name="T12" fmla="*/ 2688 w 2807"/>
                                <a:gd name="T13" fmla="*/ 322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93449968" name="Group 118"/>
                        <wpg:cNvGrpSpPr>
                          <a:grpSpLocks/>
                        </wpg:cNvGrpSpPr>
                        <wpg:grpSpPr bwMode="auto">
                          <a:xfrm>
                            <a:off x="11731" y="315"/>
                            <a:ext cx="2822" cy="744"/>
                            <a:chOff x="11731" y="315"/>
                            <a:chExt cx="2822" cy="744"/>
                          </a:xfrm>
                        </wpg:grpSpPr>
                        <wps:wsp>
                          <wps:cNvPr id="1618010498" name="Freeform 162"/>
                          <wps:cNvSpPr>
                            <a:spLocks/>
                          </wps:cNvSpPr>
                          <wps:spPr bwMode="auto">
                            <a:xfrm>
                              <a:off x="11731" y="315"/>
                              <a:ext cx="2822" cy="744"/>
                            </a:xfrm>
                            <a:custGeom>
                              <a:avLst/>
                              <a:gdLst>
                                <a:gd name="T0" fmla="*/ 236 w 2822"/>
                                <a:gd name="T1" fmla="*/ 402 h 744"/>
                                <a:gd name="T2" fmla="*/ 178 w 2822"/>
                                <a:gd name="T3" fmla="*/ 421 h 744"/>
                                <a:gd name="T4" fmla="*/ 140 w 2822"/>
                                <a:gd name="T5" fmla="*/ 435 h 744"/>
                                <a:gd name="T6" fmla="*/ 102 w 2822"/>
                                <a:gd name="T7" fmla="*/ 450 h 744"/>
                                <a:gd name="T8" fmla="*/ 63 w 2822"/>
                                <a:gd name="T9" fmla="*/ 455 h 744"/>
                                <a:gd name="T10" fmla="*/ 34 w 2822"/>
                                <a:gd name="T11" fmla="*/ 459 h 744"/>
                                <a:gd name="T12" fmla="*/ 6 w 2822"/>
                                <a:gd name="T13" fmla="*/ 483 h 744"/>
                                <a:gd name="T14" fmla="*/ 0 w 2822"/>
                                <a:gd name="T15" fmla="*/ 517 h 744"/>
                                <a:gd name="T16" fmla="*/ 3 w 2822"/>
                                <a:gd name="T17" fmla="*/ 565 h 744"/>
                                <a:gd name="T18" fmla="*/ 7 w 2822"/>
                                <a:gd name="T19" fmla="*/ 603 h 744"/>
                                <a:gd name="T20" fmla="*/ 18 w 2822"/>
                                <a:gd name="T21" fmla="*/ 704 h 744"/>
                                <a:gd name="T22" fmla="*/ 21 w 2822"/>
                                <a:gd name="T23" fmla="*/ 762 h 744"/>
                                <a:gd name="T24" fmla="*/ 24 w 2822"/>
                                <a:gd name="T25" fmla="*/ 800 h 744"/>
                                <a:gd name="T26" fmla="*/ 27 w 2822"/>
                                <a:gd name="T27" fmla="*/ 843 h 744"/>
                                <a:gd name="T28" fmla="*/ 30 w 2822"/>
                                <a:gd name="T29" fmla="*/ 882 h 744"/>
                                <a:gd name="T30" fmla="*/ 34 w 2822"/>
                                <a:gd name="T31" fmla="*/ 920 h 744"/>
                                <a:gd name="T32" fmla="*/ 37 w 2822"/>
                                <a:gd name="T33" fmla="*/ 959 h 744"/>
                                <a:gd name="T34" fmla="*/ 41 w 2822"/>
                                <a:gd name="T35" fmla="*/ 997 h 744"/>
                                <a:gd name="T36" fmla="*/ 52 w 2822"/>
                                <a:gd name="T37" fmla="*/ 1040 h 744"/>
                                <a:gd name="T38" fmla="*/ 94 w 2822"/>
                                <a:gd name="T39" fmla="*/ 1055 h 744"/>
                                <a:gd name="T40" fmla="*/ 312 w 2822"/>
                                <a:gd name="T41" fmla="*/ 1059 h 744"/>
                                <a:gd name="T42" fmla="*/ 375 w 2822"/>
                                <a:gd name="T43" fmla="*/ 1055 h 744"/>
                                <a:gd name="T44" fmla="*/ 496 w 2822"/>
                                <a:gd name="T45" fmla="*/ 1050 h 744"/>
                                <a:gd name="T46" fmla="*/ 159 w 2822"/>
                                <a:gd name="T47" fmla="*/ 1045 h 744"/>
                                <a:gd name="T48" fmla="*/ 117 w 2822"/>
                                <a:gd name="T49" fmla="*/ 1040 h 744"/>
                                <a:gd name="T50" fmla="*/ 72 w 2822"/>
                                <a:gd name="T51" fmla="*/ 1035 h 744"/>
                                <a:gd name="T52" fmla="*/ 57 w 2822"/>
                                <a:gd name="T53" fmla="*/ 992 h 744"/>
                                <a:gd name="T54" fmla="*/ 54 w 2822"/>
                                <a:gd name="T55" fmla="*/ 954 h 744"/>
                                <a:gd name="T56" fmla="*/ 49 w 2822"/>
                                <a:gd name="T57" fmla="*/ 891 h 744"/>
                                <a:gd name="T58" fmla="*/ 41 w 2822"/>
                                <a:gd name="T59" fmla="*/ 795 h 744"/>
                                <a:gd name="T60" fmla="*/ 38 w 2822"/>
                                <a:gd name="T61" fmla="*/ 752 h 744"/>
                                <a:gd name="T62" fmla="*/ 36 w 2822"/>
                                <a:gd name="T63" fmla="*/ 709 h 744"/>
                                <a:gd name="T64" fmla="*/ 33 w 2822"/>
                                <a:gd name="T65" fmla="*/ 671 h 744"/>
                                <a:gd name="T66" fmla="*/ 28 w 2822"/>
                                <a:gd name="T67" fmla="*/ 632 h 744"/>
                                <a:gd name="T68" fmla="*/ 23 w 2822"/>
                                <a:gd name="T69" fmla="*/ 589 h 744"/>
                                <a:gd name="T70" fmla="*/ 19 w 2822"/>
                                <a:gd name="T71" fmla="*/ 551 h 744"/>
                                <a:gd name="T72" fmla="*/ 16 w 2822"/>
                                <a:gd name="T73" fmla="*/ 522 h 744"/>
                                <a:gd name="T74" fmla="*/ 17 w 2822"/>
                                <a:gd name="T75" fmla="*/ 488 h 744"/>
                                <a:gd name="T76" fmla="*/ 38 w 2822"/>
                                <a:gd name="T77" fmla="*/ 479 h 744"/>
                                <a:gd name="T78" fmla="*/ 66 w 2822"/>
                                <a:gd name="T79" fmla="*/ 474 h 744"/>
                                <a:gd name="T80" fmla="*/ 143 w 2822"/>
                                <a:gd name="T81" fmla="*/ 450 h 744"/>
                                <a:gd name="T82" fmla="*/ 231 w 2822"/>
                                <a:gd name="T83" fmla="*/ 421 h 744"/>
                                <a:gd name="T84" fmla="*/ 272 w 2822"/>
                                <a:gd name="T85" fmla="*/ 416 h 744"/>
                                <a:gd name="T86" fmla="*/ 310 w 2822"/>
                                <a:gd name="T87" fmla="*/ 411 h 744"/>
                                <a:gd name="T88" fmla="*/ 348 w 2822"/>
                                <a:gd name="T89" fmla="*/ 407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6104218" name="Freeform 161"/>
                          <wps:cNvSpPr>
                            <a:spLocks/>
                          </wps:cNvSpPr>
                          <wps:spPr bwMode="auto">
                            <a:xfrm>
                              <a:off x="11731" y="315"/>
                              <a:ext cx="2822" cy="744"/>
                            </a:xfrm>
                            <a:custGeom>
                              <a:avLst/>
                              <a:gdLst>
                                <a:gd name="T0" fmla="*/ 1052 w 2822"/>
                                <a:gd name="T1" fmla="*/ 1040 h 744"/>
                                <a:gd name="T2" fmla="*/ 293 w 2822"/>
                                <a:gd name="T3" fmla="*/ 1040 h 744"/>
                                <a:gd name="T4" fmla="*/ 274 w 2822"/>
                                <a:gd name="T5" fmla="*/ 1045 h 744"/>
                                <a:gd name="T6" fmla="*/ 1034 w 2822"/>
                                <a:gd name="T7" fmla="*/ 1045 h 744"/>
                                <a:gd name="T8" fmla="*/ 1052 w 2822"/>
                                <a:gd name="T9" fmla="*/ 10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358550" name="Freeform 160"/>
                          <wps:cNvSpPr>
                            <a:spLocks/>
                          </wps:cNvSpPr>
                          <wps:spPr bwMode="auto">
                            <a:xfrm>
                              <a:off x="11731" y="315"/>
                              <a:ext cx="2822" cy="744"/>
                            </a:xfrm>
                            <a:custGeom>
                              <a:avLst/>
                              <a:gdLst>
                                <a:gd name="T0" fmla="*/ 1147 w 2822"/>
                                <a:gd name="T1" fmla="*/ 1035 h 744"/>
                                <a:gd name="T2" fmla="*/ 354 w 2822"/>
                                <a:gd name="T3" fmla="*/ 1035 h 744"/>
                                <a:gd name="T4" fmla="*/ 336 w 2822"/>
                                <a:gd name="T5" fmla="*/ 1040 h 744"/>
                                <a:gd name="T6" fmla="*/ 1127 w 2822"/>
                                <a:gd name="T7" fmla="*/ 1040 h 744"/>
                                <a:gd name="T8" fmla="*/ 1147 w 2822"/>
                                <a:gd name="T9" fmla="*/ 10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813591" name="Freeform 159"/>
                          <wps:cNvSpPr>
                            <a:spLocks/>
                          </wps:cNvSpPr>
                          <wps:spPr bwMode="auto">
                            <a:xfrm>
                              <a:off x="11731" y="315"/>
                              <a:ext cx="2822" cy="744"/>
                            </a:xfrm>
                            <a:custGeom>
                              <a:avLst/>
                              <a:gdLst>
                                <a:gd name="T0" fmla="*/ 1208 w 2822"/>
                                <a:gd name="T1" fmla="*/ 1031 h 744"/>
                                <a:gd name="T2" fmla="*/ 415 w 2822"/>
                                <a:gd name="T3" fmla="*/ 1031 h 744"/>
                                <a:gd name="T4" fmla="*/ 395 w 2822"/>
                                <a:gd name="T5" fmla="*/ 1035 h 744"/>
                                <a:gd name="T6" fmla="*/ 1187 w 2822"/>
                                <a:gd name="T7" fmla="*/ 1035 h 744"/>
                                <a:gd name="T8" fmla="*/ 1208 w 2822"/>
                                <a:gd name="T9" fmla="*/ 103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131213" name="Freeform 158"/>
                          <wps:cNvSpPr>
                            <a:spLocks/>
                          </wps:cNvSpPr>
                          <wps:spPr bwMode="auto">
                            <a:xfrm>
                              <a:off x="11731" y="315"/>
                              <a:ext cx="2822" cy="744"/>
                            </a:xfrm>
                            <a:custGeom>
                              <a:avLst/>
                              <a:gdLst>
                                <a:gd name="T0" fmla="*/ 1273 w 2822"/>
                                <a:gd name="T1" fmla="*/ 1026 h 744"/>
                                <a:gd name="T2" fmla="*/ 984 w 2822"/>
                                <a:gd name="T3" fmla="*/ 1026 h 744"/>
                                <a:gd name="T4" fmla="*/ 965 w 2822"/>
                                <a:gd name="T5" fmla="*/ 1031 h 744"/>
                                <a:gd name="T6" fmla="*/ 1251 w 2822"/>
                                <a:gd name="T7" fmla="*/ 1031 h 744"/>
                                <a:gd name="T8" fmla="*/ 1273 w 2822"/>
                                <a:gd name="T9" fmla="*/ 102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416757" name="Freeform 157"/>
                          <wps:cNvSpPr>
                            <a:spLocks/>
                          </wps:cNvSpPr>
                          <wps:spPr bwMode="auto">
                            <a:xfrm>
                              <a:off x="11731" y="315"/>
                              <a:ext cx="2822" cy="744"/>
                            </a:xfrm>
                            <a:custGeom>
                              <a:avLst/>
                              <a:gdLst>
                                <a:gd name="T0" fmla="*/ 1318 w 2822"/>
                                <a:gd name="T1" fmla="*/ 1021 h 744"/>
                                <a:gd name="T2" fmla="*/ 1080 w 2822"/>
                                <a:gd name="T3" fmla="*/ 1021 h 744"/>
                                <a:gd name="T4" fmla="*/ 1061 w 2822"/>
                                <a:gd name="T5" fmla="*/ 1026 h 744"/>
                                <a:gd name="T6" fmla="*/ 1295 w 2822"/>
                                <a:gd name="T7" fmla="*/ 1026 h 744"/>
                                <a:gd name="T8" fmla="*/ 1318 w 2822"/>
                                <a:gd name="T9" fmla="*/ 102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216439" name="Freeform 156"/>
                          <wps:cNvSpPr>
                            <a:spLocks/>
                          </wps:cNvSpPr>
                          <wps:spPr bwMode="auto">
                            <a:xfrm>
                              <a:off x="11731" y="315"/>
                              <a:ext cx="2822" cy="744"/>
                            </a:xfrm>
                            <a:custGeom>
                              <a:avLst/>
                              <a:gdLst>
                                <a:gd name="T0" fmla="*/ 1373 w 2822"/>
                                <a:gd name="T1" fmla="*/ 1016 h 744"/>
                                <a:gd name="T2" fmla="*/ 1158 w 2822"/>
                                <a:gd name="T3" fmla="*/ 1016 h 744"/>
                                <a:gd name="T4" fmla="*/ 1139 w 2822"/>
                                <a:gd name="T5" fmla="*/ 1021 h 744"/>
                                <a:gd name="T6" fmla="*/ 1354 w 2822"/>
                                <a:gd name="T7" fmla="*/ 1021 h 744"/>
                                <a:gd name="T8" fmla="*/ 1373 w 2822"/>
                                <a:gd name="T9" fmla="*/ 1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910245" name="Freeform 155"/>
                          <wps:cNvSpPr>
                            <a:spLocks/>
                          </wps:cNvSpPr>
                          <wps:spPr bwMode="auto">
                            <a:xfrm>
                              <a:off x="11731" y="315"/>
                              <a:ext cx="2822" cy="744"/>
                            </a:xfrm>
                            <a:custGeom>
                              <a:avLst/>
                              <a:gdLst>
                                <a:gd name="T0" fmla="*/ 1412 w 2822"/>
                                <a:gd name="T1" fmla="*/ 1011 h 744"/>
                                <a:gd name="T2" fmla="*/ 1239 w 2822"/>
                                <a:gd name="T3" fmla="*/ 1011 h 744"/>
                                <a:gd name="T4" fmla="*/ 1219 w 2822"/>
                                <a:gd name="T5" fmla="*/ 1016 h 744"/>
                                <a:gd name="T6" fmla="*/ 1392 w 2822"/>
                                <a:gd name="T7" fmla="*/ 1016 h 744"/>
                                <a:gd name="T8" fmla="*/ 1412 w 2822"/>
                                <a:gd name="T9" fmla="*/ 1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514674" name="Freeform 154"/>
                          <wps:cNvSpPr>
                            <a:spLocks/>
                          </wps:cNvSpPr>
                          <wps:spPr bwMode="auto">
                            <a:xfrm>
                              <a:off x="11731" y="315"/>
                              <a:ext cx="2822" cy="744"/>
                            </a:xfrm>
                            <a:custGeom>
                              <a:avLst/>
                              <a:gdLst>
                                <a:gd name="T0" fmla="*/ 1478 w 2822"/>
                                <a:gd name="T1" fmla="*/ 1002 h 744"/>
                                <a:gd name="T2" fmla="*/ 1345 w 2822"/>
                                <a:gd name="T3" fmla="*/ 1002 h 744"/>
                                <a:gd name="T4" fmla="*/ 1324 w 2822"/>
                                <a:gd name="T5" fmla="*/ 1007 h 744"/>
                                <a:gd name="T6" fmla="*/ 1281 w 2822"/>
                                <a:gd name="T7" fmla="*/ 1007 h 744"/>
                                <a:gd name="T8" fmla="*/ 1260 w 2822"/>
                                <a:gd name="T9" fmla="*/ 1011 h 744"/>
                                <a:gd name="T10" fmla="*/ 1433 w 2822"/>
                                <a:gd name="T11" fmla="*/ 1011 h 744"/>
                                <a:gd name="T12" fmla="*/ 1455 w 2822"/>
                                <a:gd name="T13" fmla="*/ 1007 h 744"/>
                                <a:gd name="T14" fmla="*/ 1478 w 2822"/>
                                <a:gd name="T15" fmla="*/ 100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195175" name="Freeform 153"/>
                          <wps:cNvSpPr>
                            <a:spLocks/>
                          </wps:cNvSpPr>
                          <wps:spPr bwMode="auto">
                            <a:xfrm>
                              <a:off x="11731" y="315"/>
                              <a:ext cx="2822" cy="744"/>
                            </a:xfrm>
                            <a:custGeom>
                              <a:avLst/>
                              <a:gdLst>
                                <a:gd name="T0" fmla="*/ 1518 w 2822"/>
                                <a:gd name="T1" fmla="*/ 997 h 744"/>
                                <a:gd name="T2" fmla="*/ 1386 w 2822"/>
                                <a:gd name="T3" fmla="*/ 997 h 744"/>
                                <a:gd name="T4" fmla="*/ 1366 w 2822"/>
                                <a:gd name="T5" fmla="*/ 1002 h 744"/>
                                <a:gd name="T6" fmla="*/ 1498 w 2822"/>
                                <a:gd name="T7" fmla="*/ 1002 h 744"/>
                                <a:gd name="T8" fmla="*/ 1518 w 2822"/>
                                <a:gd name="T9" fmla="*/ 9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248864" name="Freeform 152"/>
                          <wps:cNvSpPr>
                            <a:spLocks/>
                          </wps:cNvSpPr>
                          <wps:spPr bwMode="auto">
                            <a:xfrm>
                              <a:off x="11731" y="315"/>
                              <a:ext cx="2822" cy="744"/>
                            </a:xfrm>
                            <a:custGeom>
                              <a:avLst/>
                              <a:gdLst>
                                <a:gd name="T0" fmla="*/ 1602 w 2822"/>
                                <a:gd name="T1" fmla="*/ 987 h 744"/>
                                <a:gd name="T2" fmla="*/ 1461 w 2822"/>
                                <a:gd name="T3" fmla="*/ 987 h 744"/>
                                <a:gd name="T4" fmla="*/ 1443 w 2822"/>
                                <a:gd name="T5" fmla="*/ 992 h 744"/>
                                <a:gd name="T6" fmla="*/ 1424 w 2822"/>
                                <a:gd name="T7" fmla="*/ 992 h 744"/>
                                <a:gd name="T8" fmla="*/ 1405 w 2822"/>
                                <a:gd name="T9" fmla="*/ 997 h 744"/>
                                <a:gd name="T10" fmla="*/ 1538 w 2822"/>
                                <a:gd name="T11" fmla="*/ 997 h 744"/>
                                <a:gd name="T12" fmla="*/ 1558 w 2822"/>
                                <a:gd name="T13" fmla="*/ 992 h 744"/>
                                <a:gd name="T14" fmla="*/ 1602 w 2822"/>
                                <a:gd name="T15" fmla="*/ 987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463161" name="Freeform 151"/>
                          <wps:cNvSpPr>
                            <a:spLocks/>
                          </wps:cNvSpPr>
                          <wps:spPr bwMode="auto">
                            <a:xfrm>
                              <a:off x="11731" y="315"/>
                              <a:ext cx="2822" cy="744"/>
                            </a:xfrm>
                            <a:custGeom>
                              <a:avLst/>
                              <a:gdLst>
                                <a:gd name="T0" fmla="*/ 1761 w 2822"/>
                                <a:gd name="T1" fmla="*/ 973 h 744"/>
                                <a:gd name="T2" fmla="*/ 1586 w 2822"/>
                                <a:gd name="T3" fmla="*/ 973 h 744"/>
                                <a:gd name="T4" fmla="*/ 1540 w 2822"/>
                                <a:gd name="T5" fmla="*/ 978 h 744"/>
                                <a:gd name="T6" fmla="*/ 1501 w 2822"/>
                                <a:gd name="T7" fmla="*/ 983 h 744"/>
                                <a:gd name="T8" fmla="*/ 1481 w 2822"/>
                                <a:gd name="T9" fmla="*/ 987 h 744"/>
                                <a:gd name="T10" fmla="*/ 1640 w 2822"/>
                                <a:gd name="T11" fmla="*/ 987 h 744"/>
                                <a:gd name="T12" fmla="*/ 1660 w 2822"/>
                                <a:gd name="T13" fmla="*/ 983 h 744"/>
                                <a:gd name="T14" fmla="*/ 1680 w 2822"/>
                                <a:gd name="T15" fmla="*/ 983 h 744"/>
                                <a:gd name="T16" fmla="*/ 1700 w 2822"/>
                                <a:gd name="T17" fmla="*/ 978 h 744"/>
                                <a:gd name="T18" fmla="*/ 1740 w 2822"/>
                                <a:gd name="T19" fmla="*/ 978 h 744"/>
                                <a:gd name="T20" fmla="*/ 1761 w 2822"/>
                                <a:gd name="T21" fmla="*/ 973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574240" name="Freeform 150"/>
                          <wps:cNvSpPr>
                            <a:spLocks/>
                          </wps:cNvSpPr>
                          <wps:spPr bwMode="auto">
                            <a:xfrm>
                              <a:off x="11731" y="315"/>
                              <a:ext cx="2822" cy="744"/>
                            </a:xfrm>
                            <a:custGeom>
                              <a:avLst/>
                              <a:gdLst>
                                <a:gd name="T0" fmla="*/ 1842 w 2822"/>
                                <a:gd name="T1" fmla="*/ 968 h 744"/>
                                <a:gd name="T2" fmla="*/ 1625 w 2822"/>
                                <a:gd name="T3" fmla="*/ 968 h 744"/>
                                <a:gd name="T4" fmla="*/ 1605 w 2822"/>
                                <a:gd name="T5" fmla="*/ 973 h 744"/>
                                <a:gd name="T6" fmla="*/ 1822 w 2822"/>
                                <a:gd name="T7" fmla="*/ 973 h 744"/>
                                <a:gd name="T8" fmla="*/ 1842 w 2822"/>
                                <a:gd name="T9" fmla="*/ 9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3190610" name="Freeform 149"/>
                          <wps:cNvSpPr>
                            <a:spLocks/>
                          </wps:cNvSpPr>
                          <wps:spPr bwMode="auto">
                            <a:xfrm>
                              <a:off x="11731" y="315"/>
                              <a:ext cx="2822" cy="744"/>
                            </a:xfrm>
                            <a:custGeom>
                              <a:avLst/>
                              <a:gdLst>
                                <a:gd name="T0" fmla="*/ 2205 w 2822"/>
                                <a:gd name="T1" fmla="*/ 963 h 744"/>
                                <a:gd name="T2" fmla="*/ 1665 w 2822"/>
                                <a:gd name="T3" fmla="*/ 963 h 744"/>
                                <a:gd name="T4" fmla="*/ 1645 w 2822"/>
                                <a:gd name="T5" fmla="*/ 968 h 744"/>
                                <a:gd name="T6" fmla="*/ 2185 w 2822"/>
                                <a:gd name="T7" fmla="*/ 968 h 744"/>
                                <a:gd name="T8" fmla="*/ 2205 w 2822"/>
                                <a:gd name="T9" fmla="*/ 9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909371" name="Freeform 148"/>
                          <wps:cNvSpPr>
                            <a:spLocks/>
                          </wps:cNvSpPr>
                          <wps:spPr bwMode="auto">
                            <a:xfrm>
                              <a:off x="11731" y="315"/>
                              <a:ext cx="2822" cy="744"/>
                            </a:xfrm>
                            <a:custGeom>
                              <a:avLst/>
                              <a:gdLst>
                                <a:gd name="T0" fmla="*/ 2286 w 2822"/>
                                <a:gd name="T1" fmla="*/ 959 h 744"/>
                                <a:gd name="T2" fmla="*/ 1705 w 2822"/>
                                <a:gd name="T3" fmla="*/ 959 h 744"/>
                                <a:gd name="T4" fmla="*/ 1685 w 2822"/>
                                <a:gd name="T5" fmla="*/ 963 h 744"/>
                                <a:gd name="T6" fmla="*/ 2266 w 2822"/>
                                <a:gd name="T7" fmla="*/ 963 h 744"/>
                                <a:gd name="T8" fmla="*/ 2286 w 2822"/>
                                <a:gd name="T9" fmla="*/ 95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881289" name="Freeform 147"/>
                          <wps:cNvSpPr>
                            <a:spLocks/>
                          </wps:cNvSpPr>
                          <wps:spPr bwMode="auto">
                            <a:xfrm>
                              <a:off x="11731" y="315"/>
                              <a:ext cx="2822" cy="744"/>
                            </a:xfrm>
                            <a:custGeom>
                              <a:avLst/>
                              <a:gdLst>
                                <a:gd name="T0" fmla="*/ 2324 w 2822"/>
                                <a:gd name="T1" fmla="*/ 954 h 744"/>
                                <a:gd name="T2" fmla="*/ 1765 w 2822"/>
                                <a:gd name="T3" fmla="*/ 954 h 744"/>
                                <a:gd name="T4" fmla="*/ 1745 w 2822"/>
                                <a:gd name="T5" fmla="*/ 959 h 744"/>
                                <a:gd name="T6" fmla="*/ 2307 w 2822"/>
                                <a:gd name="T7" fmla="*/ 959 h 744"/>
                                <a:gd name="T8" fmla="*/ 2324 w 2822"/>
                                <a:gd name="T9" fmla="*/ 95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823863" name="Freeform 146"/>
                          <wps:cNvSpPr>
                            <a:spLocks/>
                          </wps:cNvSpPr>
                          <wps:spPr bwMode="auto">
                            <a:xfrm>
                              <a:off x="11731" y="315"/>
                              <a:ext cx="2822" cy="744"/>
                            </a:xfrm>
                            <a:custGeom>
                              <a:avLst/>
                              <a:gdLst>
                                <a:gd name="T0" fmla="*/ 2368 w 2822"/>
                                <a:gd name="T1" fmla="*/ 949 h 744"/>
                                <a:gd name="T2" fmla="*/ 1850 w 2822"/>
                                <a:gd name="T3" fmla="*/ 949 h 744"/>
                                <a:gd name="T4" fmla="*/ 1830 w 2822"/>
                                <a:gd name="T5" fmla="*/ 954 h 744"/>
                                <a:gd name="T6" fmla="*/ 2344 w 2822"/>
                                <a:gd name="T7" fmla="*/ 954 h 744"/>
                                <a:gd name="T8" fmla="*/ 2368 w 2822"/>
                                <a:gd name="T9" fmla="*/ 9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7627272" name="Freeform 145"/>
                          <wps:cNvSpPr>
                            <a:spLocks/>
                          </wps:cNvSpPr>
                          <wps:spPr bwMode="auto">
                            <a:xfrm>
                              <a:off x="11731" y="315"/>
                              <a:ext cx="2822" cy="744"/>
                            </a:xfrm>
                            <a:custGeom>
                              <a:avLst/>
                              <a:gdLst>
                                <a:gd name="T0" fmla="*/ 2426 w 2822"/>
                                <a:gd name="T1" fmla="*/ 944 h 744"/>
                                <a:gd name="T2" fmla="*/ 2204 w 2822"/>
                                <a:gd name="T3" fmla="*/ 944 h 744"/>
                                <a:gd name="T4" fmla="*/ 2184 w 2822"/>
                                <a:gd name="T5" fmla="*/ 949 h 744"/>
                                <a:gd name="T6" fmla="*/ 2406 w 2822"/>
                                <a:gd name="T7" fmla="*/ 949 h 744"/>
                                <a:gd name="T8" fmla="*/ 2426 w 2822"/>
                                <a:gd name="T9" fmla="*/ 9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7461397" name="Freeform 144"/>
                          <wps:cNvSpPr>
                            <a:spLocks/>
                          </wps:cNvSpPr>
                          <wps:spPr bwMode="auto">
                            <a:xfrm>
                              <a:off x="11731" y="315"/>
                              <a:ext cx="2822" cy="744"/>
                            </a:xfrm>
                            <a:custGeom>
                              <a:avLst/>
                              <a:gdLst>
                                <a:gd name="T0" fmla="*/ 2488 w 2822"/>
                                <a:gd name="T1" fmla="*/ 939 h 744"/>
                                <a:gd name="T2" fmla="*/ 2284 w 2822"/>
                                <a:gd name="T3" fmla="*/ 939 h 744"/>
                                <a:gd name="T4" fmla="*/ 2264 w 2822"/>
                                <a:gd name="T5" fmla="*/ 944 h 744"/>
                                <a:gd name="T6" fmla="*/ 2468 w 2822"/>
                                <a:gd name="T7" fmla="*/ 944 h 744"/>
                                <a:gd name="T8" fmla="*/ 2488 w 2822"/>
                                <a:gd name="T9" fmla="*/ 93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5239509" name="Freeform 143"/>
                          <wps:cNvSpPr>
                            <a:spLocks/>
                          </wps:cNvSpPr>
                          <wps:spPr bwMode="auto">
                            <a:xfrm>
                              <a:off x="11731" y="315"/>
                              <a:ext cx="2822" cy="744"/>
                            </a:xfrm>
                            <a:custGeom>
                              <a:avLst/>
                              <a:gdLst>
                                <a:gd name="T0" fmla="*/ 2604 w 2822"/>
                                <a:gd name="T1" fmla="*/ 935 h 744"/>
                                <a:gd name="T2" fmla="*/ 2330 w 2822"/>
                                <a:gd name="T3" fmla="*/ 935 h 744"/>
                                <a:gd name="T4" fmla="*/ 2310 w 2822"/>
                                <a:gd name="T5" fmla="*/ 939 h 744"/>
                                <a:gd name="T6" fmla="*/ 2568 w 2822"/>
                                <a:gd name="T7" fmla="*/ 939 h 744"/>
                                <a:gd name="T8" fmla="*/ 2604 w 2822"/>
                                <a:gd name="T9" fmla="*/ 9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4990758" name="Freeform 142"/>
                          <wps:cNvSpPr>
                            <a:spLocks/>
                          </wps:cNvSpPr>
                          <wps:spPr bwMode="auto">
                            <a:xfrm>
                              <a:off x="11731" y="315"/>
                              <a:ext cx="2822" cy="744"/>
                            </a:xfrm>
                            <a:custGeom>
                              <a:avLst/>
                              <a:gdLst>
                                <a:gd name="T0" fmla="*/ 2687 w 2822"/>
                                <a:gd name="T1" fmla="*/ 930 h 744"/>
                                <a:gd name="T2" fmla="*/ 2370 w 2822"/>
                                <a:gd name="T3" fmla="*/ 930 h 744"/>
                                <a:gd name="T4" fmla="*/ 2347 w 2822"/>
                                <a:gd name="T5" fmla="*/ 935 h 744"/>
                                <a:gd name="T6" fmla="*/ 2668 w 2822"/>
                                <a:gd name="T7" fmla="*/ 935 h 744"/>
                                <a:gd name="T8" fmla="*/ 2687 w 2822"/>
                                <a:gd name="T9" fmla="*/ 9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529362" name="Freeform 141"/>
                          <wps:cNvSpPr>
                            <a:spLocks/>
                          </wps:cNvSpPr>
                          <wps:spPr bwMode="auto">
                            <a:xfrm>
                              <a:off x="11731" y="315"/>
                              <a:ext cx="2822" cy="744"/>
                            </a:xfrm>
                            <a:custGeom>
                              <a:avLst/>
                              <a:gdLst>
                                <a:gd name="T0" fmla="*/ 2785 w 2822"/>
                                <a:gd name="T1" fmla="*/ 330 h 744"/>
                                <a:gd name="T2" fmla="*/ 2697 w 2822"/>
                                <a:gd name="T3" fmla="*/ 330 h 744"/>
                                <a:gd name="T4" fmla="*/ 2716 w 2822"/>
                                <a:gd name="T5" fmla="*/ 335 h 744"/>
                                <a:gd name="T6" fmla="*/ 2736 w 2822"/>
                                <a:gd name="T7" fmla="*/ 335 h 744"/>
                                <a:gd name="T8" fmla="*/ 2744 w 2822"/>
                                <a:gd name="T9" fmla="*/ 339 h 744"/>
                                <a:gd name="T10" fmla="*/ 2768 w 2822"/>
                                <a:gd name="T11" fmla="*/ 339 h 744"/>
                                <a:gd name="T12" fmla="*/ 2775 w 2822"/>
                                <a:gd name="T13" fmla="*/ 344 h 744"/>
                                <a:gd name="T14" fmla="*/ 2789 w 2822"/>
                                <a:gd name="T15" fmla="*/ 344 h 744"/>
                                <a:gd name="T16" fmla="*/ 2804 w 2822"/>
                                <a:gd name="T17" fmla="*/ 359 h 744"/>
                                <a:gd name="T18" fmla="*/ 2808 w 2822"/>
                                <a:gd name="T19" fmla="*/ 383 h 744"/>
                                <a:gd name="T20" fmla="*/ 2808 w 2822"/>
                                <a:gd name="T21" fmla="*/ 546 h 744"/>
                                <a:gd name="T22" fmla="*/ 2804 w 2822"/>
                                <a:gd name="T23" fmla="*/ 623 h 744"/>
                                <a:gd name="T24" fmla="*/ 2798 w 2822"/>
                                <a:gd name="T25" fmla="*/ 680 h 744"/>
                                <a:gd name="T26" fmla="*/ 2795 w 2822"/>
                                <a:gd name="T27" fmla="*/ 704 h 744"/>
                                <a:gd name="T28" fmla="*/ 2783 w 2822"/>
                                <a:gd name="T29" fmla="*/ 781 h 744"/>
                                <a:gd name="T30" fmla="*/ 2780 w 2822"/>
                                <a:gd name="T31" fmla="*/ 800 h 744"/>
                                <a:gd name="T32" fmla="*/ 2777 w 2822"/>
                                <a:gd name="T33" fmla="*/ 824 h 744"/>
                                <a:gd name="T34" fmla="*/ 2762 w 2822"/>
                                <a:gd name="T35" fmla="*/ 887 h 744"/>
                                <a:gd name="T36" fmla="*/ 2729 w 2822"/>
                                <a:gd name="T37" fmla="*/ 911 h 744"/>
                                <a:gd name="T38" fmla="*/ 2688 w 2822"/>
                                <a:gd name="T39" fmla="*/ 911 h 744"/>
                                <a:gd name="T40" fmla="*/ 2668 w 2822"/>
                                <a:gd name="T41" fmla="*/ 915 h 744"/>
                                <a:gd name="T42" fmla="*/ 2571 w 2822"/>
                                <a:gd name="T43" fmla="*/ 915 h 744"/>
                                <a:gd name="T44" fmla="*/ 2553 w 2822"/>
                                <a:gd name="T45" fmla="*/ 920 h 744"/>
                                <a:gd name="T46" fmla="*/ 2494 w 2822"/>
                                <a:gd name="T47" fmla="*/ 920 h 744"/>
                                <a:gd name="T48" fmla="*/ 2472 w 2822"/>
                                <a:gd name="T49" fmla="*/ 925 h 744"/>
                                <a:gd name="T50" fmla="*/ 2430 w 2822"/>
                                <a:gd name="T51" fmla="*/ 925 h 744"/>
                                <a:gd name="T52" fmla="*/ 2411 w 2822"/>
                                <a:gd name="T53" fmla="*/ 930 h 744"/>
                                <a:gd name="T54" fmla="*/ 2730 w 2822"/>
                                <a:gd name="T55" fmla="*/ 930 h 744"/>
                                <a:gd name="T56" fmla="*/ 2750 w 2822"/>
                                <a:gd name="T57" fmla="*/ 925 h 744"/>
                                <a:gd name="T58" fmla="*/ 2784 w 2822"/>
                                <a:gd name="T59" fmla="*/ 863 h 744"/>
                                <a:gd name="T60" fmla="*/ 2794 w 2822"/>
                                <a:gd name="T61" fmla="*/ 800 h 744"/>
                                <a:gd name="T62" fmla="*/ 2798 w 2822"/>
                                <a:gd name="T63" fmla="*/ 781 h 744"/>
                                <a:gd name="T64" fmla="*/ 2810 w 2822"/>
                                <a:gd name="T65" fmla="*/ 704 h 744"/>
                                <a:gd name="T66" fmla="*/ 2815 w 2822"/>
                                <a:gd name="T67" fmla="*/ 661 h 744"/>
                                <a:gd name="T68" fmla="*/ 2817 w 2822"/>
                                <a:gd name="T69" fmla="*/ 642 h 744"/>
                                <a:gd name="T70" fmla="*/ 2822 w 2822"/>
                                <a:gd name="T71" fmla="*/ 565 h 744"/>
                                <a:gd name="T72" fmla="*/ 2822 w 2822"/>
                                <a:gd name="T73" fmla="*/ 378 h 744"/>
                                <a:gd name="T74" fmla="*/ 2819 w 2822"/>
                                <a:gd name="T75" fmla="*/ 354 h 744"/>
                                <a:gd name="T76" fmla="*/ 2807 w 2822"/>
                                <a:gd name="T77" fmla="*/ 339 h 744"/>
                                <a:gd name="T78" fmla="*/ 2785 w 2822"/>
                                <a:gd name="T79" fmla="*/ 330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929722" name="Freeform 140"/>
                          <wps:cNvSpPr>
                            <a:spLocks/>
                          </wps:cNvSpPr>
                          <wps:spPr bwMode="auto">
                            <a:xfrm>
                              <a:off x="11731" y="315"/>
                              <a:ext cx="2822" cy="744"/>
                            </a:xfrm>
                            <a:custGeom>
                              <a:avLst/>
                              <a:gdLst>
                                <a:gd name="T0" fmla="*/ 514 w 2822"/>
                                <a:gd name="T1" fmla="*/ 392 h 744"/>
                                <a:gd name="T2" fmla="*/ 298 w 2822"/>
                                <a:gd name="T3" fmla="*/ 392 h 744"/>
                                <a:gd name="T4" fmla="*/ 255 w 2822"/>
                                <a:gd name="T5" fmla="*/ 402 h 744"/>
                                <a:gd name="T6" fmla="*/ 409 w 2822"/>
                                <a:gd name="T7" fmla="*/ 402 h 744"/>
                                <a:gd name="T8" fmla="*/ 430 w 2822"/>
                                <a:gd name="T9" fmla="*/ 397 h 744"/>
                                <a:gd name="T10" fmla="*/ 490 w 2822"/>
                                <a:gd name="T11" fmla="*/ 397 h 744"/>
                                <a:gd name="T12" fmla="*/ 514 w 2822"/>
                                <a:gd name="T13" fmla="*/ 39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2668444" name="Freeform 139"/>
                          <wps:cNvSpPr>
                            <a:spLocks/>
                          </wps:cNvSpPr>
                          <wps:spPr bwMode="auto">
                            <a:xfrm>
                              <a:off x="11731" y="315"/>
                              <a:ext cx="2822" cy="744"/>
                            </a:xfrm>
                            <a:custGeom>
                              <a:avLst/>
                              <a:gdLst>
                                <a:gd name="T0" fmla="*/ 1007 w 2822"/>
                                <a:gd name="T1" fmla="*/ 392 h 744"/>
                                <a:gd name="T2" fmla="*/ 826 w 2822"/>
                                <a:gd name="T3" fmla="*/ 392 h 744"/>
                                <a:gd name="T4" fmla="*/ 848 w 2822"/>
                                <a:gd name="T5" fmla="*/ 397 h 744"/>
                                <a:gd name="T6" fmla="*/ 986 w 2822"/>
                                <a:gd name="T7" fmla="*/ 397 h 744"/>
                                <a:gd name="T8" fmla="*/ 1007 w 2822"/>
                                <a:gd name="T9" fmla="*/ 3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734253" name="Freeform 138"/>
                          <wps:cNvSpPr>
                            <a:spLocks/>
                          </wps:cNvSpPr>
                          <wps:spPr bwMode="auto">
                            <a:xfrm>
                              <a:off x="11731" y="315"/>
                              <a:ext cx="2822" cy="744"/>
                            </a:xfrm>
                            <a:custGeom>
                              <a:avLst/>
                              <a:gdLst>
                                <a:gd name="T0" fmla="*/ 573 w 2822"/>
                                <a:gd name="T1" fmla="*/ 387 h 744"/>
                                <a:gd name="T2" fmla="*/ 339 w 2822"/>
                                <a:gd name="T3" fmla="*/ 387 h 744"/>
                                <a:gd name="T4" fmla="*/ 318 w 2822"/>
                                <a:gd name="T5" fmla="*/ 392 h 744"/>
                                <a:gd name="T6" fmla="*/ 553 w 2822"/>
                                <a:gd name="T7" fmla="*/ 392 h 744"/>
                                <a:gd name="T8" fmla="*/ 573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0970214" name="Freeform 137"/>
                          <wps:cNvSpPr>
                            <a:spLocks/>
                          </wps:cNvSpPr>
                          <wps:spPr bwMode="auto">
                            <a:xfrm>
                              <a:off x="11731" y="315"/>
                              <a:ext cx="2822" cy="744"/>
                            </a:xfrm>
                            <a:custGeom>
                              <a:avLst/>
                              <a:gdLst>
                                <a:gd name="T0" fmla="*/ 1048 w 2822"/>
                                <a:gd name="T1" fmla="*/ 387 h 744"/>
                                <a:gd name="T2" fmla="*/ 765 w 2822"/>
                                <a:gd name="T3" fmla="*/ 387 h 744"/>
                                <a:gd name="T4" fmla="*/ 784 w 2822"/>
                                <a:gd name="T5" fmla="*/ 392 h 744"/>
                                <a:gd name="T6" fmla="*/ 1028 w 2822"/>
                                <a:gd name="T7" fmla="*/ 392 h 744"/>
                                <a:gd name="T8" fmla="*/ 1048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4324653" name="Freeform 136"/>
                          <wps:cNvSpPr>
                            <a:spLocks/>
                          </wps:cNvSpPr>
                          <wps:spPr bwMode="auto">
                            <a:xfrm>
                              <a:off x="11731" y="315"/>
                              <a:ext cx="2822" cy="744"/>
                            </a:xfrm>
                            <a:custGeom>
                              <a:avLst/>
                              <a:gdLst>
                                <a:gd name="T0" fmla="*/ 1108 w 2822"/>
                                <a:gd name="T1" fmla="*/ 383 h 744"/>
                                <a:gd name="T2" fmla="*/ 397 w 2822"/>
                                <a:gd name="T3" fmla="*/ 383 h 744"/>
                                <a:gd name="T4" fmla="*/ 378 w 2822"/>
                                <a:gd name="T5" fmla="*/ 387 h 744"/>
                                <a:gd name="T6" fmla="*/ 1088 w 2822"/>
                                <a:gd name="T7" fmla="*/ 387 h 744"/>
                                <a:gd name="T8" fmla="*/ 1108 w 2822"/>
                                <a:gd name="T9" fmla="*/ 3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687664" name="Freeform 135"/>
                          <wps:cNvSpPr>
                            <a:spLocks/>
                          </wps:cNvSpPr>
                          <wps:spPr bwMode="auto">
                            <a:xfrm>
                              <a:off x="11731" y="315"/>
                              <a:ext cx="2822" cy="744"/>
                            </a:xfrm>
                            <a:custGeom>
                              <a:avLst/>
                              <a:gdLst>
                                <a:gd name="T0" fmla="*/ 1708 w 2822"/>
                                <a:gd name="T1" fmla="*/ 378 h 744"/>
                                <a:gd name="T2" fmla="*/ 1325 w 2822"/>
                                <a:gd name="T3" fmla="*/ 378 h 744"/>
                                <a:gd name="T4" fmla="*/ 1344 w 2822"/>
                                <a:gd name="T5" fmla="*/ 383 h 744"/>
                                <a:gd name="T6" fmla="*/ 1407 w 2822"/>
                                <a:gd name="T7" fmla="*/ 383 h 744"/>
                                <a:gd name="T8" fmla="*/ 1426 w 2822"/>
                                <a:gd name="T9" fmla="*/ 387 h 744"/>
                                <a:gd name="T10" fmla="*/ 1625 w 2822"/>
                                <a:gd name="T11" fmla="*/ 387 h 744"/>
                                <a:gd name="T12" fmla="*/ 1647 w 2822"/>
                                <a:gd name="T13" fmla="*/ 383 h 744"/>
                                <a:gd name="T14" fmla="*/ 1708 w 2822"/>
                                <a:gd name="T15" fmla="*/ 37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9785968" name="Freeform 134"/>
                          <wps:cNvSpPr>
                            <a:spLocks/>
                          </wps:cNvSpPr>
                          <wps:spPr bwMode="auto">
                            <a:xfrm>
                              <a:off x="11731" y="315"/>
                              <a:ext cx="2822" cy="744"/>
                            </a:xfrm>
                            <a:custGeom>
                              <a:avLst/>
                              <a:gdLst>
                                <a:gd name="T0" fmla="*/ 835 w 2822"/>
                                <a:gd name="T1" fmla="*/ 378 h 744"/>
                                <a:gd name="T2" fmla="*/ 476 w 2822"/>
                                <a:gd name="T3" fmla="*/ 378 h 744"/>
                                <a:gd name="T4" fmla="*/ 457 w 2822"/>
                                <a:gd name="T5" fmla="*/ 383 h 744"/>
                                <a:gd name="T6" fmla="*/ 855 w 2822"/>
                                <a:gd name="T7" fmla="*/ 383 h 744"/>
                                <a:gd name="T8" fmla="*/ 835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617165" name="Freeform 133"/>
                          <wps:cNvSpPr>
                            <a:spLocks/>
                          </wps:cNvSpPr>
                          <wps:spPr bwMode="auto">
                            <a:xfrm>
                              <a:off x="11731" y="315"/>
                              <a:ext cx="2822" cy="744"/>
                            </a:xfrm>
                            <a:custGeom>
                              <a:avLst/>
                              <a:gdLst>
                                <a:gd name="T0" fmla="*/ 1168 w 2822"/>
                                <a:gd name="T1" fmla="*/ 378 h 744"/>
                                <a:gd name="T2" fmla="*/ 995 w 2822"/>
                                <a:gd name="T3" fmla="*/ 378 h 744"/>
                                <a:gd name="T4" fmla="*/ 975 w 2822"/>
                                <a:gd name="T5" fmla="*/ 383 h 744"/>
                                <a:gd name="T6" fmla="*/ 1148 w 2822"/>
                                <a:gd name="T7" fmla="*/ 383 h 744"/>
                                <a:gd name="T8" fmla="*/ 1168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33789" name="Freeform 132"/>
                          <wps:cNvSpPr>
                            <a:spLocks/>
                          </wps:cNvSpPr>
                          <wps:spPr bwMode="auto">
                            <a:xfrm>
                              <a:off x="11731" y="315"/>
                              <a:ext cx="2822" cy="744"/>
                            </a:xfrm>
                            <a:custGeom>
                              <a:avLst/>
                              <a:gdLst>
                                <a:gd name="T0" fmla="*/ 781 w 2822"/>
                                <a:gd name="T1" fmla="*/ 373 h 744"/>
                                <a:gd name="T2" fmla="*/ 537 w 2822"/>
                                <a:gd name="T3" fmla="*/ 373 h 744"/>
                                <a:gd name="T4" fmla="*/ 516 w 2822"/>
                                <a:gd name="T5" fmla="*/ 378 h 744"/>
                                <a:gd name="T6" fmla="*/ 799 w 2822"/>
                                <a:gd name="T7" fmla="*/ 378 h 744"/>
                                <a:gd name="T8" fmla="*/ 781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9915991" name="Freeform 131"/>
                          <wps:cNvSpPr>
                            <a:spLocks/>
                          </wps:cNvSpPr>
                          <wps:spPr bwMode="auto">
                            <a:xfrm>
                              <a:off x="11731" y="315"/>
                              <a:ext cx="2822" cy="744"/>
                            </a:xfrm>
                            <a:custGeom>
                              <a:avLst/>
                              <a:gdLst>
                                <a:gd name="T0" fmla="*/ 1763 w 2822"/>
                                <a:gd name="T1" fmla="*/ 373 h 744"/>
                                <a:gd name="T2" fmla="*/ 1058 w 2822"/>
                                <a:gd name="T3" fmla="*/ 373 h 744"/>
                                <a:gd name="T4" fmla="*/ 1037 w 2822"/>
                                <a:gd name="T5" fmla="*/ 378 h 744"/>
                                <a:gd name="T6" fmla="*/ 1744 w 2822"/>
                                <a:gd name="T7" fmla="*/ 378 h 744"/>
                                <a:gd name="T8" fmla="*/ 1763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261064" name="Freeform 130"/>
                          <wps:cNvSpPr>
                            <a:spLocks/>
                          </wps:cNvSpPr>
                          <wps:spPr bwMode="auto">
                            <a:xfrm>
                              <a:off x="11731" y="315"/>
                              <a:ext cx="2822" cy="744"/>
                            </a:xfrm>
                            <a:custGeom>
                              <a:avLst/>
                              <a:gdLst>
                                <a:gd name="T0" fmla="*/ 675 w 2822"/>
                                <a:gd name="T1" fmla="*/ 368 h 744"/>
                                <a:gd name="T2" fmla="*/ 636 w 2822"/>
                                <a:gd name="T3" fmla="*/ 368 h 744"/>
                                <a:gd name="T4" fmla="*/ 617 w 2822"/>
                                <a:gd name="T5" fmla="*/ 373 h 744"/>
                                <a:gd name="T6" fmla="*/ 698 w 2822"/>
                                <a:gd name="T7" fmla="*/ 373 h 744"/>
                                <a:gd name="T8" fmla="*/ 67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139079" name="Freeform 129"/>
                          <wps:cNvSpPr>
                            <a:spLocks/>
                          </wps:cNvSpPr>
                          <wps:spPr bwMode="auto">
                            <a:xfrm>
                              <a:off x="11731" y="315"/>
                              <a:ext cx="2822" cy="744"/>
                            </a:xfrm>
                            <a:custGeom>
                              <a:avLst/>
                              <a:gdLst>
                                <a:gd name="T0" fmla="*/ 1395 w 2822"/>
                                <a:gd name="T1" fmla="*/ 368 h 744"/>
                                <a:gd name="T2" fmla="*/ 1100 w 2822"/>
                                <a:gd name="T3" fmla="*/ 368 h 744"/>
                                <a:gd name="T4" fmla="*/ 1080 w 2822"/>
                                <a:gd name="T5" fmla="*/ 373 h 744"/>
                                <a:gd name="T6" fmla="*/ 1446 w 2822"/>
                                <a:gd name="T7" fmla="*/ 373 h 744"/>
                                <a:gd name="T8" fmla="*/ 139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993285" name="Freeform 128"/>
                          <wps:cNvSpPr>
                            <a:spLocks/>
                          </wps:cNvSpPr>
                          <wps:spPr bwMode="auto">
                            <a:xfrm>
                              <a:off x="11731" y="315"/>
                              <a:ext cx="2822" cy="744"/>
                            </a:xfrm>
                            <a:custGeom>
                              <a:avLst/>
                              <a:gdLst>
                                <a:gd name="T0" fmla="*/ 1909 w 2822"/>
                                <a:gd name="T1" fmla="*/ 363 h 744"/>
                                <a:gd name="T2" fmla="*/ 1702 w 2822"/>
                                <a:gd name="T3" fmla="*/ 363 h 744"/>
                                <a:gd name="T4" fmla="*/ 1626 w 2822"/>
                                <a:gd name="T5" fmla="*/ 368 h 744"/>
                                <a:gd name="T6" fmla="*/ 1606 w 2822"/>
                                <a:gd name="T7" fmla="*/ 373 h 744"/>
                                <a:gd name="T8" fmla="*/ 1805 w 2822"/>
                                <a:gd name="T9" fmla="*/ 373 h 744"/>
                                <a:gd name="T10" fmla="*/ 1829 w 2822"/>
                                <a:gd name="T11" fmla="*/ 368 h 744"/>
                                <a:gd name="T12" fmla="*/ 1889 w 2822"/>
                                <a:gd name="T13" fmla="*/ 368 h 744"/>
                                <a:gd name="T14" fmla="*/ 1909 w 2822"/>
                                <a:gd name="T15" fmla="*/ 36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4158374" name="Freeform 127"/>
                          <wps:cNvSpPr>
                            <a:spLocks/>
                          </wps:cNvSpPr>
                          <wps:spPr bwMode="auto">
                            <a:xfrm>
                              <a:off x="11731" y="315"/>
                              <a:ext cx="2822" cy="744"/>
                            </a:xfrm>
                            <a:custGeom>
                              <a:avLst/>
                              <a:gdLst>
                                <a:gd name="T0" fmla="*/ 1357 w 2822"/>
                                <a:gd name="T1" fmla="*/ 363 h 744"/>
                                <a:gd name="T2" fmla="*/ 1160 w 2822"/>
                                <a:gd name="T3" fmla="*/ 363 h 744"/>
                                <a:gd name="T4" fmla="*/ 1141 w 2822"/>
                                <a:gd name="T5" fmla="*/ 368 h 744"/>
                                <a:gd name="T6" fmla="*/ 1376 w 2822"/>
                                <a:gd name="T7" fmla="*/ 368 h 744"/>
                                <a:gd name="T8" fmla="*/ 1357 w 2822"/>
                                <a:gd name="T9" fmla="*/ 3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7175035" name="Freeform 126"/>
                          <wps:cNvSpPr>
                            <a:spLocks/>
                          </wps:cNvSpPr>
                          <wps:spPr bwMode="auto">
                            <a:xfrm>
                              <a:off x="11731" y="315"/>
                              <a:ext cx="2822" cy="744"/>
                            </a:xfrm>
                            <a:custGeom>
                              <a:avLst/>
                              <a:gdLst>
                                <a:gd name="T0" fmla="*/ 2440 w 2822"/>
                                <a:gd name="T1" fmla="*/ 335 h 744"/>
                                <a:gd name="T2" fmla="*/ 2236 w 2822"/>
                                <a:gd name="T3" fmla="*/ 335 h 744"/>
                                <a:gd name="T4" fmla="*/ 2132 w 2822"/>
                                <a:gd name="T5" fmla="*/ 339 h 744"/>
                                <a:gd name="T6" fmla="*/ 2062 w 2822"/>
                                <a:gd name="T7" fmla="*/ 344 h 744"/>
                                <a:gd name="T8" fmla="*/ 1986 w 2822"/>
                                <a:gd name="T9" fmla="*/ 344 h 744"/>
                                <a:gd name="T10" fmla="*/ 1966 w 2822"/>
                                <a:gd name="T11" fmla="*/ 349 h 744"/>
                                <a:gd name="T12" fmla="*/ 1886 w 2822"/>
                                <a:gd name="T13" fmla="*/ 354 h 744"/>
                                <a:gd name="T14" fmla="*/ 1823 w 2822"/>
                                <a:gd name="T15" fmla="*/ 354 h 744"/>
                                <a:gd name="T16" fmla="*/ 1802 w 2822"/>
                                <a:gd name="T17" fmla="*/ 359 h 744"/>
                                <a:gd name="T18" fmla="*/ 1742 w 2822"/>
                                <a:gd name="T19" fmla="*/ 359 h 744"/>
                                <a:gd name="T20" fmla="*/ 1722 w 2822"/>
                                <a:gd name="T21" fmla="*/ 363 h 744"/>
                                <a:gd name="T22" fmla="*/ 1989 w 2822"/>
                                <a:gd name="T23" fmla="*/ 363 h 744"/>
                                <a:gd name="T24" fmla="*/ 2068 w 2822"/>
                                <a:gd name="T25" fmla="*/ 359 h 744"/>
                                <a:gd name="T26" fmla="*/ 2132 w 2822"/>
                                <a:gd name="T27" fmla="*/ 354 h 744"/>
                                <a:gd name="T28" fmla="*/ 2236 w 2822"/>
                                <a:gd name="T29" fmla="*/ 349 h 744"/>
                                <a:gd name="T30" fmla="*/ 2380 w 2822"/>
                                <a:gd name="T31" fmla="*/ 339 h 744"/>
                                <a:gd name="T32" fmla="*/ 2421 w 2822"/>
                                <a:gd name="T33" fmla="*/ 339 h 744"/>
                                <a:gd name="T34" fmla="*/ 2440 w 2822"/>
                                <a:gd name="T35" fmla="*/ 335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7103933" name="Freeform 125"/>
                          <wps:cNvSpPr>
                            <a:spLocks/>
                          </wps:cNvSpPr>
                          <wps:spPr bwMode="auto">
                            <a:xfrm>
                              <a:off x="11731" y="315"/>
                              <a:ext cx="2822" cy="744"/>
                            </a:xfrm>
                            <a:custGeom>
                              <a:avLst/>
                              <a:gdLst>
                                <a:gd name="T0" fmla="*/ 2637 w 2822"/>
                                <a:gd name="T1" fmla="*/ 330 h 744"/>
                                <a:gd name="T2" fmla="*/ 2275 w 2822"/>
                                <a:gd name="T3" fmla="*/ 330 h 744"/>
                                <a:gd name="T4" fmla="*/ 2255 w 2822"/>
                                <a:gd name="T5" fmla="*/ 335 h 744"/>
                                <a:gd name="T6" fmla="*/ 2620 w 2822"/>
                                <a:gd name="T7" fmla="*/ 335 h 744"/>
                                <a:gd name="T8" fmla="*/ 2637 w 2822"/>
                                <a:gd name="T9" fmla="*/ 3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229588" name="Freeform 124"/>
                          <wps:cNvSpPr>
                            <a:spLocks/>
                          </wps:cNvSpPr>
                          <wps:spPr bwMode="auto">
                            <a:xfrm>
                              <a:off x="11731" y="315"/>
                              <a:ext cx="2822" cy="744"/>
                            </a:xfrm>
                            <a:custGeom>
                              <a:avLst/>
                              <a:gdLst>
                                <a:gd name="T0" fmla="*/ 2768 w 2822"/>
                                <a:gd name="T1" fmla="*/ 325 h 744"/>
                                <a:gd name="T2" fmla="*/ 2378 w 2822"/>
                                <a:gd name="T3" fmla="*/ 325 h 744"/>
                                <a:gd name="T4" fmla="*/ 2335 w 2822"/>
                                <a:gd name="T5" fmla="*/ 330 h 744"/>
                                <a:gd name="T6" fmla="*/ 2777 w 2822"/>
                                <a:gd name="T7" fmla="*/ 330 h 744"/>
                                <a:gd name="T8" fmla="*/ 2768 w 2822"/>
                                <a:gd name="T9" fmla="*/ 3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787762" name="Freeform 123"/>
                          <wps:cNvSpPr>
                            <a:spLocks/>
                          </wps:cNvSpPr>
                          <wps:spPr bwMode="auto">
                            <a:xfrm>
                              <a:off x="11731" y="315"/>
                              <a:ext cx="2822" cy="744"/>
                            </a:xfrm>
                            <a:custGeom>
                              <a:avLst/>
                              <a:gdLst>
                                <a:gd name="T0" fmla="*/ 2701 w 2822"/>
                                <a:gd name="T1" fmla="*/ 315 h 744"/>
                                <a:gd name="T2" fmla="*/ 2618 w 2822"/>
                                <a:gd name="T3" fmla="*/ 315 h 744"/>
                                <a:gd name="T4" fmla="*/ 2613 w 2822"/>
                                <a:gd name="T5" fmla="*/ 320 h 744"/>
                                <a:gd name="T6" fmla="*/ 2476 w 2822"/>
                                <a:gd name="T7" fmla="*/ 320 h 744"/>
                                <a:gd name="T8" fmla="*/ 2416 w 2822"/>
                                <a:gd name="T9" fmla="*/ 325 h 744"/>
                                <a:gd name="T10" fmla="*/ 2745 w 2822"/>
                                <a:gd name="T11" fmla="*/ 325 h 744"/>
                                <a:gd name="T12" fmla="*/ 2721 w 2822"/>
                                <a:gd name="T13" fmla="*/ 320 h 744"/>
                                <a:gd name="T14" fmla="*/ 2701 w 2822"/>
                                <a:gd name="T15" fmla="*/ 315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1822369" name="Picture 122"/>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29" y="1334"/>
                              <a:ext cx="5308" cy="4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3490379" name="Picture 121"/>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29543" name="Picture 120"/>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712" y="5599"/>
                              <a:ext cx="6403" cy="4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8133780" name="Picture 119"/>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502" y="6890"/>
                              <a:ext cx="4919" cy="4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91539713" name="Group 109"/>
                        <wpg:cNvGrpSpPr>
                          <a:grpSpLocks/>
                        </wpg:cNvGrpSpPr>
                        <wpg:grpSpPr bwMode="auto">
                          <a:xfrm>
                            <a:off x="4664" y="6215"/>
                            <a:ext cx="3015" cy="773"/>
                            <a:chOff x="4664" y="6215"/>
                            <a:chExt cx="3015" cy="773"/>
                          </a:xfrm>
                        </wpg:grpSpPr>
                        <wps:wsp>
                          <wps:cNvPr id="2006253633" name="Freeform 117"/>
                          <wps:cNvSpPr>
                            <a:spLocks/>
                          </wps:cNvSpPr>
                          <wps:spPr bwMode="auto">
                            <a:xfrm>
                              <a:off x="4664" y="6215"/>
                              <a:ext cx="3015" cy="773"/>
                            </a:xfrm>
                            <a:custGeom>
                              <a:avLst/>
                              <a:gdLst>
                                <a:gd name="T0" fmla="*/ 2457 w 3015"/>
                                <a:gd name="T1" fmla="*/ 6235 h 773"/>
                                <a:gd name="T2" fmla="*/ 2275 w 3015"/>
                                <a:gd name="T3" fmla="*/ 6239 h 773"/>
                                <a:gd name="T4" fmla="*/ 2157 w 3015"/>
                                <a:gd name="T5" fmla="*/ 6249 h 773"/>
                                <a:gd name="T6" fmla="*/ 1997 w 3015"/>
                                <a:gd name="T7" fmla="*/ 6254 h 773"/>
                                <a:gd name="T8" fmla="*/ 1898 w 3015"/>
                                <a:gd name="T9" fmla="*/ 6263 h 773"/>
                                <a:gd name="T10" fmla="*/ 1801 w 3015"/>
                                <a:gd name="T11" fmla="*/ 6268 h 773"/>
                                <a:gd name="T12" fmla="*/ 1717 w 3015"/>
                                <a:gd name="T13" fmla="*/ 6278 h 773"/>
                                <a:gd name="T14" fmla="*/ 1075 w 3015"/>
                                <a:gd name="T15" fmla="*/ 6283 h 773"/>
                                <a:gd name="T16" fmla="*/ 413 w 3015"/>
                                <a:gd name="T17" fmla="*/ 6292 h 773"/>
                                <a:gd name="T18" fmla="*/ 333 w 3015"/>
                                <a:gd name="T19" fmla="*/ 6297 h 773"/>
                                <a:gd name="T20" fmla="*/ 271 w 3015"/>
                                <a:gd name="T21" fmla="*/ 6307 h 773"/>
                                <a:gd name="T22" fmla="*/ 217 w 3015"/>
                                <a:gd name="T23" fmla="*/ 6316 h 773"/>
                                <a:gd name="T24" fmla="*/ 155 w 3015"/>
                                <a:gd name="T25" fmla="*/ 6340 h 773"/>
                                <a:gd name="T26" fmla="*/ 59 w 3015"/>
                                <a:gd name="T27" fmla="*/ 6369 h 773"/>
                                <a:gd name="T28" fmla="*/ 1 w 3015"/>
                                <a:gd name="T29" fmla="*/ 6407 h 773"/>
                                <a:gd name="T30" fmla="*/ 10 w 3015"/>
                                <a:gd name="T31" fmla="*/ 6523 h 773"/>
                                <a:gd name="T32" fmla="*/ 17 w 3015"/>
                                <a:gd name="T33" fmla="*/ 6585 h 773"/>
                                <a:gd name="T34" fmla="*/ 24 w 3015"/>
                                <a:gd name="T35" fmla="*/ 6686 h 773"/>
                                <a:gd name="T36" fmla="*/ 33 w 3015"/>
                                <a:gd name="T37" fmla="*/ 6806 h 773"/>
                                <a:gd name="T38" fmla="*/ 42 w 3015"/>
                                <a:gd name="T39" fmla="*/ 6907 h 773"/>
                                <a:gd name="T40" fmla="*/ 51 w 3015"/>
                                <a:gd name="T41" fmla="*/ 6969 h 773"/>
                                <a:gd name="T42" fmla="*/ 108 w 3015"/>
                                <a:gd name="T43" fmla="*/ 6988 h 773"/>
                                <a:gd name="T44" fmla="*/ 387 w 3015"/>
                                <a:gd name="T45" fmla="*/ 6983 h 773"/>
                                <a:gd name="T46" fmla="*/ 490 w 3015"/>
                                <a:gd name="T47" fmla="*/ 6974 h 773"/>
                                <a:gd name="T48" fmla="*/ 1168 w 3015"/>
                                <a:gd name="T49" fmla="*/ 6969 h 773"/>
                                <a:gd name="T50" fmla="*/ 1266 w 3015"/>
                                <a:gd name="T51" fmla="*/ 6959 h 773"/>
                                <a:gd name="T52" fmla="*/ 1368 w 3015"/>
                                <a:gd name="T53" fmla="*/ 6955 h 773"/>
                                <a:gd name="T54" fmla="*/ 1429 w 3015"/>
                                <a:gd name="T55" fmla="*/ 6945 h 773"/>
                                <a:gd name="T56" fmla="*/ 1488 w 3015"/>
                                <a:gd name="T57" fmla="*/ 6940 h 773"/>
                                <a:gd name="T58" fmla="*/ 1568 w 3015"/>
                                <a:gd name="T59" fmla="*/ 6931 h 773"/>
                                <a:gd name="T60" fmla="*/ 1627 w 3015"/>
                                <a:gd name="T61" fmla="*/ 6921 h 773"/>
                                <a:gd name="T62" fmla="*/ 1687 w 3015"/>
                                <a:gd name="T63" fmla="*/ 6916 h 773"/>
                                <a:gd name="T64" fmla="*/ 1766 w 3015"/>
                                <a:gd name="T65" fmla="*/ 6907 h 773"/>
                                <a:gd name="T66" fmla="*/ 1845 w 3015"/>
                                <a:gd name="T67" fmla="*/ 6902 h 773"/>
                                <a:gd name="T68" fmla="*/ 1926 w 3015"/>
                                <a:gd name="T69" fmla="*/ 6892 h 773"/>
                                <a:gd name="T70" fmla="*/ 2392 w 3015"/>
                                <a:gd name="T71" fmla="*/ 6887 h 773"/>
                                <a:gd name="T72" fmla="*/ 2475 w 3015"/>
                                <a:gd name="T73" fmla="*/ 6878 h 773"/>
                                <a:gd name="T74" fmla="*/ 2550 w 3015"/>
                                <a:gd name="T75" fmla="*/ 6873 h 773"/>
                                <a:gd name="T76" fmla="*/ 2610 w 3015"/>
                                <a:gd name="T77" fmla="*/ 6863 h 773"/>
                                <a:gd name="T78" fmla="*/ 2751 w 3015"/>
                                <a:gd name="T79" fmla="*/ 6859 h 773"/>
                                <a:gd name="T80" fmla="*/ 2893 w 3015"/>
                                <a:gd name="T81" fmla="*/ 6849 h 773"/>
                                <a:gd name="T82" fmla="*/ 2957 w 3015"/>
                                <a:gd name="T83" fmla="*/ 6835 h 773"/>
                                <a:gd name="T84" fmla="*/ 2975 w 3015"/>
                                <a:gd name="T85" fmla="*/ 6777 h 773"/>
                                <a:gd name="T86" fmla="*/ 2989 w 3015"/>
                                <a:gd name="T87" fmla="*/ 6695 h 773"/>
                                <a:gd name="T88" fmla="*/ 3012 w 3015"/>
                                <a:gd name="T89" fmla="*/ 6518 h 773"/>
                                <a:gd name="T90" fmla="*/ 3015 w 3015"/>
                                <a:gd name="T91" fmla="*/ 6455 h 773"/>
                                <a:gd name="T92" fmla="*/ 3015 w 3015"/>
                                <a:gd name="T93" fmla="*/ 6364 h 773"/>
                                <a:gd name="T94" fmla="*/ 2977 w 3015"/>
                                <a:gd name="T95" fmla="*/ 6230 h 773"/>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1551038" name="Freeform 116"/>
                          <wps:cNvSpPr>
                            <a:spLocks/>
                          </wps:cNvSpPr>
                          <wps:spPr bwMode="auto">
                            <a:xfrm>
                              <a:off x="4664" y="6215"/>
                              <a:ext cx="3015" cy="773"/>
                            </a:xfrm>
                            <a:custGeom>
                              <a:avLst/>
                              <a:gdLst>
                                <a:gd name="T0" fmla="*/ 874 w 3015"/>
                                <a:gd name="T1" fmla="*/ 6283 h 773"/>
                                <a:gd name="T2" fmla="*/ 511 w 3015"/>
                                <a:gd name="T3" fmla="*/ 6283 h 773"/>
                                <a:gd name="T4" fmla="*/ 491 w 3015"/>
                                <a:gd name="T5" fmla="*/ 6287 h 773"/>
                                <a:gd name="T6" fmla="*/ 896 w 3015"/>
                                <a:gd name="T7" fmla="*/ 6287 h 773"/>
                                <a:gd name="T8" fmla="*/ 874 w 3015"/>
                                <a:gd name="T9" fmla="*/ 628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937576" name="Freeform 115"/>
                          <wps:cNvSpPr>
                            <a:spLocks/>
                          </wps:cNvSpPr>
                          <wps:spPr bwMode="auto">
                            <a:xfrm>
                              <a:off x="4664" y="6215"/>
                              <a:ext cx="3015" cy="773"/>
                            </a:xfrm>
                            <a:custGeom>
                              <a:avLst/>
                              <a:gdLst>
                                <a:gd name="T0" fmla="*/ 818 w 3015"/>
                                <a:gd name="T1" fmla="*/ 6278 h 773"/>
                                <a:gd name="T2" fmla="*/ 577 w 3015"/>
                                <a:gd name="T3" fmla="*/ 6278 h 773"/>
                                <a:gd name="T4" fmla="*/ 556 w 3015"/>
                                <a:gd name="T5" fmla="*/ 6283 h 773"/>
                                <a:gd name="T6" fmla="*/ 837 w 3015"/>
                                <a:gd name="T7" fmla="*/ 6283 h 773"/>
                                <a:gd name="T8" fmla="*/ 818 w 3015"/>
                                <a:gd name="T9" fmla="*/ 6278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75775" name="Freeform 114"/>
                          <wps:cNvSpPr>
                            <a:spLocks/>
                          </wps:cNvSpPr>
                          <wps:spPr bwMode="auto">
                            <a:xfrm>
                              <a:off x="4664" y="6215"/>
                              <a:ext cx="3015" cy="773"/>
                            </a:xfrm>
                            <a:custGeom>
                              <a:avLst/>
                              <a:gdLst>
                                <a:gd name="T0" fmla="*/ 712 w 3015"/>
                                <a:gd name="T1" fmla="*/ 6273 h 773"/>
                                <a:gd name="T2" fmla="*/ 656 w 3015"/>
                                <a:gd name="T3" fmla="*/ 6273 h 773"/>
                                <a:gd name="T4" fmla="*/ 637 w 3015"/>
                                <a:gd name="T5" fmla="*/ 6278 h 773"/>
                                <a:gd name="T6" fmla="*/ 735 w 3015"/>
                                <a:gd name="T7" fmla="*/ 6278 h 773"/>
                                <a:gd name="T8" fmla="*/ 712 w 3015"/>
                                <a:gd name="T9" fmla="*/ 627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4616782" name="Freeform 113"/>
                          <wps:cNvSpPr>
                            <a:spLocks/>
                          </wps:cNvSpPr>
                          <wps:spPr bwMode="auto">
                            <a:xfrm>
                              <a:off x="4664" y="6215"/>
                              <a:ext cx="3015" cy="773"/>
                            </a:xfrm>
                            <a:custGeom>
                              <a:avLst/>
                              <a:gdLst>
                                <a:gd name="T0" fmla="*/ 1517 w 3015"/>
                                <a:gd name="T1" fmla="*/ 6273 h 773"/>
                                <a:gd name="T2" fmla="*/ 1181 w 3015"/>
                                <a:gd name="T3" fmla="*/ 6273 h 773"/>
                                <a:gd name="T4" fmla="*/ 1160 w 3015"/>
                                <a:gd name="T5" fmla="*/ 6278 h 773"/>
                                <a:gd name="T6" fmla="*/ 1535 w 3015"/>
                                <a:gd name="T7" fmla="*/ 6278 h 773"/>
                                <a:gd name="T8" fmla="*/ 1517 w 3015"/>
                                <a:gd name="T9" fmla="*/ 627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3259831" name="Freeform 112"/>
                          <wps:cNvSpPr>
                            <a:spLocks/>
                          </wps:cNvSpPr>
                          <wps:spPr bwMode="auto">
                            <a:xfrm>
                              <a:off x="4664" y="6215"/>
                              <a:ext cx="3015" cy="773"/>
                            </a:xfrm>
                            <a:custGeom>
                              <a:avLst/>
                              <a:gdLst>
                                <a:gd name="T0" fmla="*/ 1440 w 3015"/>
                                <a:gd name="T1" fmla="*/ 6268 h 773"/>
                                <a:gd name="T2" fmla="*/ 1241 w 3015"/>
                                <a:gd name="T3" fmla="*/ 6268 h 773"/>
                                <a:gd name="T4" fmla="*/ 1221 w 3015"/>
                                <a:gd name="T5" fmla="*/ 6273 h 773"/>
                                <a:gd name="T6" fmla="*/ 1460 w 3015"/>
                                <a:gd name="T7" fmla="*/ 6273 h 773"/>
                                <a:gd name="T8" fmla="*/ 1440 w 3015"/>
                                <a:gd name="T9" fmla="*/ 6268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2304548" name="Freeform 111"/>
                          <wps:cNvSpPr>
                            <a:spLocks/>
                          </wps:cNvSpPr>
                          <wps:spPr bwMode="auto">
                            <a:xfrm>
                              <a:off x="4664" y="6215"/>
                              <a:ext cx="3015" cy="773"/>
                            </a:xfrm>
                            <a:custGeom>
                              <a:avLst/>
                              <a:gdLst>
                                <a:gd name="T0" fmla="*/ 2917 w 3015"/>
                                <a:gd name="T1" fmla="*/ 6220 h 773"/>
                                <a:gd name="T2" fmla="*/ 2638 w 3015"/>
                                <a:gd name="T3" fmla="*/ 6220 h 773"/>
                                <a:gd name="T4" fmla="*/ 2620 w 3015"/>
                                <a:gd name="T5" fmla="*/ 6225 h 773"/>
                                <a:gd name="T6" fmla="*/ 2560 w 3015"/>
                                <a:gd name="T7" fmla="*/ 6225 h 773"/>
                                <a:gd name="T8" fmla="*/ 2538 w 3015"/>
                                <a:gd name="T9" fmla="*/ 6230 h 773"/>
                                <a:gd name="T10" fmla="*/ 2961 w 3015"/>
                                <a:gd name="T11" fmla="*/ 6230 h 773"/>
                                <a:gd name="T12" fmla="*/ 2942 w 3015"/>
                                <a:gd name="T13" fmla="*/ 6225 h 773"/>
                                <a:gd name="T14" fmla="*/ 2917 w 3015"/>
                                <a:gd name="T15" fmla="*/ 6220 h 77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403310" name="Freeform 110"/>
                          <wps:cNvSpPr>
                            <a:spLocks/>
                          </wps:cNvSpPr>
                          <wps:spPr bwMode="auto">
                            <a:xfrm>
                              <a:off x="4664" y="6215"/>
                              <a:ext cx="3015" cy="773"/>
                            </a:xfrm>
                            <a:custGeom>
                              <a:avLst/>
                              <a:gdLst>
                                <a:gd name="T0" fmla="*/ 2879 w 3015"/>
                                <a:gd name="T1" fmla="*/ 6215 h 773"/>
                                <a:gd name="T2" fmla="*/ 2840 w 3015"/>
                                <a:gd name="T3" fmla="*/ 6215 h 773"/>
                                <a:gd name="T4" fmla="*/ 2819 w 3015"/>
                                <a:gd name="T5" fmla="*/ 6220 h 773"/>
                                <a:gd name="T6" fmla="*/ 2899 w 3015"/>
                                <a:gd name="T7" fmla="*/ 6220 h 773"/>
                                <a:gd name="T8" fmla="*/ 2879 w 3015"/>
                                <a:gd name="T9" fmla="*/ 6215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0742121" name="Group 61"/>
                        <wpg:cNvGrpSpPr>
                          <a:grpSpLocks/>
                        </wpg:cNvGrpSpPr>
                        <wpg:grpSpPr bwMode="auto">
                          <a:xfrm>
                            <a:off x="4655" y="6209"/>
                            <a:ext cx="3032" cy="788"/>
                            <a:chOff x="4655" y="6209"/>
                            <a:chExt cx="3032" cy="788"/>
                          </a:xfrm>
                        </wpg:grpSpPr>
                        <wps:wsp>
                          <wps:cNvPr id="487477470" name="Freeform 108"/>
                          <wps:cNvSpPr>
                            <a:spLocks/>
                          </wps:cNvSpPr>
                          <wps:spPr bwMode="auto">
                            <a:xfrm>
                              <a:off x="4655" y="6209"/>
                              <a:ext cx="3032" cy="788"/>
                            </a:xfrm>
                            <a:custGeom>
                              <a:avLst/>
                              <a:gdLst>
                                <a:gd name="T0" fmla="*/ 181 w 3032"/>
                                <a:gd name="T1" fmla="*/ 6320 h 788"/>
                                <a:gd name="T2" fmla="*/ 66 w 3032"/>
                                <a:gd name="T3" fmla="*/ 6358 h 788"/>
                                <a:gd name="T4" fmla="*/ 39 w 3032"/>
                                <a:gd name="T5" fmla="*/ 6363 h 788"/>
                                <a:gd name="T6" fmla="*/ 21 w 3032"/>
                                <a:gd name="T7" fmla="*/ 6368 h 788"/>
                                <a:gd name="T8" fmla="*/ 1 w 3032"/>
                                <a:gd name="T9" fmla="*/ 6406 h 788"/>
                                <a:gd name="T10" fmla="*/ 0 w 3032"/>
                                <a:gd name="T11" fmla="*/ 6425 h 788"/>
                                <a:gd name="T12" fmla="*/ 9 w 3032"/>
                                <a:gd name="T13" fmla="*/ 6521 h 788"/>
                                <a:gd name="T14" fmla="*/ 20 w 3032"/>
                                <a:gd name="T15" fmla="*/ 6622 h 788"/>
                                <a:gd name="T16" fmla="*/ 22 w 3032"/>
                                <a:gd name="T17" fmla="*/ 6660 h 788"/>
                                <a:gd name="T18" fmla="*/ 29 w 3032"/>
                                <a:gd name="T19" fmla="*/ 6756 h 788"/>
                                <a:gd name="T20" fmla="*/ 32 w 3032"/>
                                <a:gd name="T21" fmla="*/ 6800 h 788"/>
                                <a:gd name="T22" fmla="*/ 36 w 3032"/>
                                <a:gd name="T23" fmla="*/ 6843 h 788"/>
                                <a:gd name="T24" fmla="*/ 40 w 3032"/>
                                <a:gd name="T25" fmla="*/ 6881 h 788"/>
                                <a:gd name="T26" fmla="*/ 50 w 3032"/>
                                <a:gd name="T27" fmla="*/ 6968 h 788"/>
                                <a:gd name="T28" fmla="*/ 80 w 3032"/>
                                <a:gd name="T29" fmla="*/ 6987 h 788"/>
                                <a:gd name="T30" fmla="*/ 328 w 3032"/>
                                <a:gd name="T31" fmla="*/ 6996 h 788"/>
                                <a:gd name="T32" fmla="*/ 388 w 3032"/>
                                <a:gd name="T33" fmla="*/ 6992 h 788"/>
                                <a:gd name="T34" fmla="*/ 488 w 3032"/>
                                <a:gd name="T35" fmla="*/ 6987 h 788"/>
                                <a:gd name="T36" fmla="*/ 189 w 3032"/>
                                <a:gd name="T37" fmla="*/ 6982 h 788"/>
                                <a:gd name="T38" fmla="*/ 127 w 3032"/>
                                <a:gd name="T39" fmla="*/ 6977 h 788"/>
                                <a:gd name="T40" fmla="*/ 83 w 3032"/>
                                <a:gd name="T41" fmla="*/ 6972 h 788"/>
                                <a:gd name="T42" fmla="*/ 63 w 3032"/>
                                <a:gd name="T43" fmla="*/ 6939 h 788"/>
                                <a:gd name="T44" fmla="*/ 60 w 3032"/>
                                <a:gd name="T45" fmla="*/ 6900 h 788"/>
                                <a:gd name="T46" fmla="*/ 48 w 3032"/>
                                <a:gd name="T47" fmla="*/ 6761 h 788"/>
                                <a:gd name="T48" fmla="*/ 41 w 3032"/>
                                <a:gd name="T49" fmla="*/ 6660 h 788"/>
                                <a:gd name="T50" fmla="*/ 35 w 3032"/>
                                <a:gd name="T51" fmla="*/ 6579 h 788"/>
                                <a:gd name="T52" fmla="*/ 27 w 3032"/>
                                <a:gd name="T53" fmla="*/ 6516 h 788"/>
                                <a:gd name="T54" fmla="*/ 22 w 3032"/>
                                <a:gd name="T55" fmla="*/ 6478 h 788"/>
                                <a:gd name="T56" fmla="*/ 19 w 3032"/>
                                <a:gd name="T57" fmla="*/ 6435 h 788"/>
                                <a:gd name="T58" fmla="*/ 19 w 3032"/>
                                <a:gd name="T59" fmla="*/ 6416 h 788"/>
                                <a:gd name="T60" fmla="*/ 28 w 3032"/>
                                <a:gd name="T61" fmla="*/ 6382 h 788"/>
                                <a:gd name="T62" fmla="*/ 60 w 3032"/>
                                <a:gd name="T63" fmla="*/ 6377 h 788"/>
                                <a:gd name="T64" fmla="*/ 157 w 3032"/>
                                <a:gd name="T65" fmla="*/ 6348 h 788"/>
                                <a:gd name="T66" fmla="*/ 194 w 3032"/>
                                <a:gd name="T67" fmla="*/ 6334 h 788"/>
                                <a:gd name="T68" fmla="*/ 220 w 3032"/>
                                <a:gd name="T69" fmla="*/ 6324 h 78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004733" name="Freeform 107"/>
                          <wps:cNvSpPr>
                            <a:spLocks/>
                          </wps:cNvSpPr>
                          <wps:spPr bwMode="auto">
                            <a:xfrm>
                              <a:off x="4655" y="6209"/>
                              <a:ext cx="3032" cy="788"/>
                            </a:xfrm>
                            <a:custGeom>
                              <a:avLst/>
                              <a:gdLst>
                                <a:gd name="T0" fmla="*/ 1111 w 3032"/>
                                <a:gd name="T1" fmla="*/ 6977 h 788"/>
                                <a:gd name="T2" fmla="*/ 285 w 3032"/>
                                <a:gd name="T3" fmla="*/ 6977 h 788"/>
                                <a:gd name="T4" fmla="*/ 266 w 3032"/>
                                <a:gd name="T5" fmla="*/ 6982 h 788"/>
                                <a:gd name="T6" fmla="*/ 1093 w 3032"/>
                                <a:gd name="T7" fmla="*/ 6982 h 788"/>
                                <a:gd name="T8" fmla="*/ 1111 w 3032"/>
                                <a:gd name="T9" fmla="*/ 697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819006" name="Freeform 106"/>
                          <wps:cNvSpPr>
                            <a:spLocks/>
                          </wps:cNvSpPr>
                          <wps:spPr bwMode="auto">
                            <a:xfrm>
                              <a:off x="4655" y="6209"/>
                              <a:ext cx="3032" cy="788"/>
                            </a:xfrm>
                            <a:custGeom>
                              <a:avLst/>
                              <a:gdLst>
                                <a:gd name="T0" fmla="*/ 1204 w 3032"/>
                                <a:gd name="T1" fmla="*/ 6972 h 788"/>
                                <a:gd name="T2" fmla="*/ 363 w 3032"/>
                                <a:gd name="T3" fmla="*/ 6972 h 788"/>
                                <a:gd name="T4" fmla="*/ 343 w 3032"/>
                                <a:gd name="T5" fmla="*/ 6977 h 788"/>
                                <a:gd name="T6" fmla="*/ 1185 w 3032"/>
                                <a:gd name="T7" fmla="*/ 6977 h 788"/>
                                <a:gd name="T8" fmla="*/ 1204 w 3032"/>
                                <a:gd name="T9" fmla="*/ 69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884864" name="Freeform 105"/>
                          <wps:cNvSpPr>
                            <a:spLocks/>
                          </wps:cNvSpPr>
                          <wps:spPr bwMode="auto">
                            <a:xfrm>
                              <a:off x="4655" y="6209"/>
                              <a:ext cx="3032" cy="788"/>
                            </a:xfrm>
                            <a:custGeom>
                              <a:avLst/>
                              <a:gdLst>
                                <a:gd name="T0" fmla="*/ 1264 w 3032"/>
                                <a:gd name="T1" fmla="*/ 6968 h 788"/>
                                <a:gd name="T2" fmla="*/ 424 w 3032"/>
                                <a:gd name="T3" fmla="*/ 6968 h 788"/>
                                <a:gd name="T4" fmla="*/ 403 w 3032"/>
                                <a:gd name="T5" fmla="*/ 6972 h 788"/>
                                <a:gd name="T6" fmla="*/ 1243 w 3032"/>
                                <a:gd name="T7" fmla="*/ 6972 h 788"/>
                                <a:gd name="T8" fmla="*/ 1264 w 3032"/>
                                <a:gd name="T9" fmla="*/ 696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383673" name="Freeform 104"/>
                          <wps:cNvSpPr>
                            <a:spLocks/>
                          </wps:cNvSpPr>
                          <wps:spPr bwMode="auto">
                            <a:xfrm>
                              <a:off x="4655" y="6209"/>
                              <a:ext cx="3032" cy="788"/>
                            </a:xfrm>
                            <a:custGeom>
                              <a:avLst/>
                              <a:gdLst>
                                <a:gd name="T0" fmla="*/ 1348 w 3032"/>
                                <a:gd name="T1" fmla="*/ 6963 h 788"/>
                                <a:gd name="T2" fmla="*/ 565 w 3032"/>
                                <a:gd name="T3" fmla="*/ 6963 h 788"/>
                                <a:gd name="T4" fmla="*/ 545 w 3032"/>
                                <a:gd name="T5" fmla="*/ 6968 h 788"/>
                                <a:gd name="T6" fmla="*/ 1326 w 3032"/>
                                <a:gd name="T7" fmla="*/ 6968 h 788"/>
                                <a:gd name="T8" fmla="*/ 1348 w 3032"/>
                                <a:gd name="T9" fmla="*/ 696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1412148" name="Freeform 103"/>
                          <wps:cNvSpPr>
                            <a:spLocks/>
                          </wps:cNvSpPr>
                          <wps:spPr bwMode="auto">
                            <a:xfrm>
                              <a:off x="4655" y="6209"/>
                              <a:ext cx="3032" cy="788"/>
                            </a:xfrm>
                            <a:custGeom>
                              <a:avLst/>
                              <a:gdLst>
                                <a:gd name="T0" fmla="*/ 1392 w 3032"/>
                                <a:gd name="T1" fmla="*/ 6958 h 788"/>
                                <a:gd name="T2" fmla="*/ 1117 w 3032"/>
                                <a:gd name="T3" fmla="*/ 6958 h 788"/>
                                <a:gd name="T4" fmla="*/ 1098 w 3032"/>
                                <a:gd name="T5" fmla="*/ 6963 h 788"/>
                                <a:gd name="T6" fmla="*/ 1370 w 3032"/>
                                <a:gd name="T7" fmla="*/ 6963 h 788"/>
                                <a:gd name="T8" fmla="*/ 1392 w 3032"/>
                                <a:gd name="T9" fmla="*/ 695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762563" name="Freeform 102"/>
                          <wps:cNvSpPr>
                            <a:spLocks/>
                          </wps:cNvSpPr>
                          <wps:spPr bwMode="auto">
                            <a:xfrm>
                              <a:off x="4655" y="6209"/>
                              <a:ext cx="3032" cy="788"/>
                            </a:xfrm>
                            <a:custGeom>
                              <a:avLst/>
                              <a:gdLst>
                                <a:gd name="T0" fmla="*/ 1454 w 3032"/>
                                <a:gd name="T1" fmla="*/ 6953 h 788"/>
                                <a:gd name="T2" fmla="*/ 1213 w 3032"/>
                                <a:gd name="T3" fmla="*/ 6953 h 788"/>
                                <a:gd name="T4" fmla="*/ 1194 w 3032"/>
                                <a:gd name="T5" fmla="*/ 6958 h 788"/>
                                <a:gd name="T6" fmla="*/ 1434 w 3032"/>
                                <a:gd name="T7" fmla="*/ 6958 h 788"/>
                                <a:gd name="T8" fmla="*/ 1454 w 3032"/>
                                <a:gd name="T9" fmla="*/ 695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453124" name="Freeform 101"/>
                          <wps:cNvSpPr>
                            <a:spLocks/>
                          </wps:cNvSpPr>
                          <wps:spPr bwMode="auto">
                            <a:xfrm>
                              <a:off x="4655" y="6209"/>
                              <a:ext cx="3032" cy="788"/>
                            </a:xfrm>
                            <a:custGeom>
                              <a:avLst/>
                              <a:gdLst>
                                <a:gd name="T0" fmla="*/ 1493 w 3032"/>
                                <a:gd name="T1" fmla="*/ 6948 h 788"/>
                                <a:gd name="T2" fmla="*/ 1293 w 3032"/>
                                <a:gd name="T3" fmla="*/ 6948 h 788"/>
                                <a:gd name="T4" fmla="*/ 1273 w 3032"/>
                                <a:gd name="T5" fmla="*/ 6953 h 788"/>
                                <a:gd name="T6" fmla="*/ 1473 w 3032"/>
                                <a:gd name="T7" fmla="*/ 6953 h 788"/>
                                <a:gd name="T8" fmla="*/ 1493 w 3032"/>
                                <a:gd name="T9" fmla="*/ 694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77402" name="Freeform 100"/>
                          <wps:cNvSpPr>
                            <a:spLocks/>
                          </wps:cNvSpPr>
                          <wps:spPr bwMode="auto">
                            <a:xfrm>
                              <a:off x="4655" y="6209"/>
                              <a:ext cx="3032" cy="788"/>
                            </a:xfrm>
                            <a:custGeom>
                              <a:avLst/>
                              <a:gdLst>
                                <a:gd name="T0" fmla="*/ 1533 w 3032"/>
                                <a:gd name="T1" fmla="*/ 6944 h 788"/>
                                <a:gd name="T2" fmla="*/ 1355 w 3032"/>
                                <a:gd name="T3" fmla="*/ 6944 h 788"/>
                                <a:gd name="T4" fmla="*/ 1334 w 3032"/>
                                <a:gd name="T5" fmla="*/ 6948 h 788"/>
                                <a:gd name="T6" fmla="*/ 1513 w 3032"/>
                                <a:gd name="T7" fmla="*/ 6948 h 788"/>
                                <a:gd name="T8" fmla="*/ 1533 w 3032"/>
                                <a:gd name="T9" fmla="*/ 694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925480" name="Freeform 99"/>
                          <wps:cNvSpPr>
                            <a:spLocks/>
                          </wps:cNvSpPr>
                          <wps:spPr bwMode="auto">
                            <a:xfrm>
                              <a:off x="4655" y="6209"/>
                              <a:ext cx="3032" cy="788"/>
                            </a:xfrm>
                            <a:custGeom>
                              <a:avLst/>
                              <a:gdLst>
                                <a:gd name="T0" fmla="*/ 1574 w 3032"/>
                                <a:gd name="T1" fmla="*/ 6939 h 788"/>
                                <a:gd name="T2" fmla="*/ 1398 w 3032"/>
                                <a:gd name="T3" fmla="*/ 6939 h 788"/>
                                <a:gd name="T4" fmla="*/ 1376 w 3032"/>
                                <a:gd name="T5" fmla="*/ 6944 h 788"/>
                                <a:gd name="T6" fmla="*/ 1553 w 3032"/>
                                <a:gd name="T7" fmla="*/ 6944 h 788"/>
                                <a:gd name="T8" fmla="*/ 1574 w 3032"/>
                                <a:gd name="T9" fmla="*/ 693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958133" name="Freeform 98"/>
                          <wps:cNvSpPr>
                            <a:spLocks/>
                          </wps:cNvSpPr>
                          <wps:spPr bwMode="auto">
                            <a:xfrm>
                              <a:off x="4655" y="6209"/>
                              <a:ext cx="3032" cy="788"/>
                            </a:xfrm>
                            <a:custGeom>
                              <a:avLst/>
                              <a:gdLst>
                                <a:gd name="T0" fmla="*/ 1614 w 3032"/>
                                <a:gd name="T1" fmla="*/ 6934 h 788"/>
                                <a:gd name="T2" fmla="*/ 1462 w 3032"/>
                                <a:gd name="T3" fmla="*/ 6934 h 788"/>
                                <a:gd name="T4" fmla="*/ 1441 w 3032"/>
                                <a:gd name="T5" fmla="*/ 6939 h 788"/>
                                <a:gd name="T6" fmla="*/ 1594 w 3032"/>
                                <a:gd name="T7" fmla="*/ 6939 h 788"/>
                                <a:gd name="T8" fmla="*/ 1614 w 3032"/>
                                <a:gd name="T9" fmla="*/ 693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4012900" name="Freeform 97"/>
                          <wps:cNvSpPr>
                            <a:spLocks/>
                          </wps:cNvSpPr>
                          <wps:spPr bwMode="auto">
                            <a:xfrm>
                              <a:off x="4655" y="6209"/>
                              <a:ext cx="3032" cy="788"/>
                            </a:xfrm>
                            <a:custGeom>
                              <a:avLst/>
                              <a:gdLst>
                                <a:gd name="T0" fmla="*/ 1654 w 3032"/>
                                <a:gd name="T1" fmla="*/ 6929 h 788"/>
                                <a:gd name="T2" fmla="*/ 1502 w 3032"/>
                                <a:gd name="T3" fmla="*/ 6929 h 788"/>
                                <a:gd name="T4" fmla="*/ 1482 w 3032"/>
                                <a:gd name="T5" fmla="*/ 6934 h 788"/>
                                <a:gd name="T6" fmla="*/ 1634 w 3032"/>
                                <a:gd name="T7" fmla="*/ 6934 h 788"/>
                                <a:gd name="T8" fmla="*/ 1654 w 3032"/>
                                <a:gd name="T9" fmla="*/ 692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1199027" name="Freeform 96"/>
                          <wps:cNvSpPr>
                            <a:spLocks/>
                          </wps:cNvSpPr>
                          <wps:spPr bwMode="auto">
                            <a:xfrm>
                              <a:off x="4655" y="6209"/>
                              <a:ext cx="3032" cy="788"/>
                            </a:xfrm>
                            <a:custGeom>
                              <a:avLst/>
                              <a:gdLst>
                                <a:gd name="T0" fmla="*/ 1742 w 3032"/>
                                <a:gd name="T1" fmla="*/ 6920 h 788"/>
                                <a:gd name="T2" fmla="*/ 1581 w 3032"/>
                                <a:gd name="T3" fmla="*/ 6920 h 788"/>
                                <a:gd name="T4" fmla="*/ 1558 w 3032"/>
                                <a:gd name="T5" fmla="*/ 6924 h 788"/>
                                <a:gd name="T6" fmla="*/ 1540 w 3032"/>
                                <a:gd name="T7" fmla="*/ 6924 h 788"/>
                                <a:gd name="T8" fmla="*/ 1521 w 3032"/>
                                <a:gd name="T9" fmla="*/ 6929 h 788"/>
                                <a:gd name="T10" fmla="*/ 1674 w 3032"/>
                                <a:gd name="T11" fmla="*/ 6929 h 788"/>
                                <a:gd name="T12" fmla="*/ 1705 w 3032"/>
                                <a:gd name="T13" fmla="*/ 6924 h 788"/>
                                <a:gd name="T14" fmla="*/ 1742 w 3032"/>
                                <a:gd name="T15" fmla="*/ 6920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951148" name="Freeform 95"/>
                          <wps:cNvSpPr>
                            <a:spLocks/>
                          </wps:cNvSpPr>
                          <wps:spPr bwMode="auto">
                            <a:xfrm>
                              <a:off x="4655" y="6209"/>
                              <a:ext cx="3032" cy="788"/>
                            </a:xfrm>
                            <a:custGeom>
                              <a:avLst/>
                              <a:gdLst>
                                <a:gd name="T0" fmla="*/ 1965 w 3032"/>
                                <a:gd name="T1" fmla="*/ 6900 h 788"/>
                                <a:gd name="T2" fmla="*/ 1723 w 3032"/>
                                <a:gd name="T3" fmla="*/ 6900 h 788"/>
                                <a:gd name="T4" fmla="*/ 1704 w 3032"/>
                                <a:gd name="T5" fmla="*/ 6905 h 788"/>
                                <a:gd name="T6" fmla="*/ 1659 w 3032"/>
                                <a:gd name="T7" fmla="*/ 6910 h 788"/>
                                <a:gd name="T8" fmla="*/ 1622 w 3032"/>
                                <a:gd name="T9" fmla="*/ 6915 h 788"/>
                                <a:gd name="T10" fmla="*/ 1602 w 3032"/>
                                <a:gd name="T11" fmla="*/ 6920 h 788"/>
                                <a:gd name="T12" fmla="*/ 1760 w 3032"/>
                                <a:gd name="T13" fmla="*/ 6920 h 788"/>
                                <a:gd name="T14" fmla="*/ 1779 w 3032"/>
                                <a:gd name="T15" fmla="*/ 6915 h 788"/>
                                <a:gd name="T16" fmla="*/ 1799 w 3032"/>
                                <a:gd name="T17" fmla="*/ 6915 h 788"/>
                                <a:gd name="T18" fmla="*/ 1818 w 3032"/>
                                <a:gd name="T19" fmla="*/ 6910 h 788"/>
                                <a:gd name="T20" fmla="*/ 1859 w 3032"/>
                                <a:gd name="T21" fmla="*/ 6910 h 788"/>
                                <a:gd name="T22" fmla="*/ 1881 w 3032"/>
                                <a:gd name="T23" fmla="*/ 6905 h 788"/>
                                <a:gd name="T24" fmla="*/ 1945 w 3032"/>
                                <a:gd name="T25" fmla="*/ 6905 h 788"/>
                                <a:gd name="T26" fmla="*/ 1965 w 3032"/>
                                <a:gd name="T27" fmla="*/ 6900 h 78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6121463" name="Freeform 94"/>
                          <wps:cNvSpPr>
                            <a:spLocks/>
                          </wps:cNvSpPr>
                          <wps:spPr bwMode="auto">
                            <a:xfrm>
                              <a:off x="4655" y="6209"/>
                              <a:ext cx="3032" cy="788"/>
                            </a:xfrm>
                            <a:custGeom>
                              <a:avLst/>
                              <a:gdLst>
                                <a:gd name="T0" fmla="*/ 2354 w 3032"/>
                                <a:gd name="T1" fmla="*/ 6896 h 788"/>
                                <a:gd name="T2" fmla="*/ 1763 w 3032"/>
                                <a:gd name="T3" fmla="*/ 6896 h 788"/>
                                <a:gd name="T4" fmla="*/ 1743 w 3032"/>
                                <a:gd name="T5" fmla="*/ 6900 h 788"/>
                                <a:gd name="T6" fmla="*/ 2334 w 3032"/>
                                <a:gd name="T7" fmla="*/ 6900 h 788"/>
                                <a:gd name="T8" fmla="*/ 2354 w 3032"/>
                                <a:gd name="T9" fmla="*/ 689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963023" name="Freeform 93"/>
                          <wps:cNvSpPr>
                            <a:spLocks/>
                          </wps:cNvSpPr>
                          <wps:spPr bwMode="auto">
                            <a:xfrm>
                              <a:off x="4655" y="6209"/>
                              <a:ext cx="3032" cy="788"/>
                            </a:xfrm>
                            <a:custGeom>
                              <a:avLst/>
                              <a:gdLst>
                                <a:gd name="T0" fmla="*/ 2434 w 3032"/>
                                <a:gd name="T1" fmla="*/ 6891 h 788"/>
                                <a:gd name="T2" fmla="*/ 1823 w 3032"/>
                                <a:gd name="T3" fmla="*/ 6891 h 788"/>
                                <a:gd name="T4" fmla="*/ 1803 w 3032"/>
                                <a:gd name="T5" fmla="*/ 6896 h 788"/>
                                <a:gd name="T6" fmla="*/ 2414 w 3032"/>
                                <a:gd name="T7" fmla="*/ 6896 h 788"/>
                                <a:gd name="T8" fmla="*/ 2434 w 3032"/>
                                <a:gd name="T9" fmla="*/ 68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8464810" name="Freeform 92"/>
                          <wps:cNvSpPr>
                            <a:spLocks/>
                          </wps:cNvSpPr>
                          <wps:spPr bwMode="auto">
                            <a:xfrm>
                              <a:off x="4655" y="6209"/>
                              <a:ext cx="3032" cy="788"/>
                            </a:xfrm>
                            <a:custGeom>
                              <a:avLst/>
                              <a:gdLst>
                                <a:gd name="T0" fmla="*/ 2494 w 3032"/>
                                <a:gd name="T1" fmla="*/ 6886 h 788"/>
                                <a:gd name="T2" fmla="*/ 1863 w 3032"/>
                                <a:gd name="T3" fmla="*/ 6886 h 788"/>
                                <a:gd name="T4" fmla="*/ 1843 w 3032"/>
                                <a:gd name="T5" fmla="*/ 6891 h 788"/>
                                <a:gd name="T6" fmla="*/ 2474 w 3032"/>
                                <a:gd name="T7" fmla="*/ 6891 h 788"/>
                                <a:gd name="T8" fmla="*/ 2494 w 3032"/>
                                <a:gd name="T9" fmla="*/ 68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1875949" name="Freeform 91"/>
                          <wps:cNvSpPr>
                            <a:spLocks/>
                          </wps:cNvSpPr>
                          <wps:spPr bwMode="auto">
                            <a:xfrm>
                              <a:off x="4655" y="6209"/>
                              <a:ext cx="3032" cy="788"/>
                            </a:xfrm>
                            <a:custGeom>
                              <a:avLst/>
                              <a:gdLst>
                                <a:gd name="T0" fmla="*/ 2534 w 3032"/>
                                <a:gd name="T1" fmla="*/ 6881 h 788"/>
                                <a:gd name="T2" fmla="*/ 1946 w 3032"/>
                                <a:gd name="T3" fmla="*/ 6881 h 788"/>
                                <a:gd name="T4" fmla="*/ 1925 w 3032"/>
                                <a:gd name="T5" fmla="*/ 6886 h 788"/>
                                <a:gd name="T6" fmla="*/ 2513 w 3032"/>
                                <a:gd name="T7" fmla="*/ 6886 h 788"/>
                                <a:gd name="T8" fmla="*/ 2534 w 3032"/>
                                <a:gd name="T9" fmla="*/ 68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9737789" name="Freeform 90"/>
                          <wps:cNvSpPr>
                            <a:spLocks/>
                          </wps:cNvSpPr>
                          <wps:spPr bwMode="auto">
                            <a:xfrm>
                              <a:off x="4655" y="6209"/>
                              <a:ext cx="3032" cy="788"/>
                            </a:xfrm>
                            <a:custGeom>
                              <a:avLst/>
                              <a:gdLst>
                                <a:gd name="T0" fmla="*/ 2571 w 3032"/>
                                <a:gd name="T1" fmla="*/ 6876 h 788"/>
                                <a:gd name="T2" fmla="*/ 2334 w 3032"/>
                                <a:gd name="T3" fmla="*/ 6876 h 788"/>
                                <a:gd name="T4" fmla="*/ 2314 w 3032"/>
                                <a:gd name="T5" fmla="*/ 6881 h 788"/>
                                <a:gd name="T6" fmla="*/ 2552 w 3032"/>
                                <a:gd name="T7" fmla="*/ 6881 h 788"/>
                                <a:gd name="T8" fmla="*/ 2571 w 3032"/>
                                <a:gd name="T9" fmla="*/ 68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306769" name="Freeform 89"/>
                          <wps:cNvSpPr>
                            <a:spLocks/>
                          </wps:cNvSpPr>
                          <wps:spPr bwMode="auto">
                            <a:xfrm>
                              <a:off x="4655" y="6209"/>
                              <a:ext cx="3032" cy="788"/>
                            </a:xfrm>
                            <a:custGeom>
                              <a:avLst/>
                              <a:gdLst>
                                <a:gd name="T0" fmla="*/ 2632 w 3032"/>
                                <a:gd name="T1" fmla="*/ 6872 h 788"/>
                                <a:gd name="T2" fmla="*/ 2414 w 3032"/>
                                <a:gd name="T3" fmla="*/ 6872 h 788"/>
                                <a:gd name="T4" fmla="*/ 2394 w 3032"/>
                                <a:gd name="T5" fmla="*/ 6876 h 788"/>
                                <a:gd name="T6" fmla="*/ 2611 w 3032"/>
                                <a:gd name="T7" fmla="*/ 6876 h 788"/>
                                <a:gd name="T8" fmla="*/ 2632 w 3032"/>
                                <a:gd name="T9" fmla="*/ 68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4630181" name="Freeform 88"/>
                          <wps:cNvSpPr>
                            <a:spLocks/>
                          </wps:cNvSpPr>
                          <wps:spPr bwMode="auto">
                            <a:xfrm>
                              <a:off x="4655" y="6209"/>
                              <a:ext cx="3032" cy="788"/>
                            </a:xfrm>
                            <a:custGeom>
                              <a:avLst/>
                              <a:gdLst>
                                <a:gd name="T0" fmla="*/ 2709 w 3032"/>
                                <a:gd name="T1" fmla="*/ 6867 h 788"/>
                                <a:gd name="T2" fmla="*/ 2474 w 3032"/>
                                <a:gd name="T3" fmla="*/ 6867 h 788"/>
                                <a:gd name="T4" fmla="*/ 2454 w 3032"/>
                                <a:gd name="T5" fmla="*/ 6872 h 788"/>
                                <a:gd name="T6" fmla="*/ 2690 w 3032"/>
                                <a:gd name="T7" fmla="*/ 6872 h 788"/>
                                <a:gd name="T8" fmla="*/ 2709 w 3032"/>
                                <a:gd name="T9" fmla="*/ 68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792450" name="Freeform 87"/>
                          <wps:cNvSpPr>
                            <a:spLocks/>
                          </wps:cNvSpPr>
                          <wps:spPr bwMode="auto">
                            <a:xfrm>
                              <a:off x="4655" y="6209"/>
                              <a:ext cx="3032" cy="788"/>
                            </a:xfrm>
                            <a:custGeom>
                              <a:avLst/>
                              <a:gdLst>
                                <a:gd name="T0" fmla="*/ 2856 w 3032"/>
                                <a:gd name="T1" fmla="*/ 6862 h 788"/>
                                <a:gd name="T2" fmla="*/ 2534 w 3032"/>
                                <a:gd name="T3" fmla="*/ 6862 h 788"/>
                                <a:gd name="T4" fmla="*/ 2514 w 3032"/>
                                <a:gd name="T5" fmla="*/ 6867 h 788"/>
                                <a:gd name="T6" fmla="*/ 2794 w 3032"/>
                                <a:gd name="T7" fmla="*/ 6867 h 788"/>
                                <a:gd name="T8" fmla="*/ 2856 w 3032"/>
                                <a:gd name="T9" fmla="*/ 686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9376511" name="Freeform 86"/>
                          <wps:cNvSpPr>
                            <a:spLocks/>
                          </wps:cNvSpPr>
                          <wps:spPr bwMode="auto">
                            <a:xfrm>
                              <a:off x="4655" y="6209"/>
                              <a:ext cx="3032" cy="788"/>
                            </a:xfrm>
                            <a:custGeom>
                              <a:avLst/>
                              <a:gdLst>
                                <a:gd name="T0" fmla="*/ 2992 w 3032"/>
                                <a:gd name="T1" fmla="*/ 6224 h 788"/>
                                <a:gd name="T2" fmla="*/ 2900 w 3032"/>
                                <a:gd name="T3" fmla="*/ 6224 h 788"/>
                                <a:gd name="T4" fmla="*/ 2920 w 3032"/>
                                <a:gd name="T5" fmla="*/ 6228 h 788"/>
                                <a:gd name="T6" fmla="*/ 2939 w 3032"/>
                                <a:gd name="T7" fmla="*/ 6228 h 788"/>
                                <a:gd name="T8" fmla="*/ 2948 w 3032"/>
                                <a:gd name="T9" fmla="*/ 6233 h 788"/>
                                <a:gd name="T10" fmla="*/ 2965 w 3032"/>
                                <a:gd name="T11" fmla="*/ 6233 h 788"/>
                                <a:gd name="T12" fmla="*/ 2979 w 3032"/>
                                <a:gd name="T13" fmla="*/ 6238 h 788"/>
                                <a:gd name="T14" fmla="*/ 3004 w 3032"/>
                                <a:gd name="T15" fmla="*/ 6243 h 788"/>
                                <a:gd name="T16" fmla="*/ 3014 w 3032"/>
                                <a:gd name="T17" fmla="*/ 6257 h 788"/>
                                <a:gd name="T18" fmla="*/ 3017 w 3032"/>
                                <a:gd name="T19" fmla="*/ 6286 h 788"/>
                                <a:gd name="T20" fmla="*/ 3017 w 3032"/>
                                <a:gd name="T21" fmla="*/ 6449 h 788"/>
                                <a:gd name="T22" fmla="*/ 3013 w 3032"/>
                                <a:gd name="T23" fmla="*/ 6526 h 788"/>
                                <a:gd name="T24" fmla="*/ 3010 w 3032"/>
                                <a:gd name="T25" fmla="*/ 6564 h 788"/>
                                <a:gd name="T26" fmla="*/ 3007 w 3032"/>
                                <a:gd name="T27" fmla="*/ 6588 h 788"/>
                                <a:gd name="T28" fmla="*/ 3005 w 3032"/>
                                <a:gd name="T29" fmla="*/ 6608 h 788"/>
                                <a:gd name="T30" fmla="*/ 3002 w 3032"/>
                                <a:gd name="T31" fmla="*/ 6627 h 788"/>
                                <a:gd name="T32" fmla="*/ 2999 w 3032"/>
                                <a:gd name="T33" fmla="*/ 6646 h 788"/>
                                <a:gd name="T34" fmla="*/ 2996 w 3032"/>
                                <a:gd name="T35" fmla="*/ 6665 h 788"/>
                                <a:gd name="T36" fmla="*/ 2993 w 3032"/>
                                <a:gd name="T37" fmla="*/ 6689 h 788"/>
                                <a:gd name="T38" fmla="*/ 2990 w 3032"/>
                                <a:gd name="T39" fmla="*/ 6708 h 788"/>
                                <a:gd name="T40" fmla="*/ 2986 w 3032"/>
                                <a:gd name="T41" fmla="*/ 6728 h 788"/>
                                <a:gd name="T42" fmla="*/ 2983 w 3032"/>
                                <a:gd name="T43" fmla="*/ 6747 h 788"/>
                                <a:gd name="T44" fmla="*/ 2970 w 3032"/>
                                <a:gd name="T45" fmla="*/ 6809 h 788"/>
                                <a:gd name="T46" fmla="*/ 2918 w 3032"/>
                                <a:gd name="T47" fmla="*/ 6838 h 788"/>
                                <a:gd name="T48" fmla="*/ 2899 w 3032"/>
                                <a:gd name="T49" fmla="*/ 6838 h 788"/>
                                <a:gd name="T50" fmla="*/ 2880 w 3032"/>
                                <a:gd name="T51" fmla="*/ 6843 h 788"/>
                                <a:gd name="T52" fmla="*/ 2774 w 3032"/>
                                <a:gd name="T53" fmla="*/ 6843 h 788"/>
                                <a:gd name="T54" fmla="*/ 2756 w 3032"/>
                                <a:gd name="T55" fmla="*/ 6848 h 788"/>
                                <a:gd name="T56" fmla="*/ 2699 w 3032"/>
                                <a:gd name="T57" fmla="*/ 6848 h 788"/>
                                <a:gd name="T58" fmla="*/ 2678 w 3032"/>
                                <a:gd name="T59" fmla="*/ 6852 h 788"/>
                                <a:gd name="T60" fmla="*/ 2613 w 3032"/>
                                <a:gd name="T61" fmla="*/ 6852 h 788"/>
                                <a:gd name="T62" fmla="*/ 2594 w 3032"/>
                                <a:gd name="T63" fmla="*/ 6857 h 788"/>
                                <a:gd name="T64" fmla="*/ 2574 w 3032"/>
                                <a:gd name="T65" fmla="*/ 6857 h 788"/>
                                <a:gd name="T66" fmla="*/ 2554 w 3032"/>
                                <a:gd name="T67" fmla="*/ 6862 h 788"/>
                                <a:gd name="T68" fmla="*/ 2914 w 3032"/>
                                <a:gd name="T69" fmla="*/ 6862 h 788"/>
                                <a:gd name="T70" fmla="*/ 2973 w 3032"/>
                                <a:gd name="T71" fmla="*/ 6838 h 788"/>
                                <a:gd name="T72" fmla="*/ 2995 w 3032"/>
                                <a:gd name="T73" fmla="*/ 6766 h 788"/>
                                <a:gd name="T74" fmla="*/ 3001 w 3032"/>
                                <a:gd name="T75" fmla="*/ 6732 h 788"/>
                                <a:gd name="T76" fmla="*/ 3008 w 3032"/>
                                <a:gd name="T77" fmla="*/ 6689 h 788"/>
                                <a:gd name="T78" fmla="*/ 3011 w 3032"/>
                                <a:gd name="T79" fmla="*/ 6670 h 788"/>
                                <a:gd name="T80" fmla="*/ 3014 w 3032"/>
                                <a:gd name="T81" fmla="*/ 6646 h 788"/>
                                <a:gd name="T82" fmla="*/ 3017 w 3032"/>
                                <a:gd name="T83" fmla="*/ 6627 h 788"/>
                                <a:gd name="T84" fmla="*/ 3027 w 3032"/>
                                <a:gd name="T85" fmla="*/ 6550 h 788"/>
                                <a:gd name="T86" fmla="*/ 3031 w 3032"/>
                                <a:gd name="T87" fmla="*/ 6488 h 788"/>
                                <a:gd name="T88" fmla="*/ 3032 w 3032"/>
                                <a:gd name="T89" fmla="*/ 6449 h 788"/>
                                <a:gd name="T90" fmla="*/ 3032 w 3032"/>
                                <a:gd name="T91" fmla="*/ 6329 h 788"/>
                                <a:gd name="T92" fmla="*/ 3032 w 3032"/>
                                <a:gd name="T93" fmla="*/ 6305 h 788"/>
                                <a:gd name="T94" fmla="*/ 3032 w 3032"/>
                                <a:gd name="T95" fmla="*/ 6267 h 788"/>
                                <a:gd name="T96" fmla="*/ 3027 w 3032"/>
                                <a:gd name="T97" fmla="*/ 6248 h 788"/>
                                <a:gd name="T98" fmla="*/ 3015 w 3032"/>
                                <a:gd name="T99" fmla="*/ 6233 h 788"/>
                                <a:gd name="T100" fmla="*/ 2992 w 3032"/>
                                <a:gd name="T101" fmla="*/ 6224 h 78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744699" name="Freeform 85"/>
                          <wps:cNvSpPr>
                            <a:spLocks/>
                          </wps:cNvSpPr>
                          <wps:spPr bwMode="auto">
                            <a:xfrm>
                              <a:off x="4655" y="6209"/>
                              <a:ext cx="3032" cy="788"/>
                            </a:xfrm>
                            <a:custGeom>
                              <a:avLst/>
                              <a:gdLst>
                                <a:gd name="T0" fmla="*/ 461 w 3032"/>
                                <a:gd name="T1" fmla="*/ 6296 h 788"/>
                                <a:gd name="T2" fmla="*/ 269 w 3032"/>
                                <a:gd name="T3" fmla="*/ 6296 h 788"/>
                                <a:gd name="T4" fmla="*/ 210 w 3032"/>
                                <a:gd name="T5" fmla="*/ 6310 h 788"/>
                                <a:gd name="T6" fmla="*/ 191 w 3032"/>
                                <a:gd name="T7" fmla="*/ 6320 h 788"/>
                                <a:gd name="T8" fmla="*/ 257 w 3032"/>
                                <a:gd name="T9" fmla="*/ 6320 h 788"/>
                                <a:gd name="T10" fmla="*/ 279 w 3032"/>
                                <a:gd name="T11" fmla="*/ 6315 h 788"/>
                                <a:gd name="T12" fmla="*/ 303 w 3032"/>
                                <a:gd name="T13" fmla="*/ 6310 h 788"/>
                                <a:gd name="T14" fmla="*/ 322 w 3032"/>
                                <a:gd name="T15" fmla="*/ 6310 h 788"/>
                                <a:gd name="T16" fmla="*/ 341 w 3032"/>
                                <a:gd name="T17" fmla="*/ 6305 h 788"/>
                                <a:gd name="T18" fmla="*/ 380 w 3032"/>
                                <a:gd name="T19" fmla="*/ 6305 h 788"/>
                                <a:gd name="T20" fmla="*/ 400 w 3032"/>
                                <a:gd name="T21" fmla="*/ 6300 h 788"/>
                                <a:gd name="T22" fmla="*/ 440 w 3032"/>
                                <a:gd name="T23" fmla="*/ 6300 h 788"/>
                                <a:gd name="T24" fmla="*/ 461 w 3032"/>
                                <a:gd name="T25" fmla="*/ 6296 h 788"/>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329378" name="Freeform 84"/>
                          <wps:cNvSpPr>
                            <a:spLocks/>
                          </wps:cNvSpPr>
                          <wps:spPr bwMode="auto">
                            <a:xfrm>
                              <a:off x="4655" y="6209"/>
                              <a:ext cx="3032" cy="788"/>
                            </a:xfrm>
                            <a:custGeom>
                              <a:avLst/>
                              <a:gdLst>
                                <a:gd name="T0" fmla="*/ 522 w 3032"/>
                                <a:gd name="T1" fmla="*/ 6291 h 788"/>
                                <a:gd name="T2" fmla="*/ 313 w 3032"/>
                                <a:gd name="T3" fmla="*/ 6291 h 788"/>
                                <a:gd name="T4" fmla="*/ 291 w 3032"/>
                                <a:gd name="T5" fmla="*/ 6296 h 788"/>
                                <a:gd name="T6" fmla="*/ 502 w 3032"/>
                                <a:gd name="T7" fmla="*/ 6296 h 788"/>
                                <a:gd name="T8" fmla="*/ 522 w 3032"/>
                                <a:gd name="T9" fmla="*/ 62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607836" name="Freeform 83"/>
                          <wps:cNvSpPr>
                            <a:spLocks/>
                          </wps:cNvSpPr>
                          <wps:spPr bwMode="auto">
                            <a:xfrm>
                              <a:off x="4655" y="6209"/>
                              <a:ext cx="3032" cy="788"/>
                            </a:xfrm>
                            <a:custGeom>
                              <a:avLst/>
                              <a:gdLst>
                                <a:gd name="T0" fmla="*/ 1040 w 3032"/>
                                <a:gd name="T1" fmla="*/ 6291 h 788"/>
                                <a:gd name="T2" fmla="*/ 920 w 3032"/>
                                <a:gd name="T3" fmla="*/ 6291 h 788"/>
                                <a:gd name="T4" fmla="*/ 940 w 3032"/>
                                <a:gd name="T5" fmla="*/ 6296 h 788"/>
                                <a:gd name="T6" fmla="*/ 1020 w 3032"/>
                                <a:gd name="T7" fmla="*/ 6296 h 788"/>
                                <a:gd name="T8" fmla="*/ 1040 w 3032"/>
                                <a:gd name="T9" fmla="*/ 62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838162" name="Freeform 82"/>
                          <wps:cNvSpPr>
                            <a:spLocks/>
                          </wps:cNvSpPr>
                          <wps:spPr bwMode="auto">
                            <a:xfrm>
                              <a:off x="4655" y="6209"/>
                              <a:ext cx="3032" cy="788"/>
                            </a:xfrm>
                            <a:custGeom>
                              <a:avLst/>
                              <a:gdLst>
                                <a:gd name="T0" fmla="*/ 582 w 3032"/>
                                <a:gd name="T1" fmla="*/ 6286 h 788"/>
                                <a:gd name="T2" fmla="*/ 355 w 3032"/>
                                <a:gd name="T3" fmla="*/ 6286 h 788"/>
                                <a:gd name="T4" fmla="*/ 334 w 3032"/>
                                <a:gd name="T5" fmla="*/ 6291 h 788"/>
                                <a:gd name="T6" fmla="*/ 562 w 3032"/>
                                <a:gd name="T7" fmla="*/ 6291 h 788"/>
                                <a:gd name="T8" fmla="*/ 582 w 3032"/>
                                <a:gd name="T9" fmla="*/ 62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6819994" name="Freeform 81"/>
                          <wps:cNvSpPr>
                            <a:spLocks/>
                          </wps:cNvSpPr>
                          <wps:spPr bwMode="auto">
                            <a:xfrm>
                              <a:off x="4655" y="6209"/>
                              <a:ext cx="3032" cy="788"/>
                            </a:xfrm>
                            <a:custGeom>
                              <a:avLst/>
                              <a:gdLst>
                                <a:gd name="T0" fmla="*/ 1121 w 3032"/>
                                <a:gd name="T1" fmla="*/ 6286 h 788"/>
                                <a:gd name="T2" fmla="*/ 861 w 3032"/>
                                <a:gd name="T3" fmla="*/ 6286 h 788"/>
                                <a:gd name="T4" fmla="*/ 880 w 3032"/>
                                <a:gd name="T5" fmla="*/ 6291 h 788"/>
                                <a:gd name="T6" fmla="*/ 1100 w 3032"/>
                                <a:gd name="T7" fmla="*/ 6291 h 788"/>
                                <a:gd name="T8" fmla="*/ 1121 w 3032"/>
                                <a:gd name="T9" fmla="*/ 62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4556619" name="Freeform 80"/>
                          <wps:cNvSpPr>
                            <a:spLocks/>
                          </wps:cNvSpPr>
                          <wps:spPr bwMode="auto">
                            <a:xfrm>
                              <a:off x="4655" y="6209"/>
                              <a:ext cx="3032" cy="788"/>
                            </a:xfrm>
                            <a:custGeom>
                              <a:avLst/>
                              <a:gdLst>
                                <a:gd name="T0" fmla="*/ 683 w 3032"/>
                                <a:gd name="T1" fmla="*/ 6281 h 788"/>
                                <a:gd name="T2" fmla="*/ 413 w 3032"/>
                                <a:gd name="T3" fmla="*/ 6281 h 788"/>
                                <a:gd name="T4" fmla="*/ 394 w 3032"/>
                                <a:gd name="T5" fmla="*/ 6286 h 788"/>
                                <a:gd name="T6" fmla="*/ 662 w 3032"/>
                                <a:gd name="T7" fmla="*/ 6286 h 788"/>
                                <a:gd name="T8" fmla="*/ 683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181461" name="Freeform 79"/>
                          <wps:cNvSpPr>
                            <a:spLocks/>
                          </wps:cNvSpPr>
                          <wps:spPr bwMode="auto">
                            <a:xfrm>
                              <a:off x="4655" y="6209"/>
                              <a:ext cx="3032" cy="788"/>
                            </a:xfrm>
                            <a:custGeom>
                              <a:avLst/>
                              <a:gdLst>
                                <a:gd name="T0" fmla="*/ 1162 w 3032"/>
                                <a:gd name="T1" fmla="*/ 6281 h 788"/>
                                <a:gd name="T2" fmla="*/ 781 w 3032"/>
                                <a:gd name="T3" fmla="*/ 6281 h 788"/>
                                <a:gd name="T4" fmla="*/ 801 w 3032"/>
                                <a:gd name="T5" fmla="*/ 6286 h 788"/>
                                <a:gd name="T6" fmla="*/ 1141 w 3032"/>
                                <a:gd name="T7" fmla="*/ 6286 h 788"/>
                                <a:gd name="T8" fmla="*/ 1162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319557" name="Freeform 78"/>
                          <wps:cNvSpPr>
                            <a:spLocks/>
                          </wps:cNvSpPr>
                          <wps:spPr bwMode="auto">
                            <a:xfrm>
                              <a:off x="4655" y="6209"/>
                              <a:ext cx="3032" cy="788"/>
                            </a:xfrm>
                            <a:custGeom>
                              <a:avLst/>
                              <a:gdLst>
                                <a:gd name="T0" fmla="*/ 1720 w 3032"/>
                                <a:gd name="T1" fmla="*/ 6281 h 788"/>
                                <a:gd name="T2" fmla="*/ 1538 w 3032"/>
                                <a:gd name="T3" fmla="*/ 6281 h 788"/>
                                <a:gd name="T4" fmla="*/ 1561 w 3032"/>
                                <a:gd name="T5" fmla="*/ 6286 h 788"/>
                                <a:gd name="T6" fmla="*/ 1700 w 3032"/>
                                <a:gd name="T7" fmla="*/ 6286 h 788"/>
                                <a:gd name="T8" fmla="*/ 1720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8865570" name="Freeform 77"/>
                          <wps:cNvSpPr>
                            <a:spLocks/>
                          </wps:cNvSpPr>
                          <wps:spPr bwMode="auto">
                            <a:xfrm>
                              <a:off x="4655" y="6209"/>
                              <a:ext cx="3032" cy="788"/>
                            </a:xfrm>
                            <a:custGeom>
                              <a:avLst/>
                              <a:gdLst>
                                <a:gd name="T0" fmla="*/ 1222 w 3032"/>
                                <a:gd name="T1" fmla="*/ 6276 h 788"/>
                                <a:gd name="T2" fmla="*/ 490 w 3032"/>
                                <a:gd name="T3" fmla="*/ 6276 h 788"/>
                                <a:gd name="T4" fmla="*/ 450 w 3032"/>
                                <a:gd name="T5" fmla="*/ 6281 h 788"/>
                                <a:gd name="T6" fmla="*/ 1202 w 3032"/>
                                <a:gd name="T7" fmla="*/ 6281 h 788"/>
                                <a:gd name="T8" fmla="*/ 1222 w 3032"/>
                                <a:gd name="T9" fmla="*/ 62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081823" name="Freeform 76"/>
                          <wps:cNvSpPr>
                            <a:spLocks/>
                          </wps:cNvSpPr>
                          <wps:spPr bwMode="auto">
                            <a:xfrm>
                              <a:off x="4655" y="6209"/>
                              <a:ext cx="3032" cy="788"/>
                            </a:xfrm>
                            <a:custGeom>
                              <a:avLst/>
                              <a:gdLst>
                                <a:gd name="T0" fmla="*/ 1797 w 3032"/>
                                <a:gd name="T1" fmla="*/ 6276 h 788"/>
                                <a:gd name="T2" fmla="*/ 1473 w 3032"/>
                                <a:gd name="T3" fmla="*/ 6276 h 788"/>
                                <a:gd name="T4" fmla="*/ 1495 w 3032"/>
                                <a:gd name="T5" fmla="*/ 6281 h 788"/>
                                <a:gd name="T6" fmla="*/ 1778 w 3032"/>
                                <a:gd name="T7" fmla="*/ 6281 h 788"/>
                                <a:gd name="T8" fmla="*/ 1797 w 3032"/>
                                <a:gd name="T9" fmla="*/ 62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6196677" name="Freeform 75"/>
                          <wps:cNvSpPr>
                            <a:spLocks/>
                          </wps:cNvSpPr>
                          <wps:spPr bwMode="auto">
                            <a:xfrm>
                              <a:off x="4655" y="6209"/>
                              <a:ext cx="3032" cy="788"/>
                            </a:xfrm>
                            <a:custGeom>
                              <a:avLst/>
                              <a:gdLst>
                                <a:gd name="T0" fmla="*/ 872 w 3032"/>
                                <a:gd name="T1" fmla="*/ 6272 h 788"/>
                                <a:gd name="T2" fmla="*/ 550 w 3032"/>
                                <a:gd name="T3" fmla="*/ 6272 h 788"/>
                                <a:gd name="T4" fmla="*/ 529 w 3032"/>
                                <a:gd name="T5" fmla="*/ 6276 h 788"/>
                                <a:gd name="T6" fmla="*/ 890 w 3032"/>
                                <a:gd name="T7" fmla="*/ 6276 h 788"/>
                                <a:gd name="T8" fmla="*/ 872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3841263" name="Freeform 74"/>
                          <wps:cNvSpPr>
                            <a:spLocks/>
                          </wps:cNvSpPr>
                          <wps:spPr bwMode="auto">
                            <a:xfrm>
                              <a:off x="4655" y="6209"/>
                              <a:ext cx="3032" cy="788"/>
                            </a:xfrm>
                            <a:custGeom>
                              <a:avLst/>
                              <a:gdLst>
                                <a:gd name="T0" fmla="*/ 1301 w 3032"/>
                                <a:gd name="T1" fmla="*/ 6272 h 788"/>
                                <a:gd name="T2" fmla="*/ 1090 w 3032"/>
                                <a:gd name="T3" fmla="*/ 6272 h 788"/>
                                <a:gd name="T4" fmla="*/ 1071 w 3032"/>
                                <a:gd name="T5" fmla="*/ 6276 h 788"/>
                                <a:gd name="T6" fmla="*/ 1281 w 3032"/>
                                <a:gd name="T7" fmla="*/ 6276 h 788"/>
                                <a:gd name="T8" fmla="*/ 1301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31607" name="Freeform 73"/>
                          <wps:cNvSpPr>
                            <a:spLocks/>
                          </wps:cNvSpPr>
                          <wps:spPr bwMode="auto">
                            <a:xfrm>
                              <a:off x="4655" y="6209"/>
                              <a:ext cx="3032" cy="788"/>
                            </a:xfrm>
                            <a:custGeom>
                              <a:avLst/>
                              <a:gdLst>
                                <a:gd name="T0" fmla="*/ 1859 w 3032"/>
                                <a:gd name="T1" fmla="*/ 6272 h 788"/>
                                <a:gd name="T2" fmla="*/ 1399 w 3032"/>
                                <a:gd name="T3" fmla="*/ 6272 h 788"/>
                                <a:gd name="T4" fmla="*/ 1416 w 3032"/>
                                <a:gd name="T5" fmla="*/ 6276 h 788"/>
                                <a:gd name="T6" fmla="*/ 1841 w 3032"/>
                                <a:gd name="T7" fmla="*/ 6276 h 788"/>
                                <a:gd name="T8" fmla="*/ 1859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7558041" name="Freeform 72"/>
                          <wps:cNvSpPr>
                            <a:spLocks/>
                          </wps:cNvSpPr>
                          <wps:spPr bwMode="auto">
                            <a:xfrm>
                              <a:off x="4655" y="6209"/>
                              <a:ext cx="3032" cy="788"/>
                            </a:xfrm>
                            <a:custGeom>
                              <a:avLst/>
                              <a:gdLst>
                                <a:gd name="T0" fmla="*/ 814 w 3032"/>
                                <a:gd name="T1" fmla="*/ 6267 h 788"/>
                                <a:gd name="T2" fmla="*/ 612 w 3032"/>
                                <a:gd name="T3" fmla="*/ 6267 h 788"/>
                                <a:gd name="T4" fmla="*/ 592 w 3032"/>
                                <a:gd name="T5" fmla="*/ 6272 h 788"/>
                                <a:gd name="T6" fmla="*/ 834 w 3032"/>
                                <a:gd name="T7" fmla="*/ 6272 h 788"/>
                                <a:gd name="T8" fmla="*/ 814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954027" name="Freeform 71"/>
                          <wps:cNvSpPr>
                            <a:spLocks/>
                          </wps:cNvSpPr>
                          <wps:spPr bwMode="auto">
                            <a:xfrm>
                              <a:off x="4655" y="6209"/>
                              <a:ext cx="3032" cy="788"/>
                            </a:xfrm>
                            <a:custGeom>
                              <a:avLst/>
                              <a:gdLst>
                                <a:gd name="T0" fmla="*/ 1574 w 3032"/>
                                <a:gd name="T1" fmla="*/ 6267 h 788"/>
                                <a:gd name="T2" fmla="*/ 1155 w 3032"/>
                                <a:gd name="T3" fmla="*/ 6267 h 788"/>
                                <a:gd name="T4" fmla="*/ 1134 w 3032"/>
                                <a:gd name="T5" fmla="*/ 6272 h 788"/>
                                <a:gd name="T6" fmla="*/ 1594 w 3032"/>
                                <a:gd name="T7" fmla="*/ 6272 h 788"/>
                                <a:gd name="T8" fmla="*/ 1574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610660" name="Freeform 70"/>
                          <wps:cNvSpPr>
                            <a:spLocks/>
                          </wps:cNvSpPr>
                          <wps:spPr bwMode="auto">
                            <a:xfrm>
                              <a:off x="4655" y="6209"/>
                              <a:ext cx="3032" cy="788"/>
                            </a:xfrm>
                            <a:custGeom>
                              <a:avLst/>
                              <a:gdLst>
                                <a:gd name="T0" fmla="*/ 1918 w 3032"/>
                                <a:gd name="T1" fmla="*/ 6267 h 788"/>
                                <a:gd name="T2" fmla="*/ 1694 w 3032"/>
                                <a:gd name="T3" fmla="*/ 6267 h 788"/>
                                <a:gd name="T4" fmla="*/ 1674 w 3032"/>
                                <a:gd name="T5" fmla="*/ 6272 h 788"/>
                                <a:gd name="T6" fmla="*/ 1897 w 3032"/>
                                <a:gd name="T7" fmla="*/ 6272 h 788"/>
                                <a:gd name="T8" fmla="*/ 1918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677255" name="Freeform 69"/>
                          <wps:cNvSpPr>
                            <a:spLocks/>
                          </wps:cNvSpPr>
                          <wps:spPr bwMode="auto">
                            <a:xfrm>
                              <a:off x="4655" y="6209"/>
                              <a:ext cx="3032" cy="788"/>
                            </a:xfrm>
                            <a:custGeom>
                              <a:avLst/>
                              <a:gdLst>
                                <a:gd name="T0" fmla="*/ 1491 w 3032"/>
                                <a:gd name="T1" fmla="*/ 6262 h 788"/>
                                <a:gd name="T2" fmla="*/ 1196 w 3032"/>
                                <a:gd name="T3" fmla="*/ 6262 h 788"/>
                                <a:gd name="T4" fmla="*/ 1176 w 3032"/>
                                <a:gd name="T5" fmla="*/ 6267 h 788"/>
                                <a:gd name="T6" fmla="*/ 1554 w 3032"/>
                                <a:gd name="T7" fmla="*/ 6267 h 788"/>
                                <a:gd name="T8" fmla="*/ 1491 w 3032"/>
                                <a:gd name="T9" fmla="*/ 626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516334" name="Freeform 68"/>
                          <wps:cNvSpPr>
                            <a:spLocks/>
                          </wps:cNvSpPr>
                          <wps:spPr bwMode="auto">
                            <a:xfrm>
                              <a:off x="4655" y="6209"/>
                              <a:ext cx="3032" cy="788"/>
                            </a:xfrm>
                            <a:custGeom>
                              <a:avLst/>
                              <a:gdLst>
                                <a:gd name="T0" fmla="*/ 2083 w 3032"/>
                                <a:gd name="T1" fmla="*/ 6257 h 788"/>
                                <a:gd name="T2" fmla="*/ 1828 w 3032"/>
                                <a:gd name="T3" fmla="*/ 6257 h 788"/>
                                <a:gd name="T4" fmla="*/ 1754 w 3032"/>
                                <a:gd name="T5" fmla="*/ 6267 h 788"/>
                                <a:gd name="T6" fmla="*/ 1983 w 3032"/>
                                <a:gd name="T7" fmla="*/ 6267 h 788"/>
                                <a:gd name="T8" fmla="*/ 2003 w 3032"/>
                                <a:gd name="T9" fmla="*/ 6262 h 788"/>
                                <a:gd name="T10" fmla="*/ 2063 w 3032"/>
                                <a:gd name="T11" fmla="*/ 6262 h 788"/>
                                <a:gd name="T12" fmla="*/ 2083 w 3032"/>
                                <a:gd name="T13" fmla="*/ 6257 h 7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721967" name="Freeform 67"/>
                          <wps:cNvSpPr>
                            <a:spLocks/>
                          </wps:cNvSpPr>
                          <wps:spPr bwMode="auto">
                            <a:xfrm>
                              <a:off x="4655" y="6209"/>
                              <a:ext cx="3032" cy="788"/>
                            </a:xfrm>
                            <a:custGeom>
                              <a:avLst/>
                              <a:gdLst>
                                <a:gd name="T0" fmla="*/ 1433 w 3032"/>
                                <a:gd name="T1" fmla="*/ 6257 h 788"/>
                                <a:gd name="T2" fmla="*/ 1275 w 3032"/>
                                <a:gd name="T3" fmla="*/ 6257 h 788"/>
                                <a:gd name="T4" fmla="*/ 1256 w 3032"/>
                                <a:gd name="T5" fmla="*/ 6262 h 788"/>
                                <a:gd name="T6" fmla="*/ 1453 w 3032"/>
                                <a:gd name="T7" fmla="*/ 6262 h 788"/>
                                <a:gd name="T8" fmla="*/ 1433 w 3032"/>
                                <a:gd name="T9" fmla="*/ 625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378059" name="Freeform 66"/>
                          <wps:cNvSpPr>
                            <a:spLocks/>
                          </wps:cNvSpPr>
                          <wps:spPr bwMode="auto">
                            <a:xfrm>
                              <a:off x="4655" y="6209"/>
                              <a:ext cx="3032" cy="788"/>
                            </a:xfrm>
                            <a:custGeom>
                              <a:avLst/>
                              <a:gdLst>
                                <a:gd name="T0" fmla="*/ 2609 w 3032"/>
                                <a:gd name="T1" fmla="*/ 6228 h 788"/>
                                <a:gd name="T2" fmla="*/ 2402 w 3032"/>
                                <a:gd name="T3" fmla="*/ 6228 h 788"/>
                                <a:gd name="T4" fmla="*/ 2290 w 3032"/>
                                <a:gd name="T5" fmla="*/ 6233 h 788"/>
                                <a:gd name="T6" fmla="*/ 2208 w 3032"/>
                                <a:gd name="T7" fmla="*/ 6238 h 788"/>
                                <a:gd name="T8" fmla="*/ 2149 w 3032"/>
                                <a:gd name="T9" fmla="*/ 6238 h 788"/>
                                <a:gd name="T10" fmla="*/ 2129 w 3032"/>
                                <a:gd name="T11" fmla="*/ 6243 h 788"/>
                                <a:gd name="T12" fmla="*/ 2109 w 3032"/>
                                <a:gd name="T13" fmla="*/ 6243 h 788"/>
                                <a:gd name="T14" fmla="*/ 2029 w 3032"/>
                                <a:gd name="T15" fmla="*/ 6248 h 788"/>
                                <a:gd name="T16" fmla="*/ 1968 w 3032"/>
                                <a:gd name="T17" fmla="*/ 6248 h 788"/>
                                <a:gd name="T18" fmla="*/ 1948 w 3032"/>
                                <a:gd name="T19" fmla="*/ 6252 h 788"/>
                                <a:gd name="T20" fmla="*/ 1888 w 3032"/>
                                <a:gd name="T21" fmla="*/ 6252 h 788"/>
                                <a:gd name="T22" fmla="*/ 1868 w 3032"/>
                                <a:gd name="T23" fmla="*/ 6257 h 788"/>
                                <a:gd name="T24" fmla="*/ 2123 w 3032"/>
                                <a:gd name="T25" fmla="*/ 6257 h 788"/>
                                <a:gd name="T26" fmla="*/ 2222 w 3032"/>
                                <a:gd name="T27" fmla="*/ 6252 h 788"/>
                                <a:gd name="T28" fmla="*/ 2290 w 3032"/>
                                <a:gd name="T29" fmla="*/ 6248 h 788"/>
                                <a:gd name="T30" fmla="*/ 2402 w 3032"/>
                                <a:gd name="T31" fmla="*/ 6243 h 788"/>
                                <a:gd name="T32" fmla="*/ 2548 w 3032"/>
                                <a:gd name="T33" fmla="*/ 6233 h 788"/>
                                <a:gd name="T34" fmla="*/ 2586 w 3032"/>
                                <a:gd name="T35" fmla="*/ 6233 h 788"/>
                                <a:gd name="T36" fmla="*/ 2609 w 3032"/>
                                <a:gd name="T37" fmla="*/ 6228 h 78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1983232" name="Freeform 65"/>
                          <wps:cNvSpPr>
                            <a:spLocks/>
                          </wps:cNvSpPr>
                          <wps:spPr bwMode="auto">
                            <a:xfrm>
                              <a:off x="4655" y="6209"/>
                              <a:ext cx="3032" cy="788"/>
                            </a:xfrm>
                            <a:custGeom>
                              <a:avLst/>
                              <a:gdLst>
                                <a:gd name="T0" fmla="*/ 2841 w 3032"/>
                                <a:gd name="T1" fmla="*/ 6224 h 788"/>
                                <a:gd name="T2" fmla="*/ 2442 w 3032"/>
                                <a:gd name="T3" fmla="*/ 6224 h 788"/>
                                <a:gd name="T4" fmla="*/ 2422 w 3032"/>
                                <a:gd name="T5" fmla="*/ 6228 h 788"/>
                                <a:gd name="T6" fmla="*/ 2820 w 3032"/>
                                <a:gd name="T7" fmla="*/ 6228 h 788"/>
                                <a:gd name="T8" fmla="*/ 2841 w 3032"/>
                                <a:gd name="T9" fmla="*/ 622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9985761" name="Freeform 64"/>
                          <wps:cNvSpPr>
                            <a:spLocks/>
                          </wps:cNvSpPr>
                          <wps:spPr bwMode="auto">
                            <a:xfrm>
                              <a:off x="4655" y="6209"/>
                              <a:ext cx="3032" cy="788"/>
                            </a:xfrm>
                            <a:custGeom>
                              <a:avLst/>
                              <a:gdLst>
                                <a:gd name="T0" fmla="*/ 2974 w 3032"/>
                                <a:gd name="T1" fmla="*/ 6219 h 788"/>
                                <a:gd name="T2" fmla="*/ 2522 w 3032"/>
                                <a:gd name="T3" fmla="*/ 6219 h 788"/>
                                <a:gd name="T4" fmla="*/ 2502 w 3032"/>
                                <a:gd name="T5" fmla="*/ 6224 h 788"/>
                                <a:gd name="T6" fmla="*/ 2983 w 3032"/>
                                <a:gd name="T7" fmla="*/ 6224 h 788"/>
                                <a:gd name="T8" fmla="*/ 2974 w 3032"/>
                                <a:gd name="T9" fmla="*/ 621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4511467" name="Freeform 63"/>
                          <wps:cNvSpPr>
                            <a:spLocks/>
                          </wps:cNvSpPr>
                          <wps:spPr bwMode="auto">
                            <a:xfrm>
                              <a:off x="4655" y="6209"/>
                              <a:ext cx="3032" cy="788"/>
                            </a:xfrm>
                            <a:custGeom>
                              <a:avLst/>
                              <a:gdLst>
                                <a:gd name="T0" fmla="*/ 2916 w 3032"/>
                                <a:gd name="T1" fmla="*/ 6209 h 788"/>
                                <a:gd name="T2" fmla="*/ 2801 w 3032"/>
                                <a:gd name="T3" fmla="*/ 6209 h 788"/>
                                <a:gd name="T4" fmla="*/ 2795 w 3032"/>
                                <a:gd name="T5" fmla="*/ 6214 h 788"/>
                                <a:gd name="T6" fmla="*/ 2608 w 3032"/>
                                <a:gd name="T7" fmla="*/ 6214 h 788"/>
                                <a:gd name="T8" fmla="*/ 2585 w 3032"/>
                                <a:gd name="T9" fmla="*/ 6219 h 788"/>
                                <a:gd name="T10" fmla="*/ 2950 w 3032"/>
                                <a:gd name="T11" fmla="*/ 6219 h 788"/>
                                <a:gd name="T12" fmla="*/ 2936 w 3032"/>
                                <a:gd name="T13" fmla="*/ 6214 h 788"/>
                                <a:gd name="T14" fmla="*/ 2916 w 3032"/>
                                <a:gd name="T15" fmla="*/ 6209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7311450" name="Freeform 62"/>
                          <wps:cNvSpPr>
                            <a:spLocks/>
                          </wps:cNvSpPr>
                          <wps:spPr bwMode="auto">
                            <a:xfrm>
                              <a:off x="4655" y="6209"/>
                              <a:ext cx="3032" cy="788"/>
                            </a:xfrm>
                            <a:custGeom>
                              <a:avLst/>
                              <a:gdLst>
                                <a:gd name="T0" fmla="*/ 2712 w 3032"/>
                                <a:gd name="T1" fmla="*/ 6209 h 788"/>
                                <a:gd name="T2" fmla="*/ 2693 w 3032"/>
                                <a:gd name="T3" fmla="*/ 6209 h 788"/>
                                <a:gd name="T4" fmla="*/ 2667 w 3032"/>
                                <a:gd name="T5" fmla="*/ 6214 h 788"/>
                                <a:gd name="T6" fmla="*/ 2728 w 3032"/>
                                <a:gd name="T7" fmla="*/ 6214 h 788"/>
                                <a:gd name="T8" fmla="*/ 2712 w 3032"/>
                                <a:gd name="T9" fmla="*/ 620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432478" name="Group 52"/>
                        <wpg:cNvGrpSpPr>
                          <a:grpSpLocks/>
                        </wpg:cNvGrpSpPr>
                        <wpg:grpSpPr bwMode="auto">
                          <a:xfrm>
                            <a:off x="444" y="6284"/>
                            <a:ext cx="3015" cy="773"/>
                            <a:chOff x="444" y="6284"/>
                            <a:chExt cx="3015" cy="773"/>
                          </a:xfrm>
                        </wpg:grpSpPr>
                        <wps:wsp>
                          <wps:cNvPr id="1801233723" name="Freeform 60"/>
                          <wps:cNvSpPr>
                            <a:spLocks/>
                          </wps:cNvSpPr>
                          <wps:spPr bwMode="auto">
                            <a:xfrm>
                              <a:off x="444" y="6284"/>
                              <a:ext cx="3015" cy="773"/>
                            </a:xfrm>
                            <a:custGeom>
                              <a:avLst/>
                              <a:gdLst>
                                <a:gd name="T0" fmla="*/ 2457 w 3015"/>
                                <a:gd name="T1" fmla="*/ 6303 h 773"/>
                                <a:gd name="T2" fmla="*/ 2275 w 3015"/>
                                <a:gd name="T3" fmla="*/ 6308 h 773"/>
                                <a:gd name="T4" fmla="*/ 2157 w 3015"/>
                                <a:gd name="T5" fmla="*/ 6317 h 773"/>
                                <a:gd name="T6" fmla="*/ 1997 w 3015"/>
                                <a:gd name="T7" fmla="*/ 6322 h 773"/>
                                <a:gd name="T8" fmla="*/ 1898 w 3015"/>
                                <a:gd name="T9" fmla="*/ 6332 h 773"/>
                                <a:gd name="T10" fmla="*/ 1801 w 3015"/>
                                <a:gd name="T11" fmla="*/ 6337 h 773"/>
                                <a:gd name="T12" fmla="*/ 1717 w 3015"/>
                                <a:gd name="T13" fmla="*/ 6346 h 773"/>
                                <a:gd name="T14" fmla="*/ 1075 w 3015"/>
                                <a:gd name="T15" fmla="*/ 6351 h 773"/>
                                <a:gd name="T16" fmla="*/ 413 w 3015"/>
                                <a:gd name="T17" fmla="*/ 6361 h 773"/>
                                <a:gd name="T18" fmla="*/ 333 w 3015"/>
                                <a:gd name="T19" fmla="*/ 6365 h 773"/>
                                <a:gd name="T20" fmla="*/ 271 w 3015"/>
                                <a:gd name="T21" fmla="*/ 6375 h 773"/>
                                <a:gd name="T22" fmla="*/ 217 w 3015"/>
                                <a:gd name="T23" fmla="*/ 6385 h 773"/>
                                <a:gd name="T24" fmla="*/ 155 w 3015"/>
                                <a:gd name="T25" fmla="*/ 6409 h 773"/>
                                <a:gd name="T26" fmla="*/ 59 w 3015"/>
                                <a:gd name="T27" fmla="*/ 6437 h 773"/>
                                <a:gd name="T28" fmla="*/ 1 w 3015"/>
                                <a:gd name="T29" fmla="*/ 6476 h 773"/>
                                <a:gd name="T30" fmla="*/ 10 w 3015"/>
                                <a:gd name="T31" fmla="*/ 6591 h 773"/>
                                <a:gd name="T32" fmla="*/ 17 w 3015"/>
                                <a:gd name="T33" fmla="*/ 6653 h 773"/>
                                <a:gd name="T34" fmla="*/ 24 w 3015"/>
                                <a:gd name="T35" fmla="*/ 6754 h 773"/>
                                <a:gd name="T36" fmla="*/ 33 w 3015"/>
                                <a:gd name="T37" fmla="*/ 6874 h 773"/>
                                <a:gd name="T38" fmla="*/ 41 w 3015"/>
                                <a:gd name="T39" fmla="*/ 6975 h 773"/>
                                <a:gd name="T40" fmla="*/ 51 w 3015"/>
                                <a:gd name="T41" fmla="*/ 7037 h 773"/>
                                <a:gd name="T42" fmla="*/ 108 w 3015"/>
                                <a:gd name="T43" fmla="*/ 7057 h 773"/>
                                <a:gd name="T44" fmla="*/ 387 w 3015"/>
                                <a:gd name="T45" fmla="*/ 7052 h 773"/>
                                <a:gd name="T46" fmla="*/ 490 w 3015"/>
                                <a:gd name="T47" fmla="*/ 7042 h 773"/>
                                <a:gd name="T48" fmla="*/ 1168 w 3015"/>
                                <a:gd name="T49" fmla="*/ 7037 h 773"/>
                                <a:gd name="T50" fmla="*/ 1266 w 3015"/>
                                <a:gd name="T51" fmla="*/ 7028 h 773"/>
                                <a:gd name="T52" fmla="*/ 1368 w 3015"/>
                                <a:gd name="T53" fmla="*/ 7023 h 773"/>
                                <a:gd name="T54" fmla="*/ 1429 w 3015"/>
                                <a:gd name="T55" fmla="*/ 7013 h 773"/>
                                <a:gd name="T56" fmla="*/ 1488 w 3015"/>
                                <a:gd name="T57" fmla="*/ 7009 h 773"/>
                                <a:gd name="T58" fmla="*/ 1567 w 3015"/>
                                <a:gd name="T59" fmla="*/ 6999 h 773"/>
                                <a:gd name="T60" fmla="*/ 1627 w 3015"/>
                                <a:gd name="T61" fmla="*/ 6989 h 773"/>
                                <a:gd name="T62" fmla="*/ 1687 w 3015"/>
                                <a:gd name="T63" fmla="*/ 6985 h 773"/>
                                <a:gd name="T64" fmla="*/ 1765 w 3015"/>
                                <a:gd name="T65" fmla="*/ 6975 h 773"/>
                                <a:gd name="T66" fmla="*/ 1845 w 3015"/>
                                <a:gd name="T67" fmla="*/ 6970 h 773"/>
                                <a:gd name="T68" fmla="*/ 1926 w 3015"/>
                                <a:gd name="T69" fmla="*/ 6961 h 773"/>
                                <a:gd name="T70" fmla="*/ 2392 w 3015"/>
                                <a:gd name="T71" fmla="*/ 6956 h 773"/>
                                <a:gd name="T72" fmla="*/ 2475 w 3015"/>
                                <a:gd name="T73" fmla="*/ 6946 h 773"/>
                                <a:gd name="T74" fmla="*/ 2549 w 3015"/>
                                <a:gd name="T75" fmla="*/ 6941 h 773"/>
                                <a:gd name="T76" fmla="*/ 2610 w 3015"/>
                                <a:gd name="T77" fmla="*/ 6932 h 773"/>
                                <a:gd name="T78" fmla="*/ 2751 w 3015"/>
                                <a:gd name="T79" fmla="*/ 6927 h 773"/>
                                <a:gd name="T80" fmla="*/ 2893 w 3015"/>
                                <a:gd name="T81" fmla="*/ 6917 h 773"/>
                                <a:gd name="T82" fmla="*/ 2957 w 3015"/>
                                <a:gd name="T83" fmla="*/ 6903 h 773"/>
                                <a:gd name="T84" fmla="*/ 2975 w 3015"/>
                                <a:gd name="T85" fmla="*/ 6845 h 773"/>
                                <a:gd name="T86" fmla="*/ 2989 w 3015"/>
                                <a:gd name="T87" fmla="*/ 6764 h 773"/>
                                <a:gd name="T88" fmla="*/ 3012 w 3015"/>
                                <a:gd name="T89" fmla="*/ 6586 h 773"/>
                                <a:gd name="T90" fmla="*/ 3015 w 3015"/>
                                <a:gd name="T91" fmla="*/ 6524 h 773"/>
                                <a:gd name="T92" fmla="*/ 3015 w 3015"/>
                                <a:gd name="T93" fmla="*/ 6433 h 773"/>
                                <a:gd name="T94" fmla="*/ 2977 w 3015"/>
                                <a:gd name="T95" fmla="*/ 6298 h 773"/>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9183895" name="Freeform 59"/>
                          <wps:cNvSpPr>
                            <a:spLocks/>
                          </wps:cNvSpPr>
                          <wps:spPr bwMode="auto">
                            <a:xfrm>
                              <a:off x="444" y="6284"/>
                              <a:ext cx="3015" cy="773"/>
                            </a:xfrm>
                            <a:custGeom>
                              <a:avLst/>
                              <a:gdLst>
                                <a:gd name="T0" fmla="*/ 874 w 3015"/>
                                <a:gd name="T1" fmla="*/ 6351 h 773"/>
                                <a:gd name="T2" fmla="*/ 511 w 3015"/>
                                <a:gd name="T3" fmla="*/ 6351 h 773"/>
                                <a:gd name="T4" fmla="*/ 491 w 3015"/>
                                <a:gd name="T5" fmla="*/ 6356 h 773"/>
                                <a:gd name="T6" fmla="*/ 896 w 3015"/>
                                <a:gd name="T7" fmla="*/ 6356 h 773"/>
                                <a:gd name="T8" fmla="*/ 874 w 3015"/>
                                <a:gd name="T9" fmla="*/ 635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6571938" name="Freeform 58"/>
                          <wps:cNvSpPr>
                            <a:spLocks/>
                          </wps:cNvSpPr>
                          <wps:spPr bwMode="auto">
                            <a:xfrm>
                              <a:off x="444" y="6284"/>
                              <a:ext cx="3015" cy="773"/>
                            </a:xfrm>
                            <a:custGeom>
                              <a:avLst/>
                              <a:gdLst>
                                <a:gd name="T0" fmla="*/ 818 w 3015"/>
                                <a:gd name="T1" fmla="*/ 6346 h 773"/>
                                <a:gd name="T2" fmla="*/ 577 w 3015"/>
                                <a:gd name="T3" fmla="*/ 6346 h 773"/>
                                <a:gd name="T4" fmla="*/ 556 w 3015"/>
                                <a:gd name="T5" fmla="*/ 6351 h 773"/>
                                <a:gd name="T6" fmla="*/ 837 w 3015"/>
                                <a:gd name="T7" fmla="*/ 6351 h 773"/>
                                <a:gd name="T8" fmla="*/ 818 w 3015"/>
                                <a:gd name="T9" fmla="*/ 6346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6768061" name="Freeform 57"/>
                          <wps:cNvSpPr>
                            <a:spLocks/>
                          </wps:cNvSpPr>
                          <wps:spPr bwMode="auto">
                            <a:xfrm>
                              <a:off x="444" y="6284"/>
                              <a:ext cx="3015" cy="773"/>
                            </a:xfrm>
                            <a:custGeom>
                              <a:avLst/>
                              <a:gdLst>
                                <a:gd name="T0" fmla="*/ 712 w 3015"/>
                                <a:gd name="T1" fmla="*/ 6341 h 773"/>
                                <a:gd name="T2" fmla="*/ 656 w 3015"/>
                                <a:gd name="T3" fmla="*/ 6341 h 773"/>
                                <a:gd name="T4" fmla="*/ 637 w 3015"/>
                                <a:gd name="T5" fmla="*/ 6346 h 773"/>
                                <a:gd name="T6" fmla="*/ 735 w 3015"/>
                                <a:gd name="T7" fmla="*/ 6346 h 773"/>
                                <a:gd name="T8" fmla="*/ 712 w 3015"/>
                                <a:gd name="T9" fmla="*/ 634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125342" name="Freeform 56"/>
                          <wps:cNvSpPr>
                            <a:spLocks/>
                          </wps:cNvSpPr>
                          <wps:spPr bwMode="auto">
                            <a:xfrm>
                              <a:off x="444" y="6284"/>
                              <a:ext cx="3015" cy="773"/>
                            </a:xfrm>
                            <a:custGeom>
                              <a:avLst/>
                              <a:gdLst>
                                <a:gd name="T0" fmla="*/ 1517 w 3015"/>
                                <a:gd name="T1" fmla="*/ 6341 h 773"/>
                                <a:gd name="T2" fmla="*/ 1181 w 3015"/>
                                <a:gd name="T3" fmla="*/ 6341 h 773"/>
                                <a:gd name="T4" fmla="*/ 1160 w 3015"/>
                                <a:gd name="T5" fmla="*/ 6346 h 773"/>
                                <a:gd name="T6" fmla="*/ 1535 w 3015"/>
                                <a:gd name="T7" fmla="*/ 6346 h 773"/>
                                <a:gd name="T8" fmla="*/ 1517 w 3015"/>
                                <a:gd name="T9" fmla="*/ 634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8695718" name="Freeform 55"/>
                          <wps:cNvSpPr>
                            <a:spLocks/>
                          </wps:cNvSpPr>
                          <wps:spPr bwMode="auto">
                            <a:xfrm>
                              <a:off x="444" y="6284"/>
                              <a:ext cx="3015" cy="773"/>
                            </a:xfrm>
                            <a:custGeom>
                              <a:avLst/>
                              <a:gdLst>
                                <a:gd name="T0" fmla="*/ 1440 w 3015"/>
                                <a:gd name="T1" fmla="*/ 6337 h 773"/>
                                <a:gd name="T2" fmla="*/ 1241 w 3015"/>
                                <a:gd name="T3" fmla="*/ 6337 h 773"/>
                                <a:gd name="T4" fmla="*/ 1221 w 3015"/>
                                <a:gd name="T5" fmla="*/ 6341 h 773"/>
                                <a:gd name="T6" fmla="*/ 1460 w 3015"/>
                                <a:gd name="T7" fmla="*/ 6341 h 773"/>
                                <a:gd name="T8" fmla="*/ 1440 w 3015"/>
                                <a:gd name="T9" fmla="*/ 6337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06121" name="Freeform 54"/>
                          <wps:cNvSpPr>
                            <a:spLocks/>
                          </wps:cNvSpPr>
                          <wps:spPr bwMode="auto">
                            <a:xfrm>
                              <a:off x="444" y="6284"/>
                              <a:ext cx="3015" cy="773"/>
                            </a:xfrm>
                            <a:custGeom>
                              <a:avLst/>
                              <a:gdLst>
                                <a:gd name="T0" fmla="*/ 2917 w 3015"/>
                                <a:gd name="T1" fmla="*/ 6289 h 773"/>
                                <a:gd name="T2" fmla="*/ 2638 w 3015"/>
                                <a:gd name="T3" fmla="*/ 6289 h 773"/>
                                <a:gd name="T4" fmla="*/ 2620 w 3015"/>
                                <a:gd name="T5" fmla="*/ 6293 h 773"/>
                                <a:gd name="T6" fmla="*/ 2560 w 3015"/>
                                <a:gd name="T7" fmla="*/ 6293 h 773"/>
                                <a:gd name="T8" fmla="*/ 2538 w 3015"/>
                                <a:gd name="T9" fmla="*/ 6298 h 773"/>
                                <a:gd name="T10" fmla="*/ 2961 w 3015"/>
                                <a:gd name="T11" fmla="*/ 6298 h 773"/>
                                <a:gd name="T12" fmla="*/ 2942 w 3015"/>
                                <a:gd name="T13" fmla="*/ 6293 h 773"/>
                                <a:gd name="T14" fmla="*/ 2917 w 3015"/>
                                <a:gd name="T15" fmla="*/ 6289 h 77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7935465" name="Freeform 53"/>
                          <wps:cNvSpPr>
                            <a:spLocks/>
                          </wps:cNvSpPr>
                          <wps:spPr bwMode="auto">
                            <a:xfrm>
                              <a:off x="444" y="6284"/>
                              <a:ext cx="3015" cy="773"/>
                            </a:xfrm>
                            <a:custGeom>
                              <a:avLst/>
                              <a:gdLst>
                                <a:gd name="T0" fmla="*/ 2879 w 3015"/>
                                <a:gd name="T1" fmla="*/ 6284 h 773"/>
                                <a:gd name="T2" fmla="*/ 2840 w 3015"/>
                                <a:gd name="T3" fmla="*/ 6284 h 773"/>
                                <a:gd name="T4" fmla="*/ 2819 w 3015"/>
                                <a:gd name="T5" fmla="*/ 6289 h 773"/>
                                <a:gd name="T6" fmla="*/ 2898 w 3015"/>
                                <a:gd name="T7" fmla="*/ 6289 h 773"/>
                                <a:gd name="T8" fmla="*/ 2879 w 3015"/>
                                <a:gd name="T9" fmla="*/ 6284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295849" name="Group 3"/>
                        <wpg:cNvGrpSpPr>
                          <a:grpSpLocks/>
                        </wpg:cNvGrpSpPr>
                        <wpg:grpSpPr bwMode="auto">
                          <a:xfrm>
                            <a:off x="435" y="6278"/>
                            <a:ext cx="3032" cy="788"/>
                            <a:chOff x="435" y="6278"/>
                            <a:chExt cx="3032" cy="788"/>
                          </a:xfrm>
                        </wpg:grpSpPr>
                        <wps:wsp>
                          <wps:cNvPr id="1718109784" name="Freeform 51"/>
                          <wps:cNvSpPr>
                            <a:spLocks/>
                          </wps:cNvSpPr>
                          <wps:spPr bwMode="auto">
                            <a:xfrm>
                              <a:off x="435" y="6278"/>
                              <a:ext cx="3032" cy="788"/>
                            </a:xfrm>
                            <a:custGeom>
                              <a:avLst/>
                              <a:gdLst>
                                <a:gd name="T0" fmla="*/ 181 w 3032"/>
                                <a:gd name="T1" fmla="*/ 6388 h 788"/>
                                <a:gd name="T2" fmla="*/ 66 w 3032"/>
                                <a:gd name="T3" fmla="*/ 6427 h 788"/>
                                <a:gd name="T4" fmla="*/ 39 w 3032"/>
                                <a:gd name="T5" fmla="*/ 6431 h 788"/>
                                <a:gd name="T6" fmla="*/ 21 w 3032"/>
                                <a:gd name="T7" fmla="*/ 6436 h 788"/>
                                <a:gd name="T8" fmla="*/ 1 w 3032"/>
                                <a:gd name="T9" fmla="*/ 6475 h 788"/>
                                <a:gd name="T10" fmla="*/ 0 w 3032"/>
                                <a:gd name="T11" fmla="*/ 6494 h 788"/>
                                <a:gd name="T12" fmla="*/ 9 w 3032"/>
                                <a:gd name="T13" fmla="*/ 6590 h 788"/>
                                <a:gd name="T14" fmla="*/ 19 w 3032"/>
                                <a:gd name="T15" fmla="*/ 6691 h 788"/>
                                <a:gd name="T16" fmla="*/ 22 w 3032"/>
                                <a:gd name="T17" fmla="*/ 6729 h 788"/>
                                <a:gd name="T18" fmla="*/ 29 w 3032"/>
                                <a:gd name="T19" fmla="*/ 6825 h 788"/>
                                <a:gd name="T20" fmla="*/ 32 w 3032"/>
                                <a:gd name="T21" fmla="*/ 6868 h 788"/>
                                <a:gd name="T22" fmla="*/ 36 w 3032"/>
                                <a:gd name="T23" fmla="*/ 6911 h 788"/>
                                <a:gd name="T24" fmla="*/ 39 w 3032"/>
                                <a:gd name="T25" fmla="*/ 6950 h 788"/>
                                <a:gd name="T26" fmla="*/ 45 w 3032"/>
                                <a:gd name="T27" fmla="*/ 7012 h 788"/>
                                <a:gd name="T28" fmla="*/ 61 w 3032"/>
                                <a:gd name="T29" fmla="*/ 7051 h 788"/>
                                <a:gd name="T30" fmla="*/ 109 w 3032"/>
                                <a:gd name="T31" fmla="*/ 7065 h 788"/>
                                <a:gd name="T32" fmla="*/ 347 w 3032"/>
                                <a:gd name="T33" fmla="*/ 7060 h 788"/>
                                <a:gd name="T34" fmla="*/ 408 w 3032"/>
                                <a:gd name="T35" fmla="*/ 7055 h 788"/>
                                <a:gd name="T36" fmla="*/ 508 w 3032"/>
                                <a:gd name="T37" fmla="*/ 7051 h 788"/>
                                <a:gd name="T38" fmla="*/ 168 w 3032"/>
                                <a:gd name="T39" fmla="*/ 7046 h 788"/>
                                <a:gd name="T40" fmla="*/ 105 w 3032"/>
                                <a:gd name="T41" fmla="*/ 7041 h 788"/>
                                <a:gd name="T42" fmla="*/ 68 w 3032"/>
                                <a:gd name="T43" fmla="*/ 7031 h 788"/>
                                <a:gd name="T44" fmla="*/ 61 w 3032"/>
                                <a:gd name="T45" fmla="*/ 6988 h 788"/>
                                <a:gd name="T46" fmla="*/ 54 w 3032"/>
                                <a:gd name="T47" fmla="*/ 6907 h 788"/>
                                <a:gd name="T48" fmla="*/ 42 w 3032"/>
                                <a:gd name="T49" fmla="*/ 6753 h 788"/>
                                <a:gd name="T50" fmla="*/ 39 w 3032"/>
                                <a:gd name="T51" fmla="*/ 6710 h 788"/>
                                <a:gd name="T52" fmla="*/ 30 w 3032"/>
                                <a:gd name="T53" fmla="*/ 6609 h 788"/>
                                <a:gd name="T54" fmla="*/ 24 w 3032"/>
                                <a:gd name="T55" fmla="*/ 6566 h 788"/>
                                <a:gd name="T56" fmla="*/ 20 w 3032"/>
                                <a:gd name="T57" fmla="*/ 6523 h 788"/>
                                <a:gd name="T58" fmla="*/ 18 w 3032"/>
                                <a:gd name="T59" fmla="*/ 6494 h 788"/>
                                <a:gd name="T60" fmla="*/ 19 w 3032"/>
                                <a:gd name="T61" fmla="*/ 6460 h 788"/>
                                <a:gd name="T62" fmla="*/ 40 w 3032"/>
                                <a:gd name="T63" fmla="*/ 6446 h 788"/>
                                <a:gd name="T64" fmla="*/ 138 w 3032"/>
                                <a:gd name="T65" fmla="*/ 6427 h 788"/>
                                <a:gd name="T66" fmla="*/ 176 w 3032"/>
                                <a:gd name="T67" fmla="*/ 6412 h 788"/>
                                <a:gd name="T68" fmla="*/ 204 w 3032"/>
                                <a:gd name="T69" fmla="*/ 6403 h 788"/>
                                <a:gd name="T70" fmla="*/ 238 w 3032"/>
                                <a:gd name="T71" fmla="*/ 6388 h 78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780581" name="Freeform 50"/>
                          <wps:cNvSpPr>
                            <a:spLocks/>
                          </wps:cNvSpPr>
                          <wps:spPr bwMode="auto">
                            <a:xfrm>
                              <a:off x="435" y="6278"/>
                              <a:ext cx="3032" cy="788"/>
                            </a:xfrm>
                            <a:custGeom>
                              <a:avLst/>
                              <a:gdLst>
                                <a:gd name="T0" fmla="*/ 1110 w 3032"/>
                                <a:gd name="T1" fmla="*/ 7046 h 788"/>
                                <a:gd name="T2" fmla="*/ 285 w 3032"/>
                                <a:gd name="T3" fmla="*/ 7046 h 788"/>
                                <a:gd name="T4" fmla="*/ 266 w 3032"/>
                                <a:gd name="T5" fmla="*/ 7051 h 788"/>
                                <a:gd name="T6" fmla="*/ 1092 w 3032"/>
                                <a:gd name="T7" fmla="*/ 7051 h 788"/>
                                <a:gd name="T8" fmla="*/ 1110 w 3032"/>
                                <a:gd name="T9" fmla="*/ 704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42405" name="Freeform 49"/>
                          <wps:cNvSpPr>
                            <a:spLocks/>
                          </wps:cNvSpPr>
                          <wps:spPr bwMode="auto">
                            <a:xfrm>
                              <a:off x="435" y="6278"/>
                              <a:ext cx="3032" cy="788"/>
                            </a:xfrm>
                            <a:custGeom>
                              <a:avLst/>
                              <a:gdLst>
                                <a:gd name="T0" fmla="*/ 1204 w 3032"/>
                                <a:gd name="T1" fmla="*/ 7041 h 788"/>
                                <a:gd name="T2" fmla="*/ 363 w 3032"/>
                                <a:gd name="T3" fmla="*/ 7041 h 788"/>
                                <a:gd name="T4" fmla="*/ 343 w 3032"/>
                                <a:gd name="T5" fmla="*/ 7046 h 788"/>
                                <a:gd name="T6" fmla="*/ 1185 w 3032"/>
                                <a:gd name="T7" fmla="*/ 7046 h 788"/>
                                <a:gd name="T8" fmla="*/ 1204 w 3032"/>
                                <a:gd name="T9" fmla="*/ 704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7381742" name="Freeform 48"/>
                          <wps:cNvSpPr>
                            <a:spLocks/>
                          </wps:cNvSpPr>
                          <wps:spPr bwMode="auto">
                            <a:xfrm>
                              <a:off x="435" y="6278"/>
                              <a:ext cx="3032" cy="788"/>
                            </a:xfrm>
                            <a:custGeom>
                              <a:avLst/>
                              <a:gdLst>
                                <a:gd name="T0" fmla="*/ 1263 w 3032"/>
                                <a:gd name="T1" fmla="*/ 7036 h 788"/>
                                <a:gd name="T2" fmla="*/ 423 w 3032"/>
                                <a:gd name="T3" fmla="*/ 7036 h 788"/>
                                <a:gd name="T4" fmla="*/ 403 w 3032"/>
                                <a:gd name="T5" fmla="*/ 7041 h 788"/>
                                <a:gd name="T6" fmla="*/ 1243 w 3032"/>
                                <a:gd name="T7" fmla="*/ 7041 h 788"/>
                                <a:gd name="T8" fmla="*/ 1263 w 3032"/>
                                <a:gd name="T9" fmla="*/ 703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358405" name="Freeform 47"/>
                          <wps:cNvSpPr>
                            <a:spLocks/>
                          </wps:cNvSpPr>
                          <wps:spPr bwMode="auto">
                            <a:xfrm>
                              <a:off x="435" y="6278"/>
                              <a:ext cx="3032" cy="788"/>
                            </a:xfrm>
                            <a:custGeom>
                              <a:avLst/>
                              <a:gdLst>
                                <a:gd name="T0" fmla="*/ 1348 w 3032"/>
                                <a:gd name="T1" fmla="*/ 7031 h 788"/>
                                <a:gd name="T2" fmla="*/ 565 w 3032"/>
                                <a:gd name="T3" fmla="*/ 7031 h 788"/>
                                <a:gd name="T4" fmla="*/ 545 w 3032"/>
                                <a:gd name="T5" fmla="*/ 7036 h 788"/>
                                <a:gd name="T6" fmla="*/ 1326 w 3032"/>
                                <a:gd name="T7" fmla="*/ 7036 h 788"/>
                                <a:gd name="T8" fmla="*/ 1348 w 3032"/>
                                <a:gd name="T9" fmla="*/ 70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5333994" name="Freeform 46"/>
                          <wps:cNvSpPr>
                            <a:spLocks/>
                          </wps:cNvSpPr>
                          <wps:spPr bwMode="auto">
                            <a:xfrm>
                              <a:off x="435" y="6278"/>
                              <a:ext cx="3032" cy="788"/>
                            </a:xfrm>
                            <a:custGeom>
                              <a:avLst/>
                              <a:gdLst>
                                <a:gd name="T0" fmla="*/ 1392 w 3032"/>
                                <a:gd name="T1" fmla="*/ 7027 h 788"/>
                                <a:gd name="T2" fmla="*/ 1117 w 3032"/>
                                <a:gd name="T3" fmla="*/ 7027 h 788"/>
                                <a:gd name="T4" fmla="*/ 1098 w 3032"/>
                                <a:gd name="T5" fmla="*/ 7031 h 788"/>
                                <a:gd name="T6" fmla="*/ 1370 w 3032"/>
                                <a:gd name="T7" fmla="*/ 7031 h 788"/>
                                <a:gd name="T8" fmla="*/ 1392 w 3032"/>
                                <a:gd name="T9" fmla="*/ 702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766090" name="Freeform 45"/>
                          <wps:cNvSpPr>
                            <a:spLocks/>
                          </wps:cNvSpPr>
                          <wps:spPr bwMode="auto">
                            <a:xfrm>
                              <a:off x="435" y="6278"/>
                              <a:ext cx="3032" cy="788"/>
                            </a:xfrm>
                            <a:custGeom>
                              <a:avLst/>
                              <a:gdLst>
                                <a:gd name="T0" fmla="*/ 1454 w 3032"/>
                                <a:gd name="T1" fmla="*/ 7022 h 788"/>
                                <a:gd name="T2" fmla="*/ 1213 w 3032"/>
                                <a:gd name="T3" fmla="*/ 7022 h 788"/>
                                <a:gd name="T4" fmla="*/ 1194 w 3032"/>
                                <a:gd name="T5" fmla="*/ 7027 h 788"/>
                                <a:gd name="T6" fmla="*/ 1434 w 3032"/>
                                <a:gd name="T7" fmla="*/ 7027 h 788"/>
                                <a:gd name="T8" fmla="*/ 1454 w 3032"/>
                                <a:gd name="T9" fmla="*/ 702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808391" name="Freeform 44"/>
                          <wps:cNvSpPr>
                            <a:spLocks/>
                          </wps:cNvSpPr>
                          <wps:spPr bwMode="auto">
                            <a:xfrm>
                              <a:off x="435" y="6278"/>
                              <a:ext cx="3032" cy="788"/>
                            </a:xfrm>
                            <a:custGeom>
                              <a:avLst/>
                              <a:gdLst>
                                <a:gd name="T0" fmla="*/ 1493 w 3032"/>
                                <a:gd name="T1" fmla="*/ 7017 h 788"/>
                                <a:gd name="T2" fmla="*/ 1293 w 3032"/>
                                <a:gd name="T3" fmla="*/ 7017 h 788"/>
                                <a:gd name="T4" fmla="*/ 1273 w 3032"/>
                                <a:gd name="T5" fmla="*/ 7022 h 788"/>
                                <a:gd name="T6" fmla="*/ 1473 w 3032"/>
                                <a:gd name="T7" fmla="*/ 7022 h 788"/>
                                <a:gd name="T8" fmla="*/ 1493 w 3032"/>
                                <a:gd name="T9" fmla="*/ 701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825134" name="Freeform 43"/>
                          <wps:cNvSpPr>
                            <a:spLocks/>
                          </wps:cNvSpPr>
                          <wps:spPr bwMode="auto">
                            <a:xfrm>
                              <a:off x="435" y="6278"/>
                              <a:ext cx="3032" cy="788"/>
                            </a:xfrm>
                            <a:custGeom>
                              <a:avLst/>
                              <a:gdLst>
                                <a:gd name="T0" fmla="*/ 1533 w 3032"/>
                                <a:gd name="T1" fmla="*/ 7012 h 788"/>
                                <a:gd name="T2" fmla="*/ 1355 w 3032"/>
                                <a:gd name="T3" fmla="*/ 7012 h 788"/>
                                <a:gd name="T4" fmla="*/ 1334 w 3032"/>
                                <a:gd name="T5" fmla="*/ 7017 h 788"/>
                                <a:gd name="T6" fmla="*/ 1513 w 3032"/>
                                <a:gd name="T7" fmla="*/ 7017 h 788"/>
                                <a:gd name="T8" fmla="*/ 1533 w 3032"/>
                                <a:gd name="T9" fmla="*/ 701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0988115" name="Freeform 42"/>
                          <wps:cNvSpPr>
                            <a:spLocks/>
                          </wps:cNvSpPr>
                          <wps:spPr bwMode="auto">
                            <a:xfrm>
                              <a:off x="435" y="6278"/>
                              <a:ext cx="3032" cy="788"/>
                            </a:xfrm>
                            <a:custGeom>
                              <a:avLst/>
                              <a:gdLst>
                                <a:gd name="T0" fmla="*/ 1574 w 3032"/>
                                <a:gd name="T1" fmla="*/ 7007 h 788"/>
                                <a:gd name="T2" fmla="*/ 1398 w 3032"/>
                                <a:gd name="T3" fmla="*/ 7007 h 788"/>
                                <a:gd name="T4" fmla="*/ 1376 w 3032"/>
                                <a:gd name="T5" fmla="*/ 7012 h 788"/>
                                <a:gd name="T6" fmla="*/ 1553 w 3032"/>
                                <a:gd name="T7" fmla="*/ 7012 h 788"/>
                                <a:gd name="T8" fmla="*/ 1574 w 3032"/>
                                <a:gd name="T9" fmla="*/ 700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080201" name="Freeform 41"/>
                          <wps:cNvSpPr>
                            <a:spLocks/>
                          </wps:cNvSpPr>
                          <wps:spPr bwMode="auto">
                            <a:xfrm>
                              <a:off x="435" y="6278"/>
                              <a:ext cx="3032" cy="788"/>
                            </a:xfrm>
                            <a:custGeom>
                              <a:avLst/>
                              <a:gdLst>
                                <a:gd name="T0" fmla="*/ 1613 w 3032"/>
                                <a:gd name="T1" fmla="*/ 7003 h 788"/>
                                <a:gd name="T2" fmla="*/ 1462 w 3032"/>
                                <a:gd name="T3" fmla="*/ 7003 h 788"/>
                                <a:gd name="T4" fmla="*/ 1441 w 3032"/>
                                <a:gd name="T5" fmla="*/ 7007 h 788"/>
                                <a:gd name="T6" fmla="*/ 1594 w 3032"/>
                                <a:gd name="T7" fmla="*/ 7007 h 788"/>
                                <a:gd name="T8" fmla="*/ 1613 w 3032"/>
                                <a:gd name="T9" fmla="*/ 700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754992" name="Freeform 40"/>
                          <wps:cNvSpPr>
                            <a:spLocks/>
                          </wps:cNvSpPr>
                          <wps:spPr bwMode="auto">
                            <a:xfrm>
                              <a:off x="435" y="6278"/>
                              <a:ext cx="3032" cy="788"/>
                            </a:xfrm>
                            <a:custGeom>
                              <a:avLst/>
                              <a:gdLst>
                                <a:gd name="T0" fmla="*/ 1654 w 3032"/>
                                <a:gd name="T1" fmla="*/ 6998 h 788"/>
                                <a:gd name="T2" fmla="*/ 1502 w 3032"/>
                                <a:gd name="T3" fmla="*/ 6998 h 788"/>
                                <a:gd name="T4" fmla="*/ 1482 w 3032"/>
                                <a:gd name="T5" fmla="*/ 7003 h 788"/>
                                <a:gd name="T6" fmla="*/ 1634 w 3032"/>
                                <a:gd name="T7" fmla="*/ 7003 h 788"/>
                                <a:gd name="T8" fmla="*/ 1654 w 3032"/>
                                <a:gd name="T9" fmla="*/ 699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9696236" name="Freeform 39"/>
                          <wps:cNvSpPr>
                            <a:spLocks/>
                          </wps:cNvSpPr>
                          <wps:spPr bwMode="auto">
                            <a:xfrm>
                              <a:off x="435" y="6278"/>
                              <a:ext cx="3032" cy="788"/>
                            </a:xfrm>
                            <a:custGeom>
                              <a:avLst/>
                              <a:gdLst>
                                <a:gd name="T0" fmla="*/ 1742 w 3032"/>
                                <a:gd name="T1" fmla="*/ 6988 h 788"/>
                                <a:gd name="T2" fmla="*/ 1581 w 3032"/>
                                <a:gd name="T3" fmla="*/ 6988 h 788"/>
                                <a:gd name="T4" fmla="*/ 1558 w 3032"/>
                                <a:gd name="T5" fmla="*/ 6993 h 788"/>
                                <a:gd name="T6" fmla="*/ 1540 w 3032"/>
                                <a:gd name="T7" fmla="*/ 6993 h 788"/>
                                <a:gd name="T8" fmla="*/ 1521 w 3032"/>
                                <a:gd name="T9" fmla="*/ 6998 h 788"/>
                                <a:gd name="T10" fmla="*/ 1673 w 3032"/>
                                <a:gd name="T11" fmla="*/ 6998 h 788"/>
                                <a:gd name="T12" fmla="*/ 1705 w 3032"/>
                                <a:gd name="T13" fmla="*/ 6993 h 788"/>
                                <a:gd name="T14" fmla="*/ 1742 w 3032"/>
                                <a:gd name="T15" fmla="*/ 6988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571043" name="Freeform 38"/>
                          <wps:cNvSpPr>
                            <a:spLocks/>
                          </wps:cNvSpPr>
                          <wps:spPr bwMode="auto">
                            <a:xfrm>
                              <a:off x="435" y="6278"/>
                              <a:ext cx="3032" cy="788"/>
                            </a:xfrm>
                            <a:custGeom>
                              <a:avLst/>
                              <a:gdLst>
                                <a:gd name="T0" fmla="*/ 1779 w 3032"/>
                                <a:gd name="T1" fmla="*/ 6983 h 788"/>
                                <a:gd name="T2" fmla="*/ 1622 w 3032"/>
                                <a:gd name="T3" fmla="*/ 6983 h 788"/>
                                <a:gd name="T4" fmla="*/ 1602 w 3032"/>
                                <a:gd name="T5" fmla="*/ 6988 h 788"/>
                                <a:gd name="T6" fmla="*/ 1760 w 3032"/>
                                <a:gd name="T7" fmla="*/ 6988 h 788"/>
                                <a:gd name="T8" fmla="*/ 1779 w 3032"/>
                                <a:gd name="T9" fmla="*/ 698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397784" name="Freeform 37"/>
                          <wps:cNvSpPr>
                            <a:spLocks/>
                          </wps:cNvSpPr>
                          <wps:spPr bwMode="auto">
                            <a:xfrm>
                              <a:off x="435" y="6278"/>
                              <a:ext cx="3032" cy="788"/>
                            </a:xfrm>
                            <a:custGeom>
                              <a:avLst/>
                              <a:gdLst>
                                <a:gd name="T0" fmla="*/ 1965 w 3032"/>
                                <a:gd name="T1" fmla="*/ 6969 h 788"/>
                                <a:gd name="T2" fmla="*/ 1723 w 3032"/>
                                <a:gd name="T3" fmla="*/ 6969 h 788"/>
                                <a:gd name="T4" fmla="*/ 1704 w 3032"/>
                                <a:gd name="T5" fmla="*/ 6974 h 788"/>
                                <a:gd name="T6" fmla="*/ 1659 w 3032"/>
                                <a:gd name="T7" fmla="*/ 6979 h 788"/>
                                <a:gd name="T8" fmla="*/ 1641 w 3032"/>
                                <a:gd name="T9" fmla="*/ 6983 h 788"/>
                                <a:gd name="T10" fmla="*/ 1799 w 3032"/>
                                <a:gd name="T11" fmla="*/ 6983 h 788"/>
                                <a:gd name="T12" fmla="*/ 1818 w 3032"/>
                                <a:gd name="T13" fmla="*/ 6979 h 788"/>
                                <a:gd name="T14" fmla="*/ 1859 w 3032"/>
                                <a:gd name="T15" fmla="*/ 6979 h 788"/>
                                <a:gd name="T16" fmla="*/ 1880 w 3032"/>
                                <a:gd name="T17" fmla="*/ 6974 h 788"/>
                                <a:gd name="T18" fmla="*/ 1945 w 3032"/>
                                <a:gd name="T19" fmla="*/ 6974 h 788"/>
                                <a:gd name="T20" fmla="*/ 1965 w 3032"/>
                                <a:gd name="T21" fmla="*/ 6969 h 7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747737" name="Freeform 36"/>
                          <wps:cNvSpPr>
                            <a:spLocks/>
                          </wps:cNvSpPr>
                          <wps:spPr bwMode="auto">
                            <a:xfrm>
                              <a:off x="435" y="6278"/>
                              <a:ext cx="3032" cy="788"/>
                            </a:xfrm>
                            <a:custGeom>
                              <a:avLst/>
                              <a:gdLst>
                                <a:gd name="T0" fmla="*/ 2354 w 3032"/>
                                <a:gd name="T1" fmla="*/ 6964 h 788"/>
                                <a:gd name="T2" fmla="*/ 1763 w 3032"/>
                                <a:gd name="T3" fmla="*/ 6964 h 788"/>
                                <a:gd name="T4" fmla="*/ 1743 w 3032"/>
                                <a:gd name="T5" fmla="*/ 6969 h 788"/>
                                <a:gd name="T6" fmla="*/ 2334 w 3032"/>
                                <a:gd name="T7" fmla="*/ 6969 h 788"/>
                                <a:gd name="T8" fmla="*/ 2354 w 3032"/>
                                <a:gd name="T9" fmla="*/ 696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4067815" name="Freeform 35"/>
                          <wps:cNvSpPr>
                            <a:spLocks/>
                          </wps:cNvSpPr>
                          <wps:spPr bwMode="auto">
                            <a:xfrm>
                              <a:off x="435" y="6278"/>
                              <a:ext cx="3032" cy="788"/>
                            </a:xfrm>
                            <a:custGeom>
                              <a:avLst/>
                              <a:gdLst>
                                <a:gd name="T0" fmla="*/ 2434 w 3032"/>
                                <a:gd name="T1" fmla="*/ 6959 h 788"/>
                                <a:gd name="T2" fmla="*/ 1823 w 3032"/>
                                <a:gd name="T3" fmla="*/ 6959 h 788"/>
                                <a:gd name="T4" fmla="*/ 1803 w 3032"/>
                                <a:gd name="T5" fmla="*/ 6964 h 788"/>
                                <a:gd name="T6" fmla="*/ 2414 w 3032"/>
                                <a:gd name="T7" fmla="*/ 6964 h 788"/>
                                <a:gd name="T8" fmla="*/ 2434 w 3032"/>
                                <a:gd name="T9" fmla="*/ 69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944593" name="Freeform 34"/>
                          <wps:cNvSpPr>
                            <a:spLocks/>
                          </wps:cNvSpPr>
                          <wps:spPr bwMode="auto">
                            <a:xfrm>
                              <a:off x="435" y="6278"/>
                              <a:ext cx="3032" cy="788"/>
                            </a:xfrm>
                            <a:custGeom>
                              <a:avLst/>
                              <a:gdLst>
                                <a:gd name="T0" fmla="*/ 2494 w 3032"/>
                                <a:gd name="T1" fmla="*/ 6955 h 788"/>
                                <a:gd name="T2" fmla="*/ 1863 w 3032"/>
                                <a:gd name="T3" fmla="*/ 6955 h 788"/>
                                <a:gd name="T4" fmla="*/ 1843 w 3032"/>
                                <a:gd name="T5" fmla="*/ 6959 h 788"/>
                                <a:gd name="T6" fmla="*/ 2474 w 3032"/>
                                <a:gd name="T7" fmla="*/ 6959 h 788"/>
                                <a:gd name="T8" fmla="*/ 2494 w 3032"/>
                                <a:gd name="T9" fmla="*/ 69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628790" name="Freeform 33"/>
                          <wps:cNvSpPr>
                            <a:spLocks/>
                          </wps:cNvSpPr>
                          <wps:spPr bwMode="auto">
                            <a:xfrm>
                              <a:off x="435" y="6278"/>
                              <a:ext cx="3032" cy="788"/>
                            </a:xfrm>
                            <a:custGeom>
                              <a:avLst/>
                              <a:gdLst>
                                <a:gd name="T0" fmla="*/ 2534 w 3032"/>
                                <a:gd name="T1" fmla="*/ 6950 h 788"/>
                                <a:gd name="T2" fmla="*/ 1946 w 3032"/>
                                <a:gd name="T3" fmla="*/ 6950 h 788"/>
                                <a:gd name="T4" fmla="*/ 1924 w 3032"/>
                                <a:gd name="T5" fmla="*/ 6955 h 788"/>
                                <a:gd name="T6" fmla="*/ 2513 w 3032"/>
                                <a:gd name="T7" fmla="*/ 6955 h 788"/>
                                <a:gd name="T8" fmla="*/ 2534 w 3032"/>
                                <a:gd name="T9" fmla="*/ 69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1368592" name="Freeform 32"/>
                          <wps:cNvSpPr>
                            <a:spLocks/>
                          </wps:cNvSpPr>
                          <wps:spPr bwMode="auto">
                            <a:xfrm>
                              <a:off x="435" y="6278"/>
                              <a:ext cx="3032" cy="788"/>
                            </a:xfrm>
                            <a:custGeom>
                              <a:avLst/>
                              <a:gdLst>
                                <a:gd name="T0" fmla="*/ 2571 w 3032"/>
                                <a:gd name="T1" fmla="*/ 6945 h 788"/>
                                <a:gd name="T2" fmla="*/ 2334 w 3032"/>
                                <a:gd name="T3" fmla="*/ 6945 h 788"/>
                                <a:gd name="T4" fmla="*/ 2314 w 3032"/>
                                <a:gd name="T5" fmla="*/ 6950 h 788"/>
                                <a:gd name="T6" fmla="*/ 2552 w 3032"/>
                                <a:gd name="T7" fmla="*/ 6950 h 788"/>
                                <a:gd name="T8" fmla="*/ 2571 w 3032"/>
                                <a:gd name="T9" fmla="*/ 69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5016206" name="Freeform 31"/>
                          <wps:cNvSpPr>
                            <a:spLocks/>
                          </wps:cNvSpPr>
                          <wps:spPr bwMode="auto">
                            <a:xfrm>
                              <a:off x="435" y="6278"/>
                              <a:ext cx="3032" cy="788"/>
                            </a:xfrm>
                            <a:custGeom>
                              <a:avLst/>
                              <a:gdLst>
                                <a:gd name="T0" fmla="*/ 2632 w 3032"/>
                                <a:gd name="T1" fmla="*/ 6940 h 788"/>
                                <a:gd name="T2" fmla="*/ 2414 w 3032"/>
                                <a:gd name="T3" fmla="*/ 6940 h 788"/>
                                <a:gd name="T4" fmla="*/ 2394 w 3032"/>
                                <a:gd name="T5" fmla="*/ 6945 h 788"/>
                                <a:gd name="T6" fmla="*/ 2611 w 3032"/>
                                <a:gd name="T7" fmla="*/ 6945 h 788"/>
                                <a:gd name="T8" fmla="*/ 2632 w 3032"/>
                                <a:gd name="T9" fmla="*/ 69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8046316" name="Freeform 30"/>
                          <wps:cNvSpPr>
                            <a:spLocks/>
                          </wps:cNvSpPr>
                          <wps:spPr bwMode="auto">
                            <a:xfrm>
                              <a:off x="435" y="6278"/>
                              <a:ext cx="3032" cy="788"/>
                            </a:xfrm>
                            <a:custGeom>
                              <a:avLst/>
                              <a:gdLst>
                                <a:gd name="T0" fmla="*/ 2709 w 3032"/>
                                <a:gd name="T1" fmla="*/ 6935 h 788"/>
                                <a:gd name="T2" fmla="*/ 2474 w 3032"/>
                                <a:gd name="T3" fmla="*/ 6935 h 788"/>
                                <a:gd name="T4" fmla="*/ 2454 w 3032"/>
                                <a:gd name="T5" fmla="*/ 6940 h 788"/>
                                <a:gd name="T6" fmla="*/ 2690 w 3032"/>
                                <a:gd name="T7" fmla="*/ 6940 h 788"/>
                                <a:gd name="T8" fmla="*/ 2709 w 3032"/>
                                <a:gd name="T9" fmla="*/ 69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6745284" name="Freeform 29"/>
                          <wps:cNvSpPr>
                            <a:spLocks/>
                          </wps:cNvSpPr>
                          <wps:spPr bwMode="auto">
                            <a:xfrm>
                              <a:off x="435" y="6278"/>
                              <a:ext cx="3032" cy="788"/>
                            </a:xfrm>
                            <a:custGeom>
                              <a:avLst/>
                              <a:gdLst>
                                <a:gd name="T0" fmla="*/ 2833 w 3032"/>
                                <a:gd name="T1" fmla="*/ 6931 h 788"/>
                                <a:gd name="T2" fmla="*/ 2534 w 3032"/>
                                <a:gd name="T3" fmla="*/ 6931 h 788"/>
                                <a:gd name="T4" fmla="*/ 2514 w 3032"/>
                                <a:gd name="T5" fmla="*/ 6935 h 788"/>
                                <a:gd name="T6" fmla="*/ 2794 w 3032"/>
                                <a:gd name="T7" fmla="*/ 6935 h 788"/>
                                <a:gd name="T8" fmla="*/ 2833 w 3032"/>
                                <a:gd name="T9" fmla="*/ 69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9297758" name="Freeform 28"/>
                          <wps:cNvSpPr>
                            <a:spLocks/>
                          </wps:cNvSpPr>
                          <wps:spPr bwMode="auto">
                            <a:xfrm>
                              <a:off x="435" y="6278"/>
                              <a:ext cx="3032" cy="788"/>
                            </a:xfrm>
                            <a:custGeom>
                              <a:avLst/>
                              <a:gdLst>
                                <a:gd name="T0" fmla="*/ 2992 w 3032"/>
                                <a:gd name="T1" fmla="*/ 6292 h 788"/>
                                <a:gd name="T2" fmla="*/ 2900 w 3032"/>
                                <a:gd name="T3" fmla="*/ 6292 h 788"/>
                                <a:gd name="T4" fmla="*/ 2920 w 3032"/>
                                <a:gd name="T5" fmla="*/ 6297 h 788"/>
                                <a:gd name="T6" fmla="*/ 2939 w 3032"/>
                                <a:gd name="T7" fmla="*/ 6297 h 788"/>
                                <a:gd name="T8" fmla="*/ 2948 w 3032"/>
                                <a:gd name="T9" fmla="*/ 6302 h 788"/>
                                <a:gd name="T10" fmla="*/ 2965 w 3032"/>
                                <a:gd name="T11" fmla="*/ 6302 h 788"/>
                                <a:gd name="T12" fmla="*/ 2979 w 3032"/>
                                <a:gd name="T13" fmla="*/ 6307 h 788"/>
                                <a:gd name="T14" fmla="*/ 3004 w 3032"/>
                                <a:gd name="T15" fmla="*/ 6311 h 788"/>
                                <a:gd name="T16" fmla="*/ 3014 w 3032"/>
                                <a:gd name="T17" fmla="*/ 6326 h 788"/>
                                <a:gd name="T18" fmla="*/ 3017 w 3032"/>
                                <a:gd name="T19" fmla="*/ 6355 h 788"/>
                                <a:gd name="T20" fmla="*/ 3017 w 3032"/>
                                <a:gd name="T21" fmla="*/ 6518 h 788"/>
                                <a:gd name="T22" fmla="*/ 3013 w 3032"/>
                                <a:gd name="T23" fmla="*/ 6595 h 788"/>
                                <a:gd name="T24" fmla="*/ 3009 w 3032"/>
                                <a:gd name="T25" fmla="*/ 6633 h 788"/>
                                <a:gd name="T26" fmla="*/ 3007 w 3032"/>
                                <a:gd name="T27" fmla="*/ 6657 h 788"/>
                                <a:gd name="T28" fmla="*/ 3005 w 3032"/>
                                <a:gd name="T29" fmla="*/ 6676 h 788"/>
                                <a:gd name="T30" fmla="*/ 3002 w 3032"/>
                                <a:gd name="T31" fmla="*/ 6695 h 788"/>
                                <a:gd name="T32" fmla="*/ 2999 w 3032"/>
                                <a:gd name="T33" fmla="*/ 6715 h 788"/>
                                <a:gd name="T34" fmla="*/ 2996 w 3032"/>
                                <a:gd name="T35" fmla="*/ 6734 h 788"/>
                                <a:gd name="T36" fmla="*/ 2993 w 3032"/>
                                <a:gd name="T37" fmla="*/ 6758 h 788"/>
                                <a:gd name="T38" fmla="*/ 2989 w 3032"/>
                                <a:gd name="T39" fmla="*/ 6777 h 788"/>
                                <a:gd name="T40" fmla="*/ 2986 w 3032"/>
                                <a:gd name="T41" fmla="*/ 6796 h 788"/>
                                <a:gd name="T42" fmla="*/ 2983 w 3032"/>
                                <a:gd name="T43" fmla="*/ 6815 h 788"/>
                                <a:gd name="T44" fmla="*/ 2970 w 3032"/>
                                <a:gd name="T45" fmla="*/ 6878 h 788"/>
                                <a:gd name="T46" fmla="*/ 2918 w 3032"/>
                                <a:gd name="T47" fmla="*/ 6907 h 788"/>
                                <a:gd name="T48" fmla="*/ 2899 w 3032"/>
                                <a:gd name="T49" fmla="*/ 6907 h 788"/>
                                <a:gd name="T50" fmla="*/ 2880 w 3032"/>
                                <a:gd name="T51" fmla="*/ 6911 h 788"/>
                                <a:gd name="T52" fmla="*/ 2774 w 3032"/>
                                <a:gd name="T53" fmla="*/ 6911 h 788"/>
                                <a:gd name="T54" fmla="*/ 2756 w 3032"/>
                                <a:gd name="T55" fmla="*/ 6916 h 788"/>
                                <a:gd name="T56" fmla="*/ 2699 w 3032"/>
                                <a:gd name="T57" fmla="*/ 6916 h 788"/>
                                <a:gd name="T58" fmla="*/ 2678 w 3032"/>
                                <a:gd name="T59" fmla="*/ 6921 h 788"/>
                                <a:gd name="T60" fmla="*/ 2613 w 3032"/>
                                <a:gd name="T61" fmla="*/ 6921 h 788"/>
                                <a:gd name="T62" fmla="*/ 2593 w 3032"/>
                                <a:gd name="T63" fmla="*/ 6926 h 788"/>
                                <a:gd name="T64" fmla="*/ 2574 w 3032"/>
                                <a:gd name="T65" fmla="*/ 6926 h 788"/>
                                <a:gd name="T66" fmla="*/ 2554 w 3032"/>
                                <a:gd name="T67" fmla="*/ 6931 h 788"/>
                                <a:gd name="T68" fmla="*/ 2914 w 3032"/>
                                <a:gd name="T69" fmla="*/ 6931 h 788"/>
                                <a:gd name="T70" fmla="*/ 2973 w 3032"/>
                                <a:gd name="T71" fmla="*/ 6907 h 788"/>
                                <a:gd name="T72" fmla="*/ 2995 w 3032"/>
                                <a:gd name="T73" fmla="*/ 6835 h 788"/>
                                <a:gd name="T74" fmla="*/ 3000 w 3032"/>
                                <a:gd name="T75" fmla="*/ 6801 h 788"/>
                                <a:gd name="T76" fmla="*/ 3008 w 3032"/>
                                <a:gd name="T77" fmla="*/ 6758 h 788"/>
                                <a:gd name="T78" fmla="*/ 3011 w 3032"/>
                                <a:gd name="T79" fmla="*/ 6739 h 788"/>
                                <a:gd name="T80" fmla="*/ 3014 w 3032"/>
                                <a:gd name="T81" fmla="*/ 6715 h 788"/>
                                <a:gd name="T82" fmla="*/ 3017 w 3032"/>
                                <a:gd name="T83" fmla="*/ 6695 h 788"/>
                                <a:gd name="T84" fmla="*/ 3027 w 3032"/>
                                <a:gd name="T85" fmla="*/ 6619 h 788"/>
                                <a:gd name="T86" fmla="*/ 3031 w 3032"/>
                                <a:gd name="T87" fmla="*/ 6556 h 788"/>
                                <a:gd name="T88" fmla="*/ 3032 w 3032"/>
                                <a:gd name="T89" fmla="*/ 6518 h 788"/>
                                <a:gd name="T90" fmla="*/ 3032 w 3032"/>
                                <a:gd name="T91" fmla="*/ 6398 h 788"/>
                                <a:gd name="T92" fmla="*/ 3032 w 3032"/>
                                <a:gd name="T93" fmla="*/ 6374 h 788"/>
                                <a:gd name="T94" fmla="*/ 3032 w 3032"/>
                                <a:gd name="T95" fmla="*/ 6335 h 788"/>
                                <a:gd name="T96" fmla="*/ 3027 w 3032"/>
                                <a:gd name="T97" fmla="*/ 6316 h 788"/>
                                <a:gd name="T98" fmla="*/ 3015 w 3032"/>
                                <a:gd name="T99" fmla="*/ 6302 h 788"/>
                                <a:gd name="T100" fmla="*/ 2992 w 3032"/>
                                <a:gd name="T101" fmla="*/ 6292 h 78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8724987" name="Freeform 27"/>
                          <wps:cNvSpPr>
                            <a:spLocks/>
                          </wps:cNvSpPr>
                          <wps:spPr bwMode="auto">
                            <a:xfrm>
                              <a:off x="435" y="6278"/>
                              <a:ext cx="3032" cy="788"/>
                            </a:xfrm>
                            <a:custGeom>
                              <a:avLst/>
                              <a:gdLst>
                                <a:gd name="T0" fmla="*/ 461 w 3032"/>
                                <a:gd name="T1" fmla="*/ 6364 h 788"/>
                                <a:gd name="T2" fmla="*/ 269 w 3032"/>
                                <a:gd name="T3" fmla="*/ 6364 h 788"/>
                                <a:gd name="T4" fmla="*/ 210 w 3032"/>
                                <a:gd name="T5" fmla="*/ 6379 h 788"/>
                                <a:gd name="T6" fmla="*/ 191 w 3032"/>
                                <a:gd name="T7" fmla="*/ 6388 h 788"/>
                                <a:gd name="T8" fmla="*/ 257 w 3032"/>
                                <a:gd name="T9" fmla="*/ 6388 h 788"/>
                                <a:gd name="T10" fmla="*/ 278 w 3032"/>
                                <a:gd name="T11" fmla="*/ 6383 h 788"/>
                                <a:gd name="T12" fmla="*/ 302 w 3032"/>
                                <a:gd name="T13" fmla="*/ 6379 h 788"/>
                                <a:gd name="T14" fmla="*/ 322 w 3032"/>
                                <a:gd name="T15" fmla="*/ 6379 h 788"/>
                                <a:gd name="T16" fmla="*/ 341 w 3032"/>
                                <a:gd name="T17" fmla="*/ 6374 h 788"/>
                                <a:gd name="T18" fmla="*/ 380 w 3032"/>
                                <a:gd name="T19" fmla="*/ 6374 h 788"/>
                                <a:gd name="T20" fmla="*/ 400 w 3032"/>
                                <a:gd name="T21" fmla="*/ 6369 h 788"/>
                                <a:gd name="T22" fmla="*/ 440 w 3032"/>
                                <a:gd name="T23" fmla="*/ 6369 h 788"/>
                                <a:gd name="T24" fmla="*/ 461 w 3032"/>
                                <a:gd name="T25" fmla="*/ 6364 h 788"/>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1935841" name="Freeform 26"/>
                          <wps:cNvSpPr>
                            <a:spLocks/>
                          </wps:cNvSpPr>
                          <wps:spPr bwMode="auto">
                            <a:xfrm>
                              <a:off x="435" y="6278"/>
                              <a:ext cx="3032" cy="788"/>
                            </a:xfrm>
                            <a:custGeom>
                              <a:avLst/>
                              <a:gdLst>
                                <a:gd name="T0" fmla="*/ 522 w 3032"/>
                                <a:gd name="T1" fmla="*/ 6359 h 788"/>
                                <a:gd name="T2" fmla="*/ 313 w 3032"/>
                                <a:gd name="T3" fmla="*/ 6359 h 788"/>
                                <a:gd name="T4" fmla="*/ 291 w 3032"/>
                                <a:gd name="T5" fmla="*/ 6364 h 788"/>
                                <a:gd name="T6" fmla="*/ 502 w 3032"/>
                                <a:gd name="T7" fmla="*/ 6364 h 788"/>
                                <a:gd name="T8" fmla="*/ 522 w 3032"/>
                                <a:gd name="T9" fmla="*/ 63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0074038" name="Freeform 25"/>
                          <wps:cNvSpPr>
                            <a:spLocks/>
                          </wps:cNvSpPr>
                          <wps:spPr bwMode="auto">
                            <a:xfrm>
                              <a:off x="435" y="6278"/>
                              <a:ext cx="3032" cy="788"/>
                            </a:xfrm>
                            <a:custGeom>
                              <a:avLst/>
                              <a:gdLst>
                                <a:gd name="T0" fmla="*/ 1040 w 3032"/>
                                <a:gd name="T1" fmla="*/ 6359 h 788"/>
                                <a:gd name="T2" fmla="*/ 920 w 3032"/>
                                <a:gd name="T3" fmla="*/ 6359 h 788"/>
                                <a:gd name="T4" fmla="*/ 940 w 3032"/>
                                <a:gd name="T5" fmla="*/ 6364 h 788"/>
                                <a:gd name="T6" fmla="*/ 1020 w 3032"/>
                                <a:gd name="T7" fmla="*/ 6364 h 788"/>
                                <a:gd name="T8" fmla="*/ 1040 w 3032"/>
                                <a:gd name="T9" fmla="*/ 63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5793265" name="Freeform 24"/>
                          <wps:cNvSpPr>
                            <a:spLocks/>
                          </wps:cNvSpPr>
                          <wps:spPr bwMode="auto">
                            <a:xfrm>
                              <a:off x="435" y="6278"/>
                              <a:ext cx="3032" cy="788"/>
                            </a:xfrm>
                            <a:custGeom>
                              <a:avLst/>
                              <a:gdLst>
                                <a:gd name="T0" fmla="*/ 582 w 3032"/>
                                <a:gd name="T1" fmla="*/ 6355 h 788"/>
                                <a:gd name="T2" fmla="*/ 354 w 3032"/>
                                <a:gd name="T3" fmla="*/ 6355 h 788"/>
                                <a:gd name="T4" fmla="*/ 334 w 3032"/>
                                <a:gd name="T5" fmla="*/ 6359 h 788"/>
                                <a:gd name="T6" fmla="*/ 562 w 3032"/>
                                <a:gd name="T7" fmla="*/ 6359 h 788"/>
                                <a:gd name="T8" fmla="*/ 582 w 3032"/>
                                <a:gd name="T9" fmla="*/ 63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635264" name="Freeform 23"/>
                          <wps:cNvSpPr>
                            <a:spLocks/>
                          </wps:cNvSpPr>
                          <wps:spPr bwMode="auto">
                            <a:xfrm>
                              <a:off x="435" y="6278"/>
                              <a:ext cx="3032" cy="788"/>
                            </a:xfrm>
                            <a:custGeom>
                              <a:avLst/>
                              <a:gdLst>
                                <a:gd name="T0" fmla="*/ 1120 w 3032"/>
                                <a:gd name="T1" fmla="*/ 6355 h 788"/>
                                <a:gd name="T2" fmla="*/ 860 w 3032"/>
                                <a:gd name="T3" fmla="*/ 6355 h 788"/>
                                <a:gd name="T4" fmla="*/ 880 w 3032"/>
                                <a:gd name="T5" fmla="*/ 6359 h 788"/>
                                <a:gd name="T6" fmla="*/ 1100 w 3032"/>
                                <a:gd name="T7" fmla="*/ 6359 h 788"/>
                                <a:gd name="T8" fmla="*/ 1120 w 3032"/>
                                <a:gd name="T9" fmla="*/ 63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646476" name="Freeform 22"/>
                          <wps:cNvSpPr>
                            <a:spLocks/>
                          </wps:cNvSpPr>
                          <wps:spPr bwMode="auto">
                            <a:xfrm>
                              <a:off x="435" y="6278"/>
                              <a:ext cx="3032" cy="788"/>
                            </a:xfrm>
                            <a:custGeom>
                              <a:avLst/>
                              <a:gdLst>
                                <a:gd name="T0" fmla="*/ 682 w 3032"/>
                                <a:gd name="T1" fmla="*/ 6350 h 788"/>
                                <a:gd name="T2" fmla="*/ 413 w 3032"/>
                                <a:gd name="T3" fmla="*/ 6350 h 788"/>
                                <a:gd name="T4" fmla="*/ 394 w 3032"/>
                                <a:gd name="T5" fmla="*/ 6355 h 788"/>
                                <a:gd name="T6" fmla="*/ 662 w 3032"/>
                                <a:gd name="T7" fmla="*/ 6355 h 788"/>
                                <a:gd name="T8" fmla="*/ 682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3452578" name="Freeform 21"/>
                          <wps:cNvSpPr>
                            <a:spLocks/>
                          </wps:cNvSpPr>
                          <wps:spPr bwMode="auto">
                            <a:xfrm>
                              <a:off x="435" y="6278"/>
                              <a:ext cx="3032" cy="788"/>
                            </a:xfrm>
                            <a:custGeom>
                              <a:avLst/>
                              <a:gdLst>
                                <a:gd name="T0" fmla="*/ 1162 w 3032"/>
                                <a:gd name="T1" fmla="*/ 6350 h 788"/>
                                <a:gd name="T2" fmla="*/ 781 w 3032"/>
                                <a:gd name="T3" fmla="*/ 6350 h 788"/>
                                <a:gd name="T4" fmla="*/ 801 w 3032"/>
                                <a:gd name="T5" fmla="*/ 6355 h 788"/>
                                <a:gd name="T6" fmla="*/ 1141 w 3032"/>
                                <a:gd name="T7" fmla="*/ 6355 h 788"/>
                                <a:gd name="T8" fmla="*/ 1162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6297143" name="Freeform 20"/>
                          <wps:cNvSpPr>
                            <a:spLocks/>
                          </wps:cNvSpPr>
                          <wps:spPr bwMode="auto">
                            <a:xfrm>
                              <a:off x="435" y="6278"/>
                              <a:ext cx="3032" cy="788"/>
                            </a:xfrm>
                            <a:custGeom>
                              <a:avLst/>
                              <a:gdLst>
                                <a:gd name="T0" fmla="*/ 1720 w 3032"/>
                                <a:gd name="T1" fmla="*/ 6350 h 788"/>
                                <a:gd name="T2" fmla="*/ 1538 w 3032"/>
                                <a:gd name="T3" fmla="*/ 6350 h 788"/>
                                <a:gd name="T4" fmla="*/ 1561 w 3032"/>
                                <a:gd name="T5" fmla="*/ 6355 h 788"/>
                                <a:gd name="T6" fmla="*/ 1700 w 3032"/>
                                <a:gd name="T7" fmla="*/ 6355 h 788"/>
                                <a:gd name="T8" fmla="*/ 1720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939153" name="Freeform 19"/>
                          <wps:cNvSpPr>
                            <a:spLocks/>
                          </wps:cNvSpPr>
                          <wps:spPr bwMode="auto">
                            <a:xfrm>
                              <a:off x="435" y="6278"/>
                              <a:ext cx="3032" cy="788"/>
                            </a:xfrm>
                            <a:custGeom>
                              <a:avLst/>
                              <a:gdLst>
                                <a:gd name="T0" fmla="*/ 1222 w 3032"/>
                                <a:gd name="T1" fmla="*/ 6345 h 788"/>
                                <a:gd name="T2" fmla="*/ 490 w 3032"/>
                                <a:gd name="T3" fmla="*/ 6345 h 788"/>
                                <a:gd name="T4" fmla="*/ 450 w 3032"/>
                                <a:gd name="T5" fmla="*/ 6350 h 788"/>
                                <a:gd name="T6" fmla="*/ 1202 w 3032"/>
                                <a:gd name="T7" fmla="*/ 6350 h 788"/>
                                <a:gd name="T8" fmla="*/ 1222 w 3032"/>
                                <a:gd name="T9" fmla="*/ 63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4974679" name="Freeform 18"/>
                          <wps:cNvSpPr>
                            <a:spLocks/>
                          </wps:cNvSpPr>
                          <wps:spPr bwMode="auto">
                            <a:xfrm>
                              <a:off x="435" y="6278"/>
                              <a:ext cx="3032" cy="788"/>
                            </a:xfrm>
                            <a:custGeom>
                              <a:avLst/>
                              <a:gdLst>
                                <a:gd name="T0" fmla="*/ 1796 w 3032"/>
                                <a:gd name="T1" fmla="*/ 6345 h 788"/>
                                <a:gd name="T2" fmla="*/ 1473 w 3032"/>
                                <a:gd name="T3" fmla="*/ 6345 h 788"/>
                                <a:gd name="T4" fmla="*/ 1495 w 3032"/>
                                <a:gd name="T5" fmla="*/ 6350 h 788"/>
                                <a:gd name="T6" fmla="*/ 1778 w 3032"/>
                                <a:gd name="T7" fmla="*/ 6350 h 788"/>
                                <a:gd name="T8" fmla="*/ 1796 w 3032"/>
                                <a:gd name="T9" fmla="*/ 63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577755" name="Freeform 17"/>
                          <wps:cNvSpPr>
                            <a:spLocks/>
                          </wps:cNvSpPr>
                          <wps:spPr bwMode="auto">
                            <a:xfrm>
                              <a:off x="435" y="6278"/>
                              <a:ext cx="3032" cy="788"/>
                            </a:xfrm>
                            <a:custGeom>
                              <a:avLst/>
                              <a:gdLst>
                                <a:gd name="T0" fmla="*/ 872 w 3032"/>
                                <a:gd name="T1" fmla="*/ 6340 h 788"/>
                                <a:gd name="T2" fmla="*/ 550 w 3032"/>
                                <a:gd name="T3" fmla="*/ 6340 h 788"/>
                                <a:gd name="T4" fmla="*/ 529 w 3032"/>
                                <a:gd name="T5" fmla="*/ 6345 h 788"/>
                                <a:gd name="T6" fmla="*/ 890 w 3032"/>
                                <a:gd name="T7" fmla="*/ 6345 h 788"/>
                                <a:gd name="T8" fmla="*/ 872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153036" name="Freeform 16"/>
                          <wps:cNvSpPr>
                            <a:spLocks/>
                          </wps:cNvSpPr>
                          <wps:spPr bwMode="auto">
                            <a:xfrm>
                              <a:off x="435" y="6278"/>
                              <a:ext cx="3032" cy="788"/>
                            </a:xfrm>
                            <a:custGeom>
                              <a:avLst/>
                              <a:gdLst>
                                <a:gd name="T0" fmla="*/ 1301 w 3032"/>
                                <a:gd name="T1" fmla="*/ 6340 h 788"/>
                                <a:gd name="T2" fmla="*/ 1090 w 3032"/>
                                <a:gd name="T3" fmla="*/ 6340 h 788"/>
                                <a:gd name="T4" fmla="*/ 1071 w 3032"/>
                                <a:gd name="T5" fmla="*/ 6345 h 788"/>
                                <a:gd name="T6" fmla="*/ 1281 w 3032"/>
                                <a:gd name="T7" fmla="*/ 6345 h 788"/>
                                <a:gd name="T8" fmla="*/ 1301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470274" name="Freeform 15"/>
                          <wps:cNvSpPr>
                            <a:spLocks/>
                          </wps:cNvSpPr>
                          <wps:spPr bwMode="auto">
                            <a:xfrm>
                              <a:off x="435" y="6278"/>
                              <a:ext cx="3032" cy="788"/>
                            </a:xfrm>
                            <a:custGeom>
                              <a:avLst/>
                              <a:gdLst>
                                <a:gd name="T0" fmla="*/ 1859 w 3032"/>
                                <a:gd name="T1" fmla="*/ 6340 h 788"/>
                                <a:gd name="T2" fmla="*/ 1399 w 3032"/>
                                <a:gd name="T3" fmla="*/ 6340 h 788"/>
                                <a:gd name="T4" fmla="*/ 1416 w 3032"/>
                                <a:gd name="T5" fmla="*/ 6345 h 788"/>
                                <a:gd name="T6" fmla="*/ 1841 w 3032"/>
                                <a:gd name="T7" fmla="*/ 6345 h 788"/>
                                <a:gd name="T8" fmla="*/ 1859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0817916" name="Freeform 14"/>
                          <wps:cNvSpPr>
                            <a:spLocks/>
                          </wps:cNvSpPr>
                          <wps:spPr bwMode="auto">
                            <a:xfrm>
                              <a:off x="435" y="6278"/>
                              <a:ext cx="3032" cy="788"/>
                            </a:xfrm>
                            <a:custGeom>
                              <a:avLst/>
                              <a:gdLst>
                                <a:gd name="T0" fmla="*/ 814 w 3032"/>
                                <a:gd name="T1" fmla="*/ 6335 h 788"/>
                                <a:gd name="T2" fmla="*/ 612 w 3032"/>
                                <a:gd name="T3" fmla="*/ 6335 h 788"/>
                                <a:gd name="T4" fmla="*/ 592 w 3032"/>
                                <a:gd name="T5" fmla="*/ 6340 h 788"/>
                                <a:gd name="T6" fmla="*/ 834 w 3032"/>
                                <a:gd name="T7" fmla="*/ 6340 h 788"/>
                                <a:gd name="T8" fmla="*/ 814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6751983" name="Freeform 13"/>
                          <wps:cNvSpPr>
                            <a:spLocks/>
                          </wps:cNvSpPr>
                          <wps:spPr bwMode="auto">
                            <a:xfrm>
                              <a:off x="435" y="6278"/>
                              <a:ext cx="3032" cy="788"/>
                            </a:xfrm>
                            <a:custGeom>
                              <a:avLst/>
                              <a:gdLst>
                                <a:gd name="T0" fmla="*/ 1574 w 3032"/>
                                <a:gd name="T1" fmla="*/ 6335 h 788"/>
                                <a:gd name="T2" fmla="*/ 1155 w 3032"/>
                                <a:gd name="T3" fmla="*/ 6335 h 788"/>
                                <a:gd name="T4" fmla="*/ 1134 w 3032"/>
                                <a:gd name="T5" fmla="*/ 6340 h 788"/>
                                <a:gd name="T6" fmla="*/ 1594 w 3032"/>
                                <a:gd name="T7" fmla="*/ 6340 h 788"/>
                                <a:gd name="T8" fmla="*/ 1574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167968" name="Freeform 12"/>
                          <wps:cNvSpPr>
                            <a:spLocks/>
                          </wps:cNvSpPr>
                          <wps:spPr bwMode="auto">
                            <a:xfrm>
                              <a:off x="435" y="6278"/>
                              <a:ext cx="3032" cy="788"/>
                            </a:xfrm>
                            <a:custGeom>
                              <a:avLst/>
                              <a:gdLst>
                                <a:gd name="T0" fmla="*/ 1918 w 3032"/>
                                <a:gd name="T1" fmla="*/ 6335 h 788"/>
                                <a:gd name="T2" fmla="*/ 1694 w 3032"/>
                                <a:gd name="T3" fmla="*/ 6335 h 788"/>
                                <a:gd name="T4" fmla="*/ 1674 w 3032"/>
                                <a:gd name="T5" fmla="*/ 6340 h 788"/>
                                <a:gd name="T6" fmla="*/ 1897 w 3032"/>
                                <a:gd name="T7" fmla="*/ 6340 h 788"/>
                                <a:gd name="T8" fmla="*/ 1918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37796" name="Freeform 11"/>
                          <wps:cNvSpPr>
                            <a:spLocks/>
                          </wps:cNvSpPr>
                          <wps:spPr bwMode="auto">
                            <a:xfrm>
                              <a:off x="435" y="6278"/>
                              <a:ext cx="3032" cy="788"/>
                            </a:xfrm>
                            <a:custGeom>
                              <a:avLst/>
                              <a:gdLst>
                                <a:gd name="T0" fmla="*/ 1491 w 3032"/>
                                <a:gd name="T1" fmla="*/ 6331 h 788"/>
                                <a:gd name="T2" fmla="*/ 1196 w 3032"/>
                                <a:gd name="T3" fmla="*/ 6331 h 788"/>
                                <a:gd name="T4" fmla="*/ 1176 w 3032"/>
                                <a:gd name="T5" fmla="*/ 6335 h 788"/>
                                <a:gd name="T6" fmla="*/ 1554 w 3032"/>
                                <a:gd name="T7" fmla="*/ 6335 h 788"/>
                                <a:gd name="T8" fmla="*/ 1491 w 3032"/>
                                <a:gd name="T9" fmla="*/ 63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2604064" name="Freeform 10"/>
                          <wps:cNvSpPr>
                            <a:spLocks/>
                          </wps:cNvSpPr>
                          <wps:spPr bwMode="auto">
                            <a:xfrm>
                              <a:off x="435" y="6278"/>
                              <a:ext cx="3032" cy="788"/>
                            </a:xfrm>
                            <a:custGeom>
                              <a:avLst/>
                              <a:gdLst>
                                <a:gd name="T0" fmla="*/ 2083 w 3032"/>
                                <a:gd name="T1" fmla="*/ 6326 h 788"/>
                                <a:gd name="T2" fmla="*/ 1828 w 3032"/>
                                <a:gd name="T3" fmla="*/ 6326 h 788"/>
                                <a:gd name="T4" fmla="*/ 1754 w 3032"/>
                                <a:gd name="T5" fmla="*/ 6335 h 788"/>
                                <a:gd name="T6" fmla="*/ 1983 w 3032"/>
                                <a:gd name="T7" fmla="*/ 6335 h 788"/>
                                <a:gd name="T8" fmla="*/ 2003 w 3032"/>
                                <a:gd name="T9" fmla="*/ 6331 h 788"/>
                                <a:gd name="T10" fmla="*/ 2063 w 3032"/>
                                <a:gd name="T11" fmla="*/ 6331 h 788"/>
                                <a:gd name="T12" fmla="*/ 2083 w 3032"/>
                                <a:gd name="T13" fmla="*/ 6326 h 7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315386" name="Freeform 9"/>
                          <wps:cNvSpPr>
                            <a:spLocks/>
                          </wps:cNvSpPr>
                          <wps:spPr bwMode="auto">
                            <a:xfrm>
                              <a:off x="435" y="6278"/>
                              <a:ext cx="3032" cy="788"/>
                            </a:xfrm>
                            <a:custGeom>
                              <a:avLst/>
                              <a:gdLst>
                                <a:gd name="T0" fmla="*/ 1433 w 3032"/>
                                <a:gd name="T1" fmla="*/ 6326 h 788"/>
                                <a:gd name="T2" fmla="*/ 1275 w 3032"/>
                                <a:gd name="T3" fmla="*/ 6326 h 788"/>
                                <a:gd name="T4" fmla="*/ 1256 w 3032"/>
                                <a:gd name="T5" fmla="*/ 6331 h 788"/>
                                <a:gd name="T6" fmla="*/ 1453 w 3032"/>
                                <a:gd name="T7" fmla="*/ 6331 h 788"/>
                                <a:gd name="T8" fmla="*/ 1433 w 3032"/>
                                <a:gd name="T9" fmla="*/ 632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2763362" name="Freeform 8"/>
                          <wps:cNvSpPr>
                            <a:spLocks/>
                          </wps:cNvSpPr>
                          <wps:spPr bwMode="auto">
                            <a:xfrm>
                              <a:off x="435" y="6278"/>
                              <a:ext cx="3032" cy="788"/>
                            </a:xfrm>
                            <a:custGeom>
                              <a:avLst/>
                              <a:gdLst>
                                <a:gd name="T0" fmla="*/ 2609 w 3032"/>
                                <a:gd name="T1" fmla="*/ 6297 h 788"/>
                                <a:gd name="T2" fmla="*/ 2402 w 3032"/>
                                <a:gd name="T3" fmla="*/ 6297 h 788"/>
                                <a:gd name="T4" fmla="*/ 2290 w 3032"/>
                                <a:gd name="T5" fmla="*/ 6302 h 788"/>
                                <a:gd name="T6" fmla="*/ 2208 w 3032"/>
                                <a:gd name="T7" fmla="*/ 6307 h 788"/>
                                <a:gd name="T8" fmla="*/ 2149 w 3032"/>
                                <a:gd name="T9" fmla="*/ 6307 h 788"/>
                                <a:gd name="T10" fmla="*/ 2129 w 3032"/>
                                <a:gd name="T11" fmla="*/ 6311 h 788"/>
                                <a:gd name="T12" fmla="*/ 2028 w 3032"/>
                                <a:gd name="T13" fmla="*/ 6316 h 788"/>
                                <a:gd name="T14" fmla="*/ 1968 w 3032"/>
                                <a:gd name="T15" fmla="*/ 6316 h 788"/>
                                <a:gd name="T16" fmla="*/ 1948 w 3032"/>
                                <a:gd name="T17" fmla="*/ 6321 h 788"/>
                                <a:gd name="T18" fmla="*/ 1888 w 3032"/>
                                <a:gd name="T19" fmla="*/ 6321 h 788"/>
                                <a:gd name="T20" fmla="*/ 1868 w 3032"/>
                                <a:gd name="T21" fmla="*/ 6326 h 788"/>
                                <a:gd name="T22" fmla="*/ 2143 w 3032"/>
                                <a:gd name="T23" fmla="*/ 6326 h 788"/>
                                <a:gd name="T24" fmla="*/ 2290 w 3032"/>
                                <a:gd name="T25" fmla="*/ 6316 h 788"/>
                                <a:gd name="T26" fmla="*/ 2402 w 3032"/>
                                <a:gd name="T27" fmla="*/ 6311 h 788"/>
                                <a:gd name="T28" fmla="*/ 2548 w 3032"/>
                                <a:gd name="T29" fmla="*/ 6302 h 788"/>
                                <a:gd name="T30" fmla="*/ 2586 w 3032"/>
                                <a:gd name="T31" fmla="*/ 6302 h 788"/>
                                <a:gd name="T32" fmla="*/ 2609 w 3032"/>
                                <a:gd name="T33" fmla="*/ 6297 h 78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3455686" name="Freeform 7"/>
                          <wps:cNvSpPr>
                            <a:spLocks/>
                          </wps:cNvSpPr>
                          <wps:spPr bwMode="auto">
                            <a:xfrm>
                              <a:off x="435" y="6278"/>
                              <a:ext cx="3032" cy="788"/>
                            </a:xfrm>
                            <a:custGeom>
                              <a:avLst/>
                              <a:gdLst>
                                <a:gd name="T0" fmla="*/ 2840 w 3032"/>
                                <a:gd name="T1" fmla="*/ 6292 h 788"/>
                                <a:gd name="T2" fmla="*/ 2442 w 3032"/>
                                <a:gd name="T3" fmla="*/ 6292 h 788"/>
                                <a:gd name="T4" fmla="*/ 2422 w 3032"/>
                                <a:gd name="T5" fmla="*/ 6297 h 788"/>
                                <a:gd name="T6" fmla="*/ 2820 w 3032"/>
                                <a:gd name="T7" fmla="*/ 6297 h 788"/>
                                <a:gd name="T8" fmla="*/ 2840 w 3032"/>
                                <a:gd name="T9" fmla="*/ 629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565167" name="Freeform 6"/>
                          <wps:cNvSpPr>
                            <a:spLocks/>
                          </wps:cNvSpPr>
                          <wps:spPr bwMode="auto">
                            <a:xfrm>
                              <a:off x="435" y="6278"/>
                              <a:ext cx="3032" cy="788"/>
                            </a:xfrm>
                            <a:custGeom>
                              <a:avLst/>
                              <a:gdLst>
                                <a:gd name="T0" fmla="*/ 2973 w 3032"/>
                                <a:gd name="T1" fmla="*/ 6287 h 788"/>
                                <a:gd name="T2" fmla="*/ 2547 w 3032"/>
                                <a:gd name="T3" fmla="*/ 6287 h 788"/>
                                <a:gd name="T4" fmla="*/ 2502 w 3032"/>
                                <a:gd name="T5" fmla="*/ 6292 h 788"/>
                                <a:gd name="T6" fmla="*/ 2983 w 3032"/>
                                <a:gd name="T7" fmla="*/ 6292 h 788"/>
                                <a:gd name="T8" fmla="*/ 2973 w 3032"/>
                                <a:gd name="T9" fmla="*/ 628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548452" name="Freeform 5"/>
                          <wps:cNvSpPr>
                            <a:spLocks/>
                          </wps:cNvSpPr>
                          <wps:spPr bwMode="auto">
                            <a:xfrm>
                              <a:off x="435" y="6278"/>
                              <a:ext cx="3032" cy="788"/>
                            </a:xfrm>
                            <a:custGeom>
                              <a:avLst/>
                              <a:gdLst>
                                <a:gd name="T0" fmla="*/ 2916 w 3032"/>
                                <a:gd name="T1" fmla="*/ 6278 h 788"/>
                                <a:gd name="T2" fmla="*/ 2801 w 3032"/>
                                <a:gd name="T3" fmla="*/ 6278 h 788"/>
                                <a:gd name="T4" fmla="*/ 2795 w 3032"/>
                                <a:gd name="T5" fmla="*/ 6283 h 788"/>
                                <a:gd name="T6" fmla="*/ 2649 w 3032"/>
                                <a:gd name="T7" fmla="*/ 6283 h 788"/>
                                <a:gd name="T8" fmla="*/ 2585 w 3032"/>
                                <a:gd name="T9" fmla="*/ 6287 h 788"/>
                                <a:gd name="T10" fmla="*/ 2950 w 3032"/>
                                <a:gd name="T11" fmla="*/ 6287 h 788"/>
                                <a:gd name="T12" fmla="*/ 2936 w 3032"/>
                                <a:gd name="T13" fmla="*/ 6283 h 788"/>
                                <a:gd name="T14" fmla="*/ 2916 w 3032"/>
                                <a:gd name="T15" fmla="*/ 6278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3167060" name="Freeform 4"/>
                          <wps:cNvSpPr>
                            <a:spLocks/>
                          </wps:cNvSpPr>
                          <wps:spPr bwMode="auto">
                            <a:xfrm>
                              <a:off x="435" y="6278"/>
                              <a:ext cx="3032" cy="788"/>
                            </a:xfrm>
                            <a:custGeom>
                              <a:avLst/>
                              <a:gdLst>
                                <a:gd name="T0" fmla="*/ 2712 w 3032"/>
                                <a:gd name="T1" fmla="*/ 6278 h 788"/>
                                <a:gd name="T2" fmla="*/ 2693 w 3032"/>
                                <a:gd name="T3" fmla="*/ 6278 h 788"/>
                                <a:gd name="T4" fmla="*/ 2667 w 3032"/>
                                <a:gd name="T5" fmla="*/ 6283 h 788"/>
                                <a:gd name="T6" fmla="*/ 2727 w 3032"/>
                                <a:gd name="T7" fmla="*/ 6283 h 788"/>
                                <a:gd name="T8" fmla="*/ 2712 w 3032"/>
                                <a:gd name="T9" fmla="*/ 627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
            <w:pict>
              <v:group w14:anchorId="32BFAB1F" id="Group 264" o:spid="_x0000_s1026" style="position:absolute;margin-left:0;margin-top:0;width:841.95pt;height:595.5pt;z-index:-251666944;mso-position-horizontal-relative:page;mso-position-vertical-relative:page" coordsize="16839,119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">
                <v:shape id="Picture 283"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">
                  <v:imagedata r:id="rId13" o:title=""/>
                  <o:lock v:ext="edit" aspectratio="f"/>
                </v:shape>
                <v:group id="Group 275" o:spid="_x0000_s1028" style="position:absolute;left:334;top:457;width:2807;height:730" coordorigin="334,457"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">
                  <v:shape id="Freeform 282" o:spid="_x0000_s1029"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&#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&#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&#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&#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&#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&#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&#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">
                  <v:shape id="Freeform 274" o:spid="_x0000_s103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&#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&#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&#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&#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&#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&#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&#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&#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&#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&#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&#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&#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&#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&#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&#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&#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&#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&#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&#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&#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&#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&#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&#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&#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&#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&#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&#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&#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&#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&#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&#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&#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&#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&#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&#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&#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&#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&#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&#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&#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&#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">
                  <v:shape id="Freeform 232" o:spid="_x0000_s1079"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&#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&#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&#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&#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&#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&#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" path="m153,314r,xe" fillcolor="#c8c8c8" stroked="f">
                    <v:path arrowok="t" o:connecttype="custom" o:connectlocs="153,8226;153,8226" o:connectangles="0,0"/>
                  </v:shape>
                </v:group>
                <v:group id="Group 221" o:spid="_x0000_s1086" style="position:absolute;left:437;top:7571;width:3593;height:3616" coordorigin="437,7571"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">
                  <v:shape id="Freeform 224" o:spid="_x0000_s1087"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" path="m737,l662,2,586,7r-76,7l246,43r-76,7l132,53r,88l130,228r-1,88l128,403r-2,87l124,577r-2,87l119,752r-2,87l114,926r-3,87l108,1100r-4,87l101,1274r-4,88l93,1449r-4,87l85,1624r-4,87l77,1799r-6,94l65,1988r-8,95l50,2178r-4,47l39,2320r-7,95l27,2510r-4,94l20,2698r,46l20,2766r5,65l32,2895r10,64l45,2981r8,64l58,3111r1,22l58,3156r-4,67l45,3287r-12,64l25,3394r-4,21l9,3480r-7,66l,3592r,23l59,3616r94,l2820,3563r524,-17l3472,3540r98,-5l3569,3458r-1,-71l3568,3313r-1,-74l3566,3165r-2,-76l3563,3017r-1,-73l3560,2870r-1,-74l3557,2722r-2,-73l3553,2575r-3,-74l3548,2428r-3,-74l3543,2280r-3,-74l3537,2133r-4,-74l3532,2002r-1,-56l3531,1890r1,-56l3537,1722r8,-112l3554,1499r9,-111l3568,1332r9,-111l3584,1110r5,-111l3591,896r,-94l3592,708r,-94l3592,520r,-94l3592,332r-1,-191l3591,97r,-44l2290,53,1825,47,1365,33,1080,20r-76,-5l940,11,851,4,813,1,775,,737,xe" fillcolor="#f0f0f0" stroked="f">
                    <v:path arrowok="t" o:connecttype="custom" o:connectlocs="662,7573;510,7585;170,7621;132,7712;129,7887;126,8061;122,8235;117,8410;111,8584;104,8758;97,8933;89,9107;81,9282;71,9464;57,9654;46,9796;32,9986;23,10175;20,10315;25,10402;42,10530;53,10616;59,10704;54,10794;33,10922;21,10986;2,11117;0,11186;153,11187;3344,11117;3570,11106;3568,10958;3567,10810;3564,10660;3562,10515;3559,10367;3555,10220;3550,10072;3545,9925;3540,9777;3533,9630;3531,9517;3532,9405;3545,9181;3563,8959;3577,8792;3589,8570;3591,8373;3592,8185;3592,7997;3591,7712;3591,7624;1825,7618;1080,7591;940,7582;813,7572;737,7571" o:connectangles="0,0,0,0,0,0,0,0,0,0,0,0,0,0,0,0,0,0,0,0,0,0,0,0,0,0,0,0,0,0,0,0,0,0,0,0,0,0,0,0,0,0,0,0,0,0,0,0,0,0,0,0,0,0,0,0,0"/>
                  </v:shape>
                  <v:shape id="Freeform 223" o:spid="_x0000_s1088"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&#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9" type="#_x0000_t75" style="position:absolute;top:7307;width:4356;height:4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">
                    <v:imagedata r:id="rId28" o:title=""/>
                    <o:lock v:ext="edit" aspectratio="f"/>
                  </v:shape>
                </v:group>
                <v:group id="Group 213" o:spid="_x0000_s1090" style="position:absolute;left:6487;top:322;width:2807;height:730" coordorigin="6487,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">
                  <v:shape id="Freeform 220" o:spid="_x0000_s1091"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&#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2"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" path="m808,62r-321,l468,67r359,l808,62xe" stroked="f">
                    <v:path arrowok="t" o:connecttype="custom" o:connectlocs="808,384;487,384;468,389;827,389;808,384" o:connectangles="0,0,0,0,0"/>
                  </v:shape>
                  <v:shape id="Freeform 218" o:spid="_x0000_s1093"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" path="m732,58r-183,l529,62r222,l732,58xe" stroked="f">
                    <v:path arrowok="t" o:connecttype="custom" o:connectlocs="732,380;549,380;529,384;751,384;732,380" o:connectangles="0,0,0,0,0"/>
                  </v:shape>
                  <v:shape id="Freeform 217" o:spid="_x0000_s1094"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" path="m1448,58r-379,l1049,62r420,l1448,58xe" stroked="f">
                    <v:path arrowok="t" o:connecttype="custom" o:connectlocs="1448,380;1069,380;1049,384;1469,384;1448,380" o:connectangles="0,0,0,0,0"/>
                  </v:shape>
                  <v:shape id="Freeform 216" o:spid="_x0000_s1095"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" path="m1388,53r-278,l1090,58r317,l1388,53xe" stroked="f">
                    <v:path arrowok="t" o:connecttype="custom" o:connectlocs="1388,375;1110,375;1090,380;1407,380;1388,375" o:connectangles="0,0,0,0,0"/>
                  </v:shape>
                  <v:shape id="Freeform 215" o:spid="_x0000_s1096"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" path="m1308,48r-119,l1170,53r158,l1308,48xe" stroked="f">
                    <v:path arrowok="t" o:connecttype="custom" o:connectlocs="1308,370;1189,370;1170,375;1328,375;1308,370" o:connectangles="0,0,0,0,0"/>
                  </v:shape>
                  <v:shape id="Freeform 214" o:spid="_x0000_s1097"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" path="m2688,r-40,l2628,5r-180,l2428,10r298,l2688,xe" stroked="f">
                    <v:path arrowok="t" o:connecttype="custom" o:connectlocs="2688,322;2648,322;2628,327;2448,327;2428,332;2726,332;2688,322" o:connectangles="0,0,0,0,0,0,0"/>
                  </v:shape>
                </v:group>
                <v:group id="Group 171" o:spid="_x0000_s1098" style="position:absolute;left:6479;top:315;width:2822;height:744" coordorigin="6479,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">
                  <v:shape id="Freeform 212" o:spid="_x0000_s109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&#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10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" path="m1051,725r-759,l274,730r759,l1051,725xe" fillcolor="#8e7985" stroked="f">
                    <v:path arrowok="t" o:connecttype="custom" o:connectlocs="1051,1040;292,1040;274,1045;1033,1045;1051,1040" o:connectangles="0,0,0,0,0"/>
                  </v:shape>
                  <v:shape id="Freeform 210" o:spid="_x0000_s110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" path="m1146,720r-793,l335,725r792,l1146,720xe" fillcolor="#8e7985" stroked="f">
                    <v:path arrowok="t" o:connecttype="custom" o:connectlocs="1146,1035;353,1035;335,1040;1127,1040;1146,1035" o:connectangles="0,0,0,0,0"/>
                  </v:shape>
                  <v:shape id="Freeform 209" o:spid="_x0000_s110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" path="m1207,716r-792,l395,720r792,l1207,716xe" fillcolor="#8e7985" stroked="f">
                    <v:path arrowok="t" o:connecttype="custom" o:connectlocs="1207,1031;415,1031;395,1035;1187,1035;1207,1031" o:connectangles="0,0,0,0,0"/>
                  </v:shape>
                  <v:shape id="Freeform 208" o:spid="_x0000_s110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" path="m1272,711r-289,l964,716r286,l1272,711xe" fillcolor="#8e7985" stroked="f">
                    <v:path arrowok="t" o:connecttype="custom" o:connectlocs="1272,1026;983,1026;964,1031;1250,1031;1272,1026" o:connectangles="0,0,0,0,0"/>
                  </v:shape>
                  <v:shape id="Freeform 207" o:spid="_x0000_s110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" path="m1317,706r-237,l1060,711r234,l1317,706xe" fillcolor="#8e7985" stroked="f">
                    <v:path arrowok="t" o:connecttype="custom" o:connectlocs="1317,1021;1080,1021;1060,1026;1294,1026;1317,1021" o:connectangles="0,0,0,0,0"/>
                  </v:shape>
                  <v:shape id="Freeform 206" o:spid="_x0000_s110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" path="m1372,701r-214,l1138,706r216,l1372,701xe" fillcolor="#8e7985" stroked="f">
                    <v:path arrowok="t" o:connecttype="custom" o:connectlocs="1372,1016;1158,1016;1138,1021;1354,1021;1372,1016" o:connectangles="0,0,0,0,0"/>
                  </v:shape>
                  <v:shape id="Freeform 205" o:spid="_x0000_s110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" path="m1411,696r-173,l1218,701r173,l1411,696xe" fillcolor="#8e7985" stroked="f">
                    <v:path arrowok="t" o:connecttype="custom" o:connectlocs="1411,1011;1238,1011;1218,1016;1391,1016;1411,1011" o:connectangles="0,0,0,0,0"/>
                  </v:shape>
                  <v:shape id="Freeform 204" o:spid="_x0000_s110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" path="m1477,687r-132,l1323,692r-43,l1259,696r173,l1454,692r23,-5xe" fillcolor="#8e7985" stroked="f">
                    <v:path arrowok="t" o:connecttype="custom" o:connectlocs="1477,1002;1345,1002;1323,1007;1280,1007;1259,1011;1432,1011;1454,1007;1477,1002" o:connectangles="0,0,0,0,0,0,0,0"/>
                  </v:shape>
                  <v:shape id="Freeform 203" o:spid="_x0000_s110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" path="m1517,682r-132,l1365,687r132,l1517,682xe" fillcolor="#8e7985" stroked="f">
                    <v:path arrowok="t" o:connecttype="custom" o:connectlocs="1517,997;1385,997;1365,1002;1497,1002;1517,997" o:connectangles="0,0,0,0,0"/>
                  </v:shape>
                  <v:shape id="Freeform 202" o:spid="_x0000_s110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" path="m1601,672r-140,l1442,677r-18,l1405,682r132,l1557,677r44,-5xe" fillcolor="#8e7985" stroked="f">
                    <v:path arrowok="t" o:connecttype="custom" o:connectlocs="1601,987;1461,987;1442,992;1424,992;1405,997;1537,997;1557,992;1601,987" o:connectangles="0,0,0,0,0,0,0,0"/>
                  </v:shape>
                  <v:shape id="Freeform 201" o:spid="_x0000_s111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&#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" path="m1841,653r-217,l1605,658r216,l1841,653xe" fillcolor="#8e7985" stroked="f">
                    <v:path arrowok="t" o:connecttype="custom" o:connectlocs="1841,968;1624,968;1605,973;1821,973;1841,968" o:connectangles="0,0,0,0,0"/>
                  </v:shape>
                  <v:shape id="Freeform 199" o:spid="_x0000_s111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" path="m2204,648r-540,l1644,653r540,l2204,648xe" fillcolor="#8e7985" stroked="f">
                    <v:path arrowok="t" o:connecttype="custom" o:connectlocs="2204,963;1664,963;1644,968;2184,968;2204,963" o:connectangles="0,0,0,0,0"/>
                  </v:shape>
                  <v:shape id="Freeform 198" o:spid="_x0000_s111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" path="m2286,644r-582,l1684,648r581,l2286,644xe" fillcolor="#8e7985" stroked="f">
                    <v:path arrowok="t" o:connecttype="custom" o:connectlocs="2286,959;1704,959;1684,963;2265,963;2286,959" o:connectangles="0,0,0,0,0"/>
                  </v:shape>
                  <v:shape id="Freeform 197" o:spid="_x0000_s111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" path="m2324,639r-560,l1744,644r562,l2324,639xe" fillcolor="#8e7985" stroked="f">
                    <v:path arrowok="t" o:connecttype="custom" o:connectlocs="2324,954;1764,954;1744,959;2306,959;2324,954" o:connectangles="0,0,0,0,0"/>
                  </v:shape>
                  <v:shape id="Freeform 196" o:spid="_x0000_s111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" path="m2367,634r-517,l1830,639r513,l2367,634xe" fillcolor="#8e7985" stroked="f">
                    <v:path arrowok="t" o:connecttype="custom" o:connectlocs="2367,949;1850,949;1830,954;2343,954;2367,949" o:connectangles="0,0,0,0,0"/>
                  </v:shape>
                  <v:shape id="Freeform 195" o:spid="_x0000_s111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" path="m2425,629r-222,l2183,634r222,l2425,629xe" fillcolor="#8e7985" stroked="f">
                    <v:path arrowok="t" o:connecttype="custom" o:connectlocs="2425,944;2203,944;2183,949;2405,949;2425,944" o:connectangles="0,0,0,0,0"/>
                  </v:shape>
                  <v:shape id="Freeform 194" o:spid="_x0000_s111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" path="m2487,624r-204,l2263,629r204,l2487,624xe" fillcolor="#8e7985" stroked="f">
                    <v:path arrowok="t" o:connecttype="custom" o:connectlocs="2487,939;2283,939;2263,944;2467,944;2487,939" o:connectangles="0,0,0,0,0"/>
                  </v:shape>
                  <v:shape id="Freeform 193" o:spid="_x0000_s111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" path="m2603,620r-273,l2309,624r258,l2603,620xe" fillcolor="#8e7985" stroked="f">
                    <v:path arrowok="t" o:connecttype="custom" o:connectlocs="2603,935;2330,935;2309,939;2567,939;2603,935" o:connectangles="0,0,0,0,0"/>
                  </v:shape>
                  <v:shape id="Freeform 192" o:spid="_x0000_s111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" path="m2686,615r-317,l2346,620r321,l2686,615xe" fillcolor="#8e7985" stroked="f">
                    <v:path arrowok="t" o:connecttype="custom" o:connectlocs="2686,930;2369,930;2346,935;2667,935;2686,930" o:connectangles="0,0,0,0,0"/>
                  </v:shape>
                  <v:shape id="Freeform 191" o:spid="_x0000_s112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&#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" path="m513,77r-216,l255,87r153,l429,82r60,l513,77xe" fillcolor="#8e7985" stroked="f">
                    <v:path arrowok="t" o:connecttype="custom" o:connectlocs="513,392;297,392;255,402;408,402;429,397;489,397;513,392" o:connectangles="0,0,0,0,0,0,0"/>
                  </v:shape>
                  <v:shape id="Freeform 189" o:spid="_x0000_s112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" path="m1006,77r-181,l847,82r139,l1006,77xe" fillcolor="#8e7985" stroked="f">
                    <v:path arrowok="t" o:connecttype="custom" o:connectlocs="1006,392;825,392;847,397;986,397;1006,392" o:connectangles="0,0,0,0,0"/>
                  </v:shape>
                  <v:shape id="Freeform 188" o:spid="_x0000_s112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" path="m572,72r-234,l318,77r234,l572,72xe" fillcolor="#8e7985" stroked="f">
                    <v:path arrowok="t" o:connecttype="custom" o:connectlocs="572,387;338,387;318,392;552,392;572,387" o:connectangles="0,0,0,0,0"/>
                  </v:shape>
                  <v:shape id="Freeform 187" o:spid="_x0000_s112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" path="m1047,72r-283,l784,77r243,l1047,72xe" fillcolor="#8e7985" stroked="f">
                    <v:path arrowok="t" o:connecttype="custom" o:connectlocs="1047,387;764,387;784,392;1027,392;1047,387" o:connectangles="0,0,0,0,0"/>
                  </v:shape>
                  <v:shape id="Freeform 186" o:spid="_x0000_s112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" path="m1108,68r-712,l377,72r711,l1108,68xe" fillcolor="#8e7985" stroked="f">
                    <v:path arrowok="t" o:connecttype="custom" o:connectlocs="1108,383;396,383;377,387;1088,387;1108,383" o:connectangles="0,0,0,0,0"/>
                  </v:shape>
                  <v:shape id="Freeform 185" o:spid="_x0000_s112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" path="m1707,63r-382,l1344,68r62,l1426,72r199,l1647,68r60,-5xe" fillcolor="#8e7985" stroked="f">
                    <v:path arrowok="t" o:connecttype="custom" o:connectlocs="1707,378;1325,378;1344,383;1406,383;1426,387;1625,387;1647,383;1707,378" o:connectangles="0,0,0,0,0,0,0,0"/>
                  </v:shape>
                  <v:shape id="Freeform 184" o:spid="_x0000_s112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" path="m835,63r-359,l456,68r399,l835,63xe" fillcolor="#8e7985" stroked="f">
                    <v:path arrowok="t" o:connecttype="custom" o:connectlocs="835,378;476,378;456,383;855,383;835,378" o:connectangles="0,0,0,0,0"/>
                  </v:shape>
                  <v:shape id="Freeform 183" o:spid="_x0000_s112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" path="m1167,63r-172,l975,68r172,l1167,63xe" fillcolor="#8e7985" stroked="f">
                    <v:path arrowok="t" o:connecttype="custom" o:connectlocs="1167,378;995,378;975,383;1147,383;1167,378" o:connectangles="0,0,0,0,0"/>
                  </v:shape>
                  <v:shape id="Freeform 182" o:spid="_x0000_s112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" path="m780,58r-244,l515,63r284,l780,58xe" fillcolor="#8e7985" stroked="f">
                    <v:path arrowok="t" o:connecttype="custom" o:connectlocs="780,373;536,373;515,378;799,378;780,373" o:connectangles="0,0,0,0,0"/>
                  </v:shape>
                  <v:shape id="Freeform 181" o:spid="_x0000_s113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" path="m1762,58r-704,l1036,63r707,l1762,58xe" fillcolor="#8e7985" stroked="f">
                    <v:path arrowok="t" o:connecttype="custom" o:connectlocs="1762,373;1058,373;1036,378;1743,378;1762,373" o:connectangles="0,0,0,0,0"/>
                  </v:shape>
                  <v:shape id="Freeform 180" o:spid="_x0000_s113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" path="m675,53r-39,l616,58r82,l675,53xe" fillcolor="#8e7985" stroked="f">
                    <v:path arrowok="t" o:connecttype="custom" o:connectlocs="675,368;636,368;616,373;698,373;675,368" o:connectangles="0,0,0,0,0"/>
                  </v:shape>
                  <v:shape id="Freeform 179" o:spid="_x0000_s113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" path="m1394,53r-294,l1079,58r367,l1394,53xe" fillcolor="#8e7985" stroked="f">
                    <v:path arrowok="t" o:connecttype="custom" o:connectlocs="1394,368;1100,368;1079,373;1446,373;1394,368" o:connectangles="0,0,0,0,0"/>
                  </v:shape>
                  <v:shape id="Freeform 178" o:spid="_x0000_s113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" path="m1908,48r-207,l1625,53r-20,5l1804,58r24,-5l1888,53r20,-5xe" fillcolor="#8e7985" stroked="f">
                    <v:path arrowok="t" o:connecttype="custom" o:connectlocs="1908,363;1701,363;1625,368;1605,373;1804,373;1828,368;1888,368;1908,363" o:connectangles="0,0,0,0,0,0,0,0"/>
                  </v:shape>
                  <v:shape id="Freeform 177" o:spid="_x0000_s113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" path="m1357,48r-197,l1140,53r236,l1357,48xe" fillcolor="#8e7985" stroked="f">
                    <v:path arrowok="t" o:connecttype="custom" o:connectlocs="1357,363;1160,363;1140,368;1376,368;1357,363" o:connectangles="0,0,0,0,0"/>
                  </v:shape>
                  <v:shape id="Freeform 176" o:spid="_x0000_s113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&#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" path="m2636,15r-361,l2255,20r365,l2636,15xe" fillcolor="#8e7985" stroked="f">
                    <v:path arrowok="t" o:connecttype="custom" o:connectlocs="2636,330;2275,330;2255,335;2620,335;2636,330" o:connectangles="0,0,0,0,0"/>
                  </v:shape>
                  <v:shape id="Freeform 174" o:spid="_x0000_s113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" path="m2767,10r-390,l2335,15r441,l2767,10xe" fillcolor="#8e7985" stroked="f">
                    <v:path arrowok="t" o:connecttype="custom" o:connectlocs="2767,325;2377,325;2335,330;2776,330;2767,325" o:connectangles="0,0,0,0,0"/>
                  </v:shape>
                  <v:shape id="Freeform 173" o:spid="_x0000_s113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" path="m2700,r-83,l2612,5r-137,l2415,10r330,l2720,5,2700,xe" fillcolor="#8e7985" stroked="f">
                    <v:path arrowok="t" o:connecttype="custom" o:connectlocs="2700,315;2617,315;2612,320;2475,320;2415,325;2745,325;2720,320;2700,315" o:connectangles="0,0,0,0,0,0,0,0"/>
                  </v:shape>
                  <v:shape id="Picture 172" o:spid="_x0000_s1139" type="#_x0000_t75" style="position:absolute;left:6068;top:1288;width:5024;height:4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">
                    <v:imagedata r:id="rId29" o:title=""/>
                    <o:lock v:ext="edit" aspectratio="f"/>
                  </v:shape>
                </v:group>
                <v:group id="Group 163" o:spid="_x0000_s1140" style="position:absolute;left:11739;top:322;width:2807;height:730" coordorigin="11739,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">
                  <v:shape id="Freeform 170" o:spid="_x0000_s1141"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&#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2"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" path="m809,62r-321,l469,67r359,l809,62xe" stroked="f">
                    <v:path arrowok="t" o:connecttype="custom" o:connectlocs="809,384;488,384;469,389;828,389;809,384" o:connectangles="0,0,0,0,0"/>
                  </v:shape>
                  <v:shape id="Freeform 168" o:spid="_x0000_s1143"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" path="m732,58r-182,l529,62r223,l732,58xe" stroked="f">
                    <v:path arrowok="t" o:connecttype="custom" o:connectlocs="732,380;550,380;529,384;752,384;732,380" o:connectangles="0,0,0,0,0"/>
                  </v:shape>
                  <v:shape id="Freeform 167" o:spid="_x0000_s1144"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" path="m1449,58r-379,l1049,62r421,l1449,58xe" stroked="f">
                    <v:path arrowok="t" o:connecttype="custom" o:connectlocs="1449,380;1070,380;1049,384;1470,384;1449,380" o:connectangles="0,0,0,0,0"/>
                  </v:shape>
                  <v:shape id="Freeform 166" o:spid="_x0000_s1145"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" path="m1389,53r-279,l1090,58r318,l1389,53xe" stroked="f">
                    <v:path arrowok="t" o:connecttype="custom" o:connectlocs="1389,375;1110,375;1090,380;1408,380;1389,375" o:connectangles="0,0,0,0,0"/>
                  </v:shape>
                  <v:shape id="Freeform 165" o:spid="_x0000_s1146"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" path="m1308,48r-118,l1170,53r159,l1308,48xe" stroked="f">
                    <v:path arrowok="t" o:connecttype="custom" o:connectlocs="1308,370;1190,370;1170,375;1329,375;1308,370" o:connectangles="0,0,0,0,0"/>
                  </v:shape>
                  <v:shape id="Freeform 164" o:spid="_x0000_s1147"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" path="m2688,r-39,l2628,5r-180,l2429,10r298,l2688,xe" stroked="f">
                    <v:path arrowok="t" o:connecttype="custom" o:connectlocs="2688,322;2649,322;2628,327;2448,327;2429,332;2727,332;2688,322" o:connectangles="0,0,0,0,0,0,0"/>
                  </v:shape>
                </v:group>
                <v:group id="Group 118" o:spid="_x0000_s1148" style="position:absolute;left:11731;top:315;width:2822;height:744" coordorigin="11731,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">
                  <v:shape id="Freeform 162" o:spid="_x0000_s114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&#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5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" path="m1052,725r-759,l274,730r760,l1052,725xe" fillcolor="#8e7985" stroked="f">
                    <v:path arrowok="t" o:connecttype="custom" o:connectlocs="1052,1040;293,1040;274,1045;1034,1045;1052,1040" o:connectangles="0,0,0,0,0"/>
                  </v:shape>
                  <v:shape id="Freeform 160" o:spid="_x0000_s115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" path="m1147,720r-793,l336,725r791,l1147,720xe" fillcolor="#8e7985" stroked="f">
                    <v:path arrowok="t" o:connecttype="custom" o:connectlocs="1147,1035;354,1035;336,1040;1127,1040;1147,1035" o:connectangles="0,0,0,0,0"/>
                  </v:shape>
                  <v:shape id="Freeform 159" o:spid="_x0000_s115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" path="m1208,716r-793,l395,720r792,l1208,716xe" fillcolor="#8e7985" stroked="f">
                    <v:path arrowok="t" o:connecttype="custom" o:connectlocs="1208,1031;415,1031;395,1035;1187,1035;1208,1031" o:connectangles="0,0,0,0,0"/>
                  </v:shape>
                  <v:shape id="Freeform 158" o:spid="_x0000_s115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" path="m1273,711r-289,l965,716r286,l1273,711xe" fillcolor="#8e7985" stroked="f">
                    <v:path arrowok="t" o:connecttype="custom" o:connectlocs="1273,1026;984,1026;965,1031;1251,1031;1273,1026" o:connectangles="0,0,0,0,0"/>
                  </v:shape>
                  <v:shape id="Freeform 157" o:spid="_x0000_s115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" path="m1318,706r-238,l1061,711r234,l1318,706xe" fillcolor="#8e7985" stroked="f">
                    <v:path arrowok="t" o:connecttype="custom" o:connectlocs="1318,1021;1080,1021;1061,1026;1295,1026;1318,1021" o:connectangles="0,0,0,0,0"/>
                  </v:shape>
                  <v:shape id="Freeform 156" o:spid="_x0000_s115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" path="m1373,701r-215,l1139,706r215,l1373,701xe" fillcolor="#8e7985" stroked="f">
                    <v:path arrowok="t" o:connecttype="custom" o:connectlocs="1373,1016;1158,1016;1139,1021;1354,1021;1373,1016" o:connectangles="0,0,0,0,0"/>
                  </v:shape>
                  <v:shape id="Freeform 155" o:spid="_x0000_s115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" path="m1412,696r-173,l1219,701r173,l1412,696xe" fillcolor="#8e7985" stroked="f">
                    <v:path arrowok="t" o:connecttype="custom" o:connectlocs="1412,1011;1239,1011;1219,1016;1392,1016;1412,1011" o:connectangles="0,0,0,0,0"/>
                  </v:shape>
                  <v:shape id="Freeform 154" o:spid="_x0000_s115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" path="m1478,687r-133,l1324,692r-43,l1260,696r173,l1455,692r23,-5xe" fillcolor="#8e7985" stroked="f">
                    <v:path arrowok="t" o:connecttype="custom" o:connectlocs="1478,1002;1345,1002;1324,1007;1281,1007;1260,1011;1433,1011;1455,1007;1478,1002" o:connectangles="0,0,0,0,0,0,0,0"/>
                  </v:shape>
                  <v:shape id="Freeform 153" o:spid="_x0000_s115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" path="m1518,682r-132,l1366,687r132,l1518,682xe" fillcolor="#8e7985" stroked="f">
                    <v:path arrowok="t" o:connecttype="custom" o:connectlocs="1518,997;1386,997;1366,1002;1498,1002;1518,997" o:connectangles="0,0,0,0,0"/>
                  </v:shape>
                  <v:shape id="Freeform 152" o:spid="_x0000_s115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" path="m1602,672r-141,l1443,677r-19,l1405,682r133,l1558,677r44,-5xe" fillcolor="#8e7985" stroked="f">
                    <v:path arrowok="t" o:connecttype="custom" o:connectlocs="1602,987;1461,987;1443,992;1424,992;1405,997;1538,997;1558,992;1602,987" o:connectangles="0,0,0,0,0,0,0,0"/>
                  </v:shape>
                  <v:shape id="Freeform 151" o:spid="_x0000_s116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&#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" path="m1842,653r-217,l1605,658r217,l1842,653xe" fillcolor="#8e7985" stroked="f">
                    <v:path arrowok="t" o:connecttype="custom" o:connectlocs="1842,968;1625,968;1605,973;1822,973;1842,968" o:connectangles="0,0,0,0,0"/>
                  </v:shape>
                  <v:shape id="Freeform 149" o:spid="_x0000_s116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" path="m2205,648r-540,l1645,653r540,l2205,648xe" fillcolor="#8e7985" stroked="f">
                    <v:path arrowok="t" o:connecttype="custom" o:connectlocs="2205,963;1665,963;1645,968;2185,968;2205,963" o:connectangles="0,0,0,0,0"/>
                  </v:shape>
                  <v:shape id="Freeform 148" o:spid="_x0000_s116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" path="m2286,644r-581,l1685,648r581,l2286,644xe" fillcolor="#8e7985" stroked="f">
                    <v:path arrowok="t" o:connecttype="custom" o:connectlocs="2286,959;1705,959;1685,963;2266,963;2286,959" o:connectangles="0,0,0,0,0"/>
                  </v:shape>
                  <v:shape id="Freeform 147" o:spid="_x0000_s116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" path="m2324,639r-559,l1745,644r562,l2324,639xe" fillcolor="#8e7985" stroked="f">
                    <v:path arrowok="t" o:connecttype="custom" o:connectlocs="2324,954;1765,954;1745,959;2307,959;2324,954" o:connectangles="0,0,0,0,0"/>
                  </v:shape>
                  <v:shape id="Freeform 146" o:spid="_x0000_s116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" path="m2368,634r-518,l1830,639r514,l2368,634xe" fillcolor="#8e7985" stroked="f">
                    <v:path arrowok="t" o:connecttype="custom" o:connectlocs="2368,949;1850,949;1830,954;2344,954;2368,949" o:connectangles="0,0,0,0,0"/>
                  </v:shape>
                  <v:shape id="Freeform 145" o:spid="_x0000_s116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" path="m2426,629r-222,l2184,634r222,l2426,629xe" fillcolor="#8e7985" stroked="f">
                    <v:path arrowok="t" o:connecttype="custom" o:connectlocs="2426,944;2204,944;2184,949;2406,949;2426,944" o:connectangles="0,0,0,0,0"/>
                  </v:shape>
                  <v:shape id="Freeform 144" o:spid="_x0000_s116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" path="m2488,624r-204,l2264,629r204,l2488,624xe" fillcolor="#8e7985" stroked="f">
                    <v:path arrowok="t" o:connecttype="custom" o:connectlocs="2488,939;2284,939;2264,944;2468,944;2488,939" o:connectangles="0,0,0,0,0"/>
                  </v:shape>
                  <v:shape id="Freeform 143" o:spid="_x0000_s116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" path="m2604,620r-274,l2310,624r258,l2604,620xe" fillcolor="#8e7985" stroked="f">
                    <v:path arrowok="t" o:connecttype="custom" o:connectlocs="2604,935;2330,935;2310,939;2568,939;2604,935" o:connectangles="0,0,0,0,0"/>
                  </v:shape>
                  <v:shape id="Freeform 142" o:spid="_x0000_s116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" path="m2687,615r-317,l2347,620r321,l2687,615xe" fillcolor="#8e7985" stroked="f">
                    <v:path arrowok="t" o:connecttype="custom" o:connectlocs="2687,930;2370,930;2347,935;2668,935;2687,930" o:connectangles="0,0,0,0,0"/>
                  </v:shape>
                  <v:shape id="Freeform 141" o:spid="_x0000_s117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&#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" path="m514,77r-216,l255,87r154,l430,82r60,l514,77xe" fillcolor="#8e7985" stroked="f">
                    <v:path arrowok="t" o:connecttype="custom" o:connectlocs="514,392;298,392;255,402;409,402;430,397;490,397;514,392" o:connectangles="0,0,0,0,0,0,0"/>
                  </v:shape>
                  <v:shape id="Freeform 139" o:spid="_x0000_s117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" path="m1007,77r-181,l848,82r138,l1007,77xe" fillcolor="#8e7985" stroked="f">
                    <v:path arrowok="t" o:connecttype="custom" o:connectlocs="1007,392;826,392;848,397;986,397;1007,392" o:connectangles="0,0,0,0,0"/>
                  </v:shape>
                  <v:shape id="Freeform 138" o:spid="_x0000_s117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" path="m573,72r-234,l318,77r235,l573,72xe" fillcolor="#8e7985" stroked="f">
                    <v:path arrowok="t" o:connecttype="custom" o:connectlocs="573,387;339,387;318,392;553,392;573,387" o:connectangles="0,0,0,0,0"/>
                  </v:shape>
                  <v:shape id="Freeform 137" o:spid="_x0000_s117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" path="m1048,72r-283,l784,77r244,l1048,72xe" fillcolor="#8e7985" stroked="f">
                    <v:path arrowok="t" o:connecttype="custom" o:connectlocs="1048,387;765,387;784,392;1028,392;1048,387" o:connectangles="0,0,0,0,0"/>
                  </v:shape>
                  <v:shape id="Freeform 136" o:spid="_x0000_s117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" path="m1108,68r-711,l378,72r710,l1108,68xe" fillcolor="#8e7985" stroked="f">
                    <v:path arrowok="t" o:connecttype="custom" o:connectlocs="1108,383;397,383;378,387;1088,387;1108,383" o:connectangles="0,0,0,0,0"/>
                  </v:shape>
                  <v:shape id="Freeform 135" o:spid="_x0000_s117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" path="m1708,63r-383,l1344,68r63,l1426,72r199,l1647,68r61,-5xe" fillcolor="#8e7985" stroked="f">
                    <v:path arrowok="t" o:connecttype="custom" o:connectlocs="1708,378;1325,378;1344,383;1407,383;1426,387;1625,387;1647,383;1708,378" o:connectangles="0,0,0,0,0,0,0,0"/>
                  </v:shape>
                  <v:shape id="Freeform 134" o:spid="_x0000_s117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" path="m835,63r-359,l457,68r398,l835,63xe" fillcolor="#8e7985" stroked="f">
                    <v:path arrowok="t" o:connecttype="custom" o:connectlocs="835,378;476,378;457,383;855,383;835,378" o:connectangles="0,0,0,0,0"/>
                  </v:shape>
                  <v:shape id="Freeform 133" o:spid="_x0000_s117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" path="m1168,63r-173,l975,68r173,l1168,63xe" fillcolor="#8e7985" stroked="f">
                    <v:path arrowok="t" o:connecttype="custom" o:connectlocs="1168,378;995,378;975,383;1148,383;1168,378" o:connectangles="0,0,0,0,0"/>
                  </v:shape>
                  <v:shape id="Freeform 132" o:spid="_x0000_s117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" path="m781,58r-244,l516,63r283,l781,58xe" fillcolor="#8e7985" stroked="f">
                    <v:path arrowok="t" o:connecttype="custom" o:connectlocs="781,373;537,373;516,378;799,378;781,373" o:connectangles="0,0,0,0,0"/>
                  </v:shape>
                  <v:shape id="Freeform 131" o:spid="_x0000_s118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" path="m1763,58r-705,l1037,63r707,l1763,58xe" fillcolor="#8e7985" stroked="f">
                    <v:path arrowok="t" o:connecttype="custom" o:connectlocs="1763,373;1058,373;1037,378;1744,378;1763,373" o:connectangles="0,0,0,0,0"/>
                  </v:shape>
                  <v:shape id="Freeform 130" o:spid="_x0000_s118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" path="m675,53r-39,l617,58r81,l675,53xe" fillcolor="#8e7985" stroked="f">
                    <v:path arrowok="t" o:connecttype="custom" o:connectlocs="675,368;636,368;617,373;698,373;675,368" o:connectangles="0,0,0,0,0"/>
                  </v:shape>
                  <v:shape id="Freeform 129" o:spid="_x0000_s118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" path="m1395,53r-295,l1080,58r366,l1395,53xe" fillcolor="#8e7985" stroked="f">
                    <v:path arrowok="t" o:connecttype="custom" o:connectlocs="1395,368;1100,368;1080,373;1446,373;1395,368" o:connectangles="0,0,0,0,0"/>
                  </v:shape>
                  <v:shape id="Freeform 128" o:spid="_x0000_s118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" path="m1909,48r-207,l1626,53r-20,5l1805,58r24,-5l1889,53r20,-5xe" fillcolor="#8e7985" stroked="f">
                    <v:path arrowok="t" o:connecttype="custom" o:connectlocs="1909,363;1702,363;1626,368;1606,373;1805,373;1829,368;1889,368;1909,363" o:connectangles="0,0,0,0,0,0,0,0"/>
                  </v:shape>
                  <v:shape id="Freeform 127" o:spid="_x0000_s118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" path="m1357,48r-197,l1141,53r235,l1357,48xe" fillcolor="#8e7985" stroked="f">
                    <v:path arrowok="t" o:connecttype="custom" o:connectlocs="1357,363;1160,363;1141,368;1376,368;1357,363" o:connectangles="0,0,0,0,0"/>
                  </v:shape>
                  <v:shape id="Freeform 126" o:spid="_x0000_s118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&#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" path="m2637,15r-362,l2255,20r365,l2637,15xe" fillcolor="#8e7985" stroked="f">
                    <v:path arrowok="t" o:connecttype="custom" o:connectlocs="2637,330;2275,330;2255,335;2620,335;2637,330" o:connectangles="0,0,0,0,0"/>
                  </v:shape>
                  <v:shape id="Freeform 124" o:spid="_x0000_s118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" path="m2768,10r-390,l2335,15r442,l2768,10xe" fillcolor="#8e7985" stroked="f">
                    <v:path arrowok="t" o:connecttype="custom" o:connectlocs="2768,325;2378,325;2335,330;2777,330;2768,325" o:connectangles="0,0,0,0,0"/>
                  </v:shape>
                  <v:shape id="Freeform 123" o:spid="_x0000_s118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" path="m2701,r-83,l2613,5r-137,l2416,10r329,l2721,5,2701,xe" fillcolor="#8e7985" stroked="f">
                    <v:path arrowok="t" o:connecttype="custom" o:connectlocs="2701,315;2618,315;2613,320;2476,320;2416,325;2745,325;2721,320;2701,315" o:connectangles="0,0,0,0,0,0,0,0"/>
                  </v:shape>
                  <v:shape id="Picture 122" o:spid="_x0000_s1189" type="#_x0000_t75" style="position:absolute;left:429;top:1334;width:53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">
                    <v:imagedata r:id="rId30" o:title=""/>
                    <o:lock v:ext="edit" aspectratio="f"/>
                  </v:shape>
                  <v:shape id="Picture 121" o:spid="_x0000_s1190" type="#_x0000_t75" style="position:absolute;left:10841;top:960;width:5998;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">
                    <v:imagedata r:id="rId31" o:title=""/>
                    <o:lock v:ext="edit" aspectratio="f"/>
                  </v:shape>
                  <v:shape id="Picture 120" o:spid="_x0000_s1191" type="#_x0000_t75" style="position:absolute;left:9712;top:5599;width:6403;height:4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">
                    <v:imagedata r:id="rId32" o:title=""/>
                    <o:lock v:ext="edit" aspectratio="f"/>
                  </v:shape>
                  <v:shape id="Picture 119" o:spid="_x0000_s1192" type="#_x0000_t75" style="position:absolute;left:4502;top:6890;width:4919;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">
                    <v:imagedata r:id="rId33" o:title=""/>
                    <o:lock v:ext="edit" aspectratio="f"/>
                  </v:shape>
                </v:group>
                <v:group id="Group 109" o:spid="_x0000_s1193" style="position:absolute;left:4664;top:6215;width:3015;height:773" coordorigin="4664,6215"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">
                  <v:shape id="Freeform 117" o:spid="_x0000_s1194"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5"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" path="m874,68r-363,l491,72r405,l874,68xe" stroked="f">
                    <v:path arrowok="t" o:connecttype="custom" o:connectlocs="874,6283;511,6283;491,6287;896,6287;874,6283" o:connectangles="0,0,0,0,0"/>
                  </v:shape>
                  <v:shape id="Freeform 115" o:spid="_x0000_s1196"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" path="m818,63r-241,l556,68r281,l818,63xe" stroked="f">
                    <v:path arrowok="t" o:connecttype="custom" o:connectlocs="818,6278;577,6278;556,6283;837,6283;818,6278" o:connectangles="0,0,0,0,0"/>
                  </v:shape>
                  <v:shape id="Freeform 114" o:spid="_x0000_s1197"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" path="m712,58r-56,l637,63r98,l712,58xe" stroked="f">
                    <v:path arrowok="t" o:connecttype="custom" o:connectlocs="712,6273;656,6273;637,6278;735,6278;712,6273" o:connectangles="0,0,0,0,0"/>
                  </v:shape>
                  <v:shape id="Freeform 113" o:spid="_x0000_s1198"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" path="m1517,58r-336,l1160,63r375,l1517,58xe" stroked="f">
                    <v:path arrowok="t" o:connecttype="custom" o:connectlocs="1517,6273;1181,6273;1160,6278;1535,6278;1517,6273" o:connectangles="0,0,0,0,0"/>
                  </v:shape>
                  <v:shape id="Freeform 112" o:spid="_x0000_s1199"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" path="m1440,53r-199,l1221,58r239,l1440,53xe" stroked="f">
                    <v:path arrowok="t" o:connecttype="custom" o:connectlocs="1440,6268;1241,6268;1221,6273;1460,6273;1440,6268" o:connectangles="0,0,0,0,0"/>
                  </v:shape>
                  <v:shape id="Freeform 111" o:spid="_x0000_s1200"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" path="m2917,5r-279,l2620,10r-60,l2538,15r423,l2942,10,2917,5xe" stroked="f">
                    <v:path arrowok="t" o:connecttype="custom" o:connectlocs="2917,6220;2638,6220;2620,6225;2560,6225;2538,6230;2961,6230;2942,6225;2917,6220" o:connectangles="0,0,0,0,0,0,0,0"/>
                  </v:shape>
                  <v:shape id="Freeform 110" o:spid="_x0000_s1201"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" path="m2879,r-39,l2819,5r80,l2879,xe" stroked="f">
                    <v:path arrowok="t" o:connecttype="custom" o:connectlocs="2879,6215;2840,6215;2819,6220;2899,6220;2879,6215" o:connectangles="0,0,0,0,0"/>
                  </v:shape>
                </v:group>
                <v:group id="Group 61" o:spid="_x0000_s1202" style="position:absolute;left:4655;top:6209;width:3032;height:788" coordorigin="4655,6209"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">
                  <v:shape id="Freeform 108" o:spid="_x0000_s120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&#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" path="m1111,768r-826,l266,773r827,l1111,768xe" fillcolor="#8e7985" stroked="f">
                    <v:path arrowok="t" o:connecttype="custom" o:connectlocs="1111,6977;285,6977;266,6982;1093,6982;1111,6977" o:connectangles="0,0,0,0,0"/>
                  </v:shape>
                  <v:shape id="Freeform 106" o:spid="_x0000_s120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" path="m1204,763r-841,l343,768r842,l1204,763xe" fillcolor="#8e7985" stroked="f">
                    <v:path arrowok="t" o:connecttype="custom" o:connectlocs="1204,6972;363,6972;343,6977;1185,6977;1204,6972" o:connectangles="0,0,0,0,0"/>
                  </v:shape>
                  <v:shape id="Freeform 105" o:spid="_x0000_s120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" path="m1264,759r-840,l403,763r840,l1264,759xe" fillcolor="#8e7985" stroked="f">
                    <v:path arrowok="t" o:connecttype="custom" o:connectlocs="1264,6968;424,6968;403,6972;1243,6972;1264,6968" o:connectangles="0,0,0,0,0"/>
                  </v:shape>
                  <v:shape id="Freeform 104" o:spid="_x0000_s120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" path="m1348,754r-783,l545,759r781,l1348,754xe" fillcolor="#8e7985" stroked="f">
                    <v:path arrowok="t" o:connecttype="custom" o:connectlocs="1348,6963;565,6963;545,6968;1326,6968;1348,6963" o:connectangles="0,0,0,0,0"/>
                  </v:shape>
                  <v:shape id="Freeform 103" o:spid="_x0000_s120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" path="m1392,749r-275,l1098,754r272,l1392,749xe" fillcolor="#8e7985" stroked="f">
                    <v:path arrowok="t" o:connecttype="custom" o:connectlocs="1392,6958;1117,6958;1098,6963;1370,6963;1392,6958" o:connectangles="0,0,0,0,0"/>
                  </v:shape>
                  <v:shape id="Freeform 102" o:spid="_x0000_s120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" path="m1454,744r-241,l1194,749r240,l1454,744xe" fillcolor="#8e7985" stroked="f">
                    <v:path arrowok="t" o:connecttype="custom" o:connectlocs="1454,6953;1213,6953;1194,6958;1434,6958;1454,6953" o:connectangles="0,0,0,0,0"/>
                  </v:shape>
                  <v:shape id="Freeform 101" o:spid="_x0000_s121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" path="m1493,739r-200,l1273,744r200,l1493,739xe" fillcolor="#8e7985" stroked="f">
                    <v:path arrowok="t" o:connecttype="custom" o:connectlocs="1493,6948;1293,6948;1273,6953;1473,6953;1493,6948" o:connectangles="0,0,0,0,0"/>
                  </v:shape>
                  <v:shape id="Freeform 100" o:spid="_x0000_s121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" path="m1533,735r-178,l1334,739r179,l1533,735xe" fillcolor="#8e7985" stroked="f">
                    <v:path arrowok="t" o:connecttype="custom" o:connectlocs="1533,6944;1355,6944;1334,6948;1513,6948;1533,6944" o:connectangles="0,0,0,0,0"/>
                  </v:shape>
                  <v:shape id="Freeform 99" o:spid="_x0000_s121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" path="m1574,730r-176,l1376,735r177,l1574,730xe" fillcolor="#8e7985" stroked="f">
                    <v:path arrowok="t" o:connecttype="custom" o:connectlocs="1574,6939;1398,6939;1376,6944;1553,6944;1574,6939" o:connectangles="0,0,0,0,0"/>
                  </v:shape>
                  <v:shape id="Freeform 98" o:spid="_x0000_s121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" path="m1614,725r-152,l1441,730r153,l1614,725xe" fillcolor="#8e7985" stroked="f">
                    <v:path arrowok="t" o:connecttype="custom" o:connectlocs="1614,6934;1462,6934;1441,6939;1594,6939;1614,6934" o:connectangles="0,0,0,0,0"/>
                  </v:shape>
                  <v:shape id="Freeform 97" o:spid="_x0000_s121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" path="m1654,720r-152,l1482,725r152,l1654,720xe" fillcolor="#8e7985" stroked="f">
                    <v:path arrowok="t" o:connecttype="custom" o:connectlocs="1654,6929;1502,6929;1482,6934;1634,6934;1654,6929" o:connectangles="0,0,0,0,0"/>
                  </v:shape>
                  <v:shape id="Freeform 96" o:spid="_x0000_s121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" path="m1742,711r-161,l1558,715r-18,l1521,720r153,l1705,715r37,-4xe" fillcolor="#8e7985" stroked="f">
                    <v:path arrowok="t" o:connecttype="custom" o:connectlocs="1742,6920;1581,6920;1558,6924;1540,6924;1521,6929;1674,6929;1705,6924;1742,6920" o:connectangles="0,0,0,0,0,0,0,0"/>
                  </v:shape>
                  <v:shape id="Freeform 95" o:spid="_x0000_s121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&#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" path="m2354,687r-591,l1743,691r591,l2354,687xe" fillcolor="#8e7985" stroked="f">
                    <v:path arrowok="t" o:connecttype="custom" o:connectlocs="2354,6896;1763,6896;1743,6900;2334,6900;2354,6896" o:connectangles="0,0,0,0,0"/>
                  </v:shape>
                  <v:shape id="Freeform 93" o:spid="_x0000_s121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" path="m2434,682r-611,l1803,687r611,l2434,682xe" fillcolor="#8e7985" stroked="f">
                    <v:path arrowok="t" o:connecttype="custom" o:connectlocs="2434,6891;1823,6891;1803,6896;2414,6896;2434,6891" o:connectangles="0,0,0,0,0"/>
                  </v:shape>
                  <v:shape id="Freeform 92" o:spid="_x0000_s121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" path="m2494,677r-631,l1843,682r631,l2494,677xe" fillcolor="#8e7985" stroked="f">
                    <v:path arrowok="t" o:connecttype="custom" o:connectlocs="2494,6886;1863,6886;1843,6891;2474,6891;2494,6886" o:connectangles="0,0,0,0,0"/>
                  </v:shape>
                  <v:shape id="Freeform 91" o:spid="_x0000_s122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" path="m2534,672r-588,l1925,677r588,l2534,672xe" fillcolor="#8e7985" stroked="f">
                    <v:path arrowok="t" o:connecttype="custom" o:connectlocs="2534,6881;1946,6881;1925,6886;2513,6886;2534,6881" o:connectangles="0,0,0,0,0"/>
                  </v:shape>
                  <v:shape id="Freeform 90" o:spid="_x0000_s122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" path="m2571,667r-237,l2314,672r238,l2571,667xe" fillcolor="#8e7985" stroked="f">
                    <v:path arrowok="t" o:connecttype="custom" o:connectlocs="2571,6876;2334,6876;2314,6881;2552,6881;2571,6876" o:connectangles="0,0,0,0,0"/>
                  </v:shape>
                  <v:shape id="Freeform 89" o:spid="_x0000_s122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" path="m2632,663r-218,l2394,667r217,l2632,663xe" fillcolor="#8e7985" stroked="f">
                    <v:path arrowok="t" o:connecttype="custom" o:connectlocs="2632,6872;2414,6872;2394,6876;2611,6876;2632,6872" o:connectangles="0,0,0,0,0"/>
                  </v:shape>
                  <v:shape id="Freeform 88" o:spid="_x0000_s122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" path="m2709,658r-235,l2454,663r236,l2709,658xe" fillcolor="#8e7985" stroked="f">
                    <v:path arrowok="t" o:connecttype="custom" o:connectlocs="2709,6867;2474,6867;2454,6872;2690,6872;2709,6867" o:connectangles="0,0,0,0,0"/>
                  </v:shape>
                  <v:shape id="Freeform 87" o:spid="_x0000_s122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" path="m2856,653r-322,l2514,658r280,l2856,653xe" fillcolor="#8e7985" stroked="f">
                    <v:path arrowok="t" o:connecttype="custom" o:connectlocs="2856,6862;2534,6862;2514,6867;2794,6867;2856,6862" o:connectangles="0,0,0,0,0"/>
                  </v:shape>
                  <v:shape id="Freeform 86" o:spid="_x0000_s122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&#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&#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" path="m522,82r-209,l291,87r211,l522,82xe" fillcolor="#8e7985" stroked="f">
                    <v:path arrowok="t" o:connecttype="custom" o:connectlocs="522,6291;313,6291;291,6296;502,6296;522,6291" o:connectangles="0,0,0,0,0"/>
                  </v:shape>
                  <v:shape id="Freeform 83" o:spid="_x0000_s122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" path="m1040,82r-120,l940,87r80,l1040,82xe" fillcolor="#8e7985" stroked="f">
                    <v:path arrowok="t" o:connecttype="custom" o:connectlocs="1040,6291;920,6291;940,6296;1020,6296;1040,6291" o:connectangles="0,0,0,0,0"/>
                  </v:shape>
                  <v:shape id="Freeform 82" o:spid="_x0000_s122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" path="m582,77r-227,l334,82r228,l582,77xe" fillcolor="#8e7985" stroked="f">
                    <v:path arrowok="t" o:connecttype="custom" o:connectlocs="582,6286;355,6286;334,6291;562,6291;582,6286" o:connectangles="0,0,0,0,0"/>
                  </v:shape>
                  <v:shape id="Freeform 81" o:spid="_x0000_s123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" path="m1121,77r-260,l880,82r220,l1121,77xe" fillcolor="#8e7985" stroked="f">
                    <v:path arrowok="t" o:connecttype="custom" o:connectlocs="1121,6286;861,6286;880,6291;1100,6291;1121,6286" o:connectangles="0,0,0,0,0"/>
                  </v:shape>
                  <v:shape id="Freeform 80" o:spid="_x0000_s123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" path="m683,72r-270,l394,77r268,l683,72xe" fillcolor="#8e7985" stroked="f">
                    <v:path arrowok="t" o:connecttype="custom" o:connectlocs="683,6281;413,6281;394,6286;662,6286;683,6281" o:connectangles="0,0,0,0,0"/>
                  </v:shape>
                  <v:shape id="Freeform 79" o:spid="_x0000_s123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" path="m1162,72r-381,l801,77r340,l1162,72xe" fillcolor="#8e7985" stroked="f">
                    <v:path arrowok="t" o:connecttype="custom" o:connectlocs="1162,6281;781,6281;801,6286;1141,6286;1162,6281" o:connectangles="0,0,0,0,0"/>
                  </v:shape>
                  <v:shape id="Freeform 78" o:spid="_x0000_s123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" path="m1720,72r-182,l1561,77r139,l1720,72xe" fillcolor="#8e7985" stroked="f">
                    <v:path arrowok="t" o:connecttype="custom" o:connectlocs="1720,6281;1538,6281;1561,6286;1700,6286;1720,6281" o:connectangles="0,0,0,0,0"/>
                  </v:shape>
                  <v:shape id="Freeform 77" o:spid="_x0000_s123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" path="m1222,67r-732,l450,72r752,l1222,67xe" fillcolor="#8e7985" stroked="f">
                    <v:path arrowok="t" o:connecttype="custom" o:connectlocs="1222,6276;490,6276;450,6281;1202,6281;1222,6276" o:connectangles="0,0,0,0,0"/>
                  </v:shape>
                  <v:shape id="Freeform 76" o:spid="_x0000_s123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" path="m1797,67r-324,l1495,72r283,l1797,67xe" fillcolor="#8e7985" stroked="f">
                    <v:path arrowok="t" o:connecttype="custom" o:connectlocs="1797,6276;1473,6276;1495,6281;1778,6281;1797,6276" o:connectangles="0,0,0,0,0"/>
                  </v:shape>
                  <v:shape id="Freeform 75" o:spid="_x0000_s123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" path="m872,63r-322,l529,67r361,l872,63xe" fillcolor="#8e7985" stroked="f">
                    <v:path arrowok="t" o:connecttype="custom" o:connectlocs="872,6272;550,6272;529,6276;890,6276;872,6272" o:connectangles="0,0,0,0,0"/>
                  </v:shape>
                  <v:shape id="Freeform 74" o:spid="_x0000_s123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" path="m1301,63r-211,l1071,67r210,l1301,63xe" fillcolor="#8e7985" stroked="f">
                    <v:path arrowok="t" o:connecttype="custom" o:connectlocs="1301,6272;1090,6272;1071,6276;1281,6276;1301,6272" o:connectangles="0,0,0,0,0"/>
                  </v:shape>
                  <v:shape id="Freeform 73" o:spid="_x0000_s123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" path="m1859,63r-460,l1416,67r425,l1859,63xe" fillcolor="#8e7985" stroked="f">
                    <v:path arrowok="t" o:connecttype="custom" o:connectlocs="1859,6272;1399,6272;1416,6276;1841,6276;1859,6272" o:connectangles="0,0,0,0,0"/>
                  </v:shape>
                  <v:shape id="Freeform 72" o:spid="_x0000_s123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" path="m814,58r-202,l592,63r242,l814,58xe" fillcolor="#8e7985" stroked="f">
                    <v:path arrowok="t" o:connecttype="custom" o:connectlocs="814,6267;612,6267;592,6272;834,6272;814,6267" o:connectangles="0,0,0,0,0"/>
                  </v:shape>
                  <v:shape id="Freeform 71" o:spid="_x0000_s124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" path="m1574,58r-419,l1134,63r460,l1574,58xe" fillcolor="#8e7985" stroked="f">
                    <v:path arrowok="t" o:connecttype="custom" o:connectlocs="1574,6267;1155,6267;1134,6272;1594,6272;1574,6267" o:connectangles="0,0,0,0,0"/>
                  </v:shape>
                  <v:shape id="Freeform 70" o:spid="_x0000_s124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" path="m1918,58r-224,l1674,63r223,l1918,58xe" fillcolor="#8e7985" stroked="f">
                    <v:path arrowok="t" o:connecttype="custom" o:connectlocs="1918,6267;1694,6267;1674,6272;1897,6272;1918,6267" o:connectangles="0,0,0,0,0"/>
                  </v:shape>
                  <v:shape id="Freeform 69" o:spid="_x0000_s124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" path="m1491,53r-295,l1176,58r378,l1491,53xe" fillcolor="#8e7985" stroked="f">
                    <v:path arrowok="t" o:connecttype="custom" o:connectlocs="1491,6262;1196,6262;1176,6267;1554,6267;1491,6262" o:connectangles="0,0,0,0,0"/>
                  </v:shape>
                  <v:shape id="Freeform 68" o:spid="_x0000_s124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" path="m2083,48r-255,l1754,58r229,l2003,53r60,l2083,48xe" fillcolor="#8e7985" stroked="f">
                    <v:path arrowok="t" o:connecttype="custom" o:connectlocs="2083,6257;1828,6257;1754,6267;1983,6267;2003,6262;2063,6262;2083,6257" o:connectangles="0,0,0,0,0,0,0"/>
                  </v:shape>
                  <v:shape id="Freeform 67" o:spid="_x0000_s124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" path="m1433,48r-158,l1256,53r197,l1433,48xe" fillcolor="#8e7985" stroked="f">
                    <v:path arrowok="t" o:connecttype="custom" o:connectlocs="1433,6257;1275,6257;1256,6262;1453,6262;1433,6257" o:connectangles="0,0,0,0,0"/>
                  </v:shape>
                  <v:shape id="Freeform 66" o:spid="_x0000_s124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&#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" path="m2841,15r-399,l2422,19r398,l2841,15xe" fillcolor="#8e7985" stroked="f">
                    <v:path arrowok="t" o:connecttype="custom" o:connectlocs="2841,6224;2442,6224;2422,6228;2820,6228;2841,6224" o:connectangles="0,0,0,0,0"/>
                  </v:shape>
                  <v:shape id="Freeform 64" o:spid="_x0000_s124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" path="m2974,10r-452,l2502,15r481,l2974,10xe" fillcolor="#8e7985" stroked="f">
                    <v:path arrowok="t" o:connecttype="custom" o:connectlocs="2974,6219;2522,6219;2502,6224;2983,6224;2974,6219" o:connectangles="0,0,0,0,0"/>
                  </v:shape>
                  <v:shape id="Freeform 63" o:spid="_x0000_s124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" path="m2916,l2801,r-6,5l2608,5r-23,5l2950,10,2936,5,2916,xe" fillcolor="#8e7985" stroked="f">
                    <v:path arrowok="t" o:connecttype="custom" o:connectlocs="2916,6209;2801,6209;2795,6214;2608,6214;2585,6219;2950,6219;2936,6214;2916,6209" o:connectangles="0,0,0,0,0,0,0,0"/>
                  </v:shape>
                  <v:shape id="Freeform 62" o:spid="_x0000_s124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" path="m2712,r-19,l2667,5r61,l2712,xe" fillcolor="#8e7985" stroked="f">
                    <v:path arrowok="t" o:connecttype="custom" o:connectlocs="2712,6209;2693,6209;2667,6214;2728,6214;2712,6209" o:connectangles="0,0,0,0,0"/>
                  </v:shape>
                </v:group>
                <v:group id="Group 52" o:spid="_x0000_s1250" style="position:absolute;left:444;top:6284;width:3015;height:773" coordorigin="444,6284"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">
                  <v:shape id="Freeform 60" o:spid="_x0000_s1251"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&#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2"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" path="m874,67r-363,l491,72r405,l874,67xe" stroked="f">
                    <v:path arrowok="t" o:connecttype="custom" o:connectlocs="874,6351;511,6351;491,6356;896,6356;874,6351" o:connectangles="0,0,0,0,0"/>
                  </v:shape>
                  <v:shape id="Freeform 58" o:spid="_x0000_s1253"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" path="m818,62r-241,l556,67r281,l818,62xe" stroked="f">
                    <v:path arrowok="t" o:connecttype="custom" o:connectlocs="818,6346;577,6346;556,6351;837,6351;818,6346" o:connectangles="0,0,0,0,0"/>
                  </v:shape>
                  <v:shape id="Freeform 57" o:spid="_x0000_s1254"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" path="m712,57r-56,l637,62r98,l712,57xe" stroked="f">
                    <v:path arrowok="t" o:connecttype="custom" o:connectlocs="712,6341;656,6341;637,6346;735,6346;712,6341" o:connectangles="0,0,0,0,0"/>
                  </v:shape>
                  <v:shape id="Freeform 56" o:spid="_x0000_s1255"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" path="m1517,57r-336,l1160,62r375,l1517,57xe" stroked="f">
                    <v:path arrowok="t" o:connecttype="custom" o:connectlocs="1517,6341;1181,6341;1160,6346;1535,6346;1517,6341" o:connectangles="0,0,0,0,0"/>
                  </v:shape>
                  <v:shape id="Freeform 55" o:spid="_x0000_s1256"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" path="m1440,53r-199,l1221,57r239,l1440,53xe" stroked="f">
                    <v:path arrowok="t" o:connecttype="custom" o:connectlocs="1440,6337;1241,6337;1221,6341;1460,6341;1440,6337" o:connectangles="0,0,0,0,0"/>
                  </v:shape>
                  <v:shape id="Freeform 54" o:spid="_x0000_s1257"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" path="m2917,5r-279,l2620,9r-60,l2538,14r423,l2942,9,2917,5xe" stroked="f">
                    <v:path arrowok="t" o:connecttype="custom" o:connectlocs="2917,6289;2638,6289;2620,6293;2560,6293;2538,6298;2961,6298;2942,6293;2917,6289" o:connectangles="0,0,0,0,0,0,0,0"/>
                  </v:shape>
                  <v:shape id="Freeform 53" o:spid="_x0000_s1258"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" path="m2879,r-39,l2819,5r79,l2879,xe" stroked="f">
                    <v:path arrowok="t" o:connecttype="custom" o:connectlocs="2879,6284;2840,6284;2819,6289;2898,6289;2879,6284" o:connectangles="0,0,0,0,0"/>
                  </v:shape>
                </v:group>
                <v:group id="Group 3" o:spid="_x0000_s1259" style="position:absolute;left:435;top:6278;width:3032;height:788" coordorigin="435,6278"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">
                  <v:shape id="Freeform 51" o:spid="_x0000_s126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&#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" path="m1110,768r-825,l266,773r826,l1110,768xe" fillcolor="#8e7985" stroked="f">
                    <v:path arrowok="t" o:connecttype="custom" o:connectlocs="1110,7046;285,7046;266,7051;1092,7051;1110,7046" o:connectangles="0,0,0,0,0"/>
                  </v:shape>
                  <v:shape id="Freeform 49" o:spid="_x0000_s126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" path="m1204,763r-841,l343,768r842,l1204,763xe" fillcolor="#8e7985" stroked="f">
                    <v:path arrowok="t" o:connecttype="custom" o:connectlocs="1204,7041;363,7041;343,7046;1185,7046;1204,7041" o:connectangles="0,0,0,0,0"/>
                  </v:shape>
                  <v:shape id="Freeform 48" o:spid="_x0000_s126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" path="m1263,758r-840,l403,763r840,l1263,758xe" fillcolor="#8e7985" stroked="f">
                    <v:path arrowok="t" o:connecttype="custom" o:connectlocs="1263,7036;423,7036;403,7041;1243,7041;1263,7036" o:connectangles="0,0,0,0,0"/>
                  </v:shape>
                  <v:shape id="Freeform 47" o:spid="_x0000_s126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" path="m1348,753r-783,l545,758r781,l1348,753xe" fillcolor="#8e7985" stroked="f">
                    <v:path arrowok="t" o:connecttype="custom" o:connectlocs="1348,7031;565,7031;545,7036;1326,7036;1348,7031" o:connectangles="0,0,0,0,0"/>
                  </v:shape>
                  <v:shape id="Freeform 46" o:spid="_x0000_s126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" path="m1392,749r-275,l1098,753r272,l1392,749xe" fillcolor="#8e7985" stroked="f">
                    <v:path arrowok="t" o:connecttype="custom" o:connectlocs="1392,7027;1117,7027;1098,7031;1370,7031;1392,7027" o:connectangles="0,0,0,0,0"/>
                  </v:shape>
                  <v:shape id="Freeform 45" o:spid="_x0000_s126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" path="m1454,744r-241,l1194,749r240,l1454,744xe" fillcolor="#8e7985" stroked="f">
                    <v:path arrowok="t" o:connecttype="custom" o:connectlocs="1454,7022;1213,7022;1194,7027;1434,7027;1454,7022" o:connectangles="0,0,0,0,0"/>
                  </v:shape>
                  <v:shape id="Freeform 44" o:spid="_x0000_s126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" path="m1493,739r-200,l1273,744r200,l1493,739xe" fillcolor="#8e7985" stroked="f">
                    <v:path arrowok="t" o:connecttype="custom" o:connectlocs="1493,7017;1293,7017;1273,7022;1473,7022;1493,7017" o:connectangles="0,0,0,0,0"/>
                  </v:shape>
                  <v:shape id="Freeform 43" o:spid="_x0000_s126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" path="m1533,734r-178,l1334,739r179,l1533,734xe" fillcolor="#8e7985" stroked="f">
                    <v:path arrowok="t" o:connecttype="custom" o:connectlocs="1533,7012;1355,7012;1334,7017;1513,7017;1533,7012" o:connectangles="0,0,0,0,0"/>
                  </v:shape>
                  <v:shape id="Freeform 42" o:spid="_x0000_s126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" path="m1574,729r-176,l1376,734r177,l1574,729xe" fillcolor="#8e7985" stroked="f">
                    <v:path arrowok="t" o:connecttype="custom" o:connectlocs="1574,7007;1398,7007;1376,7012;1553,7012;1574,7007" o:connectangles="0,0,0,0,0"/>
                  </v:shape>
                  <v:shape id="Freeform 41" o:spid="_x0000_s127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" path="m1613,725r-151,l1441,729r153,l1613,725xe" fillcolor="#8e7985" stroked="f">
                    <v:path arrowok="t" o:connecttype="custom" o:connectlocs="1613,7003;1462,7003;1441,7007;1594,7007;1613,7003" o:connectangles="0,0,0,0,0"/>
                  </v:shape>
                  <v:shape id="Freeform 40" o:spid="_x0000_s127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" path="m1654,720r-152,l1482,725r152,l1654,720xe" fillcolor="#8e7985" stroked="f">
                    <v:path arrowok="t" o:connecttype="custom" o:connectlocs="1654,6998;1502,6998;1482,7003;1634,7003;1654,6998" o:connectangles="0,0,0,0,0"/>
                  </v:shape>
                  <v:shape id="Freeform 39" o:spid="_x0000_s127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" path="m1742,710r-161,l1558,715r-18,l1521,720r152,l1705,715r37,-5xe" fillcolor="#8e7985" stroked="f">
                    <v:path arrowok="t" o:connecttype="custom" o:connectlocs="1742,6988;1581,6988;1558,6993;1540,6993;1521,6998;1673,6998;1705,6993;1742,6988" o:connectangles="0,0,0,0,0,0,0,0"/>
                  </v:shape>
                  <v:shape id="Freeform 38" o:spid="_x0000_s127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" path="m1779,705r-157,l1602,710r158,l1779,705xe" fillcolor="#8e7985" stroked="f">
                    <v:path arrowok="t" o:connecttype="custom" o:connectlocs="1779,6983;1622,6983;1602,6988;1760,6988;1779,6983" o:connectangles="0,0,0,0,0"/>
                  </v:shape>
                  <v:shape id="Freeform 37" o:spid="_x0000_s127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&#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" path="m2354,686r-591,l1743,691r591,l2354,686xe" fillcolor="#8e7985" stroked="f">
                    <v:path arrowok="t" o:connecttype="custom" o:connectlocs="2354,6964;1763,6964;1743,6969;2334,6969;2354,6964" o:connectangles="0,0,0,0,0"/>
                  </v:shape>
                  <v:shape id="Freeform 35" o:spid="_x0000_s127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" path="m2434,681r-611,l1803,686r611,l2434,681xe" fillcolor="#8e7985" stroked="f">
                    <v:path arrowok="t" o:connecttype="custom" o:connectlocs="2434,6959;1823,6959;1803,6964;2414,6964;2434,6959" o:connectangles="0,0,0,0,0"/>
                  </v:shape>
                  <v:shape id="Freeform 34" o:spid="_x0000_s127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" path="m2494,677r-631,l1843,681r631,l2494,677xe" fillcolor="#8e7985" stroked="f">
                    <v:path arrowok="t" o:connecttype="custom" o:connectlocs="2494,6955;1863,6955;1843,6959;2474,6959;2494,6955" o:connectangles="0,0,0,0,0"/>
                  </v:shape>
                  <v:shape id="Freeform 33" o:spid="_x0000_s127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" path="m2534,672r-588,l1924,677r589,l2534,672xe" fillcolor="#8e7985" stroked="f">
                    <v:path arrowok="t" o:connecttype="custom" o:connectlocs="2534,6950;1946,6950;1924,6955;2513,6955;2534,6950" o:connectangles="0,0,0,0,0"/>
                  </v:shape>
                  <v:shape id="Freeform 32" o:spid="_x0000_s127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" path="m2571,667r-237,l2314,672r238,l2571,667xe" fillcolor="#8e7985" stroked="f">
                    <v:path arrowok="t" o:connecttype="custom" o:connectlocs="2571,6945;2334,6945;2314,6950;2552,6950;2571,6945" o:connectangles="0,0,0,0,0"/>
                  </v:shape>
                  <v:shape id="Freeform 31" o:spid="_x0000_s128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" path="m2632,662r-218,l2394,667r217,l2632,662xe" fillcolor="#8e7985" stroked="f">
                    <v:path arrowok="t" o:connecttype="custom" o:connectlocs="2632,6940;2414,6940;2394,6945;2611,6945;2632,6940" o:connectangles="0,0,0,0,0"/>
                  </v:shape>
                  <v:shape id="Freeform 30" o:spid="_x0000_s128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" path="m2709,657r-235,l2454,662r236,l2709,657xe" fillcolor="#8e7985" stroked="f">
                    <v:path arrowok="t" o:connecttype="custom" o:connectlocs="2709,6935;2474,6935;2454,6940;2690,6940;2709,6935" o:connectangles="0,0,0,0,0"/>
                  </v:shape>
                  <v:shape id="Freeform 29" o:spid="_x0000_s128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" path="m2833,653r-299,l2514,657r280,l2833,653xe" fillcolor="#8e7985" stroked="f">
                    <v:path arrowok="t" o:connecttype="custom" o:connectlocs="2833,6931;2534,6931;2514,6935;2794,6935;2833,6931" o:connectangles="0,0,0,0,0"/>
                  </v:shape>
                  <v:shape id="Freeform 28" o:spid="_x0000_s128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&#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&#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" path="m522,81r-209,l291,86r211,l522,81xe" fillcolor="#8e7985" stroked="f">
                    <v:path arrowok="t" o:connecttype="custom" o:connectlocs="522,6359;313,6359;291,6364;502,6364;522,6359" o:connectangles="0,0,0,0,0"/>
                  </v:shape>
                  <v:shape id="Freeform 25" o:spid="_x0000_s128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" path="m1040,81r-120,l940,86r80,l1040,81xe" fillcolor="#8e7985" stroked="f">
                    <v:path arrowok="t" o:connecttype="custom" o:connectlocs="1040,6359;920,6359;940,6364;1020,6364;1040,6359" o:connectangles="0,0,0,0,0"/>
                  </v:shape>
                  <v:shape id="Freeform 24" o:spid="_x0000_s128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" path="m582,77r-228,l334,81r228,l582,77xe" fillcolor="#8e7985" stroked="f">
                    <v:path arrowok="t" o:connecttype="custom" o:connectlocs="582,6355;354,6355;334,6359;562,6359;582,6355" o:connectangles="0,0,0,0,0"/>
                  </v:shape>
                  <v:shape id="Freeform 23" o:spid="_x0000_s128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" path="m1120,77r-260,l880,81r220,l1120,77xe" fillcolor="#8e7985" stroked="f">
                    <v:path arrowok="t" o:connecttype="custom" o:connectlocs="1120,6355;860,6355;880,6359;1100,6359;1120,6355" o:connectangles="0,0,0,0,0"/>
                  </v:shape>
                  <v:shape id="Freeform 22" o:spid="_x0000_s128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" path="m682,72r-269,l394,77r268,l682,72xe" fillcolor="#8e7985" stroked="f">
                    <v:path arrowok="t" o:connecttype="custom" o:connectlocs="682,6350;413,6350;394,6355;662,6355;682,6350" o:connectangles="0,0,0,0,0"/>
                  </v:shape>
                  <v:shape id="Freeform 21" o:spid="_x0000_s129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" path="m1162,72r-381,l801,77r340,l1162,72xe" fillcolor="#8e7985" stroked="f">
                    <v:path arrowok="t" o:connecttype="custom" o:connectlocs="1162,6350;781,6350;801,6355;1141,6355;1162,6350" o:connectangles="0,0,0,0,0"/>
                  </v:shape>
                  <v:shape id="Freeform 20" o:spid="_x0000_s129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" path="m1720,72r-182,l1561,77r139,l1720,72xe" fillcolor="#8e7985" stroked="f">
                    <v:path arrowok="t" o:connecttype="custom" o:connectlocs="1720,6350;1538,6350;1561,6355;1700,6355;1720,6350" o:connectangles="0,0,0,0,0"/>
                  </v:shape>
                  <v:shape id="Freeform 19" o:spid="_x0000_s129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" path="m1222,67r-732,l450,72r752,l1222,67xe" fillcolor="#8e7985" stroked="f">
                    <v:path arrowok="t" o:connecttype="custom" o:connectlocs="1222,6345;490,6345;450,6350;1202,6350;1222,6345" o:connectangles="0,0,0,0,0"/>
                  </v:shape>
                  <v:shape id="Freeform 18" o:spid="_x0000_s129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" path="m1796,67r-323,l1495,72r283,l1796,67xe" fillcolor="#8e7985" stroked="f">
                    <v:path arrowok="t" o:connecttype="custom" o:connectlocs="1796,6345;1473,6345;1495,6350;1778,6350;1796,6345" o:connectangles="0,0,0,0,0"/>
                  </v:shape>
                  <v:shape id="Freeform 17" o:spid="_x0000_s129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" path="m872,62r-322,l529,67r361,l872,62xe" fillcolor="#8e7985" stroked="f">
                    <v:path arrowok="t" o:connecttype="custom" o:connectlocs="872,6340;550,6340;529,6345;890,6345;872,6340" o:connectangles="0,0,0,0,0"/>
                  </v:shape>
                  <v:shape id="Freeform 16" o:spid="_x0000_s129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" path="m1301,62r-211,l1071,67r210,l1301,62xe" fillcolor="#8e7985" stroked="f">
                    <v:path arrowok="t" o:connecttype="custom" o:connectlocs="1301,6340;1090,6340;1071,6345;1281,6345;1301,6340" o:connectangles="0,0,0,0,0"/>
                  </v:shape>
                  <v:shape id="Freeform 15" o:spid="_x0000_s129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" path="m1859,62r-460,l1416,67r425,l1859,62xe" fillcolor="#8e7985" stroked="f">
                    <v:path arrowok="t" o:connecttype="custom" o:connectlocs="1859,6340;1399,6340;1416,6345;1841,6345;1859,6340" o:connectangles="0,0,0,0,0"/>
                  </v:shape>
                  <v:shape id="Freeform 14" o:spid="_x0000_s129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" path="m814,57r-202,l592,62r242,l814,57xe" fillcolor="#8e7985" stroked="f">
                    <v:path arrowok="t" o:connecttype="custom" o:connectlocs="814,6335;612,6335;592,6340;834,6340;814,6335" o:connectangles="0,0,0,0,0"/>
                  </v:shape>
                  <v:shape id="Freeform 13" o:spid="_x0000_s129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" path="m1574,57r-419,l1134,62r460,l1574,57xe" fillcolor="#8e7985" stroked="f">
                    <v:path arrowok="t" o:connecttype="custom" o:connectlocs="1574,6335;1155,6335;1134,6340;1594,6340;1574,6335" o:connectangles="0,0,0,0,0"/>
                  </v:shape>
                  <v:shape id="Freeform 12" o:spid="_x0000_s129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" path="m1918,57r-224,l1674,62r223,l1918,57xe" fillcolor="#8e7985" stroked="f">
                    <v:path arrowok="t" o:connecttype="custom" o:connectlocs="1918,6335;1694,6335;1674,6340;1897,6340;1918,6335" o:connectangles="0,0,0,0,0"/>
                  </v:shape>
                  <v:shape id="Freeform 11" o:spid="_x0000_s130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" path="m1491,53r-295,l1176,57r378,l1491,53xe" fillcolor="#8e7985" stroked="f">
                    <v:path arrowok="t" o:connecttype="custom" o:connectlocs="1491,6331;1196,6331;1176,6335;1554,6335;1491,6331" o:connectangles="0,0,0,0,0"/>
                  </v:shape>
                  <v:shape id="Freeform 10" o:spid="_x0000_s130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" path="m2083,48r-255,l1754,57r229,l2003,53r60,l2083,48xe" fillcolor="#8e7985" stroked="f">
                    <v:path arrowok="t" o:connecttype="custom" o:connectlocs="2083,6326;1828,6326;1754,6335;1983,6335;2003,6331;2063,6331;2083,6326" o:connectangles="0,0,0,0,0,0,0"/>
                  </v:shape>
                  <v:shape id="Freeform 9" o:spid="_x0000_s130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" path="m1433,48r-158,l1256,53r197,l1433,48xe" fillcolor="#8e7985" stroked="f">
                    <v:path arrowok="t" o:connecttype="custom" o:connectlocs="1433,6326;1275,6326;1256,6331;1453,6331;1433,6326" o:connectangles="0,0,0,0,0"/>
                  </v:shape>
                  <v:shape id="Freeform 8" o:spid="_x0000_s130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&#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" path="m2840,14r-398,l2422,19r398,l2840,14xe" fillcolor="#8e7985" stroked="f">
                    <v:path arrowok="t" o:connecttype="custom" o:connectlocs="2840,6292;2442,6292;2422,6297;2820,6297;2840,6292" o:connectangles="0,0,0,0,0"/>
                  </v:shape>
                  <v:shape id="Freeform 6" o:spid="_x0000_s130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" path="m2973,9r-426,l2502,14r481,l2973,9xe" fillcolor="#8e7985" stroked="f">
                    <v:path arrowok="t" o:connecttype="custom" o:connectlocs="2973,6287;2547,6287;2502,6292;2983,6292;2973,6287" o:connectangles="0,0,0,0,0"/>
                  </v:shape>
                  <v:shape id="Freeform 5" o:spid="_x0000_s130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" path="m2916,l2801,r-6,5l2649,5r-64,4l2950,9,2936,5,2916,xe" fillcolor="#8e7985" stroked="f">
                    <v:path arrowok="t" o:connecttype="custom" o:connectlocs="2916,6278;2801,6278;2795,6283;2649,6283;2585,6287;2950,6287;2936,6283;2916,6278" o:connectangles="0,0,0,0,0,0,0,0"/>
                  </v:shape>
                  <v:shape id="Freeform 4" o:spid="_x0000_s130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" path="m2712,r-19,l2667,5r60,l2712,xe" fillcolor="#8e7985" stroked="f">
                    <v:path arrowok="t" o:connecttype="custom" o:connectlocs="2712,6278;2693,6278;2667,6283;2727,6283;2712,6278" o:connectangles="0,0,0,0,0"/>
                  </v:shape>
                </v:group>
                <w10:wrap anchorx="page" anchory="page"/>
              </v:group>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winkl Cursive Unlooped Light">
    <w:altName w:val="Calibri"/>
    <w:panose1 w:val="020B0604020202020204"/>
    <w:charset w:val="4D"/>
    <w:family w:val="auto"/>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Twinkl">
    <w:altName w:val="Calibri"/>
    <w:panose1 w:val="02000000000000000000"/>
    <w:charset w:val="4D"/>
    <w:family w:val="auto"/>
    <w:pitch w:val="variable"/>
    <w:sig w:usb0="00000007" w:usb1="00000001" w:usb2="00000000" w:usb3="00000000" w:csb0="00000093" w:csb1="00000000"/>
  </w:font>
  <w:font w:name="Twinkl Cursive Unlooped Thin">
    <w:panose1 w:val="02000000000000000000"/>
    <w:charset w:val="4D"/>
    <w:family w:val="auto"/>
    <w:pitch w:val="variable"/>
    <w:sig w:usb0="00000003" w:usb1="00000001" w:usb2="00000000" w:usb3="00000000" w:csb0="00000001" w:csb1="00000000"/>
  </w:font>
  <w:font w:name="Kristen ITC">
    <w:panose1 w:val="03050502040202030202"/>
    <w:charset w:val="4D"/>
    <w:family w:val="script"/>
    <w:pitch w:val="variable"/>
    <w:sig w:usb0="00000003" w:usb1="00000000" w:usb2="00000000" w:usb3="00000000" w:csb0="00000001" w:csb1="00000000"/>
  </w:font>
  <w:font w:name="Twinkl Cursive Looped Thin">
    <w:panose1 w:val="02000000000000000000"/>
    <w:charset w:val="4D"/>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B9B5A93"/>
    <w:multiLevelType w:val="hybridMultilevel"/>
    <w:tmpl w:val="FA02CE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4121D3"/>
    <w:multiLevelType w:val="hybridMultilevel"/>
    <w:tmpl w:val="A23E9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41BA7"/>
    <w:multiLevelType w:val="hybridMultilevel"/>
    <w:tmpl w:val="7B864732"/>
    <w:lvl w:ilvl="0" w:tplc="E46ED742">
      <w:start w:val="6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40B34"/>
    <w:multiLevelType w:val="hybridMultilevel"/>
    <w:tmpl w:val="C88E8F12"/>
    <w:lvl w:ilvl="0" w:tplc="9C5AA4D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95D6D"/>
    <w:multiLevelType w:val="hybridMultilevel"/>
    <w:tmpl w:val="F3D2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1504B"/>
    <w:multiLevelType w:val="hybridMultilevel"/>
    <w:tmpl w:val="1ACED8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CD6D01"/>
    <w:multiLevelType w:val="hybridMultilevel"/>
    <w:tmpl w:val="FB08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27F21"/>
    <w:multiLevelType w:val="hybridMultilevel"/>
    <w:tmpl w:val="BF0CC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C785E"/>
    <w:multiLevelType w:val="hybridMultilevel"/>
    <w:tmpl w:val="218E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D05EA"/>
    <w:multiLevelType w:val="multilevel"/>
    <w:tmpl w:val="0750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C4AD7"/>
    <w:multiLevelType w:val="hybridMultilevel"/>
    <w:tmpl w:val="A786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27622"/>
    <w:multiLevelType w:val="hybridMultilevel"/>
    <w:tmpl w:val="9B0A7DF2"/>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047EA"/>
    <w:multiLevelType w:val="hybridMultilevel"/>
    <w:tmpl w:val="20D6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7658C"/>
    <w:multiLevelType w:val="hybridMultilevel"/>
    <w:tmpl w:val="9C2A815E"/>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A40948"/>
    <w:multiLevelType w:val="hybridMultilevel"/>
    <w:tmpl w:val="89168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975886"/>
    <w:multiLevelType w:val="hybridMultilevel"/>
    <w:tmpl w:val="9D88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7E08A1"/>
    <w:multiLevelType w:val="hybridMultilevel"/>
    <w:tmpl w:val="4622F9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5B73BE"/>
    <w:multiLevelType w:val="hybridMultilevel"/>
    <w:tmpl w:val="30FC9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D700C6"/>
    <w:multiLevelType w:val="multilevel"/>
    <w:tmpl w:val="AA3A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AC1D77"/>
    <w:multiLevelType w:val="hybridMultilevel"/>
    <w:tmpl w:val="44A8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57F2B"/>
    <w:multiLevelType w:val="hybridMultilevel"/>
    <w:tmpl w:val="208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14CDE"/>
    <w:multiLevelType w:val="multilevel"/>
    <w:tmpl w:val="6EFE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A4341"/>
    <w:multiLevelType w:val="hybridMultilevel"/>
    <w:tmpl w:val="D288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65399"/>
    <w:multiLevelType w:val="hybridMultilevel"/>
    <w:tmpl w:val="D9D2F80C"/>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A027A2"/>
    <w:multiLevelType w:val="hybridMultilevel"/>
    <w:tmpl w:val="5622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D6407F"/>
    <w:multiLevelType w:val="hybridMultilevel"/>
    <w:tmpl w:val="F61C29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03617AE"/>
    <w:multiLevelType w:val="hybridMultilevel"/>
    <w:tmpl w:val="E8D6E02A"/>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9066E"/>
    <w:multiLevelType w:val="hybridMultilevel"/>
    <w:tmpl w:val="B6CE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A5F15"/>
    <w:multiLevelType w:val="hybridMultilevel"/>
    <w:tmpl w:val="D6B43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31F3024"/>
    <w:multiLevelType w:val="hybridMultilevel"/>
    <w:tmpl w:val="49AE2F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4855F07"/>
    <w:multiLevelType w:val="hybridMultilevel"/>
    <w:tmpl w:val="D39E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0D486A"/>
    <w:multiLevelType w:val="hybridMultilevel"/>
    <w:tmpl w:val="8C065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5F71E8"/>
    <w:multiLevelType w:val="hybridMultilevel"/>
    <w:tmpl w:val="5940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462553">
    <w:abstractNumId w:val="14"/>
  </w:num>
  <w:num w:numId="2" w16cid:durableId="1865904313">
    <w:abstractNumId w:val="19"/>
  </w:num>
  <w:num w:numId="3" w16cid:durableId="992297285">
    <w:abstractNumId w:val="34"/>
  </w:num>
  <w:num w:numId="4" w16cid:durableId="1015115612">
    <w:abstractNumId w:val="9"/>
  </w:num>
  <w:num w:numId="5" w16cid:durableId="1949773263">
    <w:abstractNumId w:val="30"/>
  </w:num>
  <w:num w:numId="6" w16cid:durableId="251088140">
    <w:abstractNumId w:val="6"/>
  </w:num>
  <w:num w:numId="7" w16cid:durableId="2076388868">
    <w:abstractNumId w:val="22"/>
  </w:num>
  <w:num w:numId="8" w16cid:durableId="285083034">
    <w:abstractNumId w:val="24"/>
  </w:num>
  <w:num w:numId="9" w16cid:durableId="269287714">
    <w:abstractNumId w:val="16"/>
  </w:num>
  <w:num w:numId="10" w16cid:durableId="552665156">
    <w:abstractNumId w:val="17"/>
  </w:num>
  <w:num w:numId="11" w16cid:durableId="1891309678">
    <w:abstractNumId w:val="8"/>
  </w:num>
  <w:num w:numId="12" w16cid:durableId="2090884749">
    <w:abstractNumId w:val="5"/>
  </w:num>
  <w:num w:numId="13" w16cid:durableId="244068852">
    <w:abstractNumId w:val="4"/>
  </w:num>
  <w:num w:numId="14" w16cid:durableId="141242122">
    <w:abstractNumId w:val="23"/>
  </w:num>
  <w:num w:numId="15" w16cid:durableId="1040399518">
    <w:abstractNumId w:val="31"/>
  </w:num>
  <w:num w:numId="16" w16cid:durableId="1071149194">
    <w:abstractNumId w:val="27"/>
  </w:num>
  <w:num w:numId="17" w16cid:durableId="773789714">
    <w:abstractNumId w:val="33"/>
  </w:num>
  <w:num w:numId="18" w16cid:durableId="676660792">
    <w:abstractNumId w:val="21"/>
  </w:num>
  <w:num w:numId="19" w16cid:durableId="386534710">
    <w:abstractNumId w:val="32"/>
  </w:num>
  <w:num w:numId="20" w16cid:durableId="955797297">
    <w:abstractNumId w:val="25"/>
  </w:num>
  <w:num w:numId="21" w16cid:durableId="358089527">
    <w:abstractNumId w:val="2"/>
  </w:num>
  <w:num w:numId="22" w16cid:durableId="1170171611">
    <w:abstractNumId w:val="12"/>
  </w:num>
  <w:num w:numId="23" w16cid:durableId="651325019">
    <w:abstractNumId w:val="26"/>
  </w:num>
  <w:num w:numId="24" w16cid:durableId="251744730">
    <w:abstractNumId w:val="13"/>
  </w:num>
  <w:num w:numId="25" w16cid:durableId="224685043">
    <w:abstractNumId w:val="7"/>
  </w:num>
  <w:num w:numId="26" w16cid:durableId="1754626086">
    <w:abstractNumId w:val="10"/>
  </w:num>
  <w:num w:numId="27" w16cid:durableId="665061473">
    <w:abstractNumId w:val="11"/>
  </w:num>
  <w:num w:numId="28" w16cid:durableId="1267616162">
    <w:abstractNumId w:val="3"/>
  </w:num>
  <w:num w:numId="29" w16cid:durableId="2035225212">
    <w:abstractNumId w:val="15"/>
  </w:num>
  <w:num w:numId="30" w16cid:durableId="1091586874">
    <w:abstractNumId w:val="18"/>
  </w:num>
  <w:num w:numId="31" w16cid:durableId="994065104">
    <w:abstractNumId w:val="29"/>
  </w:num>
  <w:num w:numId="32" w16cid:durableId="569584622">
    <w:abstractNumId w:val="28"/>
  </w:num>
  <w:num w:numId="33" w16cid:durableId="1527909943">
    <w:abstractNumId w:val="20"/>
  </w:num>
  <w:num w:numId="34" w16cid:durableId="1113402052">
    <w:abstractNumId w:val="1"/>
  </w:num>
  <w:num w:numId="35" w16cid:durableId="9038349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F9"/>
    <w:rsid w:val="00013CA8"/>
    <w:rsid w:val="00016562"/>
    <w:rsid w:val="000D7A8B"/>
    <w:rsid w:val="00104EA5"/>
    <w:rsid w:val="00184193"/>
    <w:rsid w:val="00194A77"/>
    <w:rsid w:val="001B0A2D"/>
    <w:rsid w:val="001E0687"/>
    <w:rsid w:val="00215149"/>
    <w:rsid w:val="0021760B"/>
    <w:rsid w:val="0024617D"/>
    <w:rsid w:val="002600DE"/>
    <w:rsid w:val="0026242F"/>
    <w:rsid w:val="002A241B"/>
    <w:rsid w:val="00326EA2"/>
    <w:rsid w:val="003321E5"/>
    <w:rsid w:val="00336696"/>
    <w:rsid w:val="00366013"/>
    <w:rsid w:val="0038757F"/>
    <w:rsid w:val="003A7246"/>
    <w:rsid w:val="003B71D3"/>
    <w:rsid w:val="003C2BD7"/>
    <w:rsid w:val="00422804"/>
    <w:rsid w:val="00450B27"/>
    <w:rsid w:val="004637A0"/>
    <w:rsid w:val="00473C79"/>
    <w:rsid w:val="00473E75"/>
    <w:rsid w:val="0049001B"/>
    <w:rsid w:val="004B5EA7"/>
    <w:rsid w:val="005016AC"/>
    <w:rsid w:val="005A298C"/>
    <w:rsid w:val="005E1A8E"/>
    <w:rsid w:val="00600DB2"/>
    <w:rsid w:val="0062146B"/>
    <w:rsid w:val="00650121"/>
    <w:rsid w:val="00664EE0"/>
    <w:rsid w:val="006806F0"/>
    <w:rsid w:val="006B25A0"/>
    <w:rsid w:val="006D0AC5"/>
    <w:rsid w:val="006F5794"/>
    <w:rsid w:val="006F7FF4"/>
    <w:rsid w:val="007922C8"/>
    <w:rsid w:val="007F6D63"/>
    <w:rsid w:val="0081691F"/>
    <w:rsid w:val="0083201D"/>
    <w:rsid w:val="008668B0"/>
    <w:rsid w:val="008752B9"/>
    <w:rsid w:val="008E03B8"/>
    <w:rsid w:val="008F6E66"/>
    <w:rsid w:val="0090780F"/>
    <w:rsid w:val="0092738B"/>
    <w:rsid w:val="00927893"/>
    <w:rsid w:val="00973DA7"/>
    <w:rsid w:val="009A0468"/>
    <w:rsid w:val="009A0B19"/>
    <w:rsid w:val="00A84A94"/>
    <w:rsid w:val="00A86C1D"/>
    <w:rsid w:val="00AC29D4"/>
    <w:rsid w:val="00B37CF3"/>
    <w:rsid w:val="00BC05A9"/>
    <w:rsid w:val="00BF2573"/>
    <w:rsid w:val="00BF4D5C"/>
    <w:rsid w:val="00C15A17"/>
    <w:rsid w:val="00C27AC0"/>
    <w:rsid w:val="00C429F6"/>
    <w:rsid w:val="00C52FF8"/>
    <w:rsid w:val="00C61835"/>
    <w:rsid w:val="00CB50B3"/>
    <w:rsid w:val="00CD7871"/>
    <w:rsid w:val="00CE6CBA"/>
    <w:rsid w:val="00D9447F"/>
    <w:rsid w:val="00D94F62"/>
    <w:rsid w:val="00DC0FF9"/>
    <w:rsid w:val="00E25D8A"/>
    <w:rsid w:val="00E91609"/>
    <w:rsid w:val="00E95815"/>
    <w:rsid w:val="00F116A3"/>
    <w:rsid w:val="00F36062"/>
    <w:rsid w:val="00F515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FB18B"/>
  <w15:docId w15:val="{03AA926A-5C31-4DB2-BD8B-A9D862C3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3321E5"/>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uiPriority w:val="22"/>
    <w:qFormat/>
    <w:rsid w:val="003321E5"/>
    <w:rPr>
      <w:b/>
      <w:bCs/>
    </w:rPr>
  </w:style>
  <w:style w:type="paragraph" w:styleId="ListBullet">
    <w:name w:val="List Bullet"/>
    <w:basedOn w:val="Normal"/>
    <w:uiPriority w:val="99"/>
    <w:unhideWhenUsed/>
    <w:rsid w:val="000D7A8B"/>
    <w:pPr>
      <w:widowControl/>
      <w:numPr>
        <w:numId w:val="34"/>
      </w:numPr>
      <w:tabs>
        <w:tab w:val="clear" w:pos="360"/>
      </w:tabs>
      <w:spacing w:after="200" w:line="276" w:lineRule="auto"/>
      <w:ind w:left="0" w:firstLine="0"/>
      <w:contextualSpacing/>
    </w:pPr>
    <w:rPr>
      <w:rFonts w:ascii="Aptos" w:eastAsiaTheme="minorEastAsia" w:hAnsi="Aptos" w:cstheme="minorBidi"/>
      <w:color w:val="1F2933"/>
      <w:sz w:val="18"/>
    </w:rPr>
  </w:style>
  <w:style w:type="paragraph" w:styleId="Footer">
    <w:name w:val="footer"/>
    <w:basedOn w:val="Normal"/>
    <w:link w:val="FooterChar"/>
    <w:uiPriority w:val="99"/>
    <w:unhideWhenUsed/>
    <w:rsid w:val="000D7A8B"/>
    <w:pPr>
      <w:widowControl/>
      <w:tabs>
        <w:tab w:val="center" w:pos="4680"/>
        <w:tab w:val="right" w:pos="9360"/>
      </w:tabs>
    </w:pPr>
    <w:rPr>
      <w:rFonts w:ascii="Aptos" w:eastAsiaTheme="minorEastAsia" w:hAnsi="Aptos" w:cstheme="minorBidi"/>
      <w:color w:val="1F2933"/>
      <w:sz w:val="19"/>
    </w:rPr>
  </w:style>
  <w:style w:type="character" w:customStyle="1" w:styleId="FooterChar">
    <w:name w:val="Footer Char"/>
    <w:basedOn w:val="DefaultParagraphFont"/>
    <w:link w:val="Footer"/>
    <w:uiPriority w:val="99"/>
    <w:rsid w:val="000D7A8B"/>
    <w:rPr>
      <w:rFonts w:ascii="Aptos" w:eastAsiaTheme="minorEastAsia" w:hAnsi="Aptos" w:cstheme="minorBidi"/>
      <w:color w:val="1F2933"/>
      <w:sz w:val="19"/>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1211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9.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jpeg"/><Relationship Id="rId30" Type="http://schemas.openxmlformats.org/officeDocument/2006/relationships/image" Target="media/image25.jpe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Online2PDF.com</dc:creator>
  <cp:keywords/>
  <cp:lastModifiedBy>Z Llewellyn (Llangan Primary School)</cp:lastModifiedBy>
  <cp:revision>2</cp:revision>
  <dcterms:created xsi:type="dcterms:W3CDTF">2026-09-15T13:35:00Z</dcterms:created>
  <dcterms:modified xsi:type="dcterms:W3CDTF">2026-09-15T13:35:00Z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ies>
</file>