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3FB18B" w14:textId="77777777" w:rsidR="00DC0FF9" w:rsidRDefault="00104EA5">
      <w:pPr>
        <w:rPr>
          <w:rFonts w:ascii="Times New Roman" w:eastAsia="Times New Roman" w:hAnsi="Times New Roman" w:cs="Times New Roman"/>
          <w:sz w:val="20"/>
          <w:szCs w:val="20"/>
        </w:rPr>
      </w:pPr>
      <w:r>
        <w:rPr>
          <w:noProof/>
        </w:rPr>
        <w:drawing>
          <wp:anchor distT="0" distB="0" distL="114300" distR="114300" simplePos="0" relativeHeight="251667968" behindDoc="0" locked="0" layoutInCell="1" allowOverlap="1" wp14:anchorId="053FB1AD" wp14:editId="053FB1AE">
            <wp:simplePos x="0" y="0"/>
            <wp:positionH relativeFrom="margin">
              <wp:posOffset>8917940</wp:posOffset>
            </wp:positionH>
            <wp:positionV relativeFrom="margin">
              <wp:posOffset>122555</wp:posOffset>
            </wp:positionV>
            <wp:extent cx="880110" cy="991870"/>
            <wp:effectExtent l="0" t="0" r="0" b="0"/>
            <wp:wrapSquare wrapText="bothSides"/>
            <wp:docPr id="521" name="Picture 1782629675" descr="A logo for a primary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629675" descr="A logo for a primary school&#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0110" cy="991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44416" behindDoc="1" locked="0" layoutInCell="1" allowOverlap="1" wp14:anchorId="053FB1AF" wp14:editId="053FB1B0">
                <wp:simplePos x="0" y="0"/>
                <wp:positionH relativeFrom="page">
                  <wp:posOffset>0</wp:posOffset>
                </wp:positionH>
                <wp:positionV relativeFrom="page">
                  <wp:posOffset>0</wp:posOffset>
                </wp:positionV>
                <wp:extent cx="10692130" cy="7562850"/>
                <wp:effectExtent l="0" t="0" r="4445" b="0"/>
                <wp:wrapNone/>
                <wp:docPr id="487095269"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130" cy="7562850"/>
                          <a:chOff x="0" y="0"/>
                          <a:chExt cx="16838" cy="11910"/>
                        </a:xfrm>
                      </wpg:grpSpPr>
                      <pic:pic xmlns:pic="http://schemas.openxmlformats.org/drawingml/2006/picture">
                        <pic:nvPicPr>
                          <pic:cNvPr id="1906817546" name="Picture 497"/>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38" cy="11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617356029" name="Group 489"/>
                        <wpg:cNvGrpSpPr>
                          <a:grpSpLocks/>
                        </wpg:cNvGrpSpPr>
                        <wpg:grpSpPr bwMode="auto">
                          <a:xfrm>
                            <a:off x="395" y="2405"/>
                            <a:ext cx="2807" cy="730"/>
                            <a:chOff x="395" y="2405"/>
                            <a:chExt cx="2807" cy="730"/>
                          </a:xfrm>
                        </wpg:grpSpPr>
                        <wps:wsp>
                          <wps:cNvPr id="678131228" name="Freeform 496"/>
                          <wps:cNvSpPr>
                            <a:spLocks/>
                          </wps:cNvSpPr>
                          <wps:spPr bwMode="auto">
                            <a:xfrm>
                              <a:off x="395" y="2405"/>
                              <a:ext cx="2807" cy="730"/>
                            </a:xfrm>
                            <a:custGeom>
                              <a:avLst/>
                              <a:gdLst>
                                <a:gd name="T0" fmla="*/ 2368 w 2807"/>
                                <a:gd name="T1" fmla="*/ 2419 h 730"/>
                                <a:gd name="T2" fmla="*/ 2192 w 2807"/>
                                <a:gd name="T3" fmla="*/ 2424 h 730"/>
                                <a:gd name="T4" fmla="*/ 2066 w 2807"/>
                                <a:gd name="T5" fmla="*/ 2433 h 730"/>
                                <a:gd name="T6" fmla="*/ 1906 w 2807"/>
                                <a:gd name="T7" fmla="*/ 2438 h 730"/>
                                <a:gd name="T8" fmla="*/ 1806 w 2807"/>
                                <a:gd name="T9" fmla="*/ 2448 h 730"/>
                                <a:gd name="T10" fmla="*/ 1707 w 2807"/>
                                <a:gd name="T11" fmla="*/ 2453 h 730"/>
                                <a:gd name="T12" fmla="*/ 1627 w 2807"/>
                                <a:gd name="T13" fmla="*/ 2462 h 730"/>
                                <a:gd name="T14" fmla="*/ 1007 w 2807"/>
                                <a:gd name="T15" fmla="*/ 2467 h 730"/>
                                <a:gd name="T16" fmla="*/ 411 w 2807"/>
                                <a:gd name="T17" fmla="*/ 2477 h 730"/>
                                <a:gd name="T18" fmla="*/ 311 w 2807"/>
                                <a:gd name="T19" fmla="*/ 2481 h 730"/>
                                <a:gd name="T20" fmla="*/ 248 w 2807"/>
                                <a:gd name="T21" fmla="*/ 2491 h 730"/>
                                <a:gd name="T22" fmla="*/ 190 w 2807"/>
                                <a:gd name="T23" fmla="*/ 2505 h 730"/>
                                <a:gd name="T24" fmla="*/ 133 w 2807"/>
                                <a:gd name="T25" fmla="*/ 2525 h 730"/>
                                <a:gd name="T26" fmla="*/ 33 w 2807"/>
                                <a:gd name="T27" fmla="*/ 2549 h 730"/>
                                <a:gd name="T28" fmla="*/ 8 w 2807"/>
                                <a:gd name="T29" fmla="*/ 2563 h 730"/>
                                <a:gd name="T30" fmla="*/ 1 w 2807"/>
                                <a:gd name="T31" fmla="*/ 2625 h 730"/>
                                <a:gd name="T32" fmla="*/ 7 w 2807"/>
                                <a:gd name="T33" fmla="*/ 2683 h 730"/>
                                <a:gd name="T34" fmla="*/ 17 w 2807"/>
                                <a:gd name="T35" fmla="*/ 2765 h 730"/>
                                <a:gd name="T36" fmla="*/ 21 w 2807"/>
                                <a:gd name="T37" fmla="*/ 2822 h 730"/>
                                <a:gd name="T38" fmla="*/ 32 w 2807"/>
                                <a:gd name="T39" fmla="*/ 2976 h 730"/>
                                <a:gd name="T40" fmla="*/ 41 w 2807"/>
                                <a:gd name="T41" fmla="*/ 3081 h 730"/>
                                <a:gd name="T42" fmla="*/ 68 w 2807"/>
                                <a:gd name="T43" fmla="*/ 3129 h 730"/>
                                <a:gd name="T44" fmla="*/ 318 w 2807"/>
                                <a:gd name="T45" fmla="*/ 3129 h 730"/>
                                <a:gd name="T46" fmla="*/ 460 w 2807"/>
                                <a:gd name="T47" fmla="*/ 3125 h 730"/>
                                <a:gd name="T48" fmla="*/ 1039 w 2807"/>
                                <a:gd name="T49" fmla="*/ 3115 h 730"/>
                                <a:gd name="T50" fmla="*/ 1175 w 2807"/>
                                <a:gd name="T51" fmla="*/ 3110 h 730"/>
                                <a:gd name="T52" fmla="*/ 1256 w 2807"/>
                                <a:gd name="T53" fmla="*/ 3101 h 730"/>
                                <a:gd name="T54" fmla="*/ 1340 w 2807"/>
                                <a:gd name="T55" fmla="*/ 3096 h 730"/>
                                <a:gd name="T56" fmla="*/ 1398 w 2807"/>
                                <a:gd name="T57" fmla="*/ 3086 h 730"/>
                                <a:gd name="T58" fmla="*/ 1457 w 2807"/>
                                <a:gd name="T59" fmla="*/ 3081 h 730"/>
                                <a:gd name="T60" fmla="*/ 1539 w 2807"/>
                                <a:gd name="T61" fmla="*/ 3067 h 730"/>
                                <a:gd name="T62" fmla="*/ 1618 w 2807"/>
                                <a:gd name="T63" fmla="*/ 3062 h 730"/>
                                <a:gd name="T64" fmla="*/ 1676 w 2807"/>
                                <a:gd name="T65" fmla="*/ 3053 h 730"/>
                                <a:gd name="T66" fmla="*/ 1779 w 2807"/>
                                <a:gd name="T67" fmla="*/ 3048 h 730"/>
                                <a:gd name="T68" fmla="*/ 2198 w 2807"/>
                                <a:gd name="T69" fmla="*/ 3038 h 730"/>
                                <a:gd name="T70" fmla="*/ 2301 w 2807"/>
                                <a:gd name="T71" fmla="*/ 3033 h 730"/>
                                <a:gd name="T72" fmla="*/ 2359 w 2807"/>
                                <a:gd name="T73" fmla="*/ 3024 h 730"/>
                                <a:gd name="T74" fmla="*/ 2439 w 2807"/>
                                <a:gd name="T75" fmla="*/ 3019 h 730"/>
                                <a:gd name="T76" fmla="*/ 2554 w 2807"/>
                                <a:gd name="T77" fmla="*/ 3009 h 730"/>
                                <a:gd name="T78" fmla="*/ 2721 w 2807"/>
                                <a:gd name="T79" fmla="*/ 3005 h 730"/>
                                <a:gd name="T80" fmla="*/ 2776 w 2807"/>
                                <a:gd name="T81" fmla="*/ 2899 h 730"/>
                                <a:gd name="T82" fmla="*/ 2801 w 2807"/>
                                <a:gd name="T83" fmla="*/ 2721 h 730"/>
                                <a:gd name="T84" fmla="*/ 2806 w 2807"/>
                                <a:gd name="T85" fmla="*/ 2582 h 730"/>
                                <a:gd name="T86" fmla="*/ 2766 w 2807"/>
                                <a:gd name="T87" fmla="*/ 2419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7" y="52"/>
                                  </a:lnTo>
                                  <a:lnTo>
                                    <a:pt x="1647" y="52"/>
                                  </a:lnTo>
                                  <a:lnTo>
                                    <a:pt x="1627" y="57"/>
                                  </a:lnTo>
                                  <a:lnTo>
                                    <a:pt x="1570" y="57"/>
                                  </a:lnTo>
                                  <a:lnTo>
                                    <a:pt x="1550" y="62"/>
                                  </a:lnTo>
                                  <a:lnTo>
                                    <a:pt x="1007" y="62"/>
                                  </a:lnTo>
                                  <a:lnTo>
                                    <a:pt x="987" y="67"/>
                                  </a:lnTo>
                                  <a:lnTo>
                                    <a:pt x="430" y="67"/>
                                  </a:lnTo>
                                  <a:lnTo>
                                    <a:pt x="411" y="72"/>
                                  </a:lnTo>
                                  <a:lnTo>
                                    <a:pt x="351" y="72"/>
                                  </a:lnTo>
                                  <a:lnTo>
                                    <a:pt x="331" y="76"/>
                                  </a:lnTo>
                                  <a:lnTo>
                                    <a:pt x="311" y="76"/>
                                  </a:lnTo>
                                  <a:lnTo>
                                    <a:pt x="290" y="81"/>
                                  </a:lnTo>
                                  <a:lnTo>
                                    <a:pt x="269" y="81"/>
                                  </a:lnTo>
                                  <a:lnTo>
                                    <a:pt x="248" y="86"/>
                                  </a:lnTo>
                                  <a:lnTo>
                                    <a:pt x="229" y="91"/>
                                  </a:lnTo>
                                  <a:lnTo>
                                    <a:pt x="210" y="91"/>
                                  </a:lnTo>
                                  <a:lnTo>
                                    <a:pt x="190" y="100"/>
                                  </a:lnTo>
                                  <a:lnTo>
                                    <a:pt x="170" y="105"/>
                                  </a:lnTo>
                                  <a:lnTo>
                                    <a:pt x="152" y="115"/>
                                  </a:lnTo>
                                  <a:lnTo>
                                    <a:pt x="133" y="120"/>
                                  </a:lnTo>
                                  <a:lnTo>
                                    <a:pt x="114" y="129"/>
                                  </a:lnTo>
                                  <a:lnTo>
                                    <a:pt x="56" y="144"/>
                                  </a:lnTo>
                                  <a:lnTo>
                                    <a:pt x="33" y="144"/>
                                  </a:lnTo>
                                  <a:lnTo>
                                    <a:pt x="29" y="148"/>
                                  </a:lnTo>
                                  <a:lnTo>
                                    <a:pt x="25" y="148"/>
                                  </a:lnTo>
                                  <a:lnTo>
                                    <a:pt x="8" y="158"/>
                                  </a:lnTo>
                                  <a:lnTo>
                                    <a:pt x="1" y="177"/>
                                  </a:lnTo>
                                  <a:lnTo>
                                    <a:pt x="0" y="196"/>
                                  </a:lnTo>
                                  <a:lnTo>
                                    <a:pt x="1" y="220"/>
                                  </a:lnTo>
                                  <a:lnTo>
                                    <a:pt x="3" y="240"/>
                                  </a:lnTo>
                                  <a:lnTo>
                                    <a:pt x="5" y="259"/>
                                  </a:lnTo>
                                  <a:lnTo>
                                    <a:pt x="7"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8" y="724"/>
                                  </a:lnTo>
                                  <a:lnTo>
                                    <a:pt x="356" y="724"/>
                                  </a:lnTo>
                                  <a:lnTo>
                                    <a:pt x="375" y="720"/>
                                  </a:lnTo>
                                  <a:lnTo>
                                    <a:pt x="460" y="720"/>
                                  </a:lnTo>
                                  <a:lnTo>
                                    <a:pt x="480" y="715"/>
                                  </a:lnTo>
                                  <a:lnTo>
                                    <a:pt x="1020" y="715"/>
                                  </a:lnTo>
                                  <a:lnTo>
                                    <a:pt x="1039" y="710"/>
                                  </a:lnTo>
                                  <a:lnTo>
                                    <a:pt x="1096" y="710"/>
                                  </a:lnTo>
                                  <a:lnTo>
                                    <a:pt x="1116" y="705"/>
                                  </a:lnTo>
                                  <a:lnTo>
                                    <a:pt x="1175" y="705"/>
                                  </a:lnTo>
                                  <a:lnTo>
                                    <a:pt x="1195" y="700"/>
                                  </a:lnTo>
                                  <a:lnTo>
                                    <a:pt x="1236" y="700"/>
                                  </a:lnTo>
                                  <a:lnTo>
                                    <a:pt x="1256" y="696"/>
                                  </a:lnTo>
                                  <a:lnTo>
                                    <a:pt x="1278" y="696"/>
                                  </a:lnTo>
                                  <a:lnTo>
                                    <a:pt x="1299" y="691"/>
                                  </a:lnTo>
                                  <a:lnTo>
                                    <a:pt x="1340" y="691"/>
                                  </a:lnTo>
                                  <a:lnTo>
                                    <a:pt x="1359" y="686"/>
                                  </a:lnTo>
                                  <a:lnTo>
                                    <a:pt x="1379" y="686"/>
                                  </a:lnTo>
                                  <a:lnTo>
                                    <a:pt x="1398" y="681"/>
                                  </a:lnTo>
                                  <a:lnTo>
                                    <a:pt x="1417" y="681"/>
                                  </a:lnTo>
                                  <a:lnTo>
                                    <a:pt x="1437" y="676"/>
                                  </a:lnTo>
                                  <a:lnTo>
                                    <a:pt x="1457" y="676"/>
                                  </a:lnTo>
                                  <a:lnTo>
                                    <a:pt x="1477" y="672"/>
                                  </a:lnTo>
                                  <a:lnTo>
                                    <a:pt x="1497" y="672"/>
                                  </a:lnTo>
                                  <a:lnTo>
                                    <a:pt x="1539" y="662"/>
                                  </a:lnTo>
                                  <a:lnTo>
                                    <a:pt x="1579" y="662"/>
                                  </a:lnTo>
                                  <a:lnTo>
                                    <a:pt x="1598" y="657"/>
                                  </a:lnTo>
                                  <a:lnTo>
                                    <a:pt x="1618" y="657"/>
                                  </a:lnTo>
                                  <a:lnTo>
                                    <a:pt x="1637" y="652"/>
                                  </a:lnTo>
                                  <a:lnTo>
                                    <a:pt x="1656"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0" y="600"/>
                                  </a:lnTo>
                                  <a:lnTo>
                                    <a:pt x="2721" y="600"/>
                                  </a:lnTo>
                                  <a:lnTo>
                                    <a:pt x="2739" y="595"/>
                                  </a:lnTo>
                                  <a:lnTo>
                                    <a:pt x="2769" y="537"/>
                                  </a:lnTo>
                                  <a:lnTo>
                                    <a:pt x="2776" y="494"/>
                                  </a:lnTo>
                                  <a:lnTo>
                                    <a:pt x="2782" y="456"/>
                                  </a:lnTo>
                                  <a:lnTo>
                                    <a:pt x="2794" y="379"/>
                                  </a:lnTo>
                                  <a:lnTo>
                                    <a:pt x="2801" y="316"/>
                                  </a:lnTo>
                                  <a:lnTo>
                                    <a:pt x="2803" y="297"/>
                                  </a:lnTo>
                                  <a:lnTo>
                                    <a:pt x="2806" y="216"/>
                                  </a:lnTo>
                                  <a:lnTo>
                                    <a:pt x="2806" y="177"/>
                                  </a:lnTo>
                                  <a:lnTo>
                                    <a:pt x="2806"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9428544" name="Freeform 495"/>
                          <wps:cNvSpPr>
                            <a:spLocks/>
                          </wps:cNvSpPr>
                          <wps:spPr bwMode="auto">
                            <a:xfrm>
                              <a:off x="395" y="2405"/>
                              <a:ext cx="2807" cy="730"/>
                            </a:xfrm>
                            <a:custGeom>
                              <a:avLst/>
                              <a:gdLst>
                                <a:gd name="T0" fmla="*/ 809 w 2807"/>
                                <a:gd name="T1" fmla="*/ 2467 h 730"/>
                                <a:gd name="T2" fmla="*/ 488 w 2807"/>
                                <a:gd name="T3" fmla="*/ 2467 h 730"/>
                                <a:gd name="T4" fmla="*/ 468 w 2807"/>
                                <a:gd name="T5" fmla="*/ 2472 h 730"/>
                                <a:gd name="T6" fmla="*/ 827 w 2807"/>
                                <a:gd name="T7" fmla="*/ 2472 h 730"/>
                                <a:gd name="T8" fmla="*/ 809 w 2807"/>
                                <a:gd name="T9" fmla="*/ 246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002223" name="Freeform 494"/>
                          <wps:cNvSpPr>
                            <a:spLocks/>
                          </wps:cNvSpPr>
                          <wps:spPr bwMode="auto">
                            <a:xfrm>
                              <a:off x="395" y="2405"/>
                              <a:ext cx="2807" cy="730"/>
                            </a:xfrm>
                            <a:custGeom>
                              <a:avLst/>
                              <a:gdLst>
                                <a:gd name="T0" fmla="*/ 732 w 2807"/>
                                <a:gd name="T1" fmla="*/ 2462 h 730"/>
                                <a:gd name="T2" fmla="*/ 549 w 2807"/>
                                <a:gd name="T3" fmla="*/ 2462 h 730"/>
                                <a:gd name="T4" fmla="*/ 529 w 2807"/>
                                <a:gd name="T5" fmla="*/ 2467 h 730"/>
                                <a:gd name="T6" fmla="*/ 752 w 2807"/>
                                <a:gd name="T7" fmla="*/ 2467 h 730"/>
                                <a:gd name="T8" fmla="*/ 732 w 2807"/>
                                <a:gd name="T9" fmla="*/ 246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9945176" name="Freeform 493"/>
                          <wps:cNvSpPr>
                            <a:spLocks/>
                          </wps:cNvSpPr>
                          <wps:spPr bwMode="auto">
                            <a:xfrm>
                              <a:off x="395" y="2405"/>
                              <a:ext cx="2807" cy="730"/>
                            </a:xfrm>
                            <a:custGeom>
                              <a:avLst/>
                              <a:gdLst>
                                <a:gd name="T0" fmla="*/ 1449 w 2807"/>
                                <a:gd name="T1" fmla="*/ 2462 h 730"/>
                                <a:gd name="T2" fmla="*/ 1070 w 2807"/>
                                <a:gd name="T3" fmla="*/ 2462 h 730"/>
                                <a:gd name="T4" fmla="*/ 1049 w 2807"/>
                                <a:gd name="T5" fmla="*/ 2467 h 730"/>
                                <a:gd name="T6" fmla="*/ 1470 w 2807"/>
                                <a:gd name="T7" fmla="*/ 2467 h 730"/>
                                <a:gd name="T8" fmla="*/ 1449 w 2807"/>
                                <a:gd name="T9" fmla="*/ 246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9442145" name="Freeform 492"/>
                          <wps:cNvSpPr>
                            <a:spLocks/>
                          </wps:cNvSpPr>
                          <wps:spPr bwMode="auto">
                            <a:xfrm>
                              <a:off x="395" y="2405"/>
                              <a:ext cx="2807" cy="730"/>
                            </a:xfrm>
                            <a:custGeom>
                              <a:avLst/>
                              <a:gdLst>
                                <a:gd name="T0" fmla="*/ 1388 w 2807"/>
                                <a:gd name="T1" fmla="*/ 2457 h 730"/>
                                <a:gd name="T2" fmla="*/ 1110 w 2807"/>
                                <a:gd name="T3" fmla="*/ 2457 h 730"/>
                                <a:gd name="T4" fmla="*/ 1090 w 2807"/>
                                <a:gd name="T5" fmla="*/ 2462 h 730"/>
                                <a:gd name="T6" fmla="*/ 1408 w 2807"/>
                                <a:gd name="T7" fmla="*/ 2462 h 730"/>
                                <a:gd name="T8" fmla="*/ 1388 w 2807"/>
                                <a:gd name="T9" fmla="*/ 245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6057267" name="Freeform 491"/>
                          <wps:cNvSpPr>
                            <a:spLocks/>
                          </wps:cNvSpPr>
                          <wps:spPr bwMode="auto">
                            <a:xfrm>
                              <a:off x="395" y="2405"/>
                              <a:ext cx="2807" cy="730"/>
                            </a:xfrm>
                            <a:custGeom>
                              <a:avLst/>
                              <a:gdLst>
                                <a:gd name="T0" fmla="*/ 1308 w 2807"/>
                                <a:gd name="T1" fmla="*/ 2453 h 730"/>
                                <a:gd name="T2" fmla="*/ 1190 w 2807"/>
                                <a:gd name="T3" fmla="*/ 2453 h 730"/>
                                <a:gd name="T4" fmla="*/ 1170 w 2807"/>
                                <a:gd name="T5" fmla="*/ 2457 h 730"/>
                                <a:gd name="T6" fmla="*/ 1329 w 2807"/>
                                <a:gd name="T7" fmla="*/ 2457 h 730"/>
                                <a:gd name="T8" fmla="*/ 1308 w 2807"/>
                                <a:gd name="T9" fmla="*/ 2453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279642" name="Freeform 490"/>
                          <wps:cNvSpPr>
                            <a:spLocks/>
                          </wps:cNvSpPr>
                          <wps:spPr bwMode="auto">
                            <a:xfrm>
                              <a:off x="395" y="2405"/>
                              <a:ext cx="2807" cy="730"/>
                            </a:xfrm>
                            <a:custGeom>
                              <a:avLst/>
                              <a:gdLst>
                                <a:gd name="T0" fmla="*/ 2688 w 2807"/>
                                <a:gd name="T1" fmla="*/ 2405 h 730"/>
                                <a:gd name="T2" fmla="*/ 2648 w 2807"/>
                                <a:gd name="T3" fmla="*/ 2405 h 730"/>
                                <a:gd name="T4" fmla="*/ 2628 w 2807"/>
                                <a:gd name="T5" fmla="*/ 2409 h 730"/>
                                <a:gd name="T6" fmla="*/ 2448 w 2807"/>
                                <a:gd name="T7" fmla="*/ 2409 h 730"/>
                                <a:gd name="T8" fmla="*/ 2429 w 2807"/>
                                <a:gd name="T9" fmla="*/ 2414 h 730"/>
                                <a:gd name="T10" fmla="*/ 2727 w 2807"/>
                                <a:gd name="T11" fmla="*/ 2414 h 730"/>
                                <a:gd name="T12" fmla="*/ 2688 w 2807"/>
                                <a:gd name="T13" fmla="*/ 2405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8"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47147960" name="Group 446"/>
                        <wpg:cNvGrpSpPr>
                          <a:grpSpLocks/>
                        </wpg:cNvGrpSpPr>
                        <wpg:grpSpPr bwMode="auto">
                          <a:xfrm>
                            <a:off x="387" y="2398"/>
                            <a:ext cx="2822" cy="744"/>
                            <a:chOff x="387" y="2398"/>
                            <a:chExt cx="2822" cy="744"/>
                          </a:xfrm>
                        </wpg:grpSpPr>
                        <wps:wsp>
                          <wps:cNvPr id="381068040" name="Freeform 488"/>
                          <wps:cNvSpPr>
                            <a:spLocks/>
                          </wps:cNvSpPr>
                          <wps:spPr bwMode="auto">
                            <a:xfrm>
                              <a:off x="387" y="2398"/>
                              <a:ext cx="2822" cy="744"/>
                            </a:xfrm>
                            <a:custGeom>
                              <a:avLst/>
                              <a:gdLst>
                                <a:gd name="T0" fmla="*/ 235 w 2822"/>
                                <a:gd name="T1" fmla="*/ 2484 h 744"/>
                                <a:gd name="T2" fmla="*/ 177 w 2822"/>
                                <a:gd name="T3" fmla="*/ 2504 h 744"/>
                                <a:gd name="T4" fmla="*/ 140 w 2822"/>
                                <a:gd name="T5" fmla="*/ 2518 h 744"/>
                                <a:gd name="T6" fmla="*/ 102 w 2822"/>
                                <a:gd name="T7" fmla="*/ 2532 h 744"/>
                                <a:gd name="T8" fmla="*/ 63 w 2822"/>
                                <a:gd name="T9" fmla="*/ 2537 h 744"/>
                                <a:gd name="T10" fmla="*/ 33 w 2822"/>
                                <a:gd name="T11" fmla="*/ 2542 h 744"/>
                                <a:gd name="T12" fmla="*/ 6 w 2822"/>
                                <a:gd name="T13" fmla="*/ 2566 h 744"/>
                                <a:gd name="T14" fmla="*/ 0 w 2822"/>
                                <a:gd name="T15" fmla="*/ 2600 h 744"/>
                                <a:gd name="T16" fmla="*/ 3 w 2822"/>
                                <a:gd name="T17" fmla="*/ 2648 h 744"/>
                                <a:gd name="T18" fmla="*/ 7 w 2822"/>
                                <a:gd name="T19" fmla="*/ 2686 h 744"/>
                                <a:gd name="T20" fmla="*/ 17 w 2822"/>
                                <a:gd name="T21" fmla="*/ 2787 h 744"/>
                                <a:gd name="T22" fmla="*/ 21 w 2822"/>
                                <a:gd name="T23" fmla="*/ 2844 h 744"/>
                                <a:gd name="T24" fmla="*/ 24 w 2822"/>
                                <a:gd name="T25" fmla="*/ 2883 h 744"/>
                                <a:gd name="T26" fmla="*/ 27 w 2822"/>
                                <a:gd name="T27" fmla="*/ 2926 h 744"/>
                                <a:gd name="T28" fmla="*/ 30 w 2822"/>
                                <a:gd name="T29" fmla="*/ 2964 h 744"/>
                                <a:gd name="T30" fmla="*/ 35 w 2822"/>
                                <a:gd name="T31" fmla="*/ 3022 h 744"/>
                                <a:gd name="T32" fmla="*/ 38 w 2822"/>
                                <a:gd name="T33" fmla="*/ 3060 h 744"/>
                                <a:gd name="T34" fmla="*/ 43 w 2822"/>
                                <a:gd name="T35" fmla="*/ 3104 h 744"/>
                                <a:gd name="T36" fmla="*/ 68 w 2822"/>
                                <a:gd name="T37" fmla="*/ 3132 h 744"/>
                                <a:gd name="T38" fmla="*/ 114 w 2822"/>
                                <a:gd name="T39" fmla="*/ 3142 h 744"/>
                                <a:gd name="T40" fmla="*/ 329 w 2822"/>
                                <a:gd name="T41" fmla="*/ 3137 h 744"/>
                                <a:gd name="T42" fmla="*/ 395 w 2822"/>
                                <a:gd name="T43" fmla="*/ 3132 h 744"/>
                                <a:gd name="T44" fmla="*/ 516 w 2822"/>
                                <a:gd name="T45" fmla="*/ 3128 h 744"/>
                                <a:gd name="T46" fmla="*/ 138 w 2822"/>
                                <a:gd name="T47" fmla="*/ 3123 h 744"/>
                                <a:gd name="T48" fmla="*/ 95 w 2822"/>
                                <a:gd name="T49" fmla="*/ 3118 h 744"/>
                                <a:gd name="T50" fmla="*/ 62 w 2822"/>
                                <a:gd name="T51" fmla="*/ 3104 h 744"/>
                                <a:gd name="T52" fmla="*/ 55 w 2822"/>
                                <a:gd name="T53" fmla="*/ 3056 h 744"/>
                                <a:gd name="T54" fmla="*/ 50 w 2822"/>
                                <a:gd name="T55" fmla="*/ 2993 h 744"/>
                                <a:gd name="T56" fmla="*/ 47 w 2822"/>
                                <a:gd name="T57" fmla="*/ 2955 h 744"/>
                                <a:gd name="T58" fmla="*/ 39 w 2822"/>
                                <a:gd name="T59" fmla="*/ 2854 h 744"/>
                                <a:gd name="T60" fmla="*/ 37 w 2822"/>
                                <a:gd name="T61" fmla="*/ 2816 h 744"/>
                                <a:gd name="T62" fmla="*/ 34 w 2822"/>
                                <a:gd name="T63" fmla="*/ 2772 h 744"/>
                                <a:gd name="T64" fmla="*/ 30 w 2822"/>
                                <a:gd name="T65" fmla="*/ 2734 h 744"/>
                                <a:gd name="T66" fmla="*/ 25 w 2822"/>
                                <a:gd name="T67" fmla="*/ 2691 h 744"/>
                                <a:gd name="T68" fmla="*/ 20 w 2822"/>
                                <a:gd name="T69" fmla="*/ 2652 h 744"/>
                                <a:gd name="T70" fmla="*/ 17 w 2822"/>
                                <a:gd name="T71" fmla="*/ 2614 h 744"/>
                                <a:gd name="T72" fmla="*/ 17 w 2822"/>
                                <a:gd name="T73" fmla="*/ 2595 h 744"/>
                                <a:gd name="T74" fmla="*/ 25 w 2822"/>
                                <a:gd name="T75" fmla="*/ 2561 h 744"/>
                                <a:gd name="T76" fmla="*/ 40 w 2822"/>
                                <a:gd name="T77" fmla="*/ 2556 h 744"/>
                                <a:gd name="T78" fmla="*/ 124 w 2822"/>
                                <a:gd name="T79" fmla="*/ 2542 h 744"/>
                                <a:gd name="T80" fmla="*/ 162 w 2822"/>
                                <a:gd name="T81" fmla="*/ 2528 h 744"/>
                                <a:gd name="T82" fmla="*/ 251 w 2822"/>
                                <a:gd name="T83" fmla="*/ 2499 h 744"/>
                                <a:gd name="T84" fmla="*/ 291 w 2822"/>
                                <a:gd name="T85" fmla="*/ 2494 h 744"/>
                                <a:gd name="T86" fmla="*/ 329 w 2822"/>
                                <a:gd name="T87" fmla="*/ 2489 h 744"/>
                                <a:gd name="T88" fmla="*/ 368 w 2822"/>
                                <a:gd name="T89" fmla="*/ 2484 h 744"/>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822" h="744">
                                  <a:moveTo>
                                    <a:pt x="368" y="86"/>
                                  </a:moveTo>
                                  <a:lnTo>
                                    <a:pt x="235" y="86"/>
                                  </a:lnTo>
                                  <a:lnTo>
                                    <a:pt x="197" y="96"/>
                                  </a:lnTo>
                                  <a:lnTo>
                                    <a:pt x="177" y="106"/>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8" y="547"/>
                                  </a:lnTo>
                                  <a:lnTo>
                                    <a:pt x="30" y="566"/>
                                  </a:lnTo>
                                  <a:lnTo>
                                    <a:pt x="32" y="586"/>
                                  </a:lnTo>
                                  <a:lnTo>
                                    <a:pt x="35" y="624"/>
                                  </a:lnTo>
                                  <a:lnTo>
                                    <a:pt x="37" y="643"/>
                                  </a:lnTo>
                                  <a:lnTo>
                                    <a:pt x="38"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8" y="725"/>
                                  </a:lnTo>
                                  <a:lnTo>
                                    <a:pt x="117" y="725"/>
                                  </a:lnTo>
                                  <a:lnTo>
                                    <a:pt x="95" y="720"/>
                                  </a:lnTo>
                                  <a:lnTo>
                                    <a:pt x="72" y="720"/>
                                  </a:lnTo>
                                  <a:lnTo>
                                    <a:pt x="62" y="706"/>
                                  </a:lnTo>
                                  <a:lnTo>
                                    <a:pt x="57" y="677"/>
                                  </a:lnTo>
                                  <a:lnTo>
                                    <a:pt x="55" y="658"/>
                                  </a:lnTo>
                                  <a:lnTo>
                                    <a:pt x="54" y="638"/>
                                  </a:lnTo>
                                  <a:lnTo>
                                    <a:pt x="50" y="595"/>
                                  </a:lnTo>
                                  <a:lnTo>
                                    <a:pt x="48" y="576"/>
                                  </a:lnTo>
                                  <a:lnTo>
                                    <a:pt x="47" y="557"/>
                                  </a:lnTo>
                                  <a:lnTo>
                                    <a:pt x="40" y="480"/>
                                  </a:lnTo>
                                  <a:lnTo>
                                    <a:pt x="39" y="456"/>
                                  </a:lnTo>
                                  <a:lnTo>
                                    <a:pt x="38" y="437"/>
                                  </a:lnTo>
                                  <a:lnTo>
                                    <a:pt x="37" y="418"/>
                                  </a:lnTo>
                                  <a:lnTo>
                                    <a:pt x="35"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7"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4777213" name="Freeform 487"/>
                          <wps:cNvSpPr>
                            <a:spLocks/>
                          </wps:cNvSpPr>
                          <wps:spPr bwMode="auto">
                            <a:xfrm>
                              <a:off x="387" y="2398"/>
                              <a:ext cx="2822" cy="744"/>
                            </a:xfrm>
                            <a:custGeom>
                              <a:avLst/>
                              <a:gdLst>
                                <a:gd name="T0" fmla="*/ 1052 w 2822"/>
                                <a:gd name="T1" fmla="*/ 3123 h 744"/>
                                <a:gd name="T2" fmla="*/ 292 w 2822"/>
                                <a:gd name="T3" fmla="*/ 3123 h 744"/>
                                <a:gd name="T4" fmla="*/ 274 w 2822"/>
                                <a:gd name="T5" fmla="*/ 3128 h 744"/>
                                <a:gd name="T6" fmla="*/ 1033 w 2822"/>
                                <a:gd name="T7" fmla="*/ 3128 h 744"/>
                                <a:gd name="T8" fmla="*/ 1052 w 2822"/>
                                <a:gd name="T9" fmla="*/ 312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5483207" name="Freeform 486"/>
                          <wps:cNvSpPr>
                            <a:spLocks/>
                          </wps:cNvSpPr>
                          <wps:spPr bwMode="auto">
                            <a:xfrm>
                              <a:off x="387" y="2398"/>
                              <a:ext cx="2822" cy="744"/>
                            </a:xfrm>
                            <a:custGeom>
                              <a:avLst/>
                              <a:gdLst>
                                <a:gd name="T0" fmla="*/ 1147 w 2822"/>
                                <a:gd name="T1" fmla="*/ 3118 h 744"/>
                                <a:gd name="T2" fmla="*/ 353 w 2822"/>
                                <a:gd name="T3" fmla="*/ 3118 h 744"/>
                                <a:gd name="T4" fmla="*/ 335 w 2822"/>
                                <a:gd name="T5" fmla="*/ 3123 h 744"/>
                                <a:gd name="T6" fmla="*/ 1127 w 2822"/>
                                <a:gd name="T7" fmla="*/ 3123 h 744"/>
                                <a:gd name="T8" fmla="*/ 1147 w 2822"/>
                                <a:gd name="T9" fmla="*/ 311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7985347" name="Freeform 485"/>
                          <wps:cNvSpPr>
                            <a:spLocks/>
                          </wps:cNvSpPr>
                          <wps:spPr bwMode="auto">
                            <a:xfrm>
                              <a:off x="387" y="2398"/>
                              <a:ext cx="2822" cy="744"/>
                            </a:xfrm>
                            <a:custGeom>
                              <a:avLst/>
                              <a:gdLst>
                                <a:gd name="T0" fmla="*/ 1208 w 2822"/>
                                <a:gd name="T1" fmla="*/ 3113 h 744"/>
                                <a:gd name="T2" fmla="*/ 415 w 2822"/>
                                <a:gd name="T3" fmla="*/ 3113 h 744"/>
                                <a:gd name="T4" fmla="*/ 395 w 2822"/>
                                <a:gd name="T5" fmla="*/ 3118 h 744"/>
                                <a:gd name="T6" fmla="*/ 1187 w 2822"/>
                                <a:gd name="T7" fmla="*/ 3118 h 744"/>
                                <a:gd name="T8" fmla="*/ 1208 w 2822"/>
                                <a:gd name="T9" fmla="*/ 31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838845" name="Freeform 484"/>
                          <wps:cNvSpPr>
                            <a:spLocks/>
                          </wps:cNvSpPr>
                          <wps:spPr bwMode="auto">
                            <a:xfrm>
                              <a:off x="387" y="2398"/>
                              <a:ext cx="2822" cy="744"/>
                            </a:xfrm>
                            <a:custGeom>
                              <a:avLst/>
                              <a:gdLst>
                                <a:gd name="T0" fmla="*/ 1272 w 2822"/>
                                <a:gd name="T1" fmla="*/ 3108 h 744"/>
                                <a:gd name="T2" fmla="*/ 983 w 2822"/>
                                <a:gd name="T3" fmla="*/ 3108 h 744"/>
                                <a:gd name="T4" fmla="*/ 964 w 2822"/>
                                <a:gd name="T5" fmla="*/ 3113 h 744"/>
                                <a:gd name="T6" fmla="*/ 1250 w 2822"/>
                                <a:gd name="T7" fmla="*/ 3113 h 744"/>
                                <a:gd name="T8" fmla="*/ 1272 w 2822"/>
                                <a:gd name="T9" fmla="*/ 31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1904625" name="Freeform 483"/>
                          <wps:cNvSpPr>
                            <a:spLocks/>
                          </wps:cNvSpPr>
                          <wps:spPr bwMode="auto">
                            <a:xfrm>
                              <a:off x="387" y="2398"/>
                              <a:ext cx="2822" cy="744"/>
                            </a:xfrm>
                            <a:custGeom>
                              <a:avLst/>
                              <a:gdLst>
                                <a:gd name="T0" fmla="*/ 1318 w 2822"/>
                                <a:gd name="T1" fmla="*/ 3104 h 744"/>
                                <a:gd name="T2" fmla="*/ 1080 w 2822"/>
                                <a:gd name="T3" fmla="*/ 3104 h 744"/>
                                <a:gd name="T4" fmla="*/ 1061 w 2822"/>
                                <a:gd name="T5" fmla="*/ 3108 h 744"/>
                                <a:gd name="T6" fmla="*/ 1295 w 2822"/>
                                <a:gd name="T7" fmla="*/ 3108 h 744"/>
                                <a:gd name="T8" fmla="*/ 1318 w 2822"/>
                                <a:gd name="T9" fmla="*/ 31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7096520" name="Freeform 482"/>
                          <wps:cNvSpPr>
                            <a:spLocks/>
                          </wps:cNvSpPr>
                          <wps:spPr bwMode="auto">
                            <a:xfrm>
                              <a:off x="387" y="2398"/>
                              <a:ext cx="2822" cy="744"/>
                            </a:xfrm>
                            <a:custGeom>
                              <a:avLst/>
                              <a:gdLst>
                                <a:gd name="T0" fmla="*/ 1373 w 2822"/>
                                <a:gd name="T1" fmla="*/ 3099 h 744"/>
                                <a:gd name="T2" fmla="*/ 1158 w 2822"/>
                                <a:gd name="T3" fmla="*/ 3099 h 744"/>
                                <a:gd name="T4" fmla="*/ 1138 w 2822"/>
                                <a:gd name="T5" fmla="*/ 3104 h 744"/>
                                <a:gd name="T6" fmla="*/ 1354 w 2822"/>
                                <a:gd name="T7" fmla="*/ 3104 h 744"/>
                                <a:gd name="T8" fmla="*/ 1373 w 2822"/>
                                <a:gd name="T9" fmla="*/ 309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2257898" name="Freeform 481"/>
                          <wps:cNvSpPr>
                            <a:spLocks/>
                          </wps:cNvSpPr>
                          <wps:spPr bwMode="auto">
                            <a:xfrm>
                              <a:off x="387" y="2398"/>
                              <a:ext cx="2822" cy="744"/>
                            </a:xfrm>
                            <a:custGeom>
                              <a:avLst/>
                              <a:gdLst>
                                <a:gd name="T0" fmla="*/ 1412 w 2822"/>
                                <a:gd name="T1" fmla="*/ 3094 h 744"/>
                                <a:gd name="T2" fmla="*/ 1239 w 2822"/>
                                <a:gd name="T3" fmla="*/ 3094 h 744"/>
                                <a:gd name="T4" fmla="*/ 1218 w 2822"/>
                                <a:gd name="T5" fmla="*/ 3099 h 744"/>
                                <a:gd name="T6" fmla="*/ 1392 w 2822"/>
                                <a:gd name="T7" fmla="*/ 3099 h 744"/>
                                <a:gd name="T8" fmla="*/ 1412 w 2822"/>
                                <a:gd name="T9" fmla="*/ 309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7735861" name="Freeform 480"/>
                          <wps:cNvSpPr>
                            <a:spLocks/>
                          </wps:cNvSpPr>
                          <wps:spPr bwMode="auto">
                            <a:xfrm>
                              <a:off x="387" y="2398"/>
                              <a:ext cx="2822" cy="744"/>
                            </a:xfrm>
                            <a:custGeom>
                              <a:avLst/>
                              <a:gdLst>
                                <a:gd name="T0" fmla="*/ 1477 w 2822"/>
                                <a:gd name="T1" fmla="*/ 3084 h 744"/>
                                <a:gd name="T2" fmla="*/ 1345 w 2822"/>
                                <a:gd name="T3" fmla="*/ 3084 h 744"/>
                                <a:gd name="T4" fmla="*/ 1324 w 2822"/>
                                <a:gd name="T5" fmla="*/ 3089 h 744"/>
                                <a:gd name="T6" fmla="*/ 1281 w 2822"/>
                                <a:gd name="T7" fmla="*/ 3089 h 744"/>
                                <a:gd name="T8" fmla="*/ 1260 w 2822"/>
                                <a:gd name="T9" fmla="*/ 3094 h 744"/>
                                <a:gd name="T10" fmla="*/ 1432 w 2822"/>
                                <a:gd name="T11" fmla="*/ 3094 h 744"/>
                                <a:gd name="T12" fmla="*/ 1454 w 2822"/>
                                <a:gd name="T13" fmla="*/ 3089 h 744"/>
                                <a:gd name="T14" fmla="*/ 1477 w 2822"/>
                                <a:gd name="T15" fmla="*/ 3084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477" y="686"/>
                                  </a:moveTo>
                                  <a:lnTo>
                                    <a:pt x="1345" y="686"/>
                                  </a:lnTo>
                                  <a:lnTo>
                                    <a:pt x="1324" y="691"/>
                                  </a:lnTo>
                                  <a:lnTo>
                                    <a:pt x="1281" y="691"/>
                                  </a:lnTo>
                                  <a:lnTo>
                                    <a:pt x="1260" y="696"/>
                                  </a:lnTo>
                                  <a:lnTo>
                                    <a:pt x="1432" y="696"/>
                                  </a:lnTo>
                                  <a:lnTo>
                                    <a:pt x="1454" y="691"/>
                                  </a:lnTo>
                                  <a:lnTo>
                                    <a:pt x="1477"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3440320" name="Freeform 479"/>
                          <wps:cNvSpPr>
                            <a:spLocks/>
                          </wps:cNvSpPr>
                          <wps:spPr bwMode="auto">
                            <a:xfrm>
                              <a:off x="387" y="2398"/>
                              <a:ext cx="2822" cy="744"/>
                            </a:xfrm>
                            <a:custGeom>
                              <a:avLst/>
                              <a:gdLst>
                                <a:gd name="T0" fmla="*/ 1517 w 2822"/>
                                <a:gd name="T1" fmla="*/ 3080 h 744"/>
                                <a:gd name="T2" fmla="*/ 1385 w 2822"/>
                                <a:gd name="T3" fmla="*/ 3080 h 744"/>
                                <a:gd name="T4" fmla="*/ 1365 w 2822"/>
                                <a:gd name="T5" fmla="*/ 3084 h 744"/>
                                <a:gd name="T6" fmla="*/ 1497 w 2822"/>
                                <a:gd name="T7" fmla="*/ 3084 h 744"/>
                                <a:gd name="T8" fmla="*/ 1517 w 2822"/>
                                <a:gd name="T9" fmla="*/ 308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517" y="682"/>
                                  </a:moveTo>
                                  <a:lnTo>
                                    <a:pt x="1385" y="682"/>
                                  </a:lnTo>
                                  <a:lnTo>
                                    <a:pt x="1365" y="686"/>
                                  </a:lnTo>
                                  <a:lnTo>
                                    <a:pt x="1497" y="686"/>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1246589" name="Freeform 478"/>
                          <wps:cNvSpPr>
                            <a:spLocks/>
                          </wps:cNvSpPr>
                          <wps:spPr bwMode="auto">
                            <a:xfrm>
                              <a:off x="387" y="2398"/>
                              <a:ext cx="2822" cy="744"/>
                            </a:xfrm>
                            <a:custGeom>
                              <a:avLst/>
                              <a:gdLst>
                                <a:gd name="T0" fmla="*/ 1601 w 2822"/>
                                <a:gd name="T1" fmla="*/ 3070 h 744"/>
                                <a:gd name="T2" fmla="*/ 1461 w 2822"/>
                                <a:gd name="T3" fmla="*/ 3070 h 744"/>
                                <a:gd name="T4" fmla="*/ 1443 w 2822"/>
                                <a:gd name="T5" fmla="*/ 3075 h 744"/>
                                <a:gd name="T6" fmla="*/ 1424 w 2822"/>
                                <a:gd name="T7" fmla="*/ 3075 h 744"/>
                                <a:gd name="T8" fmla="*/ 1405 w 2822"/>
                                <a:gd name="T9" fmla="*/ 3080 h 744"/>
                                <a:gd name="T10" fmla="*/ 1537 w 2822"/>
                                <a:gd name="T11" fmla="*/ 3080 h 744"/>
                                <a:gd name="T12" fmla="*/ 1557 w 2822"/>
                                <a:gd name="T13" fmla="*/ 3075 h 744"/>
                                <a:gd name="T14" fmla="*/ 1601 w 2822"/>
                                <a:gd name="T15" fmla="*/ 307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054587" name="Freeform 477"/>
                          <wps:cNvSpPr>
                            <a:spLocks/>
                          </wps:cNvSpPr>
                          <wps:spPr bwMode="auto">
                            <a:xfrm>
                              <a:off x="387" y="2398"/>
                              <a:ext cx="2822" cy="744"/>
                            </a:xfrm>
                            <a:custGeom>
                              <a:avLst/>
                              <a:gdLst>
                                <a:gd name="T0" fmla="*/ 1660 w 2822"/>
                                <a:gd name="T1" fmla="*/ 3065 h 744"/>
                                <a:gd name="T2" fmla="*/ 1500 w 2822"/>
                                <a:gd name="T3" fmla="*/ 3065 h 744"/>
                                <a:gd name="T4" fmla="*/ 1481 w 2822"/>
                                <a:gd name="T5" fmla="*/ 3070 h 744"/>
                                <a:gd name="T6" fmla="*/ 1640 w 2822"/>
                                <a:gd name="T7" fmla="*/ 3070 h 744"/>
                                <a:gd name="T8" fmla="*/ 1660 w 2822"/>
                                <a:gd name="T9" fmla="*/ 30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3803342" name="Freeform 476"/>
                          <wps:cNvSpPr>
                            <a:spLocks/>
                          </wps:cNvSpPr>
                          <wps:spPr bwMode="auto">
                            <a:xfrm>
                              <a:off x="387" y="2398"/>
                              <a:ext cx="2822" cy="744"/>
                            </a:xfrm>
                            <a:custGeom>
                              <a:avLst/>
                              <a:gdLst>
                                <a:gd name="T0" fmla="*/ 1761 w 2822"/>
                                <a:gd name="T1" fmla="*/ 3056 h 744"/>
                                <a:gd name="T2" fmla="*/ 1585 w 2822"/>
                                <a:gd name="T3" fmla="*/ 3056 h 744"/>
                                <a:gd name="T4" fmla="*/ 1540 w 2822"/>
                                <a:gd name="T5" fmla="*/ 3060 h 744"/>
                                <a:gd name="T6" fmla="*/ 1520 w 2822"/>
                                <a:gd name="T7" fmla="*/ 3065 h 744"/>
                                <a:gd name="T8" fmla="*/ 1679 w 2822"/>
                                <a:gd name="T9" fmla="*/ 3065 h 744"/>
                                <a:gd name="T10" fmla="*/ 1699 w 2822"/>
                                <a:gd name="T11" fmla="*/ 3060 h 744"/>
                                <a:gd name="T12" fmla="*/ 1740 w 2822"/>
                                <a:gd name="T13" fmla="*/ 3060 h 744"/>
                                <a:gd name="T14" fmla="*/ 1761 w 2822"/>
                                <a:gd name="T15" fmla="*/ 3056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61" y="658"/>
                                  </a:moveTo>
                                  <a:lnTo>
                                    <a:pt x="1585" y="658"/>
                                  </a:lnTo>
                                  <a:lnTo>
                                    <a:pt x="1540" y="662"/>
                                  </a:lnTo>
                                  <a:lnTo>
                                    <a:pt x="1520" y="667"/>
                                  </a:lnTo>
                                  <a:lnTo>
                                    <a:pt x="1679" y="667"/>
                                  </a:lnTo>
                                  <a:lnTo>
                                    <a:pt x="1699"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3965677" name="Freeform 475"/>
                          <wps:cNvSpPr>
                            <a:spLocks/>
                          </wps:cNvSpPr>
                          <wps:spPr bwMode="auto">
                            <a:xfrm>
                              <a:off x="387" y="2398"/>
                              <a:ext cx="2822" cy="744"/>
                            </a:xfrm>
                            <a:custGeom>
                              <a:avLst/>
                              <a:gdLst>
                                <a:gd name="T0" fmla="*/ 1841 w 2822"/>
                                <a:gd name="T1" fmla="*/ 3051 h 744"/>
                                <a:gd name="T2" fmla="*/ 1625 w 2822"/>
                                <a:gd name="T3" fmla="*/ 3051 h 744"/>
                                <a:gd name="T4" fmla="*/ 1605 w 2822"/>
                                <a:gd name="T5" fmla="*/ 3056 h 744"/>
                                <a:gd name="T6" fmla="*/ 1821 w 2822"/>
                                <a:gd name="T7" fmla="*/ 3056 h 744"/>
                                <a:gd name="T8" fmla="*/ 1841 w 2822"/>
                                <a:gd name="T9" fmla="*/ 30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3451194" name="Freeform 474"/>
                          <wps:cNvSpPr>
                            <a:spLocks/>
                          </wps:cNvSpPr>
                          <wps:spPr bwMode="auto">
                            <a:xfrm>
                              <a:off x="387" y="2398"/>
                              <a:ext cx="2822" cy="744"/>
                            </a:xfrm>
                            <a:custGeom>
                              <a:avLst/>
                              <a:gdLst>
                                <a:gd name="T0" fmla="*/ 2205 w 2822"/>
                                <a:gd name="T1" fmla="*/ 3046 h 744"/>
                                <a:gd name="T2" fmla="*/ 1665 w 2822"/>
                                <a:gd name="T3" fmla="*/ 3046 h 744"/>
                                <a:gd name="T4" fmla="*/ 1645 w 2822"/>
                                <a:gd name="T5" fmla="*/ 3051 h 744"/>
                                <a:gd name="T6" fmla="*/ 2185 w 2822"/>
                                <a:gd name="T7" fmla="*/ 3051 h 744"/>
                                <a:gd name="T8" fmla="*/ 2205 w 2822"/>
                                <a:gd name="T9" fmla="*/ 304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4933705" name="Freeform 473"/>
                          <wps:cNvSpPr>
                            <a:spLocks/>
                          </wps:cNvSpPr>
                          <wps:spPr bwMode="auto">
                            <a:xfrm>
                              <a:off x="387" y="2398"/>
                              <a:ext cx="2822" cy="744"/>
                            </a:xfrm>
                            <a:custGeom>
                              <a:avLst/>
                              <a:gdLst>
                                <a:gd name="T0" fmla="*/ 2286 w 2822"/>
                                <a:gd name="T1" fmla="*/ 3041 h 744"/>
                                <a:gd name="T2" fmla="*/ 1705 w 2822"/>
                                <a:gd name="T3" fmla="*/ 3041 h 744"/>
                                <a:gd name="T4" fmla="*/ 1685 w 2822"/>
                                <a:gd name="T5" fmla="*/ 3046 h 744"/>
                                <a:gd name="T6" fmla="*/ 2265 w 2822"/>
                                <a:gd name="T7" fmla="*/ 3046 h 744"/>
                                <a:gd name="T8" fmla="*/ 2286 w 2822"/>
                                <a:gd name="T9" fmla="*/ 304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2955164" name="Freeform 472"/>
                          <wps:cNvSpPr>
                            <a:spLocks/>
                          </wps:cNvSpPr>
                          <wps:spPr bwMode="auto">
                            <a:xfrm>
                              <a:off x="387" y="2398"/>
                              <a:ext cx="2822" cy="744"/>
                            </a:xfrm>
                            <a:custGeom>
                              <a:avLst/>
                              <a:gdLst>
                                <a:gd name="T0" fmla="*/ 2324 w 2822"/>
                                <a:gd name="T1" fmla="*/ 3036 h 744"/>
                                <a:gd name="T2" fmla="*/ 1764 w 2822"/>
                                <a:gd name="T3" fmla="*/ 3036 h 744"/>
                                <a:gd name="T4" fmla="*/ 1745 w 2822"/>
                                <a:gd name="T5" fmla="*/ 3041 h 744"/>
                                <a:gd name="T6" fmla="*/ 2307 w 2822"/>
                                <a:gd name="T7" fmla="*/ 3041 h 744"/>
                                <a:gd name="T8" fmla="*/ 2324 w 2822"/>
                                <a:gd name="T9" fmla="*/ 303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8"/>
                                  </a:moveTo>
                                  <a:lnTo>
                                    <a:pt x="1764"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9641101" name="Freeform 471"/>
                          <wps:cNvSpPr>
                            <a:spLocks/>
                          </wps:cNvSpPr>
                          <wps:spPr bwMode="auto">
                            <a:xfrm>
                              <a:off x="387" y="2398"/>
                              <a:ext cx="2822" cy="744"/>
                            </a:xfrm>
                            <a:custGeom>
                              <a:avLst/>
                              <a:gdLst>
                                <a:gd name="T0" fmla="*/ 2367 w 2822"/>
                                <a:gd name="T1" fmla="*/ 3032 h 744"/>
                                <a:gd name="T2" fmla="*/ 1850 w 2822"/>
                                <a:gd name="T3" fmla="*/ 3032 h 744"/>
                                <a:gd name="T4" fmla="*/ 1830 w 2822"/>
                                <a:gd name="T5" fmla="*/ 3036 h 744"/>
                                <a:gd name="T6" fmla="*/ 2343 w 2822"/>
                                <a:gd name="T7" fmla="*/ 3036 h 744"/>
                                <a:gd name="T8" fmla="*/ 2367 w 2822"/>
                                <a:gd name="T9" fmla="*/ 303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4"/>
                                  </a:moveTo>
                                  <a:lnTo>
                                    <a:pt x="1850" y="634"/>
                                  </a:lnTo>
                                  <a:lnTo>
                                    <a:pt x="1830" y="638"/>
                                  </a:lnTo>
                                  <a:lnTo>
                                    <a:pt x="2343"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4720507" name="Freeform 470"/>
                          <wps:cNvSpPr>
                            <a:spLocks/>
                          </wps:cNvSpPr>
                          <wps:spPr bwMode="auto">
                            <a:xfrm>
                              <a:off x="387" y="2398"/>
                              <a:ext cx="2822" cy="744"/>
                            </a:xfrm>
                            <a:custGeom>
                              <a:avLst/>
                              <a:gdLst>
                                <a:gd name="T0" fmla="*/ 2426 w 2822"/>
                                <a:gd name="T1" fmla="*/ 3027 h 744"/>
                                <a:gd name="T2" fmla="*/ 2203 w 2822"/>
                                <a:gd name="T3" fmla="*/ 3027 h 744"/>
                                <a:gd name="T4" fmla="*/ 2183 w 2822"/>
                                <a:gd name="T5" fmla="*/ 3032 h 744"/>
                                <a:gd name="T6" fmla="*/ 2406 w 2822"/>
                                <a:gd name="T7" fmla="*/ 3032 h 744"/>
                                <a:gd name="T8" fmla="*/ 2426 w 2822"/>
                                <a:gd name="T9" fmla="*/ 302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6904359" name="Freeform 469"/>
                          <wps:cNvSpPr>
                            <a:spLocks/>
                          </wps:cNvSpPr>
                          <wps:spPr bwMode="auto">
                            <a:xfrm>
                              <a:off x="387" y="2398"/>
                              <a:ext cx="2822" cy="744"/>
                            </a:xfrm>
                            <a:custGeom>
                              <a:avLst/>
                              <a:gdLst>
                                <a:gd name="T0" fmla="*/ 2488 w 2822"/>
                                <a:gd name="T1" fmla="*/ 3022 h 744"/>
                                <a:gd name="T2" fmla="*/ 2283 w 2822"/>
                                <a:gd name="T3" fmla="*/ 3022 h 744"/>
                                <a:gd name="T4" fmla="*/ 2263 w 2822"/>
                                <a:gd name="T5" fmla="*/ 3027 h 744"/>
                                <a:gd name="T6" fmla="*/ 2468 w 2822"/>
                                <a:gd name="T7" fmla="*/ 3027 h 744"/>
                                <a:gd name="T8" fmla="*/ 2488 w 2822"/>
                                <a:gd name="T9" fmla="*/ 302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2133231" name="Freeform 468"/>
                          <wps:cNvSpPr>
                            <a:spLocks/>
                          </wps:cNvSpPr>
                          <wps:spPr bwMode="auto">
                            <a:xfrm>
                              <a:off x="387" y="2398"/>
                              <a:ext cx="2822" cy="744"/>
                            </a:xfrm>
                            <a:custGeom>
                              <a:avLst/>
                              <a:gdLst>
                                <a:gd name="T0" fmla="*/ 2604 w 2822"/>
                                <a:gd name="T1" fmla="*/ 3017 h 744"/>
                                <a:gd name="T2" fmla="*/ 2330 w 2822"/>
                                <a:gd name="T3" fmla="*/ 3017 h 744"/>
                                <a:gd name="T4" fmla="*/ 2310 w 2822"/>
                                <a:gd name="T5" fmla="*/ 3022 h 744"/>
                                <a:gd name="T6" fmla="*/ 2568 w 2822"/>
                                <a:gd name="T7" fmla="*/ 3022 h 744"/>
                                <a:gd name="T8" fmla="*/ 2604 w 2822"/>
                                <a:gd name="T9" fmla="*/ 301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7585098" name="Freeform 467"/>
                          <wps:cNvSpPr>
                            <a:spLocks/>
                          </wps:cNvSpPr>
                          <wps:spPr bwMode="auto">
                            <a:xfrm>
                              <a:off x="387" y="2398"/>
                              <a:ext cx="2822" cy="744"/>
                            </a:xfrm>
                            <a:custGeom>
                              <a:avLst/>
                              <a:gdLst>
                                <a:gd name="T0" fmla="*/ 2687 w 2822"/>
                                <a:gd name="T1" fmla="*/ 3012 h 744"/>
                                <a:gd name="T2" fmla="*/ 2370 w 2822"/>
                                <a:gd name="T3" fmla="*/ 3012 h 744"/>
                                <a:gd name="T4" fmla="*/ 2347 w 2822"/>
                                <a:gd name="T5" fmla="*/ 3017 h 744"/>
                                <a:gd name="T6" fmla="*/ 2668 w 2822"/>
                                <a:gd name="T7" fmla="*/ 3017 h 744"/>
                                <a:gd name="T8" fmla="*/ 2687 w 2822"/>
                                <a:gd name="T9" fmla="*/ 301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009108" name="Freeform 466"/>
                          <wps:cNvSpPr>
                            <a:spLocks/>
                          </wps:cNvSpPr>
                          <wps:spPr bwMode="auto">
                            <a:xfrm>
                              <a:off x="387" y="2398"/>
                              <a:ext cx="2822" cy="744"/>
                            </a:xfrm>
                            <a:custGeom>
                              <a:avLst/>
                              <a:gdLst>
                                <a:gd name="T0" fmla="*/ 2785 w 2822"/>
                                <a:gd name="T1" fmla="*/ 2412 h 744"/>
                                <a:gd name="T2" fmla="*/ 2696 w 2822"/>
                                <a:gd name="T3" fmla="*/ 2412 h 744"/>
                                <a:gd name="T4" fmla="*/ 2716 w 2822"/>
                                <a:gd name="T5" fmla="*/ 2417 h 744"/>
                                <a:gd name="T6" fmla="*/ 2735 w 2822"/>
                                <a:gd name="T7" fmla="*/ 2417 h 744"/>
                                <a:gd name="T8" fmla="*/ 2744 w 2822"/>
                                <a:gd name="T9" fmla="*/ 2422 h 744"/>
                                <a:gd name="T10" fmla="*/ 2767 w 2822"/>
                                <a:gd name="T11" fmla="*/ 2422 h 744"/>
                                <a:gd name="T12" fmla="*/ 2775 w 2822"/>
                                <a:gd name="T13" fmla="*/ 2427 h 744"/>
                                <a:gd name="T14" fmla="*/ 2789 w 2822"/>
                                <a:gd name="T15" fmla="*/ 2427 h 744"/>
                                <a:gd name="T16" fmla="*/ 2804 w 2822"/>
                                <a:gd name="T17" fmla="*/ 2441 h 744"/>
                                <a:gd name="T18" fmla="*/ 2808 w 2822"/>
                                <a:gd name="T19" fmla="*/ 2465 h 744"/>
                                <a:gd name="T20" fmla="*/ 2808 w 2822"/>
                                <a:gd name="T21" fmla="*/ 2628 h 744"/>
                                <a:gd name="T22" fmla="*/ 2804 w 2822"/>
                                <a:gd name="T23" fmla="*/ 2705 h 744"/>
                                <a:gd name="T24" fmla="*/ 2798 w 2822"/>
                                <a:gd name="T25" fmla="*/ 2763 h 744"/>
                                <a:gd name="T26" fmla="*/ 2795 w 2822"/>
                                <a:gd name="T27" fmla="*/ 2787 h 744"/>
                                <a:gd name="T28" fmla="*/ 2783 w 2822"/>
                                <a:gd name="T29" fmla="*/ 2864 h 744"/>
                                <a:gd name="T30" fmla="*/ 2780 w 2822"/>
                                <a:gd name="T31" fmla="*/ 2883 h 744"/>
                                <a:gd name="T32" fmla="*/ 2777 w 2822"/>
                                <a:gd name="T33" fmla="*/ 2907 h 744"/>
                                <a:gd name="T34" fmla="*/ 2762 w 2822"/>
                                <a:gd name="T35" fmla="*/ 2969 h 744"/>
                                <a:gd name="T36" fmla="*/ 2728 w 2822"/>
                                <a:gd name="T37" fmla="*/ 2993 h 744"/>
                                <a:gd name="T38" fmla="*/ 2688 w 2822"/>
                                <a:gd name="T39" fmla="*/ 2993 h 744"/>
                                <a:gd name="T40" fmla="*/ 2668 w 2822"/>
                                <a:gd name="T41" fmla="*/ 2998 h 744"/>
                                <a:gd name="T42" fmla="*/ 2571 w 2822"/>
                                <a:gd name="T43" fmla="*/ 2998 h 744"/>
                                <a:gd name="T44" fmla="*/ 2553 w 2822"/>
                                <a:gd name="T45" fmla="*/ 3003 h 744"/>
                                <a:gd name="T46" fmla="*/ 2494 w 2822"/>
                                <a:gd name="T47" fmla="*/ 3003 h 744"/>
                                <a:gd name="T48" fmla="*/ 2472 w 2822"/>
                                <a:gd name="T49" fmla="*/ 3008 h 744"/>
                                <a:gd name="T50" fmla="*/ 2430 w 2822"/>
                                <a:gd name="T51" fmla="*/ 3008 h 744"/>
                                <a:gd name="T52" fmla="*/ 2411 w 2822"/>
                                <a:gd name="T53" fmla="*/ 3012 h 744"/>
                                <a:gd name="T54" fmla="*/ 2729 w 2822"/>
                                <a:gd name="T55" fmla="*/ 3012 h 744"/>
                                <a:gd name="T56" fmla="*/ 2750 w 2822"/>
                                <a:gd name="T57" fmla="*/ 3008 h 744"/>
                                <a:gd name="T58" fmla="*/ 2784 w 2822"/>
                                <a:gd name="T59" fmla="*/ 2945 h 744"/>
                                <a:gd name="T60" fmla="*/ 2794 w 2822"/>
                                <a:gd name="T61" fmla="*/ 2883 h 744"/>
                                <a:gd name="T62" fmla="*/ 2797 w 2822"/>
                                <a:gd name="T63" fmla="*/ 2864 h 744"/>
                                <a:gd name="T64" fmla="*/ 2809 w 2822"/>
                                <a:gd name="T65" fmla="*/ 2787 h 744"/>
                                <a:gd name="T66" fmla="*/ 2814 w 2822"/>
                                <a:gd name="T67" fmla="*/ 2744 h 744"/>
                                <a:gd name="T68" fmla="*/ 2816 w 2822"/>
                                <a:gd name="T69" fmla="*/ 2724 h 744"/>
                                <a:gd name="T70" fmla="*/ 2822 w 2822"/>
                                <a:gd name="T71" fmla="*/ 2648 h 744"/>
                                <a:gd name="T72" fmla="*/ 2822 w 2822"/>
                                <a:gd name="T73" fmla="*/ 2460 h 744"/>
                                <a:gd name="T74" fmla="*/ 2818 w 2822"/>
                                <a:gd name="T75" fmla="*/ 2436 h 744"/>
                                <a:gd name="T76" fmla="*/ 2807 w 2822"/>
                                <a:gd name="T77" fmla="*/ 2422 h 744"/>
                                <a:gd name="T78" fmla="*/ 2785 w 2822"/>
                                <a:gd name="T79" fmla="*/ 2412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29" y="614"/>
                                  </a:lnTo>
                                  <a:lnTo>
                                    <a:pt x="2750" y="610"/>
                                  </a:lnTo>
                                  <a:lnTo>
                                    <a:pt x="2784" y="547"/>
                                  </a:lnTo>
                                  <a:lnTo>
                                    <a:pt x="2794" y="485"/>
                                  </a:lnTo>
                                  <a:lnTo>
                                    <a:pt x="2797" y="466"/>
                                  </a:lnTo>
                                  <a:lnTo>
                                    <a:pt x="2809" y="389"/>
                                  </a:lnTo>
                                  <a:lnTo>
                                    <a:pt x="2814" y="346"/>
                                  </a:lnTo>
                                  <a:lnTo>
                                    <a:pt x="2816"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54615" name="Freeform 465"/>
                          <wps:cNvSpPr>
                            <a:spLocks/>
                          </wps:cNvSpPr>
                          <wps:spPr bwMode="auto">
                            <a:xfrm>
                              <a:off x="387" y="2398"/>
                              <a:ext cx="2822" cy="744"/>
                            </a:xfrm>
                            <a:custGeom>
                              <a:avLst/>
                              <a:gdLst>
                                <a:gd name="T0" fmla="*/ 513 w 2822"/>
                                <a:gd name="T1" fmla="*/ 2475 h 744"/>
                                <a:gd name="T2" fmla="*/ 298 w 2822"/>
                                <a:gd name="T3" fmla="*/ 2475 h 744"/>
                                <a:gd name="T4" fmla="*/ 255 w 2822"/>
                                <a:gd name="T5" fmla="*/ 2484 h 744"/>
                                <a:gd name="T6" fmla="*/ 409 w 2822"/>
                                <a:gd name="T7" fmla="*/ 2484 h 744"/>
                                <a:gd name="T8" fmla="*/ 430 w 2822"/>
                                <a:gd name="T9" fmla="*/ 2480 h 744"/>
                                <a:gd name="T10" fmla="*/ 489 w 2822"/>
                                <a:gd name="T11" fmla="*/ 2480 h 744"/>
                                <a:gd name="T12" fmla="*/ 513 w 2822"/>
                                <a:gd name="T13" fmla="*/ 2475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3" y="77"/>
                                  </a:moveTo>
                                  <a:lnTo>
                                    <a:pt x="298" y="77"/>
                                  </a:lnTo>
                                  <a:lnTo>
                                    <a:pt x="255" y="86"/>
                                  </a:lnTo>
                                  <a:lnTo>
                                    <a:pt x="409" y="86"/>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28480" name="Freeform 464"/>
                          <wps:cNvSpPr>
                            <a:spLocks/>
                          </wps:cNvSpPr>
                          <wps:spPr bwMode="auto">
                            <a:xfrm>
                              <a:off x="387" y="2398"/>
                              <a:ext cx="2822" cy="744"/>
                            </a:xfrm>
                            <a:custGeom>
                              <a:avLst/>
                              <a:gdLst>
                                <a:gd name="T0" fmla="*/ 1007 w 2822"/>
                                <a:gd name="T1" fmla="*/ 2475 h 744"/>
                                <a:gd name="T2" fmla="*/ 826 w 2822"/>
                                <a:gd name="T3" fmla="*/ 2475 h 744"/>
                                <a:gd name="T4" fmla="*/ 847 w 2822"/>
                                <a:gd name="T5" fmla="*/ 2480 h 744"/>
                                <a:gd name="T6" fmla="*/ 986 w 2822"/>
                                <a:gd name="T7" fmla="*/ 2480 h 744"/>
                                <a:gd name="T8" fmla="*/ 1007 w 2822"/>
                                <a:gd name="T9" fmla="*/ 247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5036193" name="Freeform 463"/>
                          <wps:cNvSpPr>
                            <a:spLocks/>
                          </wps:cNvSpPr>
                          <wps:spPr bwMode="auto">
                            <a:xfrm>
                              <a:off x="387" y="2398"/>
                              <a:ext cx="2822" cy="744"/>
                            </a:xfrm>
                            <a:custGeom>
                              <a:avLst/>
                              <a:gdLst>
                                <a:gd name="T0" fmla="*/ 573 w 2822"/>
                                <a:gd name="T1" fmla="*/ 2470 h 744"/>
                                <a:gd name="T2" fmla="*/ 338 w 2822"/>
                                <a:gd name="T3" fmla="*/ 2470 h 744"/>
                                <a:gd name="T4" fmla="*/ 318 w 2822"/>
                                <a:gd name="T5" fmla="*/ 2475 h 744"/>
                                <a:gd name="T6" fmla="*/ 553 w 2822"/>
                                <a:gd name="T7" fmla="*/ 2475 h 744"/>
                                <a:gd name="T8" fmla="*/ 573 w 2822"/>
                                <a:gd name="T9" fmla="*/ 24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061556" name="Freeform 462"/>
                          <wps:cNvSpPr>
                            <a:spLocks/>
                          </wps:cNvSpPr>
                          <wps:spPr bwMode="auto">
                            <a:xfrm>
                              <a:off x="387" y="2398"/>
                              <a:ext cx="2822" cy="744"/>
                            </a:xfrm>
                            <a:custGeom>
                              <a:avLst/>
                              <a:gdLst>
                                <a:gd name="T0" fmla="*/ 1048 w 2822"/>
                                <a:gd name="T1" fmla="*/ 2470 h 744"/>
                                <a:gd name="T2" fmla="*/ 764 w 2822"/>
                                <a:gd name="T3" fmla="*/ 2470 h 744"/>
                                <a:gd name="T4" fmla="*/ 784 w 2822"/>
                                <a:gd name="T5" fmla="*/ 2475 h 744"/>
                                <a:gd name="T6" fmla="*/ 1027 w 2822"/>
                                <a:gd name="T7" fmla="*/ 2475 h 744"/>
                                <a:gd name="T8" fmla="*/ 1048 w 2822"/>
                                <a:gd name="T9" fmla="*/ 24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18868" name="Freeform 461"/>
                          <wps:cNvSpPr>
                            <a:spLocks/>
                          </wps:cNvSpPr>
                          <wps:spPr bwMode="auto">
                            <a:xfrm>
                              <a:off x="387" y="2398"/>
                              <a:ext cx="2822" cy="744"/>
                            </a:xfrm>
                            <a:custGeom>
                              <a:avLst/>
                              <a:gdLst>
                                <a:gd name="T0" fmla="*/ 1108 w 2822"/>
                                <a:gd name="T1" fmla="*/ 2465 h 744"/>
                                <a:gd name="T2" fmla="*/ 397 w 2822"/>
                                <a:gd name="T3" fmla="*/ 2465 h 744"/>
                                <a:gd name="T4" fmla="*/ 378 w 2822"/>
                                <a:gd name="T5" fmla="*/ 2470 h 744"/>
                                <a:gd name="T6" fmla="*/ 1088 w 2822"/>
                                <a:gd name="T7" fmla="*/ 2470 h 744"/>
                                <a:gd name="T8" fmla="*/ 1108 w 2822"/>
                                <a:gd name="T9" fmla="*/ 24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3093714" name="Freeform 460"/>
                          <wps:cNvSpPr>
                            <a:spLocks/>
                          </wps:cNvSpPr>
                          <wps:spPr bwMode="auto">
                            <a:xfrm>
                              <a:off x="387" y="2398"/>
                              <a:ext cx="2822" cy="744"/>
                            </a:xfrm>
                            <a:custGeom>
                              <a:avLst/>
                              <a:gdLst>
                                <a:gd name="T0" fmla="*/ 1708 w 2822"/>
                                <a:gd name="T1" fmla="*/ 2460 h 744"/>
                                <a:gd name="T2" fmla="*/ 1325 w 2822"/>
                                <a:gd name="T3" fmla="*/ 2460 h 744"/>
                                <a:gd name="T4" fmla="*/ 1344 w 2822"/>
                                <a:gd name="T5" fmla="*/ 2465 h 744"/>
                                <a:gd name="T6" fmla="*/ 1407 w 2822"/>
                                <a:gd name="T7" fmla="*/ 2465 h 744"/>
                                <a:gd name="T8" fmla="*/ 1426 w 2822"/>
                                <a:gd name="T9" fmla="*/ 2470 h 744"/>
                                <a:gd name="T10" fmla="*/ 1625 w 2822"/>
                                <a:gd name="T11" fmla="*/ 2470 h 744"/>
                                <a:gd name="T12" fmla="*/ 1647 w 2822"/>
                                <a:gd name="T13" fmla="*/ 2465 h 744"/>
                                <a:gd name="T14" fmla="*/ 1708 w 2822"/>
                                <a:gd name="T15" fmla="*/ 246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5262775" name="Freeform 459"/>
                          <wps:cNvSpPr>
                            <a:spLocks/>
                          </wps:cNvSpPr>
                          <wps:spPr bwMode="auto">
                            <a:xfrm>
                              <a:off x="387" y="2398"/>
                              <a:ext cx="2822" cy="744"/>
                            </a:xfrm>
                            <a:custGeom>
                              <a:avLst/>
                              <a:gdLst>
                                <a:gd name="T0" fmla="*/ 835 w 2822"/>
                                <a:gd name="T1" fmla="*/ 2460 h 744"/>
                                <a:gd name="T2" fmla="*/ 476 w 2822"/>
                                <a:gd name="T3" fmla="*/ 2460 h 744"/>
                                <a:gd name="T4" fmla="*/ 456 w 2822"/>
                                <a:gd name="T5" fmla="*/ 2465 h 744"/>
                                <a:gd name="T6" fmla="*/ 855 w 2822"/>
                                <a:gd name="T7" fmla="*/ 2465 h 744"/>
                                <a:gd name="T8" fmla="*/ 835 w 2822"/>
                                <a:gd name="T9" fmla="*/ 2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3138429" name="Freeform 458"/>
                          <wps:cNvSpPr>
                            <a:spLocks/>
                          </wps:cNvSpPr>
                          <wps:spPr bwMode="auto">
                            <a:xfrm>
                              <a:off x="387" y="2398"/>
                              <a:ext cx="2822" cy="744"/>
                            </a:xfrm>
                            <a:custGeom>
                              <a:avLst/>
                              <a:gdLst>
                                <a:gd name="T0" fmla="*/ 1167 w 2822"/>
                                <a:gd name="T1" fmla="*/ 2460 h 744"/>
                                <a:gd name="T2" fmla="*/ 995 w 2822"/>
                                <a:gd name="T3" fmla="*/ 2460 h 744"/>
                                <a:gd name="T4" fmla="*/ 975 w 2822"/>
                                <a:gd name="T5" fmla="*/ 2465 h 744"/>
                                <a:gd name="T6" fmla="*/ 1148 w 2822"/>
                                <a:gd name="T7" fmla="*/ 2465 h 744"/>
                                <a:gd name="T8" fmla="*/ 1167 w 2822"/>
                                <a:gd name="T9" fmla="*/ 2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2417107" name="Freeform 457"/>
                          <wps:cNvSpPr>
                            <a:spLocks/>
                          </wps:cNvSpPr>
                          <wps:spPr bwMode="auto">
                            <a:xfrm>
                              <a:off x="387" y="2398"/>
                              <a:ext cx="2822" cy="744"/>
                            </a:xfrm>
                            <a:custGeom>
                              <a:avLst/>
                              <a:gdLst>
                                <a:gd name="T0" fmla="*/ 780 w 2822"/>
                                <a:gd name="T1" fmla="*/ 2456 h 744"/>
                                <a:gd name="T2" fmla="*/ 536 w 2822"/>
                                <a:gd name="T3" fmla="*/ 2456 h 744"/>
                                <a:gd name="T4" fmla="*/ 516 w 2822"/>
                                <a:gd name="T5" fmla="*/ 2460 h 744"/>
                                <a:gd name="T6" fmla="*/ 799 w 2822"/>
                                <a:gd name="T7" fmla="*/ 2460 h 744"/>
                                <a:gd name="T8" fmla="*/ 780 w 2822"/>
                                <a:gd name="T9" fmla="*/ 24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0" y="58"/>
                                  </a:moveTo>
                                  <a:lnTo>
                                    <a:pt x="536" y="58"/>
                                  </a:lnTo>
                                  <a:lnTo>
                                    <a:pt x="516" y="62"/>
                                  </a:lnTo>
                                  <a:lnTo>
                                    <a:pt x="799" y="62"/>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249593" name="Freeform 456"/>
                          <wps:cNvSpPr>
                            <a:spLocks/>
                          </wps:cNvSpPr>
                          <wps:spPr bwMode="auto">
                            <a:xfrm>
                              <a:off x="387" y="2398"/>
                              <a:ext cx="2822" cy="744"/>
                            </a:xfrm>
                            <a:custGeom>
                              <a:avLst/>
                              <a:gdLst>
                                <a:gd name="T0" fmla="*/ 1763 w 2822"/>
                                <a:gd name="T1" fmla="*/ 2456 h 744"/>
                                <a:gd name="T2" fmla="*/ 1058 w 2822"/>
                                <a:gd name="T3" fmla="*/ 2456 h 744"/>
                                <a:gd name="T4" fmla="*/ 1037 w 2822"/>
                                <a:gd name="T5" fmla="*/ 2460 h 744"/>
                                <a:gd name="T6" fmla="*/ 1744 w 2822"/>
                                <a:gd name="T7" fmla="*/ 2460 h 744"/>
                                <a:gd name="T8" fmla="*/ 1763 w 2822"/>
                                <a:gd name="T9" fmla="*/ 24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5551166" name="Freeform 455"/>
                          <wps:cNvSpPr>
                            <a:spLocks/>
                          </wps:cNvSpPr>
                          <wps:spPr bwMode="auto">
                            <a:xfrm>
                              <a:off x="387" y="2398"/>
                              <a:ext cx="2822" cy="744"/>
                            </a:xfrm>
                            <a:custGeom>
                              <a:avLst/>
                              <a:gdLst>
                                <a:gd name="T0" fmla="*/ 675 w 2822"/>
                                <a:gd name="T1" fmla="*/ 2451 h 744"/>
                                <a:gd name="T2" fmla="*/ 636 w 2822"/>
                                <a:gd name="T3" fmla="*/ 2451 h 744"/>
                                <a:gd name="T4" fmla="*/ 617 w 2822"/>
                                <a:gd name="T5" fmla="*/ 2456 h 744"/>
                                <a:gd name="T6" fmla="*/ 698 w 2822"/>
                                <a:gd name="T7" fmla="*/ 2456 h 744"/>
                                <a:gd name="T8" fmla="*/ 675 w 2822"/>
                                <a:gd name="T9" fmla="*/ 24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0191145" name="Freeform 454"/>
                          <wps:cNvSpPr>
                            <a:spLocks/>
                          </wps:cNvSpPr>
                          <wps:spPr bwMode="auto">
                            <a:xfrm>
                              <a:off x="387" y="2398"/>
                              <a:ext cx="2822" cy="744"/>
                            </a:xfrm>
                            <a:custGeom>
                              <a:avLst/>
                              <a:gdLst>
                                <a:gd name="T0" fmla="*/ 1395 w 2822"/>
                                <a:gd name="T1" fmla="*/ 2451 h 744"/>
                                <a:gd name="T2" fmla="*/ 1100 w 2822"/>
                                <a:gd name="T3" fmla="*/ 2451 h 744"/>
                                <a:gd name="T4" fmla="*/ 1079 w 2822"/>
                                <a:gd name="T5" fmla="*/ 2456 h 744"/>
                                <a:gd name="T6" fmla="*/ 1446 w 2822"/>
                                <a:gd name="T7" fmla="*/ 2456 h 744"/>
                                <a:gd name="T8" fmla="*/ 1395 w 2822"/>
                                <a:gd name="T9" fmla="*/ 24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489020" name="Freeform 453"/>
                          <wps:cNvSpPr>
                            <a:spLocks/>
                          </wps:cNvSpPr>
                          <wps:spPr bwMode="auto">
                            <a:xfrm>
                              <a:off x="387" y="2398"/>
                              <a:ext cx="2822" cy="744"/>
                            </a:xfrm>
                            <a:custGeom>
                              <a:avLst/>
                              <a:gdLst>
                                <a:gd name="T0" fmla="*/ 1909 w 2822"/>
                                <a:gd name="T1" fmla="*/ 2446 h 744"/>
                                <a:gd name="T2" fmla="*/ 1701 w 2822"/>
                                <a:gd name="T3" fmla="*/ 2446 h 744"/>
                                <a:gd name="T4" fmla="*/ 1626 w 2822"/>
                                <a:gd name="T5" fmla="*/ 2451 h 744"/>
                                <a:gd name="T6" fmla="*/ 1606 w 2822"/>
                                <a:gd name="T7" fmla="*/ 2456 h 744"/>
                                <a:gd name="T8" fmla="*/ 1805 w 2822"/>
                                <a:gd name="T9" fmla="*/ 2456 h 744"/>
                                <a:gd name="T10" fmla="*/ 1828 w 2822"/>
                                <a:gd name="T11" fmla="*/ 2451 h 744"/>
                                <a:gd name="T12" fmla="*/ 1889 w 2822"/>
                                <a:gd name="T13" fmla="*/ 2451 h 744"/>
                                <a:gd name="T14" fmla="*/ 1909 w 2822"/>
                                <a:gd name="T15" fmla="*/ 2446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201699" name="Freeform 452"/>
                          <wps:cNvSpPr>
                            <a:spLocks/>
                          </wps:cNvSpPr>
                          <wps:spPr bwMode="auto">
                            <a:xfrm>
                              <a:off x="387" y="2398"/>
                              <a:ext cx="2822" cy="744"/>
                            </a:xfrm>
                            <a:custGeom>
                              <a:avLst/>
                              <a:gdLst>
                                <a:gd name="T0" fmla="*/ 1357 w 2822"/>
                                <a:gd name="T1" fmla="*/ 2446 h 744"/>
                                <a:gd name="T2" fmla="*/ 1160 w 2822"/>
                                <a:gd name="T3" fmla="*/ 2446 h 744"/>
                                <a:gd name="T4" fmla="*/ 1140 w 2822"/>
                                <a:gd name="T5" fmla="*/ 2451 h 744"/>
                                <a:gd name="T6" fmla="*/ 1376 w 2822"/>
                                <a:gd name="T7" fmla="*/ 2451 h 744"/>
                                <a:gd name="T8" fmla="*/ 1357 w 2822"/>
                                <a:gd name="T9" fmla="*/ 244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5459912" name="Freeform 451"/>
                          <wps:cNvSpPr>
                            <a:spLocks/>
                          </wps:cNvSpPr>
                          <wps:spPr bwMode="auto">
                            <a:xfrm>
                              <a:off x="387" y="2398"/>
                              <a:ext cx="2822" cy="744"/>
                            </a:xfrm>
                            <a:custGeom>
                              <a:avLst/>
                              <a:gdLst>
                                <a:gd name="T0" fmla="*/ 2440 w 2822"/>
                                <a:gd name="T1" fmla="*/ 2417 h 744"/>
                                <a:gd name="T2" fmla="*/ 2235 w 2822"/>
                                <a:gd name="T3" fmla="*/ 2417 h 744"/>
                                <a:gd name="T4" fmla="*/ 2131 w 2822"/>
                                <a:gd name="T5" fmla="*/ 2422 h 744"/>
                                <a:gd name="T6" fmla="*/ 2061 w 2822"/>
                                <a:gd name="T7" fmla="*/ 2427 h 744"/>
                                <a:gd name="T8" fmla="*/ 1985 w 2822"/>
                                <a:gd name="T9" fmla="*/ 2427 h 744"/>
                                <a:gd name="T10" fmla="*/ 1966 w 2822"/>
                                <a:gd name="T11" fmla="*/ 2432 h 744"/>
                                <a:gd name="T12" fmla="*/ 1886 w 2822"/>
                                <a:gd name="T13" fmla="*/ 2436 h 744"/>
                                <a:gd name="T14" fmla="*/ 1823 w 2822"/>
                                <a:gd name="T15" fmla="*/ 2436 h 744"/>
                                <a:gd name="T16" fmla="*/ 1801 w 2822"/>
                                <a:gd name="T17" fmla="*/ 2441 h 744"/>
                                <a:gd name="T18" fmla="*/ 1741 w 2822"/>
                                <a:gd name="T19" fmla="*/ 2441 h 744"/>
                                <a:gd name="T20" fmla="*/ 1721 w 2822"/>
                                <a:gd name="T21" fmla="*/ 2446 h 744"/>
                                <a:gd name="T22" fmla="*/ 1989 w 2822"/>
                                <a:gd name="T23" fmla="*/ 2446 h 744"/>
                                <a:gd name="T24" fmla="*/ 2068 w 2822"/>
                                <a:gd name="T25" fmla="*/ 2441 h 744"/>
                                <a:gd name="T26" fmla="*/ 2131 w 2822"/>
                                <a:gd name="T27" fmla="*/ 2436 h 744"/>
                                <a:gd name="T28" fmla="*/ 2235 w 2822"/>
                                <a:gd name="T29" fmla="*/ 2432 h 744"/>
                                <a:gd name="T30" fmla="*/ 2380 w 2822"/>
                                <a:gd name="T31" fmla="*/ 2422 h 744"/>
                                <a:gd name="T32" fmla="*/ 2420 w 2822"/>
                                <a:gd name="T33" fmla="*/ 2422 h 744"/>
                                <a:gd name="T34" fmla="*/ 2440 w 2822"/>
                                <a:gd name="T35" fmla="*/ 2417 h 7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2822" h="744">
                                  <a:moveTo>
                                    <a:pt x="2440" y="19"/>
                                  </a:moveTo>
                                  <a:lnTo>
                                    <a:pt x="2235" y="19"/>
                                  </a:lnTo>
                                  <a:lnTo>
                                    <a:pt x="2131"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1"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3794656" name="Freeform 450"/>
                          <wps:cNvSpPr>
                            <a:spLocks/>
                          </wps:cNvSpPr>
                          <wps:spPr bwMode="auto">
                            <a:xfrm>
                              <a:off x="387" y="2398"/>
                              <a:ext cx="2822" cy="744"/>
                            </a:xfrm>
                            <a:custGeom>
                              <a:avLst/>
                              <a:gdLst>
                                <a:gd name="T0" fmla="*/ 2637 w 2822"/>
                                <a:gd name="T1" fmla="*/ 2412 h 744"/>
                                <a:gd name="T2" fmla="*/ 2275 w 2822"/>
                                <a:gd name="T3" fmla="*/ 2412 h 744"/>
                                <a:gd name="T4" fmla="*/ 2255 w 2822"/>
                                <a:gd name="T5" fmla="*/ 2417 h 744"/>
                                <a:gd name="T6" fmla="*/ 2620 w 2822"/>
                                <a:gd name="T7" fmla="*/ 2417 h 744"/>
                                <a:gd name="T8" fmla="*/ 2637 w 2822"/>
                                <a:gd name="T9" fmla="*/ 241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5399212" name="Freeform 449"/>
                          <wps:cNvSpPr>
                            <a:spLocks/>
                          </wps:cNvSpPr>
                          <wps:spPr bwMode="auto">
                            <a:xfrm>
                              <a:off x="387" y="2398"/>
                              <a:ext cx="2822" cy="744"/>
                            </a:xfrm>
                            <a:custGeom>
                              <a:avLst/>
                              <a:gdLst>
                                <a:gd name="T0" fmla="*/ 2767 w 2822"/>
                                <a:gd name="T1" fmla="*/ 2408 h 744"/>
                                <a:gd name="T2" fmla="*/ 2378 w 2822"/>
                                <a:gd name="T3" fmla="*/ 2408 h 744"/>
                                <a:gd name="T4" fmla="*/ 2335 w 2822"/>
                                <a:gd name="T5" fmla="*/ 2412 h 744"/>
                                <a:gd name="T6" fmla="*/ 2776 w 2822"/>
                                <a:gd name="T7" fmla="*/ 2412 h 744"/>
                                <a:gd name="T8" fmla="*/ 2767 w 2822"/>
                                <a:gd name="T9" fmla="*/ 24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7" y="10"/>
                                  </a:moveTo>
                                  <a:lnTo>
                                    <a:pt x="2378" y="10"/>
                                  </a:lnTo>
                                  <a:lnTo>
                                    <a:pt x="2335" y="14"/>
                                  </a:lnTo>
                                  <a:lnTo>
                                    <a:pt x="2776" y="14"/>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591447" name="Freeform 448"/>
                          <wps:cNvSpPr>
                            <a:spLocks/>
                          </wps:cNvSpPr>
                          <wps:spPr bwMode="auto">
                            <a:xfrm>
                              <a:off x="387" y="2398"/>
                              <a:ext cx="2822" cy="744"/>
                            </a:xfrm>
                            <a:custGeom>
                              <a:avLst/>
                              <a:gdLst>
                                <a:gd name="T0" fmla="*/ 2701 w 2822"/>
                                <a:gd name="T1" fmla="*/ 2398 h 744"/>
                                <a:gd name="T2" fmla="*/ 2641 w 2822"/>
                                <a:gd name="T3" fmla="*/ 2398 h 744"/>
                                <a:gd name="T4" fmla="*/ 2622 w 2822"/>
                                <a:gd name="T5" fmla="*/ 2403 h 744"/>
                                <a:gd name="T6" fmla="*/ 2475 w 2822"/>
                                <a:gd name="T7" fmla="*/ 2403 h 744"/>
                                <a:gd name="T8" fmla="*/ 2415 w 2822"/>
                                <a:gd name="T9" fmla="*/ 2408 h 744"/>
                                <a:gd name="T10" fmla="*/ 2745 w 2822"/>
                                <a:gd name="T11" fmla="*/ 2408 h 744"/>
                                <a:gd name="T12" fmla="*/ 2721 w 2822"/>
                                <a:gd name="T13" fmla="*/ 2403 h 744"/>
                                <a:gd name="T14" fmla="*/ 2701 w 2822"/>
                                <a:gd name="T15" fmla="*/ 2398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41" y="0"/>
                                  </a:lnTo>
                                  <a:lnTo>
                                    <a:pt x="2622" y="5"/>
                                  </a:lnTo>
                                  <a:lnTo>
                                    <a:pt x="2475"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05544869" name="Picture 447"/>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02" y="3429"/>
                              <a:ext cx="6235" cy="7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953175201" name="Group 442"/>
                        <wpg:cNvGrpSpPr>
                          <a:grpSpLocks/>
                        </wpg:cNvGrpSpPr>
                        <wpg:grpSpPr bwMode="auto">
                          <a:xfrm>
                            <a:off x="2823" y="7361"/>
                            <a:ext cx="3877" cy="3894"/>
                            <a:chOff x="2823" y="7361"/>
                            <a:chExt cx="3877" cy="3894"/>
                          </a:xfrm>
                        </wpg:grpSpPr>
                        <wps:wsp>
                          <wps:cNvPr id="1270624291" name="Freeform 445"/>
                          <wps:cNvSpPr>
                            <a:spLocks/>
                          </wps:cNvSpPr>
                          <wps:spPr bwMode="auto">
                            <a:xfrm>
                              <a:off x="2823" y="7361"/>
                              <a:ext cx="3877" cy="3894"/>
                            </a:xfrm>
                            <a:custGeom>
                              <a:avLst/>
                              <a:gdLst>
                                <a:gd name="T0" fmla="*/ 715 w 3877"/>
                                <a:gd name="T1" fmla="*/ 7363 h 3894"/>
                                <a:gd name="T2" fmla="*/ 551 w 3877"/>
                                <a:gd name="T3" fmla="*/ 7375 h 3894"/>
                                <a:gd name="T4" fmla="*/ 184 w 3877"/>
                                <a:gd name="T5" fmla="*/ 7415 h 3894"/>
                                <a:gd name="T6" fmla="*/ 143 w 3877"/>
                                <a:gd name="T7" fmla="*/ 7512 h 3894"/>
                                <a:gd name="T8" fmla="*/ 140 w 3877"/>
                                <a:gd name="T9" fmla="*/ 7701 h 3894"/>
                                <a:gd name="T10" fmla="*/ 137 w 3877"/>
                                <a:gd name="T11" fmla="*/ 7888 h 3894"/>
                                <a:gd name="T12" fmla="*/ 132 w 3877"/>
                                <a:gd name="T13" fmla="*/ 8076 h 3894"/>
                                <a:gd name="T14" fmla="*/ 127 w 3877"/>
                                <a:gd name="T15" fmla="*/ 8264 h 3894"/>
                                <a:gd name="T16" fmla="*/ 120 w 3877"/>
                                <a:gd name="T17" fmla="*/ 8451 h 3894"/>
                                <a:gd name="T18" fmla="*/ 113 w 3877"/>
                                <a:gd name="T19" fmla="*/ 8639 h 3894"/>
                                <a:gd name="T20" fmla="*/ 105 w 3877"/>
                                <a:gd name="T21" fmla="*/ 8827 h 3894"/>
                                <a:gd name="T22" fmla="*/ 97 w 3877"/>
                                <a:gd name="T23" fmla="*/ 9015 h 3894"/>
                                <a:gd name="T24" fmla="*/ 88 w 3877"/>
                                <a:gd name="T25" fmla="*/ 9203 h 3894"/>
                                <a:gd name="T26" fmla="*/ 78 w 3877"/>
                                <a:gd name="T27" fmla="*/ 9399 h 3894"/>
                                <a:gd name="T28" fmla="*/ 63 w 3877"/>
                                <a:gd name="T29" fmla="*/ 9604 h 3894"/>
                                <a:gd name="T30" fmla="*/ 51 w 3877"/>
                                <a:gd name="T31" fmla="*/ 9757 h 3894"/>
                                <a:gd name="T32" fmla="*/ 35 w 3877"/>
                                <a:gd name="T33" fmla="*/ 9962 h 3894"/>
                                <a:gd name="T34" fmla="*/ 25 w 3877"/>
                                <a:gd name="T35" fmla="*/ 10165 h 3894"/>
                                <a:gd name="T36" fmla="*/ 22 w 3877"/>
                                <a:gd name="T37" fmla="*/ 10316 h 3894"/>
                                <a:gd name="T38" fmla="*/ 27 w 3877"/>
                                <a:gd name="T39" fmla="*/ 10410 h 3894"/>
                                <a:gd name="T40" fmla="*/ 46 w 3877"/>
                                <a:gd name="T41" fmla="*/ 10547 h 3894"/>
                                <a:gd name="T42" fmla="*/ 58 w 3877"/>
                                <a:gd name="T43" fmla="*/ 10640 h 3894"/>
                                <a:gd name="T44" fmla="*/ 64 w 3877"/>
                                <a:gd name="T45" fmla="*/ 10735 h 3894"/>
                                <a:gd name="T46" fmla="*/ 59 w 3877"/>
                                <a:gd name="T47" fmla="*/ 10831 h 3894"/>
                                <a:gd name="T48" fmla="*/ 37 w 3877"/>
                                <a:gd name="T49" fmla="*/ 10969 h 3894"/>
                                <a:gd name="T50" fmla="*/ 23 w 3877"/>
                                <a:gd name="T51" fmla="*/ 11038 h 3894"/>
                                <a:gd name="T52" fmla="*/ 3 w 3877"/>
                                <a:gd name="T53" fmla="*/ 11180 h 3894"/>
                                <a:gd name="T54" fmla="*/ 0 w 3877"/>
                                <a:gd name="T55" fmla="*/ 11253 h 3894"/>
                                <a:gd name="T56" fmla="*/ 166 w 3877"/>
                                <a:gd name="T57" fmla="*/ 11255 h 3894"/>
                                <a:gd name="T58" fmla="*/ 3609 w 3877"/>
                                <a:gd name="T59" fmla="*/ 11179 h 3894"/>
                                <a:gd name="T60" fmla="*/ 3853 w 3877"/>
                                <a:gd name="T61" fmla="*/ 11167 h 3894"/>
                                <a:gd name="T62" fmla="*/ 3851 w 3877"/>
                                <a:gd name="T63" fmla="*/ 11008 h 3894"/>
                                <a:gd name="T64" fmla="*/ 3849 w 3877"/>
                                <a:gd name="T65" fmla="*/ 10849 h 3894"/>
                                <a:gd name="T66" fmla="*/ 3847 w 3877"/>
                                <a:gd name="T67" fmla="*/ 10687 h 3894"/>
                                <a:gd name="T68" fmla="*/ 3844 w 3877"/>
                                <a:gd name="T69" fmla="*/ 10531 h 3894"/>
                                <a:gd name="T70" fmla="*/ 3841 w 3877"/>
                                <a:gd name="T71" fmla="*/ 10372 h 3894"/>
                                <a:gd name="T72" fmla="*/ 3836 w 3877"/>
                                <a:gd name="T73" fmla="*/ 10213 h 3894"/>
                                <a:gd name="T74" fmla="*/ 3832 w 3877"/>
                                <a:gd name="T75" fmla="*/ 10054 h 3894"/>
                                <a:gd name="T76" fmla="*/ 3826 w 3877"/>
                                <a:gd name="T77" fmla="*/ 9896 h 3894"/>
                                <a:gd name="T78" fmla="*/ 3820 w 3877"/>
                                <a:gd name="T79" fmla="*/ 9737 h 3894"/>
                                <a:gd name="T80" fmla="*/ 3813 w 3877"/>
                                <a:gd name="T81" fmla="*/ 9578 h 3894"/>
                                <a:gd name="T82" fmla="*/ 3811 w 3877"/>
                                <a:gd name="T83" fmla="*/ 9456 h 3894"/>
                                <a:gd name="T84" fmla="*/ 3812 w 3877"/>
                                <a:gd name="T85" fmla="*/ 9335 h 3894"/>
                                <a:gd name="T86" fmla="*/ 3818 w 3877"/>
                                <a:gd name="T87" fmla="*/ 9215 h 3894"/>
                                <a:gd name="T88" fmla="*/ 3826 w 3877"/>
                                <a:gd name="T89" fmla="*/ 9095 h 3894"/>
                                <a:gd name="T90" fmla="*/ 3836 w 3877"/>
                                <a:gd name="T91" fmla="*/ 8975 h 3894"/>
                                <a:gd name="T92" fmla="*/ 3846 w 3877"/>
                                <a:gd name="T93" fmla="*/ 8855 h 3894"/>
                                <a:gd name="T94" fmla="*/ 3861 w 3877"/>
                                <a:gd name="T95" fmla="*/ 8676 h 3894"/>
                                <a:gd name="T96" fmla="*/ 3873 w 3877"/>
                                <a:gd name="T97" fmla="*/ 8436 h 3894"/>
                                <a:gd name="T98" fmla="*/ 3876 w 3877"/>
                                <a:gd name="T99" fmla="*/ 8225 h 3894"/>
                                <a:gd name="T100" fmla="*/ 3877 w 3877"/>
                                <a:gd name="T101" fmla="*/ 8022 h 3894"/>
                                <a:gd name="T102" fmla="*/ 3876 w 3877"/>
                                <a:gd name="T103" fmla="*/ 7820 h 3894"/>
                                <a:gd name="T104" fmla="*/ 3875 w 3877"/>
                                <a:gd name="T105" fmla="*/ 7465 h 3894"/>
                                <a:gd name="T106" fmla="*/ 2472 w 3877"/>
                                <a:gd name="T107" fmla="*/ 7418 h 3894"/>
                                <a:gd name="T108" fmla="*/ 1473 w 3877"/>
                                <a:gd name="T109" fmla="*/ 7396 h 3894"/>
                                <a:gd name="T110" fmla="*/ 1084 w 3877"/>
                                <a:gd name="T111" fmla="*/ 7377 h 3894"/>
                                <a:gd name="T112" fmla="*/ 919 w 3877"/>
                                <a:gd name="T113" fmla="*/ 7365 h 3894"/>
                                <a:gd name="T114" fmla="*/ 837 w 3877"/>
                                <a:gd name="T115" fmla="*/ 7361 h 3894"/>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3877" h="3894">
                                  <a:moveTo>
                                    <a:pt x="796" y="0"/>
                                  </a:moveTo>
                                  <a:lnTo>
                                    <a:pt x="715" y="2"/>
                                  </a:lnTo>
                                  <a:lnTo>
                                    <a:pt x="633" y="7"/>
                                  </a:lnTo>
                                  <a:lnTo>
                                    <a:pt x="551" y="14"/>
                                  </a:lnTo>
                                  <a:lnTo>
                                    <a:pt x="266" y="46"/>
                                  </a:lnTo>
                                  <a:lnTo>
                                    <a:pt x="184" y="54"/>
                                  </a:lnTo>
                                  <a:lnTo>
                                    <a:pt x="144" y="57"/>
                                  </a:lnTo>
                                  <a:lnTo>
                                    <a:pt x="143" y="151"/>
                                  </a:lnTo>
                                  <a:lnTo>
                                    <a:pt x="142" y="245"/>
                                  </a:lnTo>
                                  <a:lnTo>
                                    <a:pt x="140" y="340"/>
                                  </a:lnTo>
                                  <a:lnTo>
                                    <a:pt x="138" y="434"/>
                                  </a:lnTo>
                                  <a:lnTo>
                                    <a:pt x="137" y="527"/>
                                  </a:lnTo>
                                  <a:lnTo>
                                    <a:pt x="134" y="621"/>
                                  </a:lnTo>
                                  <a:lnTo>
                                    <a:pt x="132" y="715"/>
                                  </a:lnTo>
                                  <a:lnTo>
                                    <a:pt x="129" y="809"/>
                                  </a:lnTo>
                                  <a:lnTo>
                                    <a:pt x="127" y="903"/>
                                  </a:lnTo>
                                  <a:lnTo>
                                    <a:pt x="123" y="997"/>
                                  </a:lnTo>
                                  <a:lnTo>
                                    <a:pt x="120" y="1090"/>
                                  </a:lnTo>
                                  <a:lnTo>
                                    <a:pt x="117" y="1184"/>
                                  </a:lnTo>
                                  <a:lnTo>
                                    <a:pt x="113" y="1278"/>
                                  </a:lnTo>
                                  <a:lnTo>
                                    <a:pt x="109" y="1372"/>
                                  </a:lnTo>
                                  <a:lnTo>
                                    <a:pt x="105" y="1466"/>
                                  </a:lnTo>
                                  <a:lnTo>
                                    <a:pt x="101" y="1560"/>
                                  </a:lnTo>
                                  <a:lnTo>
                                    <a:pt x="97" y="1654"/>
                                  </a:lnTo>
                                  <a:lnTo>
                                    <a:pt x="93" y="1748"/>
                                  </a:lnTo>
                                  <a:lnTo>
                                    <a:pt x="88" y="1842"/>
                                  </a:lnTo>
                                  <a:lnTo>
                                    <a:pt x="83" y="1937"/>
                                  </a:lnTo>
                                  <a:lnTo>
                                    <a:pt x="78" y="2038"/>
                                  </a:lnTo>
                                  <a:lnTo>
                                    <a:pt x="71" y="2140"/>
                                  </a:lnTo>
                                  <a:lnTo>
                                    <a:pt x="63" y="2243"/>
                                  </a:lnTo>
                                  <a:lnTo>
                                    <a:pt x="55" y="2345"/>
                                  </a:lnTo>
                                  <a:lnTo>
                                    <a:pt x="51" y="2396"/>
                                  </a:lnTo>
                                  <a:lnTo>
                                    <a:pt x="43" y="2499"/>
                                  </a:lnTo>
                                  <a:lnTo>
                                    <a:pt x="35" y="2601"/>
                                  </a:lnTo>
                                  <a:lnTo>
                                    <a:pt x="29" y="2702"/>
                                  </a:lnTo>
                                  <a:lnTo>
                                    <a:pt x="25" y="2804"/>
                                  </a:lnTo>
                                  <a:lnTo>
                                    <a:pt x="23" y="2905"/>
                                  </a:lnTo>
                                  <a:lnTo>
                                    <a:pt x="22" y="2955"/>
                                  </a:lnTo>
                                  <a:lnTo>
                                    <a:pt x="23" y="2979"/>
                                  </a:lnTo>
                                  <a:lnTo>
                                    <a:pt x="27" y="3049"/>
                                  </a:lnTo>
                                  <a:lnTo>
                                    <a:pt x="36" y="3118"/>
                                  </a:lnTo>
                                  <a:lnTo>
                                    <a:pt x="46" y="3186"/>
                                  </a:lnTo>
                                  <a:lnTo>
                                    <a:pt x="49" y="3209"/>
                                  </a:lnTo>
                                  <a:lnTo>
                                    <a:pt x="58" y="3279"/>
                                  </a:lnTo>
                                  <a:lnTo>
                                    <a:pt x="63" y="3350"/>
                                  </a:lnTo>
                                  <a:lnTo>
                                    <a:pt x="64" y="3374"/>
                                  </a:lnTo>
                                  <a:lnTo>
                                    <a:pt x="64" y="3398"/>
                                  </a:lnTo>
                                  <a:lnTo>
                                    <a:pt x="59" y="3470"/>
                                  </a:lnTo>
                                  <a:lnTo>
                                    <a:pt x="50" y="3539"/>
                                  </a:lnTo>
                                  <a:lnTo>
                                    <a:pt x="37" y="3608"/>
                                  </a:lnTo>
                                  <a:lnTo>
                                    <a:pt x="27" y="3654"/>
                                  </a:lnTo>
                                  <a:lnTo>
                                    <a:pt x="23" y="3677"/>
                                  </a:lnTo>
                                  <a:lnTo>
                                    <a:pt x="11" y="3747"/>
                                  </a:lnTo>
                                  <a:lnTo>
                                    <a:pt x="3" y="3819"/>
                                  </a:lnTo>
                                  <a:lnTo>
                                    <a:pt x="0" y="3867"/>
                                  </a:lnTo>
                                  <a:lnTo>
                                    <a:pt x="0" y="3892"/>
                                  </a:lnTo>
                                  <a:lnTo>
                                    <a:pt x="65" y="3893"/>
                                  </a:lnTo>
                                  <a:lnTo>
                                    <a:pt x="166" y="3894"/>
                                  </a:lnTo>
                                  <a:lnTo>
                                    <a:pt x="3043" y="3837"/>
                                  </a:lnTo>
                                  <a:lnTo>
                                    <a:pt x="3609" y="3818"/>
                                  </a:lnTo>
                                  <a:lnTo>
                                    <a:pt x="3747" y="3812"/>
                                  </a:lnTo>
                                  <a:lnTo>
                                    <a:pt x="3853" y="3806"/>
                                  </a:lnTo>
                                  <a:lnTo>
                                    <a:pt x="3852" y="3724"/>
                                  </a:lnTo>
                                  <a:lnTo>
                                    <a:pt x="3851" y="3647"/>
                                  </a:lnTo>
                                  <a:lnTo>
                                    <a:pt x="3850" y="3567"/>
                                  </a:lnTo>
                                  <a:lnTo>
                                    <a:pt x="3849" y="3488"/>
                                  </a:lnTo>
                                  <a:lnTo>
                                    <a:pt x="3848" y="3408"/>
                                  </a:lnTo>
                                  <a:lnTo>
                                    <a:pt x="3847" y="3326"/>
                                  </a:lnTo>
                                  <a:lnTo>
                                    <a:pt x="3846" y="3249"/>
                                  </a:lnTo>
                                  <a:lnTo>
                                    <a:pt x="3844" y="3170"/>
                                  </a:lnTo>
                                  <a:lnTo>
                                    <a:pt x="3842" y="3090"/>
                                  </a:lnTo>
                                  <a:lnTo>
                                    <a:pt x="3841" y="3011"/>
                                  </a:lnTo>
                                  <a:lnTo>
                                    <a:pt x="3839" y="2931"/>
                                  </a:lnTo>
                                  <a:lnTo>
                                    <a:pt x="3836" y="2852"/>
                                  </a:lnTo>
                                  <a:lnTo>
                                    <a:pt x="3834" y="2773"/>
                                  </a:lnTo>
                                  <a:lnTo>
                                    <a:pt x="3832" y="2693"/>
                                  </a:lnTo>
                                  <a:lnTo>
                                    <a:pt x="3829" y="2614"/>
                                  </a:lnTo>
                                  <a:lnTo>
                                    <a:pt x="3826" y="2535"/>
                                  </a:lnTo>
                                  <a:lnTo>
                                    <a:pt x="3823" y="2455"/>
                                  </a:lnTo>
                                  <a:lnTo>
                                    <a:pt x="3820" y="2376"/>
                                  </a:lnTo>
                                  <a:lnTo>
                                    <a:pt x="3817" y="2296"/>
                                  </a:lnTo>
                                  <a:lnTo>
                                    <a:pt x="3813" y="2217"/>
                                  </a:lnTo>
                                  <a:lnTo>
                                    <a:pt x="3811" y="2156"/>
                                  </a:lnTo>
                                  <a:lnTo>
                                    <a:pt x="3811" y="2095"/>
                                  </a:lnTo>
                                  <a:lnTo>
                                    <a:pt x="3811" y="2035"/>
                                  </a:lnTo>
                                  <a:lnTo>
                                    <a:pt x="3812" y="1974"/>
                                  </a:lnTo>
                                  <a:lnTo>
                                    <a:pt x="3815" y="1914"/>
                                  </a:lnTo>
                                  <a:lnTo>
                                    <a:pt x="3818" y="1854"/>
                                  </a:lnTo>
                                  <a:lnTo>
                                    <a:pt x="3822" y="1794"/>
                                  </a:lnTo>
                                  <a:lnTo>
                                    <a:pt x="3826" y="1734"/>
                                  </a:lnTo>
                                  <a:lnTo>
                                    <a:pt x="3831" y="1674"/>
                                  </a:lnTo>
                                  <a:lnTo>
                                    <a:pt x="3836" y="1614"/>
                                  </a:lnTo>
                                  <a:lnTo>
                                    <a:pt x="3841" y="1554"/>
                                  </a:lnTo>
                                  <a:lnTo>
                                    <a:pt x="3846" y="1494"/>
                                  </a:lnTo>
                                  <a:lnTo>
                                    <a:pt x="3851" y="1434"/>
                                  </a:lnTo>
                                  <a:lnTo>
                                    <a:pt x="3861" y="1315"/>
                                  </a:lnTo>
                                  <a:lnTo>
                                    <a:pt x="3868" y="1195"/>
                                  </a:lnTo>
                                  <a:lnTo>
                                    <a:pt x="3873" y="1075"/>
                                  </a:lnTo>
                                  <a:lnTo>
                                    <a:pt x="3875" y="965"/>
                                  </a:lnTo>
                                  <a:lnTo>
                                    <a:pt x="3876" y="864"/>
                                  </a:lnTo>
                                  <a:lnTo>
                                    <a:pt x="3876" y="762"/>
                                  </a:lnTo>
                                  <a:lnTo>
                                    <a:pt x="3877" y="661"/>
                                  </a:lnTo>
                                  <a:lnTo>
                                    <a:pt x="3877" y="527"/>
                                  </a:lnTo>
                                  <a:lnTo>
                                    <a:pt x="3876" y="459"/>
                                  </a:lnTo>
                                  <a:lnTo>
                                    <a:pt x="3876" y="357"/>
                                  </a:lnTo>
                                  <a:lnTo>
                                    <a:pt x="3875" y="104"/>
                                  </a:lnTo>
                                  <a:lnTo>
                                    <a:pt x="3875" y="57"/>
                                  </a:lnTo>
                                  <a:lnTo>
                                    <a:pt x="2472" y="57"/>
                                  </a:lnTo>
                                  <a:lnTo>
                                    <a:pt x="1970" y="50"/>
                                  </a:lnTo>
                                  <a:lnTo>
                                    <a:pt x="1473" y="35"/>
                                  </a:lnTo>
                                  <a:lnTo>
                                    <a:pt x="1166" y="21"/>
                                  </a:lnTo>
                                  <a:lnTo>
                                    <a:pt x="1084" y="16"/>
                                  </a:lnTo>
                                  <a:lnTo>
                                    <a:pt x="1015" y="12"/>
                                  </a:lnTo>
                                  <a:lnTo>
                                    <a:pt x="919" y="4"/>
                                  </a:lnTo>
                                  <a:lnTo>
                                    <a:pt x="878" y="1"/>
                                  </a:lnTo>
                                  <a:lnTo>
                                    <a:pt x="837" y="0"/>
                                  </a:lnTo>
                                  <a:lnTo>
                                    <a:pt x="796"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0540731" name="Freeform 444"/>
                          <wps:cNvSpPr>
                            <a:spLocks/>
                          </wps:cNvSpPr>
                          <wps:spPr bwMode="auto">
                            <a:xfrm>
                              <a:off x="2823" y="7361"/>
                              <a:ext cx="3877" cy="3894"/>
                            </a:xfrm>
                            <a:custGeom>
                              <a:avLst/>
                              <a:gdLst>
                                <a:gd name="T0" fmla="*/ 3875 w 3877"/>
                                <a:gd name="T1" fmla="*/ 7364 h 3894"/>
                                <a:gd name="T2" fmla="*/ 3576 w 3877"/>
                                <a:gd name="T3" fmla="*/ 7369 h 3894"/>
                                <a:gd name="T4" fmla="*/ 3407 w 3877"/>
                                <a:gd name="T5" fmla="*/ 7376 h 3894"/>
                                <a:gd name="T6" fmla="*/ 3279 w 3877"/>
                                <a:gd name="T7" fmla="*/ 7383 h 3894"/>
                                <a:gd name="T8" fmla="*/ 3150 w 3877"/>
                                <a:gd name="T9" fmla="*/ 7392 h 3894"/>
                                <a:gd name="T10" fmla="*/ 3019 w 3877"/>
                                <a:gd name="T11" fmla="*/ 7404 h 3894"/>
                                <a:gd name="T12" fmla="*/ 2956 w 3877"/>
                                <a:gd name="T13" fmla="*/ 7409 h 3894"/>
                                <a:gd name="T14" fmla="*/ 2881 w 3877"/>
                                <a:gd name="T15" fmla="*/ 7413 h 3894"/>
                                <a:gd name="T16" fmla="*/ 2793 w 3877"/>
                                <a:gd name="T17" fmla="*/ 7416 h 3894"/>
                                <a:gd name="T18" fmla="*/ 2694 w 3877"/>
                                <a:gd name="T19" fmla="*/ 7417 h 3894"/>
                                <a:gd name="T20" fmla="*/ 2472 w 3877"/>
                                <a:gd name="T21" fmla="*/ 7418 h 3894"/>
                                <a:gd name="T22" fmla="*/ 3875 w 3877"/>
                                <a:gd name="T23" fmla="*/ 7418 h 3894"/>
                                <a:gd name="T24" fmla="*/ 3875 w 3877"/>
                                <a:gd name="T25" fmla="*/ 7364 h 389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877" h="3894">
                                  <a:moveTo>
                                    <a:pt x="3875" y="3"/>
                                  </a:moveTo>
                                  <a:lnTo>
                                    <a:pt x="3576" y="8"/>
                                  </a:lnTo>
                                  <a:lnTo>
                                    <a:pt x="3407" y="15"/>
                                  </a:lnTo>
                                  <a:lnTo>
                                    <a:pt x="3279" y="22"/>
                                  </a:lnTo>
                                  <a:lnTo>
                                    <a:pt x="3150" y="31"/>
                                  </a:lnTo>
                                  <a:lnTo>
                                    <a:pt x="3019" y="43"/>
                                  </a:lnTo>
                                  <a:lnTo>
                                    <a:pt x="2956" y="48"/>
                                  </a:lnTo>
                                  <a:lnTo>
                                    <a:pt x="2881" y="52"/>
                                  </a:lnTo>
                                  <a:lnTo>
                                    <a:pt x="2793" y="55"/>
                                  </a:lnTo>
                                  <a:lnTo>
                                    <a:pt x="2694" y="56"/>
                                  </a:lnTo>
                                  <a:lnTo>
                                    <a:pt x="2472" y="57"/>
                                  </a:lnTo>
                                  <a:lnTo>
                                    <a:pt x="3875" y="57"/>
                                  </a:lnTo>
                                  <a:lnTo>
                                    <a:pt x="3875"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7888288" name="Picture 443"/>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352" y="7077"/>
                              <a:ext cx="4697" cy="4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079673623" name="Group 434"/>
                        <wpg:cNvGrpSpPr>
                          <a:grpSpLocks/>
                        </wpg:cNvGrpSpPr>
                        <wpg:grpSpPr bwMode="auto">
                          <a:xfrm>
                            <a:off x="5729" y="2405"/>
                            <a:ext cx="2807" cy="730"/>
                            <a:chOff x="5729" y="2405"/>
                            <a:chExt cx="2807" cy="730"/>
                          </a:xfrm>
                        </wpg:grpSpPr>
                        <wps:wsp>
                          <wps:cNvPr id="507897628" name="Freeform 441"/>
                          <wps:cNvSpPr>
                            <a:spLocks/>
                          </wps:cNvSpPr>
                          <wps:spPr bwMode="auto">
                            <a:xfrm>
                              <a:off x="5729" y="2405"/>
                              <a:ext cx="2807" cy="730"/>
                            </a:xfrm>
                            <a:custGeom>
                              <a:avLst/>
                              <a:gdLst>
                                <a:gd name="T0" fmla="*/ 2368 w 2807"/>
                                <a:gd name="T1" fmla="*/ 2419 h 730"/>
                                <a:gd name="T2" fmla="*/ 2192 w 2807"/>
                                <a:gd name="T3" fmla="*/ 2424 h 730"/>
                                <a:gd name="T4" fmla="*/ 2066 w 2807"/>
                                <a:gd name="T5" fmla="*/ 2433 h 730"/>
                                <a:gd name="T6" fmla="*/ 1906 w 2807"/>
                                <a:gd name="T7" fmla="*/ 2438 h 730"/>
                                <a:gd name="T8" fmla="*/ 1806 w 2807"/>
                                <a:gd name="T9" fmla="*/ 2448 h 730"/>
                                <a:gd name="T10" fmla="*/ 1707 w 2807"/>
                                <a:gd name="T11" fmla="*/ 2453 h 730"/>
                                <a:gd name="T12" fmla="*/ 1627 w 2807"/>
                                <a:gd name="T13" fmla="*/ 2462 h 730"/>
                                <a:gd name="T14" fmla="*/ 1007 w 2807"/>
                                <a:gd name="T15" fmla="*/ 2467 h 730"/>
                                <a:gd name="T16" fmla="*/ 411 w 2807"/>
                                <a:gd name="T17" fmla="*/ 2477 h 730"/>
                                <a:gd name="T18" fmla="*/ 311 w 2807"/>
                                <a:gd name="T19" fmla="*/ 2481 h 730"/>
                                <a:gd name="T20" fmla="*/ 248 w 2807"/>
                                <a:gd name="T21" fmla="*/ 2491 h 730"/>
                                <a:gd name="T22" fmla="*/ 191 w 2807"/>
                                <a:gd name="T23" fmla="*/ 2505 h 730"/>
                                <a:gd name="T24" fmla="*/ 133 w 2807"/>
                                <a:gd name="T25" fmla="*/ 2525 h 730"/>
                                <a:gd name="T26" fmla="*/ 33 w 2807"/>
                                <a:gd name="T27" fmla="*/ 2549 h 730"/>
                                <a:gd name="T28" fmla="*/ 8 w 2807"/>
                                <a:gd name="T29" fmla="*/ 2563 h 730"/>
                                <a:gd name="T30" fmla="*/ 2 w 2807"/>
                                <a:gd name="T31" fmla="*/ 2625 h 730"/>
                                <a:gd name="T32" fmla="*/ 8 w 2807"/>
                                <a:gd name="T33" fmla="*/ 2683 h 730"/>
                                <a:gd name="T34" fmla="*/ 17 w 2807"/>
                                <a:gd name="T35" fmla="*/ 2765 h 730"/>
                                <a:gd name="T36" fmla="*/ 21 w 2807"/>
                                <a:gd name="T37" fmla="*/ 2822 h 730"/>
                                <a:gd name="T38" fmla="*/ 32 w 2807"/>
                                <a:gd name="T39" fmla="*/ 2976 h 730"/>
                                <a:gd name="T40" fmla="*/ 41 w 2807"/>
                                <a:gd name="T41" fmla="*/ 3081 h 730"/>
                                <a:gd name="T42" fmla="*/ 68 w 2807"/>
                                <a:gd name="T43" fmla="*/ 3129 h 730"/>
                                <a:gd name="T44" fmla="*/ 319 w 2807"/>
                                <a:gd name="T45" fmla="*/ 3129 h 730"/>
                                <a:gd name="T46" fmla="*/ 460 w 2807"/>
                                <a:gd name="T47" fmla="*/ 3125 h 730"/>
                                <a:gd name="T48" fmla="*/ 1039 w 2807"/>
                                <a:gd name="T49" fmla="*/ 3115 h 730"/>
                                <a:gd name="T50" fmla="*/ 1175 w 2807"/>
                                <a:gd name="T51" fmla="*/ 3110 h 730"/>
                                <a:gd name="T52" fmla="*/ 1257 w 2807"/>
                                <a:gd name="T53" fmla="*/ 3101 h 730"/>
                                <a:gd name="T54" fmla="*/ 1340 w 2807"/>
                                <a:gd name="T55" fmla="*/ 3096 h 730"/>
                                <a:gd name="T56" fmla="*/ 1398 w 2807"/>
                                <a:gd name="T57" fmla="*/ 3086 h 730"/>
                                <a:gd name="T58" fmla="*/ 1457 w 2807"/>
                                <a:gd name="T59" fmla="*/ 3081 h 730"/>
                                <a:gd name="T60" fmla="*/ 1539 w 2807"/>
                                <a:gd name="T61" fmla="*/ 3067 h 730"/>
                                <a:gd name="T62" fmla="*/ 1618 w 2807"/>
                                <a:gd name="T63" fmla="*/ 3062 h 730"/>
                                <a:gd name="T64" fmla="*/ 1676 w 2807"/>
                                <a:gd name="T65" fmla="*/ 3053 h 730"/>
                                <a:gd name="T66" fmla="*/ 1779 w 2807"/>
                                <a:gd name="T67" fmla="*/ 3048 h 730"/>
                                <a:gd name="T68" fmla="*/ 2198 w 2807"/>
                                <a:gd name="T69" fmla="*/ 3038 h 730"/>
                                <a:gd name="T70" fmla="*/ 2301 w 2807"/>
                                <a:gd name="T71" fmla="*/ 3033 h 730"/>
                                <a:gd name="T72" fmla="*/ 2359 w 2807"/>
                                <a:gd name="T73" fmla="*/ 3024 h 730"/>
                                <a:gd name="T74" fmla="*/ 2439 w 2807"/>
                                <a:gd name="T75" fmla="*/ 3019 h 730"/>
                                <a:gd name="T76" fmla="*/ 2554 w 2807"/>
                                <a:gd name="T77" fmla="*/ 3009 h 730"/>
                                <a:gd name="T78" fmla="*/ 2721 w 2807"/>
                                <a:gd name="T79" fmla="*/ 3005 h 730"/>
                                <a:gd name="T80" fmla="*/ 2776 w 2807"/>
                                <a:gd name="T81" fmla="*/ 2899 h 730"/>
                                <a:gd name="T82" fmla="*/ 2801 w 2807"/>
                                <a:gd name="T83" fmla="*/ 2721 h 730"/>
                                <a:gd name="T84" fmla="*/ 2807 w 2807"/>
                                <a:gd name="T85" fmla="*/ 2601 h 730"/>
                                <a:gd name="T86" fmla="*/ 2766 w 2807"/>
                                <a:gd name="T87" fmla="*/ 2419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8" y="52"/>
                                  </a:lnTo>
                                  <a:lnTo>
                                    <a:pt x="1647" y="52"/>
                                  </a:lnTo>
                                  <a:lnTo>
                                    <a:pt x="1627" y="57"/>
                                  </a:lnTo>
                                  <a:lnTo>
                                    <a:pt x="1570" y="57"/>
                                  </a:lnTo>
                                  <a:lnTo>
                                    <a:pt x="1551" y="62"/>
                                  </a:lnTo>
                                  <a:lnTo>
                                    <a:pt x="1007" y="62"/>
                                  </a:lnTo>
                                  <a:lnTo>
                                    <a:pt x="988" y="67"/>
                                  </a:lnTo>
                                  <a:lnTo>
                                    <a:pt x="430" y="67"/>
                                  </a:lnTo>
                                  <a:lnTo>
                                    <a:pt x="411" y="72"/>
                                  </a:lnTo>
                                  <a:lnTo>
                                    <a:pt x="352" y="72"/>
                                  </a:lnTo>
                                  <a:lnTo>
                                    <a:pt x="331" y="76"/>
                                  </a:lnTo>
                                  <a:lnTo>
                                    <a:pt x="311" y="76"/>
                                  </a:lnTo>
                                  <a:lnTo>
                                    <a:pt x="290" y="81"/>
                                  </a:lnTo>
                                  <a:lnTo>
                                    <a:pt x="270" y="81"/>
                                  </a:lnTo>
                                  <a:lnTo>
                                    <a:pt x="248" y="86"/>
                                  </a:lnTo>
                                  <a:lnTo>
                                    <a:pt x="229" y="91"/>
                                  </a:lnTo>
                                  <a:lnTo>
                                    <a:pt x="210" y="91"/>
                                  </a:lnTo>
                                  <a:lnTo>
                                    <a:pt x="191" y="100"/>
                                  </a:lnTo>
                                  <a:lnTo>
                                    <a:pt x="171" y="105"/>
                                  </a:lnTo>
                                  <a:lnTo>
                                    <a:pt x="152" y="115"/>
                                  </a:lnTo>
                                  <a:lnTo>
                                    <a:pt x="133" y="120"/>
                                  </a:lnTo>
                                  <a:lnTo>
                                    <a:pt x="114" y="129"/>
                                  </a:lnTo>
                                  <a:lnTo>
                                    <a:pt x="56" y="144"/>
                                  </a:lnTo>
                                  <a:lnTo>
                                    <a:pt x="33" y="144"/>
                                  </a:lnTo>
                                  <a:lnTo>
                                    <a:pt x="30" y="148"/>
                                  </a:lnTo>
                                  <a:lnTo>
                                    <a:pt x="25" y="148"/>
                                  </a:lnTo>
                                  <a:lnTo>
                                    <a:pt x="8" y="158"/>
                                  </a:lnTo>
                                  <a:lnTo>
                                    <a:pt x="1" y="177"/>
                                  </a:lnTo>
                                  <a:lnTo>
                                    <a:pt x="0" y="196"/>
                                  </a:lnTo>
                                  <a:lnTo>
                                    <a:pt x="2" y="220"/>
                                  </a:lnTo>
                                  <a:lnTo>
                                    <a:pt x="3" y="240"/>
                                  </a:lnTo>
                                  <a:lnTo>
                                    <a:pt x="5" y="259"/>
                                  </a:lnTo>
                                  <a:lnTo>
                                    <a:pt x="8"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9" y="724"/>
                                  </a:lnTo>
                                  <a:lnTo>
                                    <a:pt x="356" y="724"/>
                                  </a:lnTo>
                                  <a:lnTo>
                                    <a:pt x="376" y="720"/>
                                  </a:lnTo>
                                  <a:lnTo>
                                    <a:pt x="460" y="720"/>
                                  </a:lnTo>
                                  <a:lnTo>
                                    <a:pt x="480" y="715"/>
                                  </a:lnTo>
                                  <a:lnTo>
                                    <a:pt x="1020" y="715"/>
                                  </a:lnTo>
                                  <a:lnTo>
                                    <a:pt x="1039" y="710"/>
                                  </a:lnTo>
                                  <a:lnTo>
                                    <a:pt x="1096" y="710"/>
                                  </a:lnTo>
                                  <a:lnTo>
                                    <a:pt x="1116" y="705"/>
                                  </a:lnTo>
                                  <a:lnTo>
                                    <a:pt x="1175" y="705"/>
                                  </a:lnTo>
                                  <a:lnTo>
                                    <a:pt x="1195" y="700"/>
                                  </a:lnTo>
                                  <a:lnTo>
                                    <a:pt x="1236" y="700"/>
                                  </a:lnTo>
                                  <a:lnTo>
                                    <a:pt x="1257" y="696"/>
                                  </a:lnTo>
                                  <a:lnTo>
                                    <a:pt x="1278" y="696"/>
                                  </a:lnTo>
                                  <a:lnTo>
                                    <a:pt x="1299" y="691"/>
                                  </a:lnTo>
                                  <a:lnTo>
                                    <a:pt x="1340" y="691"/>
                                  </a:lnTo>
                                  <a:lnTo>
                                    <a:pt x="1359" y="686"/>
                                  </a:lnTo>
                                  <a:lnTo>
                                    <a:pt x="1379" y="686"/>
                                  </a:lnTo>
                                  <a:lnTo>
                                    <a:pt x="1398" y="681"/>
                                  </a:lnTo>
                                  <a:lnTo>
                                    <a:pt x="1418" y="681"/>
                                  </a:lnTo>
                                  <a:lnTo>
                                    <a:pt x="1437" y="676"/>
                                  </a:lnTo>
                                  <a:lnTo>
                                    <a:pt x="1457" y="676"/>
                                  </a:lnTo>
                                  <a:lnTo>
                                    <a:pt x="1477" y="672"/>
                                  </a:lnTo>
                                  <a:lnTo>
                                    <a:pt x="1497" y="672"/>
                                  </a:lnTo>
                                  <a:lnTo>
                                    <a:pt x="1539" y="662"/>
                                  </a:lnTo>
                                  <a:lnTo>
                                    <a:pt x="1579" y="662"/>
                                  </a:lnTo>
                                  <a:lnTo>
                                    <a:pt x="1598" y="657"/>
                                  </a:lnTo>
                                  <a:lnTo>
                                    <a:pt x="1618" y="657"/>
                                  </a:lnTo>
                                  <a:lnTo>
                                    <a:pt x="1637" y="652"/>
                                  </a:lnTo>
                                  <a:lnTo>
                                    <a:pt x="1657"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1" y="600"/>
                                  </a:lnTo>
                                  <a:lnTo>
                                    <a:pt x="2721" y="600"/>
                                  </a:lnTo>
                                  <a:lnTo>
                                    <a:pt x="2739" y="595"/>
                                  </a:lnTo>
                                  <a:lnTo>
                                    <a:pt x="2769" y="537"/>
                                  </a:lnTo>
                                  <a:lnTo>
                                    <a:pt x="2776" y="494"/>
                                  </a:lnTo>
                                  <a:lnTo>
                                    <a:pt x="2782" y="456"/>
                                  </a:lnTo>
                                  <a:lnTo>
                                    <a:pt x="2794" y="379"/>
                                  </a:lnTo>
                                  <a:lnTo>
                                    <a:pt x="2801" y="316"/>
                                  </a:lnTo>
                                  <a:lnTo>
                                    <a:pt x="2803" y="297"/>
                                  </a:lnTo>
                                  <a:lnTo>
                                    <a:pt x="2807" y="216"/>
                                  </a:lnTo>
                                  <a:lnTo>
                                    <a:pt x="2807" y="196"/>
                                  </a:lnTo>
                                  <a:lnTo>
                                    <a:pt x="2807"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644778" name="Freeform 440"/>
                          <wps:cNvSpPr>
                            <a:spLocks/>
                          </wps:cNvSpPr>
                          <wps:spPr bwMode="auto">
                            <a:xfrm>
                              <a:off x="5729" y="2405"/>
                              <a:ext cx="2807" cy="730"/>
                            </a:xfrm>
                            <a:custGeom>
                              <a:avLst/>
                              <a:gdLst>
                                <a:gd name="T0" fmla="*/ 809 w 2807"/>
                                <a:gd name="T1" fmla="*/ 2467 h 730"/>
                                <a:gd name="T2" fmla="*/ 488 w 2807"/>
                                <a:gd name="T3" fmla="*/ 2467 h 730"/>
                                <a:gd name="T4" fmla="*/ 469 w 2807"/>
                                <a:gd name="T5" fmla="*/ 2472 h 730"/>
                                <a:gd name="T6" fmla="*/ 828 w 2807"/>
                                <a:gd name="T7" fmla="*/ 2472 h 730"/>
                                <a:gd name="T8" fmla="*/ 809 w 2807"/>
                                <a:gd name="T9" fmla="*/ 246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0764074" name="Freeform 439"/>
                          <wps:cNvSpPr>
                            <a:spLocks/>
                          </wps:cNvSpPr>
                          <wps:spPr bwMode="auto">
                            <a:xfrm>
                              <a:off x="5729" y="2405"/>
                              <a:ext cx="2807" cy="730"/>
                            </a:xfrm>
                            <a:custGeom>
                              <a:avLst/>
                              <a:gdLst>
                                <a:gd name="T0" fmla="*/ 732 w 2807"/>
                                <a:gd name="T1" fmla="*/ 2462 h 730"/>
                                <a:gd name="T2" fmla="*/ 549 w 2807"/>
                                <a:gd name="T3" fmla="*/ 2462 h 730"/>
                                <a:gd name="T4" fmla="*/ 529 w 2807"/>
                                <a:gd name="T5" fmla="*/ 2467 h 730"/>
                                <a:gd name="T6" fmla="*/ 752 w 2807"/>
                                <a:gd name="T7" fmla="*/ 2467 h 730"/>
                                <a:gd name="T8" fmla="*/ 732 w 2807"/>
                                <a:gd name="T9" fmla="*/ 246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5567040" name="Freeform 438"/>
                          <wps:cNvSpPr>
                            <a:spLocks/>
                          </wps:cNvSpPr>
                          <wps:spPr bwMode="auto">
                            <a:xfrm>
                              <a:off x="5729" y="2405"/>
                              <a:ext cx="2807" cy="730"/>
                            </a:xfrm>
                            <a:custGeom>
                              <a:avLst/>
                              <a:gdLst>
                                <a:gd name="T0" fmla="*/ 1449 w 2807"/>
                                <a:gd name="T1" fmla="*/ 2462 h 730"/>
                                <a:gd name="T2" fmla="*/ 1070 w 2807"/>
                                <a:gd name="T3" fmla="*/ 2462 h 730"/>
                                <a:gd name="T4" fmla="*/ 1049 w 2807"/>
                                <a:gd name="T5" fmla="*/ 2467 h 730"/>
                                <a:gd name="T6" fmla="*/ 1470 w 2807"/>
                                <a:gd name="T7" fmla="*/ 2467 h 730"/>
                                <a:gd name="T8" fmla="*/ 1449 w 2807"/>
                                <a:gd name="T9" fmla="*/ 246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74135" name="Freeform 437"/>
                          <wps:cNvSpPr>
                            <a:spLocks/>
                          </wps:cNvSpPr>
                          <wps:spPr bwMode="auto">
                            <a:xfrm>
                              <a:off x="5729" y="2405"/>
                              <a:ext cx="2807" cy="730"/>
                            </a:xfrm>
                            <a:custGeom>
                              <a:avLst/>
                              <a:gdLst>
                                <a:gd name="T0" fmla="*/ 1388 w 2807"/>
                                <a:gd name="T1" fmla="*/ 2457 h 730"/>
                                <a:gd name="T2" fmla="*/ 1110 w 2807"/>
                                <a:gd name="T3" fmla="*/ 2457 h 730"/>
                                <a:gd name="T4" fmla="*/ 1090 w 2807"/>
                                <a:gd name="T5" fmla="*/ 2462 h 730"/>
                                <a:gd name="T6" fmla="*/ 1408 w 2807"/>
                                <a:gd name="T7" fmla="*/ 2462 h 730"/>
                                <a:gd name="T8" fmla="*/ 1388 w 2807"/>
                                <a:gd name="T9" fmla="*/ 245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8788714" name="Freeform 436"/>
                          <wps:cNvSpPr>
                            <a:spLocks/>
                          </wps:cNvSpPr>
                          <wps:spPr bwMode="auto">
                            <a:xfrm>
                              <a:off x="5729" y="2405"/>
                              <a:ext cx="2807" cy="730"/>
                            </a:xfrm>
                            <a:custGeom>
                              <a:avLst/>
                              <a:gdLst>
                                <a:gd name="T0" fmla="*/ 1308 w 2807"/>
                                <a:gd name="T1" fmla="*/ 2453 h 730"/>
                                <a:gd name="T2" fmla="*/ 1190 w 2807"/>
                                <a:gd name="T3" fmla="*/ 2453 h 730"/>
                                <a:gd name="T4" fmla="*/ 1170 w 2807"/>
                                <a:gd name="T5" fmla="*/ 2457 h 730"/>
                                <a:gd name="T6" fmla="*/ 1329 w 2807"/>
                                <a:gd name="T7" fmla="*/ 2457 h 730"/>
                                <a:gd name="T8" fmla="*/ 1308 w 2807"/>
                                <a:gd name="T9" fmla="*/ 2453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2361456" name="Freeform 435"/>
                          <wps:cNvSpPr>
                            <a:spLocks/>
                          </wps:cNvSpPr>
                          <wps:spPr bwMode="auto">
                            <a:xfrm>
                              <a:off x="5729" y="2405"/>
                              <a:ext cx="2807" cy="730"/>
                            </a:xfrm>
                            <a:custGeom>
                              <a:avLst/>
                              <a:gdLst>
                                <a:gd name="T0" fmla="*/ 2688 w 2807"/>
                                <a:gd name="T1" fmla="*/ 2405 h 730"/>
                                <a:gd name="T2" fmla="*/ 2649 w 2807"/>
                                <a:gd name="T3" fmla="*/ 2405 h 730"/>
                                <a:gd name="T4" fmla="*/ 2628 w 2807"/>
                                <a:gd name="T5" fmla="*/ 2409 h 730"/>
                                <a:gd name="T6" fmla="*/ 2448 w 2807"/>
                                <a:gd name="T7" fmla="*/ 2409 h 730"/>
                                <a:gd name="T8" fmla="*/ 2429 w 2807"/>
                                <a:gd name="T9" fmla="*/ 2414 h 730"/>
                                <a:gd name="T10" fmla="*/ 2727 w 2807"/>
                                <a:gd name="T11" fmla="*/ 2414 h 730"/>
                                <a:gd name="T12" fmla="*/ 2688 w 2807"/>
                                <a:gd name="T13" fmla="*/ 2405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9"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6690131" name="Group 391"/>
                        <wpg:cNvGrpSpPr>
                          <a:grpSpLocks/>
                        </wpg:cNvGrpSpPr>
                        <wpg:grpSpPr bwMode="auto">
                          <a:xfrm>
                            <a:off x="5721" y="2398"/>
                            <a:ext cx="2822" cy="744"/>
                            <a:chOff x="5721" y="2398"/>
                            <a:chExt cx="2822" cy="744"/>
                          </a:xfrm>
                        </wpg:grpSpPr>
                        <wps:wsp>
                          <wps:cNvPr id="862789345" name="Freeform 433"/>
                          <wps:cNvSpPr>
                            <a:spLocks/>
                          </wps:cNvSpPr>
                          <wps:spPr bwMode="auto">
                            <a:xfrm>
                              <a:off x="5721" y="2398"/>
                              <a:ext cx="2822" cy="744"/>
                            </a:xfrm>
                            <a:custGeom>
                              <a:avLst/>
                              <a:gdLst>
                                <a:gd name="T0" fmla="*/ 235 w 2822"/>
                                <a:gd name="T1" fmla="*/ 2484 h 744"/>
                                <a:gd name="T2" fmla="*/ 178 w 2822"/>
                                <a:gd name="T3" fmla="*/ 2504 h 744"/>
                                <a:gd name="T4" fmla="*/ 140 w 2822"/>
                                <a:gd name="T5" fmla="*/ 2518 h 744"/>
                                <a:gd name="T6" fmla="*/ 102 w 2822"/>
                                <a:gd name="T7" fmla="*/ 2532 h 744"/>
                                <a:gd name="T8" fmla="*/ 63 w 2822"/>
                                <a:gd name="T9" fmla="*/ 2537 h 744"/>
                                <a:gd name="T10" fmla="*/ 33 w 2822"/>
                                <a:gd name="T11" fmla="*/ 2542 h 744"/>
                                <a:gd name="T12" fmla="*/ 6 w 2822"/>
                                <a:gd name="T13" fmla="*/ 2566 h 744"/>
                                <a:gd name="T14" fmla="*/ 0 w 2822"/>
                                <a:gd name="T15" fmla="*/ 2600 h 744"/>
                                <a:gd name="T16" fmla="*/ 3 w 2822"/>
                                <a:gd name="T17" fmla="*/ 2648 h 744"/>
                                <a:gd name="T18" fmla="*/ 7 w 2822"/>
                                <a:gd name="T19" fmla="*/ 2686 h 744"/>
                                <a:gd name="T20" fmla="*/ 17 w 2822"/>
                                <a:gd name="T21" fmla="*/ 2787 h 744"/>
                                <a:gd name="T22" fmla="*/ 21 w 2822"/>
                                <a:gd name="T23" fmla="*/ 2844 h 744"/>
                                <a:gd name="T24" fmla="*/ 24 w 2822"/>
                                <a:gd name="T25" fmla="*/ 2883 h 744"/>
                                <a:gd name="T26" fmla="*/ 27 w 2822"/>
                                <a:gd name="T27" fmla="*/ 2926 h 744"/>
                                <a:gd name="T28" fmla="*/ 30 w 2822"/>
                                <a:gd name="T29" fmla="*/ 2964 h 744"/>
                                <a:gd name="T30" fmla="*/ 34 w 2822"/>
                                <a:gd name="T31" fmla="*/ 3003 h 744"/>
                                <a:gd name="T32" fmla="*/ 37 w 2822"/>
                                <a:gd name="T33" fmla="*/ 3041 h 744"/>
                                <a:gd name="T34" fmla="*/ 41 w 2822"/>
                                <a:gd name="T35" fmla="*/ 3080 h 744"/>
                                <a:gd name="T36" fmla="*/ 52 w 2822"/>
                                <a:gd name="T37" fmla="*/ 3123 h 744"/>
                                <a:gd name="T38" fmla="*/ 94 w 2822"/>
                                <a:gd name="T39" fmla="*/ 3137 h 744"/>
                                <a:gd name="T40" fmla="*/ 312 w 2822"/>
                                <a:gd name="T41" fmla="*/ 3142 h 744"/>
                                <a:gd name="T42" fmla="*/ 375 w 2822"/>
                                <a:gd name="T43" fmla="*/ 3137 h 744"/>
                                <a:gd name="T44" fmla="*/ 496 w 2822"/>
                                <a:gd name="T45" fmla="*/ 3132 h 744"/>
                                <a:gd name="T46" fmla="*/ 159 w 2822"/>
                                <a:gd name="T47" fmla="*/ 3128 h 744"/>
                                <a:gd name="T48" fmla="*/ 117 w 2822"/>
                                <a:gd name="T49" fmla="*/ 3123 h 744"/>
                                <a:gd name="T50" fmla="*/ 72 w 2822"/>
                                <a:gd name="T51" fmla="*/ 3118 h 744"/>
                                <a:gd name="T52" fmla="*/ 57 w 2822"/>
                                <a:gd name="T53" fmla="*/ 3075 h 744"/>
                                <a:gd name="T54" fmla="*/ 54 w 2822"/>
                                <a:gd name="T55" fmla="*/ 3036 h 744"/>
                                <a:gd name="T56" fmla="*/ 50 w 2822"/>
                                <a:gd name="T57" fmla="*/ 2993 h 744"/>
                                <a:gd name="T58" fmla="*/ 42 w 2822"/>
                                <a:gd name="T59" fmla="*/ 2897 h 744"/>
                                <a:gd name="T60" fmla="*/ 38 w 2822"/>
                                <a:gd name="T61" fmla="*/ 2835 h 744"/>
                                <a:gd name="T62" fmla="*/ 36 w 2822"/>
                                <a:gd name="T63" fmla="*/ 2792 h 744"/>
                                <a:gd name="T64" fmla="*/ 32 w 2822"/>
                                <a:gd name="T65" fmla="*/ 2753 h 744"/>
                                <a:gd name="T66" fmla="*/ 28 w 2822"/>
                                <a:gd name="T67" fmla="*/ 2715 h 744"/>
                                <a:gd name="T68" fmla="*/ 23 w 2822"/>
                                <a:gd name="T69" fmla="*/ 2672 h 744"/>
                                <a:gd name="T70" fmla="*/ 18 w 2822"/>
                                <a:gd name="T71" fmla="*/ 2633 h 744"/>
                                <a:gd name="T72" fmla="*/ 16 w 2822"/>
                                <a:gd name="T73" fmla="*/ 2604 h 744"/>
                                <a:gd name="T74" fmla="*/ 17 w 2822"/>
                                <a:gd name="T75" fmla="*/ 2571 h 744"/>
                                <a:gd name="T76" fmla="*/ 38 w 2822"/>
                                <a:gd name="T77" fmla="*/ 2561 h 744"/>
                                <a:gd name="T78" fmla="*/ 66 w 2822"/>
                                <a:gd name="T79" fmla="*/ 2556 h 744"/>
                                <a:gd name="T80" fmla="*/ 143 w 2822"/>
                                <a:gd name="T81" fmla="*/ 2532 h 744"/>
                                <a:gd name="T82" fmla="*/ 231 w 2822"/>
                                <a:gd name="T83" fmla="*/ 2504 h 744"/>
                                <a:gd name="T84" fmla="*/ 272 w 2822"/>
                                <a:gd name="T85" fmla="*/ 2499 h 744"/>
                                <a:gd name="T86" fmla="*/ 310 w 2822"/>
                                <a:gd name="T87" fmla="*/ 2494 h 744"/>
                                <a:gd name="T88" fmla="*/ 348 w 2822"/>
                                <a:gd name="T89" fmla="*/ 2489 h 744"/>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822" h="744">
                                  <a:moveTo>
                                    <a:pt x="368" y="86"/>
                                  </a:moveTo>
                                  <a:lnTo>
                                    <a:pt x="235" y="86"/>
                                  </a:lnTo>
                                  <a:lnTo>
                                    <a:pt x="197" y="96"/>
                                  </a:lnTo>
                                  <a:lnTo>
                                    <a:pt x="178" y="106"/>
                                  </a:lnTo>
                                  <a:lnTo>
                                    <a:pt x="158" y="110"/>
                                  </a:lnTo>
                                  <a:lnTo>
                                    <a:pt x="140" y="120"/>
                                  </a:lnTo>
                                  <a:lnTo>
                                    <a:pt x="121" y="125"/>
                                  </a:lnTo>
                                  <a:lnTo>
                                    <a:pt x="102" y="134"/>
                                  </a:lnTo>
                                  <a:lnTo>
                                    <a:pt x="82" y="139"/>
                                  </a:lnTo>
                                  <a:lnTo>
                                    <a:pt x="63" y="139"/>
                                  </a:lnTo>
                                  <a:lnTo>
                                    <a:pt x="43"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9" y="547"/>
                                  </a:lnTo>
                                  <a:lnTo>
                                    <a:pt x="30" y="566"/>
                                  </a:lnTo>
                                  <a:lnTo>
                                    <a:pt x="32" y="586"/>
                                  </a:lnTo>
                                  <a:lnTo>
                                    <a:pt x="34" y="605"/>
                                  </a:lnTo>
                                  <a:lnTo>
                                    <a:pt x="35" y="624"/>
                                  </a:lnTo>
                                  <a:lnTo>
                                    <a:pt x="37" y="643"/>
                                  </a:lnTo>
                                  <a:lnTo>
                                    <a:pt x="39"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9" y="725"/>
                                  </a:lnTo>
                                  <a:lnTo>
                                    <a:pt x="117" y="725"/>
                                  </a:lnTo>
                                  <a:lnTo>
                                    <a:pt x="95" y="720"/>
                                  </a:lnTo>
                                  <a:lnTo>
                                    <a:pt x="72" y="720"/>
                                  </a:lnTo>
                                  <a:lnTo>
                                    <a:pt x="62" y="706"/>
                                  </a:lnTo>
                                  <a:lnTo>
                                    <a:pt x="57" y="677"/>
                                  </a:lnTo>
                                  <a:lnTo>
                                    <a:pt x="55" y="658"/>
                                  </a:lnTo>
                                  <a:lnTo>
                                    <a:pt x="54" y="638"/>
                                  </a:lnTo>
                                  <a:lnTo>
                                    <a:pt x="52" y="619"/>
                                  </a:lnTo>
                                  <a:lnTo>
                                    <a:pt x="50" y="595"/>
                                  </a:lnTo>
                                  <a:lnTo>
                                    <a:pt x="48" y="576"/>
                                  </a:lnTo>
                                  <a:lnTo>
                                    <a:pt x="42" y="499"/>
                                  </a:lnTo>
                                  <a:lnTo>
                                    <a:pt x="39" y="456"/>
                                  </a:lnTo>
                                  <a:lnTo>
                                    <a:pt x="38" y="437"/>
                                  </a:lnTo>
                                  <a:lnTo>
                                    <a:pt x="37" y="418"/>
                                  </a:lnTo>
                                  <a:lnTo>
                                    <a:pt x="36"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668431" name="Freeform 432"/>
                          <wps:cNvSpPr>
                            <a:spLocks/>
                          </wps:cNvSpPr>
                          <wps:spPr bwMode="auto">
                            <a:xfrm>
                              <a:off x="5721" y="2398"/>
                              <a:ext cx="2822" cy="744"/>
                            </a:xfrm>
                            <a:custGeom>
                              <a:avLst/>
                              <a:gdLst>
                                <a:gd name="T0" fmla="*/ 1052 w 2822"/>
                                <a:gd name="T1" fmla="*/ 3123 h 744"/>
                                <a:gd name="T2" fmla="*/ 292 w 2822"/>
                                <a:gd name="T3" fmla="*/ 3123 h 744"/>
                                <a:gd name="T4" fmla="*/ 274 w 2822"/>
                                <a:gd name="T5" fmla="*/ 3128 h 744"/>
                                <a:gd name="T6" fmla="*/ 1034 w 2822"/>
                                <a:gd name="T7" fmla="*/ 3128 h 744"/>
                                <a:gd name="T8" fmla="*/ 1052 w 2822"/>
                                <a:gd name="T9" fmla="*/ 312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2"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1652707" name="Freeform 431"/>
                          <wps:cNvSpPr>
                            <a:spLocks/>
                          </wps:cNvSpPr>
                          <wps:spPr bwMode="auto">
                            <a:xfrm>
                              <a:off x="5721" y="2398"/>
                              <a:ext cx="2822" cy="744"/>
                            </a:xfrm>
                            <a:custGeom>
                              <a:avLst/>
                              <a:gdLst>
                                <a:gd name="T0" fmla="*/ 1147 w 2822"/>
                                <a:gd name="T1" fmla="*/ 3118 h 744"/>
                                <a:gd name="T2" fmla="*/ 353 w 2822"/>
                                <a:gd name="T3" fmla="*/ 3118 h 744"/>
                                <a:gd name="T4" fmla="*/ 336 w 2822"/>
                                <a:gd name="T5" fmla="*/ 3123 h 744"/>
                                <a:gd name="T6" fmla="*/ 1127 w 2822"/>
                                <a:gd name="T7" fmla="*/ 3123 h 744"/>
                                <a:gd name="T8" fmla="*/ 1147 w 2822"/>
                                <a:gd name="T9" fmla="*/ 311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1439187" name="Freeform 430"/>
                          <wps:cNvSpPr>
                            <a:spLocks/>
                          </wps:cNvSpPr>
                          <wps:spPr bwMode="auto">
                            <a:xfrm>
                              <a:off x="5721" y="2398"/>
                              <a:ext cx="2822" cy="744"/>
                            </a:xfrm>
                            <a:custGeom>
                              <a:avLst/>
                              <a:gdLst>
                                <a:gd name="T0" fmla="*/ 1208 w 2822"/>
                                <a:gd name="T1" fmla="*/ 3113 h 744"/>
                                <a:gd name="T2" fmla="*/ 415 w 2822"/>
                                <a:gd name="T3" fmla="*/ 3113 h 744"/>
                                <a:gd name="T4" fmla="*/ 395 w 2822"/>
                                <a:gd name="T5" fmla="*/ 3118 h 744"/>
                                <a:gd name="T6" fmla="*/ 1187 w 2822"/>
                                <a:gd name="T7" fmla="*/ 3118 h 744"/>
                                <a:gd name="T8" fmla="*/ 1208 w 2822"/>
                                <a:gd name="T9" fmla="*/ 31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832900" name="Freeform 429"/>
                          <wps:cNvSpPr>
                            <a:spLocks/>
                          </wps:cNvSpPr>
                          <wps:spPr bwMode="auto">
                            <a:xfrm>
                              <a:off x="5721" y="2398"/>
                              <a:ext cx="2822" cy="744"/>
                            </a:xfrm>
                            <a:custGeom>
                              <a:avLst/>
                              <a:gdLst>
                                <a:gd name="T0" fmla="*/ 1272 w 2822"/>
                                <a:gd name="T1" fmla="*/ 3108 h 744"/>
                                <a:gd name="T2" fmla="*/ 984 w 2822"/>
                                <a:gd name="T3" fmla="*/ 3108 h 744"/>
                                <a:gd name="T4" fmla="*/ 964 w 2822"/>
                                <a:gd name="T5" fmla="*/ 3113 h 744"/>
                                <a:gd name="T6" fmla="*/ 1250 w 2822"/>
                                <a:gd name="T7" fmla="*/ 3113 h 744"/>
                                <a:gd name="T8" fmla="*/ 1272 w 2822"/>
                                <a:gd name="T9" fmla="*/ 31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0"/>
                                  </a:moveTo>
                                  <a:lnTo>
                                    <a:pt x="984"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2136779" name="Freeform 428"/>
                          <wps:cNvSpPr>
                            <a:spLocks/>
                          </wps:cNvSpPr>
                          <wps:spPr bwMode="auto">
                            <a:xfrm>
                              <a:off x="5721" y="2398"/>
                              <a:ext cx="2822" cy="744"/>
                            </a:xfrm>
                            <a:custGeom>
                              <a:avLst/>
                              <a:gdLst>
                                <a:gd name="T0" fmla="*/ 1318 w 2822"/>
                                <a:gd name="T1" fmla="*/ 3104 h 744"/>
                                <a:gd name="T2" fmla="*/ 1080 w 2822"/>
                                <a:gd name="T3" fmla="*/ 3104 h 744"/>
                                <a:gd name="T4" fmla="*/ 1061 w 2822"/>
                                <a:gd name="T5" fmla="*/ 3108 h 744"/>
                                <a:gd name="T6" fmla="*/ 1295 w 2822"/>
                                <a:gd name="T7" fmla="*/ 3108 h 744"/>
                                <a:gd name="T8" fmla="*/ 1318 w 2822"/>
                                <a:gd name="T9" fmla="*/ 31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1658943" name="Freeform 427"/>
                          <wps:cNvSpPr>
                            <a:spLocks/>
                          </wps:cNvSpPr>
                          <wps:spPr bwMode="auto">
                            <a:xfrm>
                              <a:off x="5721" y="2398"/>
                              <a:ext cx="2822" cy="744"/>
                            </a:xfrm>
                            <a:custGeom>
                              <a:avLst/>
                              <a:gdLst>
                                <a:gd name="T0" fmla="*/ 1373 w 2822"/>
                                <a:gd name="T1" fmla="*/ 3099 h 744"/>
                                <a:gd name="T2" fmla="*/ 1158 w 2822"/>
                                <a:gd name="T3" fmla="*/ 3099 h 744"/>
                                <a:gd name="T4" fmla="*/ 1138 w 2822"/>
                                <a:gd name="T5" fmla="*/ 3104 h 744"/>
                                <a:gd name="T6" fmla="*/ 1354 w 2822"/>
                                <a:gd name="T7" fmla="*/ 3104 h 744"/>
                                <a:gd name="T8" fmla="*/ 1373 w 2822"/>
                                <a:gd name="T9" fmla="*/ 309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5217503" name="Freeform 426"/>
                          <wps:cNvSpPr>
                            <a:spLocks/>
                          </wps:cNvSpPr>
                          <wps:spPr bwMode="auto">
                            <a:xfrm>
                              <a:off x="5721" y="2398"/>
                              <a:ext cx="2822" cy="744"/>
                            </a:xfrm>
                            <a:custGeom>
                              <a:avLst/>
                              <a:gdLst>
                                <a:gd name="T0" fmla="*/ 1412 w 2822"/>
                                <a:gd name="T1" fmla="*/ 3094 h 744"/>
                                <a:gd name="T2" fmla="*/ 1239 w 2822"/>
                                <a:gd name="T3" fmla="*/ 3094 h 744"/>
                                <a:gd name="T4" fmla="*/ 1218 w 2822"/>
                                <a:gd name="T5" fmla="*/ 3099 h 744"/>
                                <a:gd name="T6" fmla="*/ 1392 w 2822"/>
                                <a:gd name="T7" fmla="*/ 3099 h 744"/>
                                <a:gd name="T8" fmla="*/ 1412 w 2822"/>
                                <a:gd name="T9" fmla="*/ 309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1211800" name="Freeform 425"/>
                          <wps:cNvSpPr>
                            <a:spLocks/>
                          </wps:cNvSpPr>
                          <wps:spPr bwMode="auto">
                            <a:xfrm>
                              <a:off x="5721" y="2398"/>
                              <a:ext cx="2822" cy="744"/>
                            </a:xfrm>
                            <a:custGeom>
                              <a:avLst/>
                              <a:gdLst>
                                <a:gd name="T0" fmla="*/ 1478 w 2822"/>
                                <a:gd name="T1" fmla="*/ 3084 h 744"/>
                                <a:gd name="T2" fmla="*/ 1345 w 2822"/>
                                <a:gd name="T3" fmla="*/ 3084 h 744"/>
                                <a:gd name="T4" fmla="*/ 1324 w 2822"/>
                                <a:gd name="T5" fmla="*/ 3089 h 744"/>
                                <a:gd name="T6" fmla="*/ 1281 w 2822"/>
                                <a:gd name="T7" fmla="*/ 3089 h 744"/>
                                <a:gd name="T8" fmla="*/ 1260 w 2822"/>
                                <a:gd name="T9" fmla="*/ 3094 h 744"/>
                                <a:gd name="T10" fmla="*/ 1433 w 2822"/>
                                <a:gd name="T11" fmla="*/ 3094 h 744"/>
                                <a:gd name="T12" fmla="*/ 1454 w 2822"/>
                                <a:gd name="T13" fmla="*/ 3089 h 744"/>
                                <a:gd name="T14" fmla="*/ 1478 w 2822"/>
                                <a:gd name="T15" fmla="*/ 3084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478" y="686"/>
                                  </a:moveTo>
                                  <a:lnTo>
                                    <a:pt x="1345" y="686"/>
                                  </a:lnTo>
                                  <a:lnTo>
                                    <a:pt x="1324" y="691"/>
                                  </a:lnTo>
                                  <a:lnTo>
                                    <a:pt x="1281" y="691"/>
                                  </a:lnTo>
                                  <a:lnTo>
                                    <a:pt x="1260" y="696"/>
                                  </a:lnTo>
                                  <a:lnTo>
                                    <a:pt x="1433" y="696"/>
                                  </a:lnTo>
                                  <a:lnTo>
                                    <a:pt x="1454" y="691"/>
                                  </a:lnTo>
                                  <a:lnTo>
                                    <a:pt x="1478"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1295595" name="Freeform 424"/>
                          <wps:cNvSpPr>
                            <a:spLocks/>
                          </wps:cNvSpPr>
                          <wps:spPr bwMode="auto">
                            <a:xfrm>
                              <a:off x="5721" y="2398"/>
                              <a:ext cx="2822" cy="744"/>
                            </a:xfrm>
                            <a:custGeom>
                              <a:avLst/>
                              <a:gdLst>
                                <a:gd name="T0" fmla="*/ 1518 w 2822"/>
                                <a:gd name="T1" fmla="*/ 3080 h 744"/>
                                <a:gd name="T2" fmla="*/ 1386 w 2822"/>
                                <a:gd name="T3" fmla="*/ 3080 h 744"/>
                                <a:gd name="T4" fmla="*/ 1366 w 2822"/>
                                <a:gd name="T5" fmla="*/ 3084 h 744"/>
                                <a:gd name="T6" fmla="*/ 1497 w 2822"/>
                                <a:gd name="T7" fmla="*/ 3084 h 744"/>
                                <a:gd name="T8" fmla="*/ 1518 w 2822"/>
                                <a:gd name="T9" fmla="*/ 308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518" y="682"/>
                                  </a:moveTo>
                                  <a:lnTo>
                                    <a:pt x="1386" y="682"/>
                                  </a:lnTo>
                                  <a:lnTo>
                                    <a:pt x="1366" y="686"/>
                                  </a:lnTo>
                                  <a:lnTo>
                                    <a:pt x="1497" y="686"/>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142281" name="Freeform 423"/>
                          <wps:cNvSpPr>
                            <a:spLocks/>
                          </wps:cNvSpPr>
                          <wps:spPr bwMode="auto">
                            <a:xfrm>
                              <a:off x="5721" y="2398"/>
                              <a:ext cx="2822" cy="744"/>
                            </a:xfrm>
                            <a:custGeom>
                              <a:avLst/>
                              <a:gdLst>
                                <a:gd name="T0" fmla="*/ 1602 w 2822"/>
                                <a:gd name="T1" fmla="*/ 3070 h 744"/>
                                <a:gd name="T2" fmla="*/ 1461 w 2822"/>
                                <a:gd name="T3" fmla="*/ 3070 h 744"/>
                                <a:gd name="T4" fmla="*/ 1443 w 2822"/>
                                <a:gd name="T5" fmla="*/ 3075 h 744"/>
                                <a:gd name="T6" fmla="*/ 1424 w 2822"/>
                                <a:gd name="T7" fmla="*/ 3075 h 744"/>
                                <a:gd name="T8" fmla="*/ 1405 w 2822"/>
                                <a:gd name="T9" fmla="*/ 3080 h 744"/>
                                <a:gd name="T10" fmla="*/ 1538 w 2822"/>
                                <a:gd name="T11" fmla="*/ 3080 h 744"/>
                                <a:gd name="T12" fmla="*/ 1557 w 2822"/>
                                <a:gd name="T13" fmla="*/ 3075 h 744"/>
                                <a:gd name="T14" fmla="*/ 1602 w 2822"/>
                                <a:gd name="T15" fmla="*/ 307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2" y="672"/>
                                  </a:moveTo>
                                  <a:lnTo>
                                    <a:pt x="1461" y="672"/>
                                  </a:lnTo>
                                  <a:lnTo>
                                    <a:pt x="1443" y="677"/>
                                  </a:lnTo>
                                  <a:lnTo>
                                    <a:pt x="1424" y="677"/>
                                  </a:lnTo>
                                  <a:lnTo>
                                    <a:pt x="1405" y="682"/>
                                  </a:lnTo>
                                  <a:lnTo>
                                    <a:pt x="1538" y="682"/>
                                  </a:lnTo>
                                  <a:lnTo>
                                    <a:pt x="1557"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8277632" name="Freeform 422"/>
                          <wps:cNvSpPr>
                            <a:spLocks/>
                          </wps:cNvSpPr>
                          <wps:spPr bwMode="auto">
                            <a:xfrm>
                              <a:off x="5721" y="2398"/>
                              <a:ext cx="2822" cy="744"/>
                            </a:xfrm>
                            <a:custGeom>
                              <a:avLst/>
                              <a:gdLst>
                                <a:gd name="T0" fmla="*/ 1660 w 2822"/>
                                <a:gd name="T1" fmla="*/ 3065 h 744"/>
                                <a:gd name="T2" fmla="*/ 1500 w 2822"/>
                                <a:gd name="T3" fmla="*/ 3065 h 744"/>
                                <a:gd name="T4" fmla="*/ 1481 w 2822"/>
                                <a:gd name="T5" fmla="*/ 3070 h 744"/>
                                <a:gd name="T6" fmla="*/ 1640 w 2822"/>
                                <a:gd name="T7" fmla="*/ 3070 h 744"/>
                                <a:gd name="T8" fmla="*/ 1660 w 2822"/>
                                <a:gd name="T9" fmla="*/ 30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956756" name="Freeform 421"/>
                          <wps:cNvSpPr>
                            <a:spLocks/>
                          </wps:cNvSpPr>
                          <wps:spPr bwMode="auto">
                            <a:xfrm>
                              <a:off x="5721" y="2398"/>
                              <a:ext cx="2822" cy="744"/>
                            </a:xfrm>
                            <a:custGeom>
                              <a:avLst/>
                              <a:gdLst>
                                <a:gd name="T0" fmla="*/ 1761 w 2822"/>
                                <a:gd name="T1" fmla="*/ 3056 h 744"/>
                                <a:gd name="T2" fmla="*/ 1585 w 2822"/>
                                <a:gd name="T3" fmla="*/ 3056 h 744"/>
                                <a:gd name="T4" fmla="*/ 1540 w 2822"/>
                                <a:gd name="T5" fmla="*/ 3060 h 744"/>
                                <a:gd name="T6" fmla="*/ 1520 w 2822"/>
                                <a:gd name="T7" fmla="*/ 3065 h 744"/>
                                <a:gd name="T8" fmla="*/ 1680 w 2822"/>
                                <a:gd name="T9" fmla="*/ 3065 h 744"/>
                                <a:gd name="T10" fmla="*/ 1700 w 2822"/>
                                <a:gd name="T11" fmla="*/ 3060 h 744"/>
                                <a:gd name="T12" fmla="*/ 1740 w 2822"/>
                                <a:gd name="T13" fmla="*/ 3060 h 744"/>
                                <a:gd name="T14" fmla="*/ 1761 w 2822"/>
                                <a:gd name="T15" fmla="*/ 3056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61" y="658"/>
                                  </a:moveTo>
                                  <a:lnTo>
                                    <a:pt x="1585" y="658"/>
                                  </a:lnTo>
                                  <a:lnTo>
                                    <a:pt x="1540" y="662"/>
                                  </a:lnTo>
                                  <a:lnTo>
                                    <a:pt x="1520" y="667"/>
                                  </a:lnTo>
                                  <a:lnTo>
                                    <a:pt x="1680" y="667"/>
                                  </a:lnTo>
                                  <a:lnTo>
                                    <a:pt x="1700"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51132" name="Freeform 420"/>
                          <wps:cNvSpPr>
                            <a:spLocks/>
                          </wps:cNvSpPr>
                          <wps:spPr bwMode="auto">
                            <a:xfrm>
                              <a:off x="5721" y="2398"/>
                              <a:ext cx="2822" cy="744"/>
                            </a:xfrm>
                            <a:custGeom>
                              <a:avLst/>
                              <a:gdLst>
                                <a:gd name="T0" fmla="*/ 1842 w 2822"/>
                                <a:gd name="T1" fmla="*/ 3051 h 744"/>
                                <a:gd name="T2" fmla="*/ 1625 w 2822"/>
                                <a:gd name="T3" fmla="*/ 3051 h 744"/>
                                <a:gd name="T4" fmla="*/ 1605 w 2822"/>
                                <a:gd name="T5" fmla="*/ 3056 h 744"/>
                                <a:gd name="T6" fmla="*/ 1821 w 2822"/>
                                <a:gd name="T7" fmla="*/ 3056 h 744"/>
                                <a:gd name="T8" fmla="*/ 1842 w 2822"/>
                                <a:gd name="T9" fmla="*/ 30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2" y="653"/>
                                  </a:moveTo>
                                  <a:lnTo>
                                    <a:pt x="1625" y="653"/>
                                  </a:lnTo>
                                  <a:lnTo>
                                    <a:pt x="1605" y="658"/>
                                  </a:lnTo>
                                  <a:lnTo>
                                    <a:pt x="1821"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0760918" name="Freeform 419"/>
                          <wps:cNvSpPr>
                            <a:spLocks/>
                          </wps:cNvSpPr>
                          <wps:spPr bwMode="auto">
                            <a:xfrm>
                              <a:off x="5721" y="2398"/>
                              <a:ext cx="2822" cy="744"/>
                            </a:xfrm>
                            <a:custGeom>
                              <a:avLst/>
                              <a:gdLst>
                                <a:gd name="T0" fmla="*/ 2205 w 2822"/>
                                <a:gd name="T1" fmla="*/ 3046 h 744"/>
                                <a:gd name="T2" fmla="*/ 1665 w 2822"/>
                                <a:gd name="T3" fmla="*/ 3046 h 744"/>
                                <a:gd name="T4" fmla="*/ 1645 w 2822"/>
                                <a:gd name="T5" fmla="*/ 3051 h 744"/>
                                <a:gd name="T6" fmla="*/ 2185 w 2822"/>
                                <a:gd name="T7" fmla="*/ 3051 h 744"/>
                                <a:gd name="T8" fmla="*/ 2205 w 2822"/>
                                <a:gd name="T9" fmla="*/ 304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6942894" name="Freeform 418"/>
                          <wps:cNvSpPr>
                            <a:spLocks/>
                          </wps:cNvSpPr>
                          <wps:spPr bwMode="auto">
                            <a:xfrm>
                              <a:off x="5721" y="2398"/>
                              <a:ext cx="2822" cy="744"/>
                            </a:xfrm>
                            <a:custGeom>
                              <a:avLst/>
                              <a:gdLst>
                                <a:gd name="T0" fmla="*/ 2286 w 2822"/>
                                <a:gd name="T1" fmla="*/ 3041 h 744"/>
                                <a:gd name="T2" fmla="*/ 1705 w 2822"/>
                                <a:gd name="T3" fmla="*/ 3041 h 744"/>
                                <a:gd name="T4" fmla="*/ 1685 w 2822"/>
                                <a:gd name="T5" fmla="*/ 3046 h 744"/>
                                <a:gd name="T6" fmla="*/ 2266 w 2822"/>
                                <a:gd name="T7" fmla="*/ 3046 h 744"/>
                                <a:gd name="T8" fmla="*/ 2286 w 2822"/>
                                <a:gd name="T9" fmla="*/ 304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3"/>
                                  </a:moveTo>
                                  <a:lnTo>
                                    <a:pt x="1705" y="643"/>
                                  </a:lnTo>
                                  <a:lnTo>
                                    <a:pt x="1685" y="648"/>
                                  </a:lnTo>
                                  <a:lnTo>
                                    <a:pt x="2266"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27797" name="Freeform 417"/>
                          <wps:cNvSpPr>
                            <a:spLocks/>
                          </wps:cNvSpPr>
                          <wps:spPr bwMode="auto">
                            <a:xfrm>
                              <a:off x="5721" y="2398"/>
                              <a:ext cx="2822" cy="744"/>
                            </a:xfrm>
                            <a:custGeom>
                              <a:avLst/>
                              <a:gdLst>
                                <a:gd name="T0" fmla="*/ 2324 w 2822"/>
                                <a:gd name="T1" fmla="*/ 3036 h 744"/>
                                <a:gd name="T2" fmla="*/ 1765 w 2822"/>
                                <a:gd name="T3" fmla="*/ 3036 h 744"/>
                                <a:gd name="T4" fmla="*/ 1745 w 2822"/>
                                <a:gd name="T5" fmla="*/ 3041 h 744"/>
                                <a:gd name="T6" fmla="*/ 2307 w 2822"/>
                                <a:gd name="T7" fmla="*/ 3041 h 744"/>
                                <a:gd name="T8" fmla="*/ 2324 w 2822"/>
                                <a:gd name="T9" fmla="*/ 303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5264184" name="Freeform 416"/>
                          <wps:cNvSpPr>
                            <a:spLocks/>
                          </wps:cNvSpPr>
                          <wps:spPr bwMode="auto">
                            <a:xfrm>
                              <a:off x="5721" y="2398"/>
                              <a:ext cx="2822" cy="744"/>
                            </a:xfrm>
                            <a:custGeom>
                              <a:avLst/>
                              <a:gdLst>
                                <a:gd name="T0" fmla="*/ 2367 w 2822"/>
                                <a:gd name="T1" fmla="*/ 3032 h 744"/>
                                <a:gd name="T2" fmla="*/ 1850 w 2822"/>
                                <a:gd name="T3" fmla="*/ 3032 h 744"/>
                                <a:gd name="T4" fmla="*/ 1830 w 2822"/>
                                <a:gd name="T5" fmla="*/ 3036 h 744"/>
                                <a:gd name="T6" fmla="*/ 2344 w 2822"/>
                                <a:gd name="T7" fmla="*/ 3036 h 744"/>
                                <a:gd name="T8" fmla="*/ 2367 w 2822"/>
                                <a:gd name="T9" fmla="*/ 303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4"/>
                                  </a:moveTo>
                                  <a:lnTo>
                                    <a:pt x="1850" y="634"/>
                                  </a:lnTo>
                                  <a:lnTo>
                                    <a:pt x="1830" y="638"/>
                                  </a:lnTo>
                                  <a:lnTo>
                                    <a:pt x="2344"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7290459" name="Freeform 415"/>
                          <wps:cNvSpPr>
                            <a:spLocks/>
                          </wps:cNvSpPr>
                          <wps:spPr bwMode="auto">
                            <a:xfrm>
                              <a:off x="5721" y="2398"/>
                              <a:ext cx="2822" cy="744"/>
                            </a:xfrm>
                            <a:custGeom>
                              <a:avLst/>
                              <a:gdLst>
                                <a:gd name="T0" fmla="*/ 2426 w 2822"/>
                                <a:gd name="T1" fmla="*/ 3027 h 744"/>
                                <a:gd name="T2" fmla="*/ 2203 w 2822"/>
                                <a:gd name="T3" fmla="*/ 3027 h 744"/>
                                <a:gd name="T4" fmla="*/ 2184 w 2822"/>
                                <a:gd name="T5" fmla="*/ 3032 h 744"/>
                                <a:gd name="T6" fmla="*/ 2406 w 2822"/>
                                <a:gd name="T7" fmla="*/ 3032 h 744"/>
                                <a:gd name="T8" fmla="*/ 2426 w 2822"/>
                                <a:gd name="T9" fmla="*/ 302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3"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8001077" name="Freeform 414"/>
                          <wps:cNvSpPr>
                            <a:spLocks/>
                          </wps:cNvSpPr>
                          <wps:spPr bwMode="auto">
                            <a:xfrm>
                              <a:off x="5721" y="2398"/>
                              <a:ext cx="2822" cy="744"/>
                            </a:xfrm>
                            <a:custGeom>
                              <a:avLst/>
                              <a:gdLst>
                                <a:gd name="T0" fmla="*/ 2488 w 2822"/>
                                <a:gd name="T1" fmla="*/ 3022 h 744"/>
                                <a:gd name="T2" fmla="*/ 2283 w 2822"/>
                                <a:gd name="T3" fmla="*/ 3022 h 744"/>
                                <a:gd name="T4" fmla="*/ 2263 w 2822"/>
                                <a:gd name="T5" fmla="*/ 3027 h 744"/>
                                <a:gd name="T6" fmla="*/ 2468 w 2822"/>
                                <a:gd name="T7" fmla="*/ 3027 h 744"/>
                                <a:gd name="T8" fmla="*/ 2488 w 2822"/>
                                <a:gd name="T9" fmla="*/ 302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328217" name="Freeform 413"/>
                          <wps:cNvSpPr>
                            <a:spLocks/>
                          </wps:cNvSpPr>
                          <wps:spPr bwMode="auto">
                            <a:xfrm>
                              <a:off x="5721" y="2398"/>
                              <a:ext cx="2822" cy="744"/>
                            </a:xfrm>
                            <a:custGeom>
                              <a:avLst/>
                              <a:gdLst>
                                <a:gd name="T0" fmla="*/ 2604 w 2822"/>
                                <a:gd name="T1" fmla="*/ 3017 h 744"/>
                                <a:gd name="T2" fmla="*/ 2330 w 2822"/>
                                <a:gd name="T3" fmla="*/ 3017 h 744"/>
                                <a:gd name="T4" fmla="*/ 2310 w 2822"/>
                                <a:gd name="T5" fmla="*/ 3022 h 744"/>
                                <a:gd name="T6" fmla="*/ 2568 w 2822"/>
                                <a:gd name="T7" fmla="*/ 3022 h 744"/>
                                <a:gd name="T8" fmla="*/ 2604 w 2822"/>
                                <a:gd name="T9" fmla="*/ 301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372493" name="Freeform 412"/>
                          <wps:cNvSpPr>
                            <a:spLocks/>
                          </wps:cNvSpPr>
                          <wps:spPr bwMode="auto">
                            <a:xfrm>
                              <a:off x="5721" y="2398"/>
                              <a:ext cx="2822" cy="744"/>
                            </a:xfrm>
                            <a:custGeom>
                              <a:avLst/>
                              <a:gdLst>
                                <a:gd name="T0" fmla="*/ 2687 w 2822"/>
                                <a:gd name="T1" fmla="*/ 3012 h 744"/>
                                <a:gd name="T2" fmla="*/ 2370 w 2822"/>
                                <a:gd name="T3" fmla="*/ 3012 h 744"/>
                                <a:gd name="T4" fmla="*/ 2347 w 2822"/>
                                <a:gd name="T5" fmla="*/ 3017 h 744"/>
                                <a:gd name="T6" fmla="*/ 2668 w 2822"/>
                                <a:gd name="T7" fmla="*/ 3017 h 744"/>
                                <a:gd name="T8" fmla="*/ 2687 w 2822"/>
                                <a:gd name="T9" fmla="*/ 301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386979" name="Freeform 411"/>
                          <wps:cNvSpPr>
                            <a:spLocks/>
                          </wps:cNvSpPr>
                          <wps:spPr bwMode="auto">
                            <a:xfrm>
                              <a:off x="5721" y="2398"/>
                              <a:ext cx="2822" cy="744"/>
                            </a:xfrm>
                            <a:custGeom>
                              <a:avLst/>
                              <a:gdLst>
                                <a:gd name="T0" fmla="*/ 2785 w 2822"/>
                                <a:gd name="T1" fmla="*/ 2412 h 744"/>
                                <a:gd name="T2" fmla="*/ 2696 w 2822"/>
                                <a:gd name="T3" fmla="*/ 2412 h 744"/>
                                <a:gd name="T4" fmla="*/ 2716 w 2822"/>
                                <a:gd name="T5" fmla="*/ 2417 h 744"/>
                                <a:gd name="T6" fmla="*/ 2735 w 2822"/>
                                <a:gd name="T7" fmla="*/ 2417 h 744"/>
                                <a:gd name="T8" fmla="*/ 2744 w 2822"/>
                                <a:gd name="T9" fmla="*/ 2422 h 744"/>
                                <a:gd name="T10" fmla="*/ 2768 w 2822"/>
                                <a:gd name="T11" fmla="*/ 2422 h 744"/>
                                <a:gd name="T12" fmla="*/ 2775 w 2822"/>
                                <a:gd name="T13" fmla="*/ 2427 h 744"/>
                                <a:gd name="T14" fmla="*/ 2789 w 2822"/>
                                <a:gd name="T15" fmla="*/ 2427 h 744"/>
                                <a:gd name="T16" fmla="*/ 2804 w 2822"/>
                                <a:gd name="T17" fmla="*/ 2441 h 744"/>
                                <a:gd name="T18" fmla="*/ 2808 w 2822"/>
                                <a:gd name="T19" fmla="*/ 2465 h 744"/>
                                <a:gd name="T20" fmla="*/ 2808 w 2822"/>
                                <a:gd name="T21" fmla="*/ 2628 h 744"/>
                                <a:gd name="T22" fmla="*/ 2804 w 2822"/>
                                <a:gd name="T23" fmla="*/ 2705 h 744"/>
                                <a:gd name="T24" fmla="*/ 2798 w 2822"/>
                                <a:gd name="T25" fmla="*/ 2763 h 744"/>
                                <a:gd name="T26" fmla="*/ 2795 w 2822"/>
                                <a:gd name="T27" fmla="*/ 2787 h 744"/>
                                <a:gd name="T28" fmla="*/ 2783 w 2822"/>
                                <a:gd name="T29" fmla="*/ 2864 h 744"/>
                                <a:gd name="T30" fmla="*/ 2780 w 2822"/>
                                <a:gd name="T31" fmla="*/ 2883 h 744"/>
                                <a:gd name="T32" fmla="*/ 2777 w 2822"/>
                                <a:gd name="T33" fmla="*/ 2907 h 744"/>
                                <a:gd name="T34" fmla="*/ 2762 w 2822"/>
                                <a:gd name="T35" fmla="*/ 2969 h 744"/>
                                <a:gd name="T36" fmla="*/ 2728 w 2822"/>
                                <a:gd name="T37" fmla="*/ 2993 h 744"/>
                                <a:gd name="T38" fmla="*/ 2688 w 2822"/>
                                <a:gd name="T39" fmla="*/ 2993 h 744"/>
                                <a:gd name="T40" fmla="*/ 2668 w 2822"/>
                                <a:gd name="T41" fmla="*/ 2998 h 744"/>
                                <a:gd name="T42" fmla="*/ 2571 w 2822"/>
                                <a:gd name="T43" fmla="*/ 2998 h 744"/>
                                <a:gd name="T44" fmla="*/ 2553 w 2822"/>
                                <a:gd name="T45" fmla="*/ 3003 h 744"/>
                                <a:gd name="T46" fmla="*/ 2494 w 2822"/>
                                <a:gd name="T47" fmla="*/ 3003 h 744"/>
                                <a:gd name="T48" fmla="*/ 2472 w 2822"/>
                                <a:gd name="T49" fmla="*/ 3008 h 744"/>
                                <a:gd name="T50" fmla="*/ 2430 w 2822"/>
                                <a:gd name="T51" fmla="*/ 3008 h 744"/>
                                <a:gd name="T52" fmla="*/ 2411 w 2822"/>
                                <a:gd name="T53" fmla="*/ 3012 h 744"/>
                                <a:gd name="T54" fmla="*/ 2730 w 2822"/>
                                <a:gd name="T55" fmla="*/ 3012 h 744"/>
                                <a:gd name="T56" fmla="*/ 2750 w 2822"/>
                                <a:gd name="T57" fmla="*/ 3008 h 744"/>
                                <a:gd name="T58" fmla="*/ 2784 w 2822"/>
                                <a:gd name="T59" fmla="*/ 2945 h 744"/>
                                <a:gd name="T60" fmla="*/ 2794 w 2822"/>
                                <a:gd name="T61" fmla="*/ 2883 h 744"/>
                                <a:gd name="T62" fmla="*/ 2797 w 2822"/>
                                <a:gd name="T63" fmla="*/ 2864 h 744"/>
                                <a:gd name="T64" fmla="*/ 2809 w 2822"/>
                                <a:gd name="T65" fmla="*/ 2787 h 744"/>
                                <a:gd name="T66" fmla="*/ 2814 w 2822"/>
                                <a:gd name="T67" fmla="*/ 2744 h 744"/>
                                <a:gd name="T68" fmla="*/ 2817 w 2822"/>
                                <a:gd name="T69" fmla="*/ 2724 h 744"/>
                                <a:gd name="T70" fmla="*/ 2822 w 2822"/>
                                <a:gd name="T71" fmla="*/ 2648 h 744"/>
                                <a:gd name="T72" fmla="*/ 2822 w 2822"/>
                                <a:gd name="T73" fmla="*/ 2460 h 744"/>
                                <a:gd name="T74" fmla="*/ 2818 w 2822"/>
                                <a:gd name="T75" fmla="*/ 2436 h 744"/>
                                <a:gd name="T76" fmla="*/ 2807 w 2822"/>
                                <a:gd name="T77" fmla="*/ 2422 h 744"/>
                                <a:gd name="T78" fmla="*/ 2785 w 2822"/>
                                <a:gd name="T79" fmla="*/ 2412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5" y="14"/>
                                  </a:moveTo>
                                  <a:lnTo>
                                    <a:pt x="2696" y="14"/>
                                  </a:lnTo>
                                  <a:lnTo>
                                    <a:pt x="2716" y="19"/>
                                  </a:lnTo>
                                  <a:lnTo>
                                    <a:pt x="2735" y="19"/>
                                  </a:lnTo>
                                  <a:lnTo>
                                    <a:pt x="2744" y="24"/>
                                  </a:lnTo>
                                  <a:lnTo>
                                    <a:pt x="2768"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30" y="614"/>
                                  </a:lnTo>
                                  <a:lnTo>
                                    <a:pt x="2750" y="610"/>
                                  </a:lnTo>
                                  <a:lnTo>
                                    <a:pt x="2784" y="547"/>
                                  </a:lnTo>
                                  <a:lnTo>
                                    <a:pt x="2794" y="485"/>
                                  </a:lnTo>
                                  <a:lnTo>
                                    <a:pt x="2797" y="466"/>
                                  </a:lnTo>
                                  <a:lnTo>
                                    <a:pt x="2809" y="389"/>
                                  </a:lnTo>
                                  <a:lnTo>
                                    <a:pt x="2814" y="346"/>
                                  </a:lnTo>
                                  <a:lnTo>
                                    <a:pt x="2817"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4547685" name="Freeform 410"/>
                          <wps:cNvSpPr>
                            <a:spLocks/>
                          </wps:cNvSpPr>
                          <wps:spPr bwMode="auto">
                            <a:xfrm>
                              <a:off x="5721" y="2398"/>
                              <a:ext cx="2822" cy="744"/>
                            </a:xfrm>
                            <a:custGeom>
                              <a:avLst/>
                              <a:gdLst>
                                <a:gd name="T0" fmla="*/ 514 w 2822"/>
                                <a:gd name="T1" fmla="*/ 2475 h 744"/>
                                <a:gd name="T2" fmla="*/ 298 w 2822"/>
                                <a:gd name="T3" fmla="*/ 2475 h 744"/>
                                <a:gd name="T4" fmla="*/ 255 w 2822"/>
                                <a:gd name="T5" fmla="*/ 2484 h 744"/>
                                <a:gd name="T6" fmla="*/ 409 w 2822"/>
                                <a:gd name="T7" fmla="*/ 2484 h 744"/>
                                <a:gd name="T8" fmla="*/ 430 w 2822"/>
                                <a:gd name="T9" fmla="*/ 2480 h 744"/>
                                <a:gd name="T10" fmla="*/ 489 w 2822"/>
                                <a:gd name="T11" fmla="*/ 2480 h 744"/>
                                <a:gd name="T12" fmla="*/ 514 w 2822"/>
                                <a:gd name="T13" fmla="*/ 2475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4" y="77"/>
                                  </a:moveTo>
                                  <a:lnTo>
                                    <a:pt x="298" y="77"/>
                                  </a:lnTo>
                                  <a:lnTo>
                                    <a:pt x="255" y="86"/>
                                  </a:lnTo>
                                  <a:lnTo>
                                    <a:pt x="409" y="86"/>
                                  </a:lnTo>
                                  <a:lnTo>
                                    <a:pt x="430" y="82"/>
                                  </a:lnTo>
                                  <a:lnTo>
                                    <a:pt x="489"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9398031" name="Freeform 409"/>
                          <wps:cNvSpPr>
                            <a:spLocks/>
                          </wps:cNvSpPr>
                          <wps:spPr bwMode="auto">
                            <a:xfrm>
                              <a:off x="5721" y="2398"/>
                              <a:ext cx="2822" cy="744"/>
                            </a:xfrm>
                            <a:custGeom>
                              <a:avLst/>
                              <a:gdLst>
                                <a:gd name="T0" fmla="*/ 1007 w 2822"/>
                                <a:gd name="T1" fmla="*/ 2475 h 744"/>
                                <a:gd name="T2" fmla="*/ 826 w 2822"/>
                                <a:gd name="T3" fmla="*/ 2475 h 744"/>
                                <a:gd name="T4" fmla="*/ 847 w 2822"/>
                                <a:gd name="T5" fmla="*/ 2480 h 744"/>
                                <a:gd name="T6" fmla="*/ 986 w 2822"/>
                                <a:gd name="T7" fmla="*/ 2480 h 744"/>
                                <a:gd name="T8" fmla="*/ 1007 w 2822"/>
                                <a:gd name="T9" fmla="*/ 247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1218053" name="Freeform 408"/>
                          <wps:cNvSpPr>
                            <a:spLocks/>
                          </wps:cNvSpPr>
                          <wps:spPr bwMode="auto">
                            <a:xfrm>
                              <a:off x="5721" y="2398"/>
                              <a:ext cx="2822" cy="744"/>
                            </a:xfrm>
                            <a:custGeom>
                              <a:avLst/>
                              <a:gdLst>
                                <a:gd name="T0" fmla="*/ 573 w 2822"/>
                                <a:gd name="T1" fmla="*/ 2470 h 744"/>
                                <a:gd name="T2" fmla="*/ 339 w 2822"/>
                                <a:gd name="T3" fmla="*/ 2470 h 744"/>
                                <a:gd name="T4" fmla="*/ 318 w 2822"/>
                                <a:gd name="T5" fmla="*/ 2475 h 744"/>
                                <a:gd name="T6" fmla="*/ 553 w 2822"/>
                                <a:gd name="T7" fmla="*/ 2475 h 744"/>
                                <a:gd name="T8" fmla="*/ 573 w 2822"/>
                                <a:gd name="T9" fmla="*/ 24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1290816" name="Freeform 407"/>
                          <wps:cNvSpPr>
                            <a:spLocks/>
                          </wps:cNvSpPr>
                          <wps:spPr bwMode="auto">
                            <a:xfrm>
                              <a:off x="5721" y="2398"/>
                              <a:ext cx="2822" cy="744"/>
                            </a:xfrm>
                            <a:custGeom>
                              <a:avLst/>
                              <a:gdLst>
                                <a:gd name="T0" fmla="*/ 1048 w 2822"/>
                                <a:gd name="T1" fmla="*/ 2470 h 744"/>
                                <a:gd name="T2" fmla="*/ 764 w 2822"/>
                                <a:gd name="T3" fmla="*/ 2470 h 744"/>
                                <a:gd name="T4" fmla="*/ 784 w 2822"/>
                                <a:gd name="T5" fmla="*/ 2475 h 744"/>
                                <a:gd name="T6" fmla="*/ 1027 w 2822"/>
                                <a:gd name="T7" fmla="*/ 2475 h 744"/>
                                <a:gd name="T8" fmla="*/ 1048 w 2822"/>
                                <a:gd name="T9" fmla="*/ 24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152915" name="Freeform 406"/>
                          <wps:cNvSpPr>
                            <a:spLocks/>
                          </wps:cNvSpPr>
                          <wps:spPr bwMode="auto">
                            <a:xfrm>
                              <a:off x="5721" y="2398"/>
                              <a:ext cx="2822" cy="744"/>
                            </a:xfrm>
                            <a:custGeom>
                              <a:avLst/>
                              <a:gdLst>
                                <a:gd name="T0" fmla="*/ 1108 w 2822"/>
                                <a:gd name="T1" fmla="*/ 2465 h 744"/>
                                <a:gd name="T2" fmla="*/ 397 w 2822"/>
                                <a:gd name="T3" fmla="*/ 2465 h 744"/>
                                <a:gd name="T4" fmla="*/ 378 w 2822"/>
                                <a:gd name="T5" fmla="*/ 2470 h 744"/>
                                <a:gd name="T6" fmla="*/ 1088 w 2822"/>
                                <a:gd name="T7" fmla="*/ 2470 h 744"/>
                                <a:gd name="T8" fmla="*/ 1108 w 2822"/>
                                <a:gd name="T9" fmla="*/ 24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0595317" name="Freeform 405"/>
                          <wps:cNvSpPr>
                            <a:spLocks/>
                          </wps:cNvSpPr>
                          <wps:spPr bwMode="auto">
                            <a:xfrm>
                              <a:off x="5721" y="2398"/>
                              <a:ext cx="2822" cy="744"/>
                            </a:xfrm>
                            <a:custGeom>
                              <a:avLst/>
                              <a:gdLst>
                                <a:gd name="T0" fmla="*/ 1708 w 2822"/>
                                <a:gd name="T1" fmla="*/ 2460 h 744"/>
                                <a:gd name="T2" fmla="*/ 1325 w 2822"/>
                                <a:gd name="T3" fmla="*/ 2460 h 744"/>
                                <a:gd name="T4" fmla="*/ 1344 w 2822"/>
                                <a:gd name="T5" fmla="*/ 2465 h 744"/>
                                <a:gd name="T6" fmla="*/ 1407 w 2822"/>
                                <a:gd name="T7" fmla="*/ 2465 h 744"/>
                                <a:gd name="T8" fmla="*/ 1426 w 2822"/>
                                <a:gd name="T9" fmla="*/ 2470 h 744"/>
                                <a:gd name="T10" fmla="*/ 1625 w 2822"/>
                                <a:gd name="T11" fmla="*/ 2470 h 744"/>
                                <a:gd name="T12" fmla="*/ 1647 w 2822"/>
                                <a:gd name="T13" fmla="*/ 2465 h 744"/>
                                <a:gd name="T14" fmla="*/ 1708 w 2822"/>
                                <a:gd name="T15" fmla="*/ 246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056929" name="Freeform 404"/>
                          <wps:cNvSpPr>
                            <a:spLocks/>
                          </wps:cNvSpPr>
                          <wps:spPr bwMode="auto">
                            <a:xfrm>
                              <a:off x="5721" y="2398"/>
                              <a:ext cx="2822" cy="744"/>
                            </a:xfrm>
                            <a:custGeom>
                              <a:avLst/>
                              <a:gdLst>
                                <a:gd name="T0" fmla="*/ 835 w 2822"/>
                                <a:gd name="T1" fmla="*/ 2460 h 744"/>
                                <a:gd name="T2" fmla="*/ 476 w 2822"/>
                                <a:gd name="T3" fmla="*/ 2460 h 744"/>
                                <a:gd name="T4" fmla="*/ 456 w 2822"/>
                                <a:gd name="T5" fmla="*/ 2465 h 744"/>
                                <a:gd name="T6" fmla="*/ 855 w 2822"/>
                                <a:gd name="T7" fmla="*/ 2465 h 744"/>
                                <a:gd name="T8" fmla="*/ 835 w 2822"/>
                                <a:gd name="T9" fmla="*/ 2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094235" name="Freeform 403"/>
                          <wps:cNvSpPr>
                            <a:spLocks/>
                          </wps:cNvSpPr>
                          <wps:spPr bwMode="auto">
                            <a:xfrm>
                              <a:off x="5721" y="2398"/>
                              <a:ext cx="2822" cy="744"/>
                            </a:xfrm>
                            <a:custGeom>
                              <a:avLst/>
                              <a:gdLst>
                                <a:gd name="T0" fmla="*/ 1167 w 2822"/>
                                <a:gd name="T1" fmla="*/ 2460 h 744"/>
                                <a:gd name="T2" fmla="*/ 995 w 2822"/>
                                <a:gd name="T3" fmla="*/ 2460 h 744"/>
                                <a:gd name="T4" fmla="*/ 975 w 2822"/>
                                <a:gd name="T5" fmla="*/ 2465 h 744"/>
                                <a:gd name="T6" fmla="*/ 1148 w 2822"/>
                                <a:gd name="T7" fmla="*/ 2465 h 744"/>
                                <a:gd name="T8" fmla="*/ 1167 w 2822"/>
                                <a:gd name="T9" fmla="*/ 2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8082018" name="Freeform 402"/>
                          <wps:cNvSpPr>
                            <a:spLocks/>
                          </wps:cNvSpPr>
                          <wps:spPr bwMode="auto">
                            <a:xfrm>
                              <a:off x="5721" y="2398"/>
                              <a:ext cx="2822" cy="744"/>
                            </a:xfrm>
                            <a:custGeom>
                              <a:avLst/>
                              <a:gdLst>
                                <a:gd name="T0" fmla="*/ 781 w 2822"/>
                                <a:gd name="T1" fmla="*/ 2456 h 744"/>
                                <a:gd name="T2" fmla="*/ 536 w 2822"/>
                                <a:gd name="T3" fmla="*/ 2456 h 744"/>
                                <a:gd name="T4" fmla="*/ 516 w 2822"/>
                                <a:gd name="T5" fmla="*/ 2460 h 744"/>
                                <a:gd name="T6" fmla="*/ 799 w 2822"/>
                                <a:gd name="T7" fmla="*/ 2460 h 744"/>
                                <a:gd name="T8" fmla="*/ 781 w 2822"/>
                                <a:gd name="T9" fmla="*/ 24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1" y="58"/>
                                  </a:moveTo>
                                  <a:lnTo>
                                    <a:pt x="536" y="58"/>
                                  </a:lnTo>
                                  <a:lnTo>
                                    <a:pt x="516" y="62"/>
                                  </a:lnTo>
                                  <a:lnTo>
                                    <a:pt x="799" y="62"/>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4848185" name="Freeform 401"/>
                          <wps:cNvSpPr>
                            <a:spLocks/>
                          </wps:cNvSpPr>
                          <wps:spPr bwMode="auto">
                            <a:xfrm>
                              <a:off x="5721" y="2398"/>
                              <a:ext cx="2822" cy="744"/>
                            </a:xfrm>
                            <a:custGeom>
                              <a:avLst/>
                              <a:gdLst>
                                <a:gd name="T0" fmla="*/ 1763 w 2822"/>
                                <a:gd name="T1" fmla="*/ 2456 h 744"/>
                                <a:gd name="T2" fmla="*/ 1058 w 2822"/>
                                <a:gd name="T3" fmla="*/ 2456 h 744"/>
                                <a:gd name="T4" fmla="*/ 1037 w 2822"/>
                                <a:gd name="T5" fmla="*/ 2460 h 744"/>
                                <a:gd name="T6" fmla="*/ 1744 w 2822"/>
                                <a:gd name="T7" fmla="*/ 2460 h 744"/>
                                <a:gd name="T8" fmla="*/ 1763 w 2822"/>
                                <a:gd name="T9" fmla="*/ 24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1031098" name="Freeform 400"/>
                          <wps:cNvSpPr>
                            <a:spLocks/>
                          </wps:cNvSpPr>
                          <wps:spPr bwMode="auto">
                            <a:xfrm>
                              <a:off x="5721" y="2398"/>
                              <a:ext cx="2822" cy="744"/>
                            </a:xfrm>
                            <a:custGeom>
                              <a:avLst/>
                              <a:gdLst>
                                <a:gd name="T0" fmla="*/ 675 w 2822"/>
                                <a:gd name="T1" fmla="*/ 2451 h 744"/>
                                <a:gd name="T2" fmla="*/ 636 w 2822"/>
                                <a:gd name="T3" fmla="*/ 2451 h 744"/>
                                <a:gd name="T4" fmla="*/ 617 w 2822"/>
                                <a:gd name="T5" fmla="*/ 2456 h 744"/>
                                <a:gd name="T6" fmla="*/ 698 w 2822"/>
                                <a:gd name="T7" fmla="*/ 2456 h 744"/>
                                <a:gd name="T8" fmla="*/ 675 w 2822"/>
                                <a:gd name="T9" fmla="*/ 24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823005" name="Freeform 399"/>
                          <wps:cNvSpPr>
                            <a:spLocks/>
                          </wps:cNvSpPr>
                          <wps:spPr bwMode="auto">
                            <a:xfrm>
                              <a:off x="5721" y="2398"/>
                              <a:ext cx="2822" cy="744"/>
                            </a:xfrm>
                            <a:custGeom>
                              <a:avLst/>
                              <a:gdLst>
                                <a:gd name="T0" fmla="*/ 1395 w 2822"/>
                                <a:gd name="T1" fmla="*/ 2451 h 744"/>
                                <a:gd name="T2" fmla="*/ 1100 w 2822"/>
                                <a:gd name="T3" fmla="*/ 2451 h 744"/>
                                <a:gd name="T4" fmla="*/ 1079 w 2822"/>
                                <a:gd name="T5" fmla="*/ 2456 h 744"/>
                                <a:gd name="T6" fmla="*/ 1446 w 2822"/>
                                <a:gd name="T7" fmla="*/ 2456 h 744"/>
                                <a:gd name="T8" fmla="*/ 1395 w 2822"/>
                                <a:gd name="T9" fmla="*/ 245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2143968" name="Freeform 398"/>
                          <wps:cNvSpPr>
                            <a:spLocks/>
                          </wps:cNvSpPr>
                          <wps:spPr bwMode="auto">
                            <a:xfrm>
                              <a:off x="5721" y="2398"/>
                              <a:ext cx="2822" cy="744"/>
                            </a:xfrm>
                            <a:custGeom>
                              <a:avLst/>
                              <a:gdLst>
                                <a:gd name="T0" fmla="*/ 1909 w 2822"/>
                                <a:gd name="T1" fmla="*/ 2446 h 744"/>
                                <a:gd name="T2" fmla="*/ 1702 w 2822"/>
                                <a:gd name="T3" fmla="*/ 2446 h 744"/>
                                <a:gd name="T4" fmla="*/ 1626 w 2822"/>
                                <a:gd name="T5" fmla="*/ 2451 h 744"/>
                                <a:gd name="T6" fmla="*/ 1606 w 2822"/>
                                <a:gd name="T7" fmla="*/ 2456 h 744"/>
                                <a:gd name="T8" fmla="*/ 1805 w 2822"/>
                                <a:gd name="T9" fmla="*/ 2456 h 744"/>
                                <a:gd name="T10" fmla="*/ 1828 w 2822"/>
                                <a:gd name="T11" fmla="*/ 2451 h 744"/>
                                <a:gd name="T12" fmla="*/ 1889 w 2822"/>
                                <a:gd name="T13" fmla="*/ 2451 h 744"/>
                                <a:gd name="T14" fmla="*/ 1909 w 2822"/>
                                <a:gd name="T15" fmla="*/ 2446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2"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143323" name="Freeform 397"/>
                          <wps:cNvSpPr>
                            <a:spLocks/>
                          </wps:cNvSpPr>
                          <wps:spPr bwMode="auto">
                            <a:xfrm>
                              <a:off x="5721" y="2398"/>
                              <a:ext cx="2822" cy="744"/>
                            </a:xfrm>
                            <a:custGeom>
                              <a:avLst/>
                              <a:gdLst>
                                <a:gd name="T0" fmla="*/ 1357 w 2822"/>
                                <a:gd name="T1" fmla="*/ 2446 h 744"/>
                                <a:gd name="T2" fmla="*/ 1160 w 2822"/>
                                <a:gd name="T3" fmla="*/ 2446 h 744"/>
                                <a:gd name="T4" fmla="*/ 1140 w 2822"/>
                                <a:gd name="T5" fmla="*/ 2451 h 744"/>
                                <a:gd name="T6" fmla="*/ 1376 w 2822"/>
                                <a:gd name="T7" fmla="*/ 2451 h 744"/>
                                <a:gd name="T8" fmla="*/ 1357 w 2822"/>
                                <a:gd name="T9" fmla="*/ 244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489982" name="Freeform 396"/>
                          <wps:cNvSpPr>
                            <a:spLocks/>
                          </wps:cNvSpPr>
                          <wps:spPr bwMode="auto">
                            <a:xfrm>
                              <a:off x="5721" y="2398"/>
                              <a:ext cx="2822" cy="744"/>
                            </a:xfrm>
                            <a:custGeom>
                              <a:avLst/>
                              <a:gdLst>
                                <a:gd name="T0" fmla="*/ 2440 w 2822"/>
                                <a:gd name="T1" fmla="*/ 2417 h 744"/>
                                <a:gd name="T2" fmla="*/ 2235 w 2822"/>
                                <a:gd name="T3" fmla="*/ 2417 h 744"/>
                                <a:gd name="T4" fmla="*/ 2132 w 2822"/>
                                <a:gd name="T5" fmla="*/ 2422 h 744"/>
                                <a:gd name="T6" fmla="*/ 2061 w 2822"/>
                                <a:gd name="T7" fmla="*/ 2427 h 744"/>
                                <a:gd name="T8" fmla="*/ 1985 w 2822"/>
                                <a:gd name="T9" fmla="*/ 2427 h 744"/>
                                <a:gd name="T10" fmla="*/ 1966 w 2822"/>
                                <a:gd name="T11" fmla="*/ 2432 h 744"/>
                                <a:gd name="T12" fmla="*/ 1886 w 2822"/>
                                <a:gd name="T13" fmla="*/ 2436 h 744"/>
                                <a:gd name="T14" fmla="*/ 1823 w 2822"/>
                                <a:gd name="T15" fmla="*/ 2436 h 744"/>
                                <a:gd name="T16" fmla="*/ 1801 w 2822"/>
                                <a:gd name="T17" fmla="*/ 2441 h 744"/>
                                <a:gd name="T18" fmla="*/ 1741 w 2822"/>
                                <a:gd name="T19" fmla="*/ 2441 h 744"/>
                                <a:gd name="T20" fmla="*/ 1721 w 2822"/>
                                <a:gd name="T21" fmla="*/ 2446 h 744"/>
                                <a:gd name="T22" fmla="*/ 1989 w 2822"/>
                                <a:gd name="T23" fmla="*/ 2446 h 744"/>
                                <a:gd name="T24" fmla="*/ 2068 w 2822"/>
                                <a:gd name="T25" fmla="*/ 2441 h 744"/>
                                <a:gd name="T26" fmla="*/ 2132 w 2822"/>
                                <a:gd name="T27" fmla="*/ 2436 h 744"/>
                                <a:gd name="T28" fmla="*/ 2235 w 2822"/>
                                <a:gd name="T29" fmla="*/ 2432 h 744"/>
                                <a:gd name="T30" fmla="*/ 2380 w 2822"/>
                                <a:gd name="T31" fmla="*/ 2422 h 744"/>
                                <a:gd name="T32" fmla="*/ 2420 w 2822"/>
                                <a:gd name="T33" fmla="*/ 2422 h 744"/>
                                <a:gd name="T34" fmla="*/ 2440 w 2822"/>
                                <a:gd name="T35" fmla="*/ 2417 h 7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2822" h="744">
                                  <a:moveTo>
                                    <a:pt x="2440" y="19"/>
                                  </a:moveTo>
                                  <a:lnTo>
                                    <a:pt x="2235" y="19"/>
                                  </a:lnTo>
                                  <a:lnTo>
                                    <a:pt x="2132"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2"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7298179" name="Freeform 395"/>
                          <wps:cNvSpPr>
                            <a:spLocks/>
                          </wps:cNvSpPr>
                          <wps:spPr bwMode="auto">
                            <a:xfrm>
                              <a:off x="5721" y="2398"/>
                              <a:ext cx="2822" cy="744"/>
                            </a:xfrm>
                            <a:custGeom>
                              <a:avLst/>
                              <a:gdLst>
                                <a:gd name="T0" fmla="*/ 2637 w 2822"/>
                                <a:gd name="T1" fmla="*/ 2412 h 744"/>
                                <a:gd name="T2" fmla="*/ 2275 w 2822"/>
                                <a:gd name="T3" fmla="*/ 2412 h 744"/>
                                <a:gd name="T4" fmla="*/ 2255 w 2822"/>
                                <a:gd name="T5" fmla="*/ 2417 h 744"/>
                                <a:gd name="T6" fmla="*/ 2620 w 2822"/>
                                <a:gd name="T7" fmla="*/ 2417 h 744"/>
                                <a:gd name="T8" fmla="*/ 2637 w 2822"/>
                                <a:gd name="T9" fmla="*/ 241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3467583" name="Freeform 394"/>
                          <wps:cNvSpPr>
                            <a:spLocks/>
                          </wps:cNvSpPr>
                          <wps:spPr bwMode="auto">
                            <a:xfrm>
                              <a:off x="5721" y="2398"/>
                              <a:ext cx="2822" cy="744"/>
                            </a:xfrm>
                            <a:custGeom>
                              <a:avLst/>
                              <a:gdLst>
                                <a:gd name="T0" fmla="*/ 2768 w 2822"/>
                                <a:gd name="T1" fmla="*/ 2408 h 744"/>
                                <a:gd name="T2" fmla="*/ 2378 w 2822"/>
                                <a:gd name="T3" fmla="*/ 2408 h 744"/>
                                <a:gd name="T4" fmla="*/ 2335 w 2822"/>
                                <a:gd name="T5" fmla="*/ 2412 h 744"/>
                                <a:gd name="T6" fmla="*/ 2777 w 2822"/>
                                <a:gd name="T7" fmla="*/ 2412 h 744"/>
                                <a:gd name="T8" fmla="*/ 2768 w 2822"/>
                                <a:gd name="T9" fmla="*/ 24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8" y="10"/>
                                  </a:moveTo>
                                  <a:lnTo>
                                    <a:pt x="2378" y="10"/>
                                  </a:lnTo>
                                  <a:lnTo>
                                    <a:pt x="2335" y="14"/>
                                  </a:lnTo>
                                  <a:lnTo>
                                    <a:pt x="2777" y="14"/>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9511668" name="Freeform 393"/>
                          <wps:cNvSpPr>
                            <a:spLocks/>
                          </wps:cNvSpPr>
                          <wps:spPr bwMode="auto">
                            <a:xfrm>
                              <a:off x="5721" y="2398"/>
                              <a:ext cx="2822" cy="744"/>
                            </a:xfrm>
                            <a:custGeom>
                              <a:avLst/>
                              <a:gdLst>
                                <a:gd name="T0" fmla="*/ 2701 w 2822"/>
                                <a:gd name="T1" fmla="*/ 2398 h 744"/>
                                <a:gd name="T2" fmla="*/ 2641 w 2822"/>
                                <a:gd name="T3" fmla="*/ 2398 h 744"/>
                                <a:gd name="T4" fmla="*/ 2622 w 2822"/>
                                <a:gd name="T5" fmla="*/ 2403 h 744"/>
                                <a:gd name="T6" fmla="*/ 2476 w 2822"/>
                                <a:gd name="T7" fmla="*/ 2403 h 744"/>
                                <a:gd name="T8" fmla="*/ 2415 w 2822"/>
                                <a:gd name="T9" fmla="*/ 2408 h 744"/>
                                <a:gd name="T10" fmla="*/ 2745 w 2822"/>
                                <a:gd name="T11" fmla="*/ 2408 h 744"/>
                                <a:gd name="T12" fmla="*/ 2721 w 2822"/>
                                <a:gd name="T13" fmla="*/ 2403 h 744"/>
                                <a:gd name="T14" fmla="*/ 2701 w 2822"/>
                                <a:gd name="T15" fmla="*/ 2398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41" y="0"/>
                                  </a:lnTo>
                                  <a:lnTo>
                                    <a:pt x="2622" y="5"/>
                                  </a:lnTo>
                                  <a:lnTo>
                                    <a:pt x="247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4109405" name="Picture 392"/>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880" y="3332"/>
                              <a:ext cx="5023" cy="36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664947307" name="Group 383"/>
                        <wpg:cNvGrpSpPr>
                          <a:grpSpLocks/>
                        </wpg:cNvGrpSpPr>
                        <wpg:grpSpPr bwMode="auto">
                          <a:xfrm>
                            <a:off x="11288" y="2379"/>
                            <a:ext cx="4167" cy="730"/>
                            <a:chOff x="11288" y="2379"/>
                            <a:chExt cx="4167" cy="730"/>
                          </a:xfrm>
                        </wpg:grpSpPr>
                        <wps:wsp>
                          <wps:cNvPr id="170453597" name="Freeform 390"/>
                          <wps:cNvSpPr>
                            <a:spLocks/>
                          </wps:cNvSpPr>
                          <wps:spPr bwMode="auto">
                            <a:xfrm>
                              <a:off x="11288" y="2379"/>
                              <a:ext cx="4167" cy="730"/>
                            </a:xfrm>
                            <a:custGeom>
                              <a:avLst/>
                              <a:gdLst>
                                <a:gd name="T0" fmla="*/ 3515 w 2807"/>
                                <a:gd name="T1" fmla="*/ 2393 h 730"/>
                                <a:gd name="T2" fmla="*/ 3254 w 2807"/>
                                <a:gd name="T3" fmla="*/ 2398 h 730"/>
                                <a:gd name="T4" fmla="*/ 3067 w 2807"/>
                                <a:gd name="T5" fmla="*/ 2408 h 730"/>
                                <a:gd name="T6" fmla="*/ 2829 w 2807"/>
                                <a:gd name="T7" fmla="*/ 2413 h 730"/>
                                <a:gd name="T8" fmla="*/ 2681 w 2807"/>
                                <a:gd name="T9" fmla="*/ 2422 h 730"/>
                                <a:gd name="T10" fmla="*/ 2534 w 2807"/>
                                <a:gd name="T11" fmla="*/ 2427 h 730"/>
                                <a:gd name="T12" fmla="*/ 2415 w 2807"/>
                                <a:gd name="T13" fmla="*/ 2437 h 730"/>
                                <a:gd name="T14" fmla="*/ 1495 w 2807"/>
                                <a:gd name="T15" fmla="*/ 2441 h 730"/>
                                <a:gd name="T16" fmla="*/ 610 w 2807"/>
                                <a:gd name="T17" fmla="*/ 2451 h 730"/>
                                <a:gd name="T18" fmla="*/ 462 w 2807"/>
                                <a:gd name="T19" fmla="*/ 2456 h 730"/>
                                <a:gd name="T20" fmla="*/ 368 w 2807"/>
                                <a:gd name="T21" fmla="*/ 2465 h 730"/>
                                <a:gd name="T22" fmla="*/ 282 w 2807"/>
                                <a:gd name="T23" fmla="*/ 2480 h 730"/>
                                <a:gd name="T24" fmla="*/ 197 w 2807"/>
                                <a:gd name="T25" fmla="*/ 2499 h 730"/>
                                <a:gd name="T26" fmla="*/ 49 w 2807"/>
                                <a:gd name="T27" fmla="*/ 2523 h 730"/>
                                <a:gd name="T28" fmla="*/ 1 w 2807"/>
                                <a:gd name="T29" fmla="*/ 2557 h 730"/>
                                <a:gd name="T30" fmla="*/ 4 w 2807"/>
                                <a:gd name="T31" fmla="*/ 2619 h 730"/>
                                <a:gd name="T32" fmla="*/ 18 w 2807"/>
                                <a:gd name="T33" fmla="*/ 2696 h 730"/>
                                <a:gd name="T34" fmla="*/ 27 w 2807"/>
                                <a:gd name="T35" fmla="*/ 2758 h 730"/>
                                <a:gd name="T36" fmla="*/ 33 w 2807"/>
                                <a:gd name="T37" fmla="*/ 2816 h 730"/>
                                <a:gd name="T38" fmla="*/ 50 w 2807"/>
                                <a:gd name="T39" fmla="*/ 2974 h 730"/>
                                <a:gd name="T40" fmla="*/ 64 w 2807"/>
                                <a:gd name="T41" fmla="*/ 3075 h 730"/>
                                <a:gd name="T42" fmla="*/ 148 w 2807"/>
                                <a:gd name="T43" fmla="*/ 3109 h 730"/>
                                <a:gd name="T44" fmla="*/ 528 w 2807"/>
                                <a:gd name="T45" fmla="*/ 3104 h 730"/>
                                <a:gd name="T46" fmla="*/ 713 w 2807"/>
                                <a:gd name="T47" fmla="*/ 3094 h 730"/>
                                <a:gd name="T48" fmla="*/ 1627 w 2807"/>
                                <a:gd name="T49" fmla="*/ 3089 h 730"/>
                                <a:gd name="T50" fmla="*/ 1774 w 2807"/>
                                <a:gd name="T51" fmla="*/ 3080 h 730"/>
                                <a:gd name="T52" fmla="*/ 1897 w 2807"/>
                                <a:gd name="T53" fmla="*/ 3075 h 730"/>
                                <a:gd name="T54" fmla="*/ 2017 w 2807"/>
                                <a:gd name="T55" fmla="*/ 3065 h 730"/>
                                <a:gd name="T56" fmla="*/ 2104 w 2807"/>
                                <a:gd name="T57" fmla="*/ 3061 h 730"/>
                                <a:gd name="T58" fmla="*/ 2193 w 2807"/>
                                <a:gd name="T59" fmla="*/ 3051 h 730"/>
                                <a:gd name="T60" fmla="*/ 2344 w 2807"/>
                                <a:gd name="T61" fmla="*/ 3041 h 730"/>
                                <a:gd name="T62" fmla="*/ 2430 w 2807"/>
                                <a:gd name="T63" fmla="*/ 3032 h 730"/>
                                <a:gd name="T64" fmla="*/ 2549 w 2807"/>
                                <a:gd name="T65" fmla="*/ 3027 h 730"/>
                                <a:gd name="T66" fmla="*/ 2671 w 2807"/>
                                <a:gd name="T67" fmla="*/ 3017 h 730"/>
                                <a:gd name="T68" fmla="*/ 3324 w 2807"/>
                                <a:gd name="T69" fmla="*/ 3013 h 730"/>
                                <a:gd name="T70" fmla="*/ 3444 w 2807"/>
                                <a:gd name="T71" fmla="*/ 3003 h 730"/>
                                <a:gd name="T72" fmla="*/ 3532 w 2807"/>
                                <a:gd name="T73" fmla="*/ 2998 h 730"/>
                                <a:gd name="T74" fmla="*/ 3652 w 2807"/>
                                <a:gd name="T75" fmla="*/ 2989 h 730"/>
                                <a:gd name="T76" fmla="*/ 3916 w 2807"/>
                                <a:gd name="T77" fmla="*/ 2984 h 730"/>
                                <a:gd name="T78" fmla="*/ 4066 w 2807"/>
                                <a:gd name="T79" fmla="*/ 2974 h 730"/>
                                <a:gd name="T80" fmla="*/ 4130 w 2807"/>
                                <a:gd name="T81" fmla="*/ 2835 h 730"/>
                                <a:gd name="T82" fmla="*/ 4161 w 2807"/>
                                <a:gd name="T83" fmla="*/ 2677 h 730"/>
                                <a:gd name="T84" fmla="*/ 4166 w 2807"/>
                                <a:gd name="T85" fmla="*/ 2523 h 730"/>
                                <a:gd name="T86" fmla="*/ 4078 w 2807"/>
                                <a:gd name="T87" fmla="*/ 2389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10"/>
                                  </a:moveTo>
                                  <a:lnTo>
                                    <a:pt x="2389" y="10"/>
                                  </a:lnTo>
                                  <a:lnTo>
                                    <a:pt x="2368" y="14"/>
                                  </a:lnTo>
                                  <a:lnTo>
                                    <a:pt x="2290" y="14"/>
                                  </a:lnTo>
                                  <a:lnTo>
                                    <a:pt x="2271" y="19"/>
                                  </a:lnTo>
                                  <a:lnTo>
                                    <a:pt x="2192" y="19"/>
                                  </a:lnTo>
                                  <a:lnTo>
                                    <a:pt x="2171" y="24"/>
                                  </a:lnTo>
                                  <a:lnTo>
                                    <a:pt x="2106" y="24"/>
                                  </a:lnTo>
                                  <a:lnTo>
                                    <a:pt x="2066" y="29"/>
                                  </a:lnTo>
                                  <a:lnTo>
                                    <a:pt x="2006" y="29"/>
                                  </a:lnTo>
                                  <a:lnTo>
                                    <a:pt x="1986" y="34"/>
                                  </a:lnTo>
                                  <a:lnTo>
                                    <a:pt x="1906" y="34"/>
                                  </a:lnTo>
                                  <a:lnTo>
                                    <a:pt x="1886" y="38"/>
                                  </a:lnTo>
                                  <a:lnTo>
                                    <a:pt x="1826" y="38"/>
                                  </a:lnTo>
                                  <a:lnTo>
                                    <a:pt x="1806" y="43"/>
                                  </a:lnTo>
                                  <a:lnTo>
                                    <a:pt x="1767" y="43"/>
                                  </a:lnTo>
                                  <a:lnTo>
                                    <a:pt x="1747" y="48"/>
                                  </a:lnTo>
                                  <a:lnTo>
                                    <a:pt x="1707" y="48"/>
                                  </a:lnTo>
                                  <a:lnTo>
                                    <a:pt x="1687" y="53"/>
                                  </a:lnTo>
                                  <a:lnTo>
                                    <a:pt x="1647" y="53"/>
                                  </a:lnTo>
                                  <a:lnTo>
                                    <a:pt x="1627" y="58"/>
                                  </a:lnTo>
                                  <a:lnTo>
                                    <a:pt x="1570" y="58"/>
                                  </a:lnTo>
                                  <a:lnTo>
                                    <a:pt x="1550" y="62"/>
                                  </a:lnTo>
                                  <a:lnTo>
                                    <a:pt x="1007" y="62"/>
                                  </a:lnTo>
                                  <a:lnTo>
                                    <a:pt x="987" y="67"/>
                                  </a:lnTo>
                                  <a:lnTo>
                                    <a:pt x="430" y="67"/>
                                  </a:lnTo>
                                  <a:lnTo>
                                    <a:pt x="411" y="72"/>
                                  </a:lnTo>
                                  <a:lnTo>
                                    <a:pt x="351" y="72"/>
                                  </a:lnTo>
                                  <a:lnTo>
                                    <a:pt x="331" y="77"/>
                                  </a:lnTo>
                                  <a:lnTo>
                                    <a:pt x="311" y="77"/>
                                  </a:lnTo>
                                  <a:lnTo>
                                    <a:pt x="290" y="82"/>
                                  </a:lnTo>
                                  <a:lnTo>
                                    <a:pt x="269" y="82"/>
                                  </a:lnTo>
                                  <a:lnTo>
                                    <a:pt x="248" y="86"/>
                                  </a:lnTo>
                                  <a:lnTo>
                                    <a:pt x="229" y="91"/>
                                  </a:lnTo>
                                  <a:lnTo>
                                    <a:pt x="210" y="91"/>
                                  </a:lnTo>
                                  <a:lnTo>
                                    <a:pt x="190" y="101"/>
                                  </a:lnTo>
                                  <a:lnTo>
                                    <a:pt x="170" y="106"/>
                                  </a:lnTo>
                                  <a:lnTo>
                                    <a:pt x="152" y="115"/>
                                  </a:lnTo>
                                  <a:lnTo>
                                    <a:pt x="133" y="120"/>
                                  </a:lnTo>
                                  <a:lnTo>
                                    <a:pt x="114" y="130"/>
                                  </a:lnTo>
                                  <a:lnTo>
                                    <a:pt x="56" y="144"/>
                                  </a:lnTo>
                                  <a:lnTo>
                                    <a:pt x="33" y="144"/>
                                  </a:lnTo>
                                  <a:lnTo>
                                    <a:pt x="25" y="149"/>
                                  </a:lnTo>
                                  <a:lnTo>
                                    <a:pt x="8" y="158"/>
                                  </a:lnTo>
                                  <a:lnTo>
                                    <a:pt x="1" y="178"/>
                                  </a:lnTo>
                                  <a:lnTo>
                                    <a:pt x="0" y="197"/>
                                  </a:lnTo>
                                  <a:lnTo>
                                    <a:pt x="1" y="221"/>
                                  </a:lnTo>
                                  <a:lnTo>
                                    <a:pt x="3" y="240"/>
                                  </a:lnTo>
                                  <a:lnTo>
                                    <a:pt x="5" y="259"/>
                                  </a:lnTo>
                                  <a:lnTo>
                                    <a:pt x="7" y="278"/>
                                  </a:lnTo>
                                  <a:lnTo>
                                    <a:pt x="12" y="317"/>
                                  </a:lnTo>
                                  <a:lnTo>
                                    <a:pt x="15" y="341"/>
                                  </a:lnTo>
                                  <a:lnTo>
                                    <a:pt x="17" y="360"/>
                                  </a:lnTo>
                                  <a:lnTo>
                                    <a:pt x="18" y="379"/>
                                  </a:lnTo>
                                  <a:lnTo>
                                    <a:pt x="20" y="398"/>
                                  </a:lnTo>
                                  <a:lnTo>
                                    <a:pt x="21" y="418"/>
                                  </a:lnTo>
                                  <a:lnTo>
                                    <a:pt x="22" y="437"/>
                                  </a:lnTo>
                                  <a:lnTo>
                                    <a:pt x="27" y="514"/>
                                  </a:lnTo>
                                  <a:lnTo>
                                    <a:pt x="32" y="571"/>
                                  </a:lnTo>
                                  <a:lnTo>
                                    <a:pt x="34" y="595"/>
                                  </a:lnTo>
                                  <a:lnTo>
                                    <a:pt x="36" y="614"/>
                                  </a:lnTo>
                                  <a:lnTo>
                                    <a:pt x="41" y="677"/>
                                  </a:lnTo>
                                  <a:lnTo>
                                    <a:pt x="43" y="696"/>
                                  </a:lnTo>
                                  <a:lnTo>
                                    <a:pt x="51" y="715"/>
                                  </a:lnTo>
                                  <a:lnTo>
                                    <a:pt x="68" y="725"/>
                                  </a:lnTo>
                                  <a:lnTo>
                                    <a:pt x="100" y="730"/>
                                  </a:lnTo>
                                  <a:lnTo>
                                    <a:pt x="279" y="730"/>
                                  </a:lnTo>
                                  <a:lnTo>
                                    <a:pt x="318" y="725"/>
                                  </a:lnTo>
                                  <a:lnTo>
                                    <a:pt x="356" y="725"/>
                                  </a:lnTo>
                                  <a:lnTo>
                                    <a:pt x="375" y="720"/>
                                  </a:lnTo>
                                  <a:lnTo>
                                    <a:pt x="460" y="720"/>
                                  </a:lnTo>
                                  <a:lnTo>
                                    <a:pt x="480" y="715"/>
                                  </a:lnTo>
                                  <a:lnTo>
                                    <a:pt x="1020" y="715"/>
                                  </a:lnTo>
                                  <a:lnTo>
                                    <a:pt x="1039" y="710"/>
                                  </a:lnTo>
                                  <a:lnTo>
                                    <a:pt x="1096" y="710"/>
                                  </a:lnTo>
                                  <a:lnTo>
                                    <a:pt x="1116" y="706"/>
                                  </a:lnTo>
                                  <a:lnTo>
                                    <a:pt x="1175" y="706"/>
                                  </a:lnTo>
                                  <a:lnTo>
                                    <a:pt x="1195" y="701"/>
                                  </a:lnTo>
                                  <a:lnTo>
                                    <a:pt x="1236" y="701"/>
                                  </a:lnTo>
                                  <a:lnTo>
                                    <a:pt x="1256" y="696"/>
                                  </a:lnTo>
                                  <a:lnTo>
                                    <a:pt x="1278" y="696"/>
                                  </a:lnTo>
                                  <a:lnTo>
                                    <a:pt x="1299" y="691"/>
                                  </a:lnTo>
                                  <a:lnTo>
                                    <a:pt x="1340" y="691"/>
                                  </a:lnTo>
                                  <a:lnTo>
                                    <a:pt x="1359" y="686"/>
                                  </a:lnTo>
                                  <a:lnTo>
                                    <a:pt x="1379" y="686"/>
                                  </a:lnTo>
                                  <a:lnTo>
                                    <a:pt x="1398" y="682"/>
                                  </a:lnTo>
                                  <a:lnTo>
                                    <a:pt x="1417" y="682"/>
                                  </a:lnTo>
                                  <a:lnTo>
                                    <a:pt x="1437" y="677"/>
                                  </a:lnTo>
                                  <a:lnTo>
                                    <a:pt x="1457" y="677"/>
                                  </a:lnTo>
                                  <a:lnTo>
                                    <a:pt x="1477" y="672"/>
                                  </a:lnTo>
                                  <a:lnTo>
                                    <a:pt x="1497" y="672"/>
                                  </a:lnTo>
                                  <a:lnTo>
                                    <a:pt x="1539" y="662"/>
                                  </a:lnTo>
                                  <a:lnTo>
                                    <a:pt x="1579" y="662"/>
                                  </a:lnTo>
                                  <a:lnTo>
                                    <a:pt x="1598" y="658"/>
                                  </a:lnTo>
                                  <a:lnTo>
                                    <a:pt x="1618" y="658"/>
                                  </a:lnTo>
                                  <a:lnTo>
                                    <a:pt x="1637" y="653"/>
                                  </a:lnTo>
                                  <a:lnTo>
                                    <a:pt x="1656" y="653"/>
                                  </a:lnTo>
                                  <a:lnTo>
                                    <a:pt x="1676" y="648"/>
                                  </a:lnTo>
                                  <a:lnTo>
                                    <a:pt x="1717" y="648"/>
                                  </a:lnTo>
                                  <a:lnTo>
                                    <a:pt x="1737" y="643"/>
                                  </a:lnTo>
                                  <a:lnTo>
                                    <a:pt x="1779" y="643"/>
                                  </a:lnTo>
                                  <a:lnTo>
                                    <a:pt x="1799" y="638"/>
                                  </a:lnTo>
                                  <a:lnTo>
                                    <a:pt x="2178" y="638"/>
                                  </a:lnTo>
                                  <a:lnTo>
                                    <a:pt x="2198" y="634"/>
                                  </a:lnTo>
                                  <a:lnTo>
                                    <a:pt x="2239" y="634"/>
                                  </a:lnTo>
                                  <a:lnTo>
                                    <a:pt x="2259" y="629"/>
                                  </a:lnTo>
                                  <a:lnTo>
                                    <a:pt x="2301" y="629"/>
                                  </a:lnTo>
                                  <a:lnTo>
                                    <a:pt x="2320" y="624"/>
                                  </a:lnTo>
                                  <a:lnTo>
                                    <a:pt x="2340" y="624"/>
                                  </a:lnTo>
                                  <a:lnTo>
                                    <a:pt x="2359" y="619"/>
                                  </a:lnTo>
                                  <a:lnTo>
                                    <a:pt x="2379" y="619"/>
                                  </a:lnTo>
                                  <a:lnTo>
                                    <a:pt x="2399" y="614"/>
                                  </a:lnTo>
                                  <a:lnTo>
                                    <a:pt x="2439" y="614"/>
                                  </a:lnTo>
                                  <a:lnTo>
                                    <a:pt x="2460" y="610"/>
                                  </a:lnTo>
                                  <a:lnTo>
                                    <a:pt x="2535" y="610"/>
                                  </a:lnTo>
                                  <a:lnTo>
                                    <a:pt x="2554" y="605"/>
                                  </a:lnTo>
                                  <a:lnTo>
                                    <a:pt x="2638" y="605"/>
                                  </a:lnTo>
                                  <a:lnTo>
                                    <a:pt x="2660" y="600"/>
                                  </a:lnTo>
                                  <a:lnTo>
                                    <a:pt x="2721" y="600"/>
                                  </a:lnTo>
                                  <a:lnTo>
                                    <a:pt x="2739" y="595"/>
                                  </a:lnTo>
                                  <a:lnTo>
                                    <a:pt x="2769"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8378581" name="Freeform 389"/>
                          <wps:cNvSpPr>
                            <a:spLocks/>
                          </wps:cNvSpPr>
                          <wps:spPr bwMode="auto">
                            <a:xfrm>
                              <a:off x="11288" y="2379"/>
                              <a:ext cx="2807" cy="730"/>
                            </a:xfrm>
                            <a:custGeom>
                              <a:avLst/>
                              <a:gdLst>
                                <a:gd name="T0" fmla="*/ 809 w 2807"/>
                                <a:gd name="T1" fmla="*/ 2441 h 730"/>
                                <a:gd name="T2" fmla="*/ 488 w 2807"/>
                                <a:gd name="T3" fmla="*/ 2441 h 730"/>
                                <a:gd name="T4" fmla="*/ 468 w 2807"/>
                                <a:gd name="T5" fmla="*/ 2446 h 730"/>
                                <a:gd name="T6" fmla="*/ 827 w 2807"/>
                                <a:gd name="T7" fmla="*/ 2446 h 730"/>
                                <a:gd name="T8" fmla="*/ 809 w 2807"/>
                                <a:gd name="T9" fmla="*/ 2441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843604" name="Freeform 388"/>
                          <wps:cNvSpPr>
                            <a:spLocks/>
                          </wps:cNvSpPr>
                          <wps:spPr bwMode="auto">
                            <a:xfrm>
                              <a:off x="11288" y="2379"/>
                              <a:ext cx="2807" cy="730"/>
                            </a:xfrm>
                            <a:custGeom>
                              <a:avLst/>
                              <a:gdLst>
                                <a:gd name="T0" fmla="*/ 732 w 2807"/>
                                <a:gd name="T1" fmla="*/ 2437 h 730"/>
                                <a:gd name="T2" fmla="*/ 549 w 2807"/>
                                <a:gd name="T3" fmla="*/ 2437 h 730"/>
                                <a:gd name="T4" fmla="*/ 529 w 2807"/>
                                <a:gd name="T5" fmla="*/ 2441 h 730"/>
                                <a:gd name="T6" fmla="*/ 752 w 2807"/>
                                <a:gd name="T7" fmla="*/ 2441 h 730"/>
                                <a:gd name="T8" fmla="*/ 732 w 2807"/>
                                <a:gd name="T9" fmla="*/ 243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8"/>
                                  </a:moveTo>
                                  <a:lnTo>
                                    <a:pt x="549"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925569" name="Freeform 387"/>
                          <wps:cNvSpPr>
                            <a:spLocks/>
                          </wps:cNvSpPr>
                          <wps:spPr bwMode="auto">
                            <a:xfrm>
                              <a:off x="11288" y="2379"/>
                              <a:ext cx="2807" cy="730"/>
                            </a:xfrm>
                            <a:custGeom>
                              <a:avLst/>
                              <a:gdLst>
                                <a:gd name="T0" fmla="*/ 1449 w 2807"/>
                                <a:gd name="T1" fmla="*/ 2437 h 730"/>
                                <a:gd name="T2" fmla="*/ 1070 w 2807"/>
                                <a:gd name="T3" fmla="*/ 2437 h 730"/>
                                <a:gd name="T4" fmla="*/ 1049 w 2807"/>
                                <a:gd name="T5" fmla="*/ 2441 h 730"/>
                                <a:gd name="T6" fmla="*/ 1470 w 2807"/>
                                <a:gd name="T7" fmla="*/ 2441 h 730"/>
                                <a:gd name="T8" fmla="*/ 1449 w 2807"/>
                                <a:gd name="T9" fmla="*/ 243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2503507" name="Freeform 386"/>
                          <wps:cNvSpPr>
                            <a:spLocks/>
                          </wps:cNvSpPr>
                          <wps:spPr bwMode="auto">
                            <a:xfrm>
                              <a:off x="11288" y="2379"/>
                              <a:ext cx="2807" cy="730"/>
                            </a:xfrm>
                            <a:custGeom>
                              <a:avLst/>
                              <a:gdLst>
                                <a:gd name="T0" fmla="*/ 1388 w 2807"/>
                                <a:gd name="T1" fmla="*/ 2432 h 730"/>
                                <a:gd name="T2" fmla="*/ 1110 w 2807"/>
                                <a:gd name="T3" fmla="*/ 2432 h 730"/>
                                <a:gd name="T4" fmla="*/ 1090 w 2807"/>
                                <a:gd name="T5" fmla="*/ 2437 h 730"/>
                                <a:gd name="T6" fmla="*/ 1408 w 2807"/>
                                <a:gd name="T7" fmla="*/ 2437 h 730"/>
                                <a:gd name="T8" fmla="*/ 1388 w 2807"/>
                                <a:gd name="T9" fmla="*/ 2432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3385666" name="Freeform 385"/>
                          <wps:cNvSpPr>
                            <a:spLocks/>
                          </wps:cNvSpPr>
                          <wps:spPr bwMode="auto">
                            <a:xfrm>
                              <a:off x="11288" y="2379"/>
                              <a:ext cx="2807" cy="730"/>
                            </a:xfrm>
                            <a:custGeom>
                              <a:avLst/>
                              <a:gdLst>
                                <a:gd name="T0" fmla="*/ 1308 w 2807"/>
                                <a:gd name="T1" fmla="*/ 2427 h 730"/>
                                <a:gd name="T2" fmla="*/ 1190 w 2807"/>
                                <a:gd name="T3" fmla="*/ 2427 h 730"/>
                                <a:gd name="T4" fmla="*/ 1170 w 2807"/>
                                <a:gd name="T5" fmla="*/ 2432 h 730"/>
                                <a:gd name="T6" fmla="*/ 1329 w 2807"/>
                                <a:gd name="T7" fmla="*/ 2432 h 730"/>
                                <a:gd name="T8" fmla="*/ 1308 w 2807"/>
                                <a:gd name="T9" fmla="*/ 2427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7001351" name="Freeform 384"/>
                          <wps:cNvSpPr>
                            <a:spLocks/>
                          </wps:cNvSpPr>
                          <wps:spPr bwMode="auto">
                            <a:xfrm>
                              <a:off x="11288" y="2379"/>
                              <a:ext cx="2807" cy="730"/>
                            </a:xfrm>
                            <a:custGeom>
                              <a:avLst/>
                              <a:gdLst>
                                <a:gd name="T0" fmla="*/ 2688 w 2807"/>
                                <a:gd name="T1" fmla="*/ 2379 h 730"/>
                                <a:gd name="T2" fmla="*/ 2648 w 2807"/>
                                <a:gd name="T3" fmla="*/ 2379 h 730"/>
                                <a:gd name="T4" fmla="*/ 2628 w 2807"/>
                                <a:gd name="T5" fmla="*/ 2384 h 730"/>
                                <a:gd name="T6" fmla="*/ 2448 w 2807"/>
                                <a:gd name="T7" fmla="*/ 2384 h 730"/>
                                <a:gd name="T8" fmla="*/ 2429 w 2807"/>
                                <a:gd name="T9" fmla="*/ 2389 h 730"/>
                                <a:gd name="T10" fmla="*/ 2727 w 2807"/>
                                <a:gd name="T11" fmla="*/ 2389 h 730"/>
                                <a:gd name="T12" fmla="*/ 2688 w 2807"/>
                                <a:gd name="T13" fmla="*/ 2379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79865131" name="Group 339"/>
                        <wpg:cNvGrpSpPr>
                          <a:grpSpLocks/>
                        </wpg:cNvGrpSpPr>
                        <wpg:grpSpPr bwMode="auto">
                          <a:xfrm>
                            <a:off x="11280" y="2372"/>
                            <a:ext cx="2822" cy="744"/>
                            <a:chOff x="11280" y="2372"/>
                            <a:chExt cx="2822" cy="744"/>
                          </a:xfrm>
                        </wpg:grpSpPr>
                        <wps:wsp>
                          <wps:cNvPr id="823103746" name="Freeform 382"/>
                          <wps:cNvSpPr>
                            <a:spLocks/>
                          </wps:cNvSpPr>
                          <wps:spPr bwMode="auto">
                            <a:xfrm>
                              <a:off x="11280" y="2372"/>
                              <a:ext cx="2822" cy="744"/>
                            </a:xfrm>
                            <a:custGeom>
                              <a:avLst/>
                              <a:gdLst>
                                <a:gd name="T0" fmla="*/ 235 w 2822"/>
                                <a:gd name="T1" fmla="*/ 2459 h 744"/>
                                <a:gd name="T2" fmla="*/ 178 w 2822"/>
                                <a:gd name="T3" fmla="*/ 2478 h 744"/>
                                <a:gd name="T4" fmla="*/ 140 w 2822"/>
                                <a:gd name="T5" fmla="*/ 2492 h 744"/>
                                <a:gd name="T6" fmla="*/ 102 w 2822"/>
                                <a:gd name="T7" fmla="*/ 2507 h 744"/>
                                <a:gd name="T8" fmla="*/ 63 w 2822"/>
                                <a:gd name="T9" fmla="*/ 2512 h 744"/>
                                <a:gd name="T10" fmla="*/ 33 w 2822"/>
                                <a:gd name="T11" fmla="*/ 2516 h 744"/>
                                <a:gd name="T12" fmla="*/ 6 w 2822"/>
                                <a:gd name="T13" fmla="*/ 2540 h 744"/>
                                <a:gd name="T14" fmla="*/ 0 w 2822"/>
                                <a:gd name="T15" fmla="*/ 2574 h 744"/>
                                <a:gd name="T16" fmla="*/ 3 w 2822"/>
                                <a:gd name="T17" fmla="*/ 2622 h 744"/>
                                <a:gd name="T18" fmla="*/ 7 w 2822"/>
                                <a:gd name="T19" fmla="*/ 2660 h 744"/>
                                <a:gd name="T20" fmla="*/ 17 w 2822"/>
                                <a:gd name="T21" fmla="*/ 2761 h 744"/>
                                <a:gd name="T22" fmla="*/ 21 w 2822"/>
                                <a:gd name="T23" fmla="*/ 2819 h 744"/>
                                <a:gd name="T24" fmla="*/ 24 w 2822"/>
                                <a:gd name="T25" fmla="*/ 2857 h 744"/>
                                <a:gd name="T26" fmla="*/ 27 w 2822"/>
                                <a:gd name="T27" fmla="*/ 2900 h 744"/>
                                <a:gd name="T28" fmla="*/ 30 w 2822"/>
                                <a:gd name="T29" fmla="*/ 2939 h 744"/>
                                <a:gd name="T30" fmla="*/ 35 w 2822"/>
                                <a:gd name="T31" fmla="*/ 2996 h 744"/>
                                <a:gd name="T32" fmla="*/ 39 w 2822"/>
                                <a:gd name="T33" fmla="*/ 3035 h 744"/>
                                <a:gd name="T34" fmla="*/ 43 w 2822"/>
                                <a:gd name="T35" fmla="*/ 3078 h 744"/>
                                <a:gd name="T36" fmla="*/ 68 w 2822"/>
                                <a:gd name="T37" fmla="*/ 3107 h 744"/>
                                <a:gd name="T38" fmla="*/ 114 w 2822"/>
                                <a:gd name="T39" fmla="*/ 3116 h 744"/>
                                <a:gd name="T40" fmla="*/ 329 w 2822"/>
                                <a:gd name="T41" fmla="*/ 3112 h 744"/>
                                <a:gd name="T42" fmla="*/ 395 w 2822"/>
                                <a:gd name="T43" fmla="*/ 3107 h 744"/>
                                <a:gd name="T44" fmla="*/ 516 w 2822"/>
                                <a:gd name="T45" fmla="*/ 3102 h 744"/>
                                <a:gd name="T46" fmla="*/ 139 w 2822"/>
                                <a:gd name="T47" fmla="*/ 3097 h 744"/>
                                <a:gd name="T48" fmla="*/ 95 w 2822"/>
                                <a:gd name="T49" fmla="*/ 3092 h 744"/>
                                <a:gd name="T50" fmla="*/ 62 w 2822"/>
                                <a:gd name="T51" fmla="*/ 3078 h 744"/>
                                <a:gd name="T52" fmla="*/ 50 w 2822"/>
                                <a:gd name="T53" fmla="*/ 2968 h 744"/>
                                <a:gd name="T54" fmla="*/ 42 w 2822"/>
                                <a:gd name="T55" fmla="*/ 2872 h 744"/>
                                <a:gd name="T56" fmla="*/ 38 w 2822"/>
                                <a:gd name="T57" fmla="*/ 2809 h 744"/>
                                <a:gd name="T58" fmla="*/ 35 w 2822"/>
                                <a:gd name="T59" fmla="*/ 2766 h 744"/>
                                <a:gd name="T60" fmla="*/ 32 w 2822"/>
                                <a:gd name="T61" fmla="*/ 2728 h 744"/>
                                <a:gd name="T62" fmla="*/ 28 w 2822"/>
                                <a:gd name="T63" fmla="*/ 2689 h 744"/>
                                <a:gd name="T64" fmla="*/ 23 w 2822"/>
                                <a:gd name="T65" fmla="*/ 2646 h 744"/>
                                <a:gd name="T66" fmla="*/ 18 w 2822"/>
                                <a:gd name="T67" fmla="*/ 2608 h 744"/>
                                <a:gd name="T68" fmla="*/ 16 w 2822"/>
                                <a:gd name="T69" fmla="*/ 2579 h 744"/>
                                <a:gd name="T70" fmla="*/ 17 w 2822"/>
                                <a:gd name="T71" fmla="*/ 2545 h 744"/>
                                <a:gd name="T72" fmla="*/ 37 w 2822"/>
                                <a:gd name="T73" fmla="*/ 2536 h 744"/>
                                <a:gd name="T74" fmla="*/ 66 w 2822"/>
                                <a:gd name="T75" fmla="*/ 2531 h 744"/>
                                <a:gd name="T76" fmla="*/ 143 w 2822"/>
                                <a:gd name="T77" fmla="*/ 2507 h 744"/>
                                <a:gd name="T78" fmla="*/ 231 w 2822"/>
                                <a:gd name="T79" fmla="*/ 2478 h 744"/>
                                <a:gd name="T80" fmla="*/ 272 w 2822"/>
                                <a:gd name="T81" fmla="*/ 2473 h 744"/>
                                <a:gd name="T82" fmla="*/ 310 w 2822"/>
                                <a:gd name="T83" fmla="*/ 2468 h 744"/>
                                <a:gd name="T84" fmla="*/ 348 w 2822"/>
                                <a:gd name="T85" fmla="*/ 2464 h 744"/>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2822" h="744">
                                  <a:moveTo>
                                    <a:pt x="368" y="87"/>
                                  </a:moveTo>
                                  <a:lnTo>
                                    <a:pt x="235" y="87"/>
                                  </a:lnTo>
                                  <a:lnTo>
                                    <a:pt x="197" y="96"/>
                                  </a:lnTo>
                                  <a:lnTo>
                                    <a:pt x="178" y="106"/>
                                  </a:lnTo>
                                  <a:lnTo>
                                    <a:pt x="158" y="111"/>
                                  </a:lnTo>
                                  <a:lnTo>
                                    <a:pt x="140" y="120"/>
                                  </a:lnTo>
                                  <a:lnTo>
                                    <a:pt x="121" y="125"/>
                                  </a:lnTo>
                                  <a:lnTo>
                                    <a:pt x="102" y="135"/>
                                  </a:lnTo>
                                  <a:lnTo>
                                    <a:pt x="82" y="140"/>
                                  </a:lnTo>
                                  <a:lnTo>
                                    <a:pt x="63" y="140"/>
                                  </a:lnTo>
                                  <a:lnTo>
                                    <a:pt x="42" y="144"/>
                                  </a:lnTo>
                                  <a:lnTo>
                                    <a:pt x="33" y="144"/>
                                  </a:lnTo>
                                  <a:lnTo>
                                    <a:pt x="20" y="149"/>
                                  </a:lnTo>
                                  <a:lnTo>
                                    <a:pt x="6" y="168"/>
                                  </a:lnTo>
                                  <a:lnTo>
                                    <a:pt x="0" y="188"/>
                                  </a:lnTo>
                                  <a:lnTo>
                                    <a:pt x="0" y="202"/>
                                  </a:lnTo>
                                  <a:lnTo>
                                    <a:pt x="1" y="231"/>
                                  </a:lnTo>
                                  <a:lnTo>
                                    <a:pt x="3" y="250"/>
                                  </a:lnTo>
                                  <a:lnTo>
                                    <a:pt x="5" y="269"/>
                                  </a:lnTo>
                                  <a:lnTo>
                                    <a:pt x="7" y="288"/>
                                  </a:lnTo>
                                  <a:lnTo>
                                    <a:pt x="9" y="308"/>
                                  </a:lnTo>
                                  <a:lnTo>
                                    <a:pt x="17" y="389"/>
                                  </a:lnTo>
                                  <a:lnTo>
                                    <a:pt x="20" y="428"/>
                                  </a:lnTo>
                                  <a:lnTo>
                                    <a:pt x="21" y="447"/>
                                  </a:lnTo>
                                  <a:lnTo>
                                    <a:pt x="22" y="466"/>
                                  </a:lnTo>
                                  <a:lnTo>
                                    <a:pt x="24" y="485"/>
                                  </a:lnTo>
                                  <a:lnTo>
                                    <a:pt x="25" y="504"/>
                                  </a:lnTo>
                                  <a:lnTo>
                                    <a:pt x="27" y="528"/>
                                  </a:lnTo>
                                  <a:lnTo>
                                    <a:pt x="28" y="548"/>
                                  </a:lnTo>
                                  <a:lnTo>
                                    <a:pt x="30" y="567"/>
                                  </a:lnTo>
                                  <a:lnTo>
                                    <a:pt x="32" y="586"/>
                                  </a:lnTo>
                                  <a:lnTo>
                                    <a:pt x="35" y="624"/>
                                  </a:lnTo>
                                  <a:lnTo>
                                    <a:pt x="37" y="644"/>
                                  </a:lnTo>
                                  <a:lnTo>
                                    <a:pt x="39" y="663"/>
                                  </a:lnTo>
                                  <a:lnTo>
                                    <a:pt x="41" y="682"/>
                                  </a:lnTo>
                                  <a:lnTo>
                                    <a:pt x="43"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0" y="596"/>
                                  </a:lnTo>
                                  <a:lnTo>
                                    <a:pt x="48" y="576"/>
                                  </a:lnTo>
                                  <a:lnTo>
                                    <a:pt x="42" y="500"/>
                                  </a:lnTo>
                                  <a:lnTo>
                                    <a:pt x="39" y="456"/>
                                  </a:lnTo>
                                  <a:lnTo>
                                    <a:pt x="38" y="437"/>
                                  </a:lnTo>
                                  <a:lnTo>
                                    <a:pt x="37" y="418"/>
                                  </a:lnTo>
                                  <a:lnTo>
                                    <a:pt x="35" y="394"/>
                                  </a:lnTo>
                                  <a:lnTo>
                                    <a:pt x="34" y="375"/>
                                  </a:lnTo>
                                  <a:lnTo>
                                    <a:pt x="32" y="356"/>
                                  </a:lnTo>
                                  <a:lnTo>
                                    <a:pt x="30" y="336"/>
                                  </a:lnTo>
                                  <a:lnTo>
                                    <a:pt x="28" y="317"/>
                                  </a:lnTo>
                                  <a:lnTo>
                                    <a:pt x="25" y="293"/>
                                  </a:lnTo>
                                  <a:lnTo>
                                    <a:pt x="23" y="274"/>
                                  </a:lnTo>
                                  <a:lnTo>
                                    <a:pt x="20" y="255"/>
                                  </a:lnTo>
                                  <a:lnTo>
                                    <a:pt x="18" y="236"/>
                                  </a:lnTo>
                                  <a:lnTo>
                                    <a:pt x="17" y="216"/>
                                  </a:lnTo>
                                  <a:lnTo>
                                    <a:pt x="16" y="207"/>
                                  </a:lnTo>
                                  <a:lnTo>
                                    <a:pt x="17" y="197"/>
                                  </a:lnTo>
                                  <a:lnTo>
                                    <a:pt x="17" y="173"/>
                                  </a:lnTo>
                                  <a:lnTo>
                                    <a:pt x="25" y="164"/>
                                  </a:lnTo>
                                  <a:lnTo>
                                    <a:pt x="37" y="164"/>
                                  </a:lnTo>
                                  <a:lnTo>
                                    <a:pt x="40" y="159"/>
                                  </a:lnTo>
                                  <a:lnTo>
                                    <a:pt x="66" y="159"/>
                                  </a:lnTo>
                                  <a:lnTo>
                                    <a:pt x="124"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740019" name="Freeform 381"/>
                          <wps:cNvSpPr>
                            <a:spLocks/>
                          </wps:cNvSpPr>
                          <wps:spPr bwMode="auto">
                            <a:xfrm>
                              <a:off x="11280" y="2372"/>
                              <a:ext cx="2822" cy="744"/>
                            </a:xfrm>
                            <a:custGeom>
                              <a:avLst/>
                              <a:gdLst>
                                <a:gd name="T0" fmla="*/ 1052 w 2822"/>
                                <a:gd name="T1" fmla="*/ 3097 h 744"/>
                                <a:gd name="T2" fmla="*/ 292 w 2822"/>
                                <a:gd name="T3" fmla="*/ 3097 h 744"/>
                                <a:gd name="T4" fmla="*/ 274 w 2822"/>
                                <a:gd name="T5" fmla="*/ 3102 h 744"/>
                                <a:gd name="T6" fmla="*/ 1033 w 2822"/>
                                <a:gd name="T7" fmla="*/ 3102 h 744"/>
                                <a:gd name="T8" fmla="*/ 1052 w 2822"/>
                                <a:gd name="T9" fmla="*/ 309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3405217" name="Freeform 380"/>
                          <wps:cNvSpPr>
                            <a:spLocks/>
                          </wps:cNvSpPr>
                          <wps:spPr bwMode="auto">
                            <a:xfrm>
                              <a:off x="11280" y="2372"/>
                              <a:ext cx="2822" cy="744"/>
                            </a:xfrm>
                            <a:custGeom>
                              <a:avLst/>
                              <a:gdLst>
                                <a:gd name="T0" fmla="*/ 1147 w 2822"/>
                                <a:gd name="T1" fmla="*/ 3092 h 744"/>
                                <a:gd name="T2" fmla="*/ 353 w 2822"/>
                                <a:gd name="T3" fmla="*/ 3092 h 744"/>
                                <a:gd name="T4" fmla="*/ 335 w 2822"/>
                                <a:gd name="T5" fmla="*/ 3097 h 744"/>
                                <a:gd name="T6" fmla="*/ 1127 w 2822"/>
                                <a:gd name="T7" fmla="*/ 3097 h 744"/>
                                <a:gd name="T8" fmla="*/ 1147 w 2822"/>
                                <a:gd name="T9" fmla="*/ 309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1113531" name="Freeform 379"/>
                          <wps:cNvSpPr>
                            <a:spLocks/>
                          </wps:cNvSpPr>
                          <wps:spPr bwMode="auto">
                            <a:xfrm>
                              <a:off x="11280" y="2372"/>
                              <a:ext cx="2822" cy="744"/>
                            </a:xfrm>
                            <a:custGeom>
                              <a:avLst/>
                              <a:gdLst>
                                <a:gd name="T0" fmla="*/ 1208 w 2822"/>
                                <a:gd name="T1" fmla="*/ 3088 h 744"/>
                                <a:gd name="T2" fmla="*/ 415 w 2822"/>
                                <a:gd name="T3" fmla="*/ 3088 h 744"/>
                                <a:gd name="T4" fmla="*/ 395 w 2822"/>
                                <a:gd name="T5" fmla="*/ 3092 h 744"/>
                                <a:gd name="T6" fmla="*/ 1187 w 2822"/>
                                <a:gd name="T7" fmla="*/ 3092 h 744"/>
                                <a:gd name="T8" fmla="*/ 1208 w 2822"/>
                                <a:gd name="T9" fmla="*/ 308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8253393" name="Freeform 378"/>
                          <wps:cNvSpPr>
                            <a:spLocks/>
                          </wps:cNvSpPr>
                          <wps:spPr bwMode="auto">
                            <a:xfrm>
                              <a:off x="11280" y="2372"/>
                              <a:ext cx="2822" cy="744"/>
                            </a:xfrm>
                            <a:custGeom>
                              <a:avLst/>
                              <a:gdLst>
                                <a:gd name="T0" fmla="*/ 1272 w 2822"/>
                                <a:gd name="T1" fmla="*/ 3083 h 744"/>
                                <a:gd name="T2" fmla="*/ 983 w 2822"/>
                                <a:gd name="T3" fmla="*/ 3083 h 744"/>
                                <a:gd name="T4" fmla="*/ 964 w 2822"/>
                                <a:gd name="T5" fmla="*/ 3088 h 744"/>
                                <a:gd name="T6" fmla="*/ 1250 w 2822"/>
                                <a:gd name="T7" fmla="*/ 3088 h 744"/>
                                <a:gd name="T8" fmla="*/ 1272 w 2822"/>
                                <a:gd name="T9" fmla="*/ 308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301424" name="Freeform 377"/>
                          <wps:cNvSpPr>
                            <a:spLocks/>
                          </wps:cNvSpPr>
                          <wps:spPr bwMode="auto">
                            <a:xfrm>
                              <a:off x="11280" y="2372"/>
                              <a:ext cx="2822" cy="744"/>
                            </a:xfrm>
                            <a:custGeom>
                              <a:avLst/>
                              <a:gdLst>
                                <a:gd name="T0" fmla="*/ 1318 w 2822"/>
                                <a:gd name="T1" fmla="*/ 3078 h 744"/>
                                <a:gd name="T2" fmla="*/ 1080 w 2822"/>
                                <a:gd name="T3" fmla="*/ 3078 h 744"/>
                                <a:gd name="T4" fmla="*/ 1061 w 2822"/>
                                <a:gd name="T5" fmla="*/ 3083 h 744"/>
                                <a:gd name="T6" fmla="*/ 1295 w 2822"/>
                                <a:gd name="T7" fmla="*/ 3083 h 744"/>
                                <a:gd name="T8" fmla="*/ 1318 w 2822"/>
                                <a:gd name="T9" fmla="*/ 30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017637" name="Freeform 376"/>
                          <wps:cNvSpPr>
                            <a:spLocks/>
                          </wps:cNvSpPr>
                          <wps:spPr bwMode="auto">
                            <a:xfrm>
                              <a:off x="11280" y="2372"/>
                              <a:ext cx="2822" cy="744"/>
                            </a:xfrm>
                            <a:custGeom>
                              <a:avLst/>
                              <a:gdLst>
                                <a:gd name="T0" fmla="*/ 1373 w 2822"/>
                                <a:gd name="T1" fmla="*/ 3073 h 744"/>
                                <a:gd name="T2" fmla="*/ 1158 w 2822"/>
                                <a:gd name="T3" fmla="*/ 3073 h 744"/>
                                <a:gd name="T4" fmla="*/ 1138 w 2822"/>
                                <a:gd name="T5" fmla="*/ 3078 h 744"/>
                                <a:gd name="T6" fmla="*/ 1354 w 2822"/>
                                <a:gd name="T7" fmla="*/ 3078 h 744"/>
                                <a:gd name="T8" fmla="*/ 1373 w 2822"/>
                                <a:gd name="T9" fmla="*/ 30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4776639" name="Freeform 375"/>
                          <wps:cNvSpPr>
                            <a:spLocks/>
                          </wps:cNvSpPr>
                          <wps:spPr bwMode="auto">
                            <a:xfrm>
                              <a:off x="11280" y="2372"/>
                              <a:ext cx="2822" cy="744"/>
                            </a:xfrm>
                            <a:custGeom>
                              <a:avLst/>
                              <a:gdLst>
                                <a:gd name="T0" fmla="*/ 1412 w 2822"/>
                                <a:gd name="T1" fmla="*/ 3068 h 744"/>
                                <a:gd name="T2" fmla="*/ 1239 w 2822"/>
                                <a:gd name="T3" fmla="*/ 3068 h 744"/>
                                <a:gd name="T4" fmla="*/ 1218 w 2822"/>
                                <a:gd name="T5" fmla="*/ 3073 h 744"/>
                                <a:gd name="T6" fmla="*/ 1392 w 2822"/>
                                <a:gd name="T7" fmla="*/ 3073 h 744"/>
                                <a:gd name="T8" fmla="*/ 1412 w 2822"/>
                                <a:gd name="T9" fmla="*/ 30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3353675" name="Freeform 374"/>
                          <wps:cNvSpPr>
                            <a:spLocks/>
                          </wps:cNvSpPr>
                          <wps:spPr bwMode="auto">
                            <a:xfrm>
                              <a:off x="11280" y="2372"/>
                              <a:ext cx="2822" cy="744"/>
                            </a:xfrm>
                            <a:custGeom>
                              <a:avLst/>
                              <a:gdLst>
                                <a:gd name="T0" fmla="*/ 1454 w 2822"/>
                                <a:gd name="T1" fmla="*/ 3064 h 744"/>
                                <a:gd name="T2" fmla="*/ 1281 w 2822"/>
                                <a:gd name="T3" fmla="*/ 3064 h 744"/>
                                <a:gd name="T4" fmla="*/ 1260 w 2822"/>
                                <a:gd name="T5" fmla="*/ 3068 h 744"/>
                                <a:gd name="T6" fmla="*/ 1432 w 2822"/>
                                <a:gd name="T7" fmla="*/ 3068 h 744"/>
                                <a:gd name="T8" fmla="*/ 1454 w 2822"/>
                                <a:gd name="T9" fmla="*/ 306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54" y="692"/>
                                  </a:moveTo>
                                  <a:lnTo>
                                    <a:pt x="1281" y="692"/>
                                  </a:lnTo>
                                  <a:lnTo>
                                    <a:pt x="1260" y="696"/>
                                  </a:lnTo>
                                  <a:lnTo>
                                    <a:pt x="1432" y="696"/>
                                  </a:lnTo>
                                  <a:lnTo>
                                    <a:pt x="1454" y="69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2843083" name="Freeform 373"/>
                          <wps:cNvSpPr>
                            <a:spLocks/>
                          </wps:cNvSpPr>
                          <wps:spPr bwMode="auto">
                            <a:xfrm>
                              <a:off x="11280" y="2372"/>
                              <a:ext cx="2822" cy="744"/>
                            </a:xfrm>
                            <a:custGeom>
                              <a:avLst/>
                              <a:gdLst>
                                <a:gd name="T0" fmla="*/ 1517 w 2822"/>
                                <a:gd name="T1" fmla="*/ 3054 h 744"/>
                                <a:gd name="T2" fmla="*/ 1385 w 2822"/>
                                <a:gd name="T3" fmla="*/ 3054 h 744"/>
                                <a:gd name="T4" fmla="*/ 1365 w 2822"/>
                                <a:gd name="T5" fmla="*/ 3059 h 744"/>
                                <a:gd name="T6" fmla="*/ 1345 w 2822"/>
                                <a:gd name="T7" fmla="*/ 3059 h 744"/>
                                <a:gd name="T8" fmla="*/ 1324 w 2822"/>
                                <a:gd name="T9" fmla="*/ 3064 h 744"/>
                                <a:gd name="T10" fmla="*/ 1477 w 2822"/>
                                <a:gd name="T11" fmla="*/ 3064 h 744"/>
                                <a:gd name="T12" fmla="*/ 1517 w 2822"/>
                                <a:gd name="T13" fmla="*/ 3054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1517" y="682"/>
                                  </a:moveTo>
                                  <a:lnTo>
                                    <a:pt x="1385" y="682"/>
                                  </a:lnTo>
                                  <a:lnTo>
                                    <a:pt x="1365" y="687"/>
                                  </a:lnTo>
                                  <a:lnTo>
                                    <a:pt x="1345" y="687"/>
                                  </a:lnTo>
                                  <a:lnTo>
                                    <a:pt x="1324" y="692"/>
                                  </a:lnTo>
                                  <a:lnTo>
                                    <a:pt x="1477" y="692"/>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1917814" name="Freeform 372"/>
                          <wps:cNvSpPr>
                            <a:spLocks/>
                          </wps:cNvSpPr>
                          <wps:spPr bwMode="auto">
                            <a:xfrm>
                              <a:off x="11280" y="2372"/>
                              <a:ext cx="2822" cy="744"/>
                            </a:xfrm>
                            <a:custGeom>
                              <a:avLst/>
                              <a:gdLst>
                                <a:gd name="T0" fmla="*/ 1601 w 2822"/>
                                <a:gd name="T1" fmla="*/ 3044 h 744"/>
                                <a:gd name="T2" fmla="*/ 1461 w 2822"/>
                                <a:gd name="T3" fmla="*/ 3044 h 744"/>
                                <a:gd name="T4" fmla="*/ 1443 w 2822"/>
                                <a:gd name="T5" fmla="*/ 3049 h 744"/>
                                <a:gd name="T6" fmla="*/ 1424 w 2822"/>
                                <a:gd name="T7" fmla="*/ 3049 h 744"/>
                                <a:gd name="T8" fmla="*/ 1405 w 2822"/>
                                <a:gd name="T9" fmla="*/ 3054 h 744"/>
                                <a:gd name="T10" fmla="*/ 1537 w 2822"/>
                                <a:gd name="T11" fmla="*/ 3054 h 744"/>
                                <a:gd name="T12" fmla="*/ 1557 w 2822"/>
                                <a:gd name="T13" fmla="*/ 3049 h 744"/>
                                <a:gd name="T14" fmla="*/ 1601 w 2822"/>
                                <a:gd name="T15" fmla="*/ 3044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3057407" name="Freeform 371"/>
                          <wps:cNvSpPr>
                            <a:spLocks/>
                          </wps:cNvSpPr>
                          <wps:spPr bwMode="auto">
                            <a:xfrm>
                              <a:off x="11280" y="2372"/>
                              <a:ext cx="2822" cy="744"/>
                            </a:xfrm>
                            <a:custGeom>
                              <a:avLst/>
                              <a:gdLst>
                                <a:gd name="T0" fmla="*/ 1761 w 2822"/>
                                <a:gd name="T1" fmla="*/ 3030 h 744"/>
                                <a:gd name="T2" fmla="*/ 1585 w 2822"/>
                                <a:gd name="T3" fmla="*/ 3030 h 744"/>
                                <a:gd name="T4" fmla="*/ 1540 w 2822"/>
                                <a:gd name="T5" fmla="*/ 3035 h 744"/>
                                <a:gd name="T6" fmla="*/ 1500 w 2822"/>
                                <a:gd name="T7" fmla="*/ 3040 h 744"/>
                                <a:gd name="T8" fmla="*/ 1481 w 2822"/>
                                <a:gd name="T9" fmla="*/ 3044 h 744"/>
                                <a:gd name="T10" fmla="*/ 1640 w 2822"/>
                                <a:gd name="T11" fmla="*/ 3044 h 744"/>
                                <a:gd name="T12" fmla="*/ 1660 w 2822"/>
                                <a:gd name="T13" fmla="*/ 3040 h 744"/>
                                <a:gd name="T14" fmla="*/ 1679 w 2822"/>
                                <a:gd name="T15" fmla="*/ 3040 h 744"/>
                                <a:gd name="T16" fmla="*/ 1699 w 2822"/>
                                <a:gd name="T17" fmla="*/ 3035 h 744"/>
                                <a:gd name="T18" fmla="*/ 1740 w 2822"/>
                                <a:gd name="T19" fmla="*/ 3035 h 744"/>
                                <a:gd name="T20" fmla="*/ 1761 w 2822"/>
                                <a:gd name="T21" fmla="*/ 3030 h 74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2" h="744">
                                  <a:moveTo>
                                    <a:pt x="1761" y="658"/>
                                  </a:moveTo>
                                  <a:lnTo>
                                    <a:pt x="1585" y="658"/>
                                  </a:lnTo>
                                  <a:lnTo>
                                    <a:pt x="1540" y="663"/>
                                  </a:lnTo>
                                  <a:lnTo>
                                    <a:pt x="1500" y="668"/>
                                  </a:lnTo>
                                  <a:lnTo>
                                    <a:pt x="1481" y="672"/>
                                  </a:lnTo>
                                  <a:lnTo>
                                    <a:pt x="1640" y="672"/>
                                  </a:lnTo>
                                  <a:lnTo>
                                    <a:pt x="1660" y="668"/>
                                  </a:lnTo>
                                  <a:lnTo>
                                    <a:pt x="1679" y="668"/>
                                  </a:lnTo>
                                  <a:lnTo>
                                    <a:pt x="1699"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681755" name="Freeform 370"/>
                          <wps:cNvSpPr>
                            <a:spLocks/>
                          </wps:cNvSpPr>
                          <wps:spPr bwMode="auto">
                            <a:xfrm>
                              <a:off x="11280" y="2372"/>
                              <a:ext cx="2822" cy="744"/>
                            </a:xfrm>
                            <a:custGeom>
                              <a:avLst/>
                              <a:gdLst>
                                <a:gd name="T0" fmla="*/ 1841 w 2822"/>
                                <a:gd name="T1" fmla="*/ 3025 h 744"/>
                                <a:gd name="T2" fmla="*/ 1625 w 2822"/>
                                <a:gd name="T3" fmla="*/ 3025 h 744"/>
                                <a:gd name="T4" fmla="*/ 1605 w 2822"/>
                                <a:gd name="T5" fmla="*/ 3030 h 744"/>
                                <a:gd name="T6" fmla="*/ 1821 w 2822"/>
                                <a:gd name="T7" fmla="*/ 3030 h 744"/>
                                <a:gd name="T8" fmla="*/ 1841 w 2822"/>
                                <a:gd name="T9" fmla="*/ 30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6952089" name="Freeform 369"/>
                          <wps:cNvSpPr>
                            <a:spLocks/>
                          </wps:cNvSpPr>
                          <wps:spPr bwMode="auto">
                            <a:xfrm>
                              <a:off x="11280" y="2372"/>
                              <a:ext cx="2822" cy="744"/>
                            </a:xfrm>
                            <a:custGeom>
                              <a:avLst/>
                              <a:gdLst>
                                <a:gd name="T0" fmla="*/ 2205 w 2822"/>
                                <a:gd name="T1" fmla="*/ 3020 h 744"/>
                                <a:gd name="T2" fmla="*/ 1665 w 2822"/>
                                <a:gd name="T3" fmla="*/ 3020 h 744"/>
                                <a:gd name="T4" fmla="*/ 1645 w 2822"/>
                                <a:gd name="T5" fmla="*/ 3025 h 744"/>
                                <a:gd name="T6" fmla="*/ 2185 w 2822"/>
                                <a:gd name="T7" fmla="*/ 3025 h 744"/>
                                <a:gd name="T8" fmla="*/ 2205 w 2822"/>
                                <a:gd name="T9" fmla="*/ 302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3999870" name="Freeform 368"/>
                          <wps:cNvSpPr>
                            <a:spLocks/>
                          </wps:cNvSpPr>
                          <wps:spPr bwMode="auto">
                            <a:xfrm>
                              <a:off x="11280" y="2372"/>
                              <a:ext cx="2822" cy="744"/>
                            </a:xfrm>
                            <a:custGeom>
                              <a:avLst/>
                              <a:gdLst>
                                <a:gd name="T0" fmla="*/ 2286 w 2822"/>
                                <a:gd name="T1" fmla="*/ 3016 h 744"/>
                                <a:gd name="T2" fmla="*/ 1705 w 2822"/>
                                <a:gd name="T3" fmla="*/ 3016 h 744"/>
                                <a:gd name="T4" fmla="*/ 1685 w 2822"/>
                                <a:gd name="T5" fmla="*/ 3020 h 744"/>
                                <a:gd name="T6" fmla="*/ 2265 w 2822"/>
                                <a:gd name="T7" fmla="*/ 3020 h 744"/>
                                <a:gd name="T8" fmla="*/ 2286 w 2822"/>
                                <a:gd name="T9" fmla="*/ 301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4"/>
                                  </a:moveTo>
                                  <a:lnTo>
                                    <a:pt x="1705" y="644"/>
                                  </a:lnTo>
                                  <a:lnTo>
                                    <a:pt x="1685"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7171372" name="Freeform 367"/>
                          <wps:cNvSpPr>
                            <a:spLocks/>
                          </wps:cNvSpPr>
                          <wps:spPr bwMode="auto">
                            <a:xfrm>
                              <a:off x="11280" y="2372"/>
                              <a:ext cx="2822" cy="744"/>
                            </a:xfrm>
                            <a:custGeom>
                              <a:avLst/>
                              <a:gdLst>
                                <a:gd name="T0" fmla="*/ 2324 w 2822"/>
                                <a:gd name="T1" fmla="*/ 3011 h 744"/>
                                <a:gd name="T2" fmla="*/ 1764 w 2822"/>
                                <a:gd name="T3" fmla="*/ 3011 h 744"/>
                                <a:gd name="T4" fmla="*/ 1745 w 2822"/>
                                <a:gd name="T5" fmla="*/ 3016 h 744"/>
                                <a:gd name="T6" fmla="*/ 2307 w 2822"/>
                                <a:gd name="T7" fmla="*/ 3016 h 744"/>
                                <a:gd name="T8" fmla="*/ 2324 w 2822"/>
                                <a:gd name="T9" fmla="*/ 301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9"/>
                                  </a:moveTo>
                                  <a:lnTo>
                                    <a:pt x="1764"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989040" name="Freeform 366"/>
                          <wps:cNvSpPr>
                            <a:spLocks/>
                          </wps:cNvSpPr>
                          <wps:spPr bwMode="auto">
                            <a:xfrm>
                              <a:off x="11280" y="2372"/>
                              <a:ext cx="2822" cy="744"/>
                            </a:xfrm>
                            <a:custGeom>
                              <a:avLst/>
                              <a:gdLst>
                                <a:gd name="T0" fmla="*/ 2367 w 2822"/>
                                <a:gd name="T1" fmla="*/ 3006 h 744"/>
                                <a:gd name="T2" fmla="*/ 1850 w 2822"/>
                                <a:gd name="T3" fmla="*/ 3006 h 744"/>
                                <a:gd name="T4" fmla="*/ 1830 w 2822"/>
                                <a:gd name="T5" fmla="*/ 3011 h 744"/>
                                <a:gd name="T6" fmla="*/ 2343 w 2822"/>
                                <a:gd name="T7" fmla="*/ 3011 h 744"/>
                                <a:gd name="T8" fmla="*/ 2367 w 2822"/>
                                <a:gd name="T9" fmla="*/ 300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2926965" name="Freeform 365"/>
                          <wps:cNvSpPr>
                            <a:spLocks/>
                          </wps:cNvSpPr>
                          <wps:spPr bwMode="auto">
                            <a:xfrm>
                              <a:off x="11280" y="2372"/>
                              <a:ext cx="2822" cy="744"/>
                            </a:xfrm>
                            <a:custGeom>
                              <a:avLst/>
                              <a:gdLst>
                                <a:gd name="T0" fmla="*/ 2426 w 2822"/>
                                <a:gd name="T1" fmla="*/ 3001 h 744"/>
                                <a:gd name="T2" fmla="*/ 2203 w 2822"/>
                                <a:gd name="T3" fmla="*/ 3001 h 744"/>
                                <a:gd name="T4" fmla="*/ 2183 w 2822"/>
                                <a:gd name="T5" fmla="*/ 3006 h 744"/>
                                <a:gd name="T6" fmla="*/ 2406 w 2822"/>
                                <a:gd name="T7" fmla="*/ 3006 h 744"/>
                                <a:gd name="T8" fmla="*/ 2426 w 2822"/>
                                <a:gd name="T9" fmla="*/ 300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3430688" name="Freeform 364"/>
                          <wps:cNvSpPr>
                            <a:spLocks/>
                          </wps:cNvSpPr>
                          <wps:spPr bwMode="auto">
                            <a:xfrm>
                              <a:off x="11280" y="2372"/>
                              <a:ext cx="2822" cy="744"/>
                            </a:xfrm>
                            <a:custGeom>
                              <a:avLst/>
                              <a:gdLst>
                                <a:gd name="T0" fmla="*/ 2488 w 2822"/>
                                <a:gd name="T1" fmla="*/ 2996 h 744"/>
                                <a:gd name="T2" fmla="*/ 2283 w 2822"/>
                                <a:gd name="T3" fmla="*/ 2996 h 744"/>
                                <a:gd name="T4" fmla="*/ 2263 w 2822"/>
                                <a:gd name="T5" fmla="*/ 3001 h 744"/>
                                <a:gd name="T6" fmla="*/ 2468 w 2822"/>
                                <a:gd name="T7" fmla="*/ 3001 h 744"/>
                                <a:gd name="T8" fmla="*/ 2488 w 2822"/>
                                <a:gd name="T9" fmla="*/ 299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611426" name="Freeform 363"/>
                          <wps:cNvSpPr>
                            <a:spLocks/>
                          </wps:cNvSpPr>
                          <wps:spPr bwMode="auto">
                            <a:xfrm>
                              <a:off x="11280" y="2372"/>
                              <a:ext cx="2822" cy="744"/>
                            </a:xfrm>
                            <a:custGeom>
                              <a:avLst/>
                              <a:gdLst>
                                <a:gd name="T0" fmla="*/ 2587 w 2822"/>
                                <a:gd name="T1" fmla="*/ 2992 h 744"/>
                                <a:gd name="T2" fmla="*/ 2330 w 2822"/>
                                <a:gd name="T3" fmla="*/ 2992 h 744"/>
                                <a:gd name="T4" fmla="*/ 2310 w 2822"/>
                                <a:gd name="T5" fmla="*/ 2996 h 744"/>
                                <a:gd name="T6" fmla="*/ 2568 w 2822"/>
                                <a:gd name="T7" fmla="*/ 2996 h 744"/>
                                <a:gd name="T8" fmla="*/ 2587 w 2822"/>
                                <a:gd name="T9" fmla="*/ 299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587" y="620"/>
                                  </a:moveTo>
                                  <a:lnTo>
                                    <a:pt x="2330" y="620"/>
                                  </a:lnTo>
                                  <a:lnTo>
                                    <a:pt x="2310" y="624"/>
                                  </a:lnTo>
                                  <a:lnTo>
                                    <a:pt x="2568" y="624"/>
                                  </a:lnTo>
                                  <a:lnTo>
                                    <a:pt x="2587"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7568895" name="Freeform 362"/>
                          <wps:cNvSpPr>
                            <a:spLocks/>
                          </wps:cNvSpPr>
                          <wps:spPr bwMode="auto">
                            <a:xfrm>
                              <a:off x="11280" y="2372"/>
                              <a:ext cx="2822" cy="744"/>
                            </a:xfrm>
                            <a:custGeom>
                              <a:avLst/>
                              <a:gdLst>
                                <a:gd name="T0" fmla="*/ 2687 w 2822"/>
                                <a:gd name="T1" fmla="*/ 2987 h 744"/>
                                <a:gd name="T2" fmla="*/ 2370 w 2822"/>
                                <a:gd name="T3" fmla="*/ 2987 h 744"/>
                                <a:gd name="T4" fmla="*/ 2347 w 2822"/>
                                <a:gd name="T5" fmla="*/ 2992 h 744"/>
                                <a:gd name="T6" fmla="*/ 2668 w 2822"/>
                                <a:gd name="T7" fmla="*/ 2992 h 744"/>
                                <a:gd name="T8" fmla="*/ 2687 w 2822"/>
                                <a:gd name="T9" fmla="*/ 29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4312795" name="Freeform 361"/>
                          <wps:cNvSpPr>
                            <a:spLocks/>
                          </wps:cNvSpPr>
                          <wps:spPr bwMode="auto">
                            <a:xfrm>
                              <a:off x="11280" y="2372"/>
                              <a:ext cx="2822" cy="744"/>
                            </a:xfrm>
                            <a:custGeom>
                              <a:avLst/>
                              <a:gdLst>
                                <a:gd name="T0" fmla="*/ 2785 w 2822"/>
                                <a:gd name="T1" fmla="*/ 2387 h 744"/>
                                <a:gd name="T2" fmla="*/ 2696 w 2822"/>
                                <a:gd name="T3" fmla="*/ 2387 h 744"/>
                                <a:gd name="T4" fmla="*/ 2716 w 2822"/>
                                <a:gd name="T5" fmla="*/ 2392 h 744"/>
                                <a:gd name="T6" fmla="*/ 2744 w 2822"/>
                                <a:gd name="T7" fmla="*/ 2396 h 744"/>
                                <a:gd name="T8" fmla="*/ 2767 w 2822"/>
                                <a:gd name="T9" fmla="*/ 2396 h 744"/>
                                <a:gd name="T10" fmla="*/ 2775 w 2822"/>
                                <a:gd name="T11" fmla="*/ 2401 h 744"/>
                                <a:gd name="T12" fmla="*/ 2789 w 2822"/>
                                <a:gd name="T13" fmla="*/ 2401 h 744"/>
                                <a:gd name="T14" fmla="*/ 2804 w 2822"/>
                                <a:gd name="T15" fmla="*/ 2416 h 744"/>
                                <a:gd name="T16" fmla="*/ 2808 w 2822"/>
                                <a:gd name="T17" fmla="*/ 2440 h 744"/>
                                <a:gd name="T18" fmla="*/ 2808 w 2822"/>
                                <a:gd name="T19" fmla="*/ 2603 h 744"/>
                                <a:gd name="T20" fmla="*/ 2804 w 2822"/>
                                <a:gd name="T21" fmla="*/ 2680 h 744"/>
                                <a:gd name="T22" fmla="*/ 2798 w 2822"/>
                                <a:gd name="T23" fmla="*/ 2737 h 744"/>
                                <a:gd name="T24" fmla="*/ 2795 w 2822"/>
                                <a:gd name="T25" fmla="*/ 2761 h 744"/>
                                <a:gd name="T26" fmla="*/ 2783 w 2822"/>
                                <a:gd name="T27" fmla="*/ 2838 h 744"/>
                                <a:gd name="T28" fmla="*/ 2780 w 2822"/>
                                <a:gd name="T29" fmla="*/ 2857 h 744"/>
                                <a:gd name="T30" fmla="*/ 2777 w 2822"/>
                                <a:gd name="T31" fmla="*/ 2881 h 744"/>
                                <a:gd name="T32" fmla="*/ 2762 w 2822"/>
                                <a:gd name="T33" fmla="*/ 2944 h 744"/>
                                <a:gd name="T34" fmla="*/ 2728 w 2822"/>
                                <a:gd name="T35" fmla="*/ 2968 h 744"/>
                                <a:gd name="T36" fmla="*/ 2688 w 2822"/>
                                <a:gd name="T37" fmla="*/ 2968 h 744"/>
                                <a:gd name="T38" fmla="*/ 2668 w 2822"/>
                                <a:gd name="T39" fmla="*/ 2972 h 744"/>
                                <a:gd name="T40" fmla="*/ 2571 w 2822"/>
                                <a:gd name="T41" fmla="*/ 2972 h 744"/>
                                <a:gd name="T42" fmla="*/ 2553 w 2822"/>
                                <a:gd name="T43" fmla="*/ 2977 h 744"/>
                                <a:gd name="T44" fmla="*/ 2494 w 2822"/>
                                <a:gd name="T45" fmla="*/ 2977 h 744"/>
                                <a:gd name="T46" fmla="*/ 2472 w 2822"/>
                                <a:gd name="T47" fmla="*/ 2982 h 744"/>
                                <a:gd name="T48" fmla="*/ 2430 w 2822"/>
                                <a:gd name="T49" fmla="*/ 2982 h 744"/>
                                <a:gd name="T50" fmla="*/ 2411 w 2822"/>
                                <a:gd name="T51" fmla="*/ 2987 h 744"/>
                                <a:gd name="T52" fmla="*/ 2729 w 2822"/>
                                <a:gd name="T53" fmla="*/ 2987 h 744"/>
                                <a:gd name="T54" fmla="*/ 2750 w 2822"/>
                                <a:gd name="T55" fmla="*/ 2982 h 744"/>
                                <a:gd name="T56" fmla="*/ 2784 w 2822"/>
                                <a:gd name="T57" fmla="*/ 2920 h 744"/>
                                <a:gd name="T58" fmla="*/ 2794 w 2822"/>
                                <a:gd name="T59" fmla="*/ 2857 h 744"/>
                                <a:gd name="T60" fmla="*/ 2797 w 2822"/>
                                <a:gd name="T61" fmla="*/ 2838 h 744"/>
                                <a:gd name="T62" fmla="*/ 2809 w 2822"/>
                                <a:gd name="T63" fmla="*/ 2761 h 744"/>
                                <a:gd name="T64" fmla="*/ 2814 w 2822"/>
                                <a:gd name="T65" fmla="*/ 2718 h 744"/>
                                <a:gd name="T66" fmla="*/ 2816 w 2822"/>
                                <a:gd name="T67" fmla="*/ 2699 h 744"/>
                                <a:gd name="T68" fmla="*/ 2822 w 2822"/>
                                <a:gd name="T69" fmla="*/ 2622 h 744"/>
                                <a:gd name="T70" fmla="*/ 2822 w 2822"/>
                                <a:gd name="T71" fmla="*/ 2435 h 744"/>
                                <a:gd name="T72" fmla="*/ 2818 w 2822"/>
                                <a:gd name="T73" fmla="*/ 2411 h 744"/>
                                <a:gd name="T74" fmla="*/ 2807 w 2822"/>
                                <a:gd name="T75" fmla="*/ 2396 h 744"/>
                                <a:gd name="T76" fmla="*/ 2785 w 2822"/>
                                <a:gd name="T77" fmla="*/ 2387 h 744"/>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Lst>
                              <a:ahLst/>
                              <a:cxnLst>
                                <a:cxn ang="T78">
                                  <a:pos x="T0" y="T1"/>
                                </a:cxn>
                                <a:cxn ang="T79">
                                  <a:pos x="T2" y="T3"/>
                                </a:cxn>
                                <a:cxn ang="T80">
                                  <a:pos x="T4" y="T5"/>
                                </a:cxn>
                                <a:cxn ang="T81">
                                  <a:pos x="T6" y="T7"/>
                                </a:cxn>
                                <a:cxn ang="T82">
                                  <a:pos x="T8" y="T9"/>
                                </a:cxn>
                                <a:cxn ang="T83">
                                  <a:pos x="T10" y="T11"/>
                                </a:cxn>
                                <a:cxn ang="T84">
                                  <a:pos x="T12" y="T13"/>
                                </a:cxn>
                                <a:cxn ang="T85">
                                  <a:pos x="T14" y="T15"/>
                                </a:cxn>
                                <a:cxn ang="T86">
                                  <a:pos x="T16" y="T17"/>
                                </a:cxn>
                                <a:cxn ang="T87">
                                  <a:pos x="T18" y="T19"/>
                                </a:cxn>
                                <a:cxn ang="T88">
                                  <a:pos x="T20" y="T21"/>
                                </a:cxn>
                                <a:cxn ang="T89">
                                  <a:pos x="T22" y="T23"/>
                                </a:cxn>
                                <a:cxn ang="T90">
                                  <a:pos x="T24" y="T25"/>
                                </a:cxn>
                                <a:cxn ang="T91">
                                  <a:pos x="T26" y="T27"/>
                                </a:cxn>
                                <a:cxn ang="T92">
                                  <a:pos x="T28" y="T29"/>
                                </a:cxn>
                                <a:cxn ang="T93">
                                  <a:pos x="T30" y="T31"/>
                                </a:cxn>
                                <a:cxn ang="T94">
                                  <a:pos x="T32" y="T33"/>
                                </a:cxn>
                                <a:cxn ang="T95">
                                  <a:pos x="T34" y="T35"/>
                                </a:cxn>
                                <a:cxn ang="T96">
                                  <a:pos x="T36" y="T37"/>
                                </a:cxn>
                                <a:cxn ang="T97">
                                  <a:pos x="T38" y="T39"/>
                                </a:cxn>
                                <a:cxn ang="T98">
                                  <a:pos x="T40" y="T41"/>
                                </a:cxn>
                                <a:cxn ang="T99">
                                  <a:pos x="T42" y="T43"/>
                                </a:cxn>
                                <a:cxn ang="T100">
                                  <a:pos x="T44" y="T45"/>
                                </a:cxn>
                                <a:cxn ang="T101">
                                  <a:pos x="T46" y="T47"/>
                                </a:cxn>
                                <a:cxn ang="T102">
                                  <a:pos x="T48" y="T49"/>
                                </a:cxn>
                                <a:cxn ang="T103">
                                  <a:pos x="T50" y="T51"/>
                                </a:cxn>
                                <a:cxn ang="T104">
                                  <a:pos x="T52" y="T53"/>
                                </a:cxn>
                                <a:cxn ang="T105">
                                  <a:pos x="T54" y="T55"/>
                                </a:cxn>
                                <a:cxn ang="T106">
                                  <a:pos x="T56" y="T57"/>
                                </a:cxn>
                                <a:cxn ang="T107">
                                  <a:pos x="T58" y="T59"/>
                                </a:cxn>
                                <a:cxn ang="T108">
                                  <a:pos x="T60" y="T61"/>
                                </a:cxn>
                                <a:cxn ang="T109">
                                  <a:pos x="T62" y="T63"/>
                                </a:cxn>
                                <a:cxn ang="T110">
                                  <a:pos x="T64" y="T65"/>
                                </a:cxn>
                                <a:cxn ang="T111">
                                  <a:pos x="T66" y="T67"/>
                                </a:cxn>
                                <a:cxn ang="T112">
                                  <a:pos x="T68" y="T69"/>
                                </a:cxn>
                                <a:cxn ang="T113">
                                  <a:pos x="T70" y="T71"/>
                                </a:cxn>
                                <a:cxn ang="T114">
                                  <a:pos x="T72" y="T73"/>
                                </a:cxn>
                                <a:cxn ang="T115">
                                  <a:pos x="T74" y="T75"/>
                                </a:cxn>
                                <a:cxn ang="T116">
                                  <a:pos x="T76" y="T77"/>
                                </a:cxn>
                              </a:cxnLst>
                              <a:rect l="0" t="0" r="r" b="b"/>
                              <a:pathLst>
                                <a:path w="2822" h="744">
                                  <a:moveTo>
                                    <a:pt x="2785" y="15"/>
                                  </a:moveTo>
                                  <a:lnTo>
                                    <a:pt x="2696" y="15"/>
                                  </a:lnTo>
                                  <a:lnTo>
                                    <a:pt x="2716" y="20"/>
                                  </a:lnTo>
                                  <a:lnTo>
                                    <a:pt x="2744" y="24"/>
                                  </a:lnTo>
                                  <a:lnTo>
                                    <a:pt x="2767"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8" y="596"/>
                                  </a:lnTo>
                                  <a:lnTo>
                                    <a:pt x="2688" y="596"/>
                                  </a:lnTo>
                                  <a:lnTo>
                                    <a:pt x="2668" y="600"/>
                                  </a:lnTo>
                                  <a:lnTo>
                                    <a:pt x="2571" y="600"/>
                                  </a:lnTo>
                                  <a:lnTo>
                                    <a:pt x="2553" y="605"/>
                                  </a:lnTo>
                                  <a:lnTo>
                                    <a:pt x="2494" y="605"/>
                                  </a:lnTo>
                                  <a:lnTo>
                                    <a:pt x="2472" y="610"/>
                                  </a:lnTo>
                                  <a:lnTo>
                                    <a:pt x="2430" y="610"/>
                                  </a:lnTo>
                                  <a:lnTo>
                                    <a:pt x="2411" y="615"/>
                                  </a:lnTo>
                                  <a:lnTo>
                                    <a:pt x="2729" y="615"/>
                                  </a:lnTo>
                                  <a:lnTo>
                                    <a:pt x="2750" y="610"/>
                                  </a:lnTo>
                                  <a:lnTo>
                                    <a:pt x="2784" y="548"/>
                                  </a:lnTo>
                                  <a:lnTo>
                                    <a:pt x="2794" y="485"/>
                                  </a:lnTo>
                                  <a:lnTo>
                                    <a:pt x="2797" y="466"/>
                                  </a:lnTo>
                                  <a:lnTo>
                                    <a:pt x="2809" y="389"/>
                                  </a:lnTo>
                                  <a:lnTo>
                                    <a:pt x="2814" y="346"/>
                                  </a:lnTo>
                                  <a:lnTo>
                                    <a:pt x="2816" y="327"/>
                                  </a:lnTo>
                                  <a:lnTo>
                                    <a:pt x="2822" y="250"/>
                                  </a:lnTo>
                                  <a:lnTo>
                                    <a:pt x="2822" y="63"/>
                                  </a:lnTo>
                                  <a:lnTo>
                                    <a:pt x="2818"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044283" name="Freeform 360"/>
                          <wps:cNvSpPr>
                            <a:spLocks/>
                          </wps:cNvSpPr>
                          <wps:spPr bwMode="auto">
                            <a:xfrm>
                              <a:off x="11280" y="2372"/>
                              <a:ext cx="2822" cy="744"/>
                            </a:xfrm>
                            <a:custGeom>
                              <a:avLst/>
                              <a:gdLst>
                                <a:gd name="T0" fmla="*/ 513 w 2822"/>
                                <a:gd name="T1" fmla="*/ 2449 h 744"/>
                                <a:gd name="T2" fmla="*/ 298 w 2822"/>
                                <a:gd name="T3" fmla="*/ 2449 h 744"/>
                                <a:gd name="T4" fmla="*/ 255 w 2822"/>
                                <a:gd name="T5" fmla="*/ 2459 h 744"/>
                                <a:gd name="T6" fmla="*/ 409 w 2822"/>
                                <a:gd name="T7" fmla="*/ 2459 h 744"/>
                                <a:gd name="T8" fmla="*/ 430 w 2822"/>
                                <a:gd name="T9" fmla="*/ 2454 h 744"/>
                                <a:gd name="T10" fmla="*/ 489 w 2822"/>
                                <a:gd name="T11" fmla="*/ 2454 h 744"/>
                                <a:gd name="T12" fmla="*/ 513 w 2822"/>
                                <a:gd name="T13" fmla="*/ 2449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3" y="77"/>
                                  </a:moveTo>
                                  <a:lnTo>
                                    <a:pt x="298" y="77"/>
                                  </a:lnTo>
                                  <a:lnTo>
                                    <a:pt x="255" y="87"/>
                                  </a:lnTo>
                                  <a:lnTo>
                                    <a:pt x="409" y="87"/>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280735" name="Freeform 359"/>
                          <wps:cNvSpPr>
                            <a:spLocks/>
                          </wps:cNvSpPr>
                          <wps:spPr bwMode="auto">
                            <a:xfrm>
                              <a:off x="11280" y="2372"/>
                              <a:ext cx="2822" cy="744"/>
                            </a:xfrm>
                            <a:custGeom>
                              <a:avLst/>
                              <a:gdLst>
                                <a:gd name="T0" fmla="*/ 1007 w 2822"/>
                                <a:gd name="T1" fmla="*/ 2449 h 744"/>
                                <a:gd name="T2" fmla="*/ 826 w 2822"/>
                                <a:gd name="T3" fmla="*/ 2449 h 744"/>
                                <a:gd name="T4" fmla="*/ 847 w 2822"/>
                                <a:gd name="T5" fmla="*/ 2454 h 744"/>
                                <a:gd name="T6" fmla="*/ 986 w 2822"/>
                                <a:gd name="T7" fmla="*/ 2454 h 744"/>
                                <a:gd name="T8" fmla="*/ 1007 w 2822"/>
                                <a:gd name="T9" fmla="*/ 244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594507" name="Freeform 358"/>
                          <wps:cNvSpPr>
                            <a:spLocks/>
                          </wps:cNvSpPr>
                          <wps:spPr bwMode="auto">
                            <a:xfrm>
                              <a:off x="11280" y="2372"/>
                              <a:ext cx="2822" cy="744"/>
                            </a:xfrm>
                            <a:custGeom>
                              <a:avLst/>
                              <a:gdLst>
                                <a:gd name="T0" fmla="*/ 573 w 2822"/>
                                <a:gd name="T1" fmla="*/ 2444 h 744"/>
                                <a:gd name="T2" fmla="*/ 358 w 2822"/>
                                <a:gd name="T3" fmla="*/ 2444 h 744"/>
                                <a:gd name="T4" fmla="*/ 338 w 2822"/>
                                <a:gd name="T5" fmla="*/ 2449 h 744"/>
                                <a:gd name="T6" fmla="*/ 553 w 2822"/>
                                <a:gd name="T7" fmla="*/ 2449 h 744"/>
                                <a:gd name="T8" fmla="*/ 573 w 2822"/>
                                <a:gd name="T9" fmla="*/ 244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58" y="72"/>
                                  </a:lnTo>
                                  <a:lnTo>
                                    <a:pt x="33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5398219" name="Freeform 357"/>
                          <wps:cNvSpPr>
                            <a:spLocks/>
                          </wps:cNvSpPr>
                          <wps:spPr bwMode="auto">
                            <a:xfrm>
                              <a:off x="11280" y="2372"/>
                              <a:ext cx="2822" cy="744"/>
                            </a:xfrm>
                            <a:custGeom>
                              <a:avLst/>
                              <a:gdLst>
                                <a:gd name="T0" fmla="*/ 1048 w 2822"/>
                                <a:gd name="T1" fmla="*/ 2444 h 744"/>
                                <a:gd name="T2" fmla="*/ 764 w 2822"/>
                                <a:gd name="T3" fmla="*/ 2444 h 744"/>
                                <a:gd name="T4" fmla="*/ 784 w 2822"/>
                                <a:gd name="T5" fmla="*/ 2449 h 744"/>
                                <a:gd name="T6" fmla="*/ 1027 w 2822"/>
                                <a:gd name="T7" fmla="*/ 2449 h 744"/>
                                <a:gd name="T8" fmla="*/ 1048 w 2822"/>
                                <a:gd name="T9" fmla="*/ 244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7541074" name="Freeform 356"/>
                          <wps:cNvSpPr>
                            <a:spLocks/>
                          </wps:cNvSpPr>
                          <wps:spPr bwMode="auto">
                            <a:xfrm>
                              <a:off x="11280" y="2372"/>
                              <a:ext cx="2822" cy="744"/>
                            </a:xfrm>
                            <a:custGeom>
                              <a:avLst/>
                              <a:gdLst>
                                <a:gd name="T0" fmla="*/ 1108 w 2822"/>
                                <a:gd name="T1" fmla="*/ 2440 h 744"/>
                                <a:gd name="T2" fmla="*/ 397 w 2822"/>
                                <a:gd name="T3" fmla="*/ 2440 h 744"/>
                                <a:gd name="T4" fmla="*/ 378 w 2822"/>
                                <a:gd name="T5" fmla="*/ 2444 h 744"/>
                                <a:gd name="T6" fmla="*/ 1088 w 2822"/>
                                <a:gd name="T7" fmla="*/ 2444 h 744"/>
                                <a:gd name="T8" fmla="*/ 1108 w 2822"/>
                                <a:gd name="T9" fmla="*/ 244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9050321" name="Freeform 355"/>
                          <wps:cNvSpPr>
                            <a:spLocks/>
                          </wps:cNvSpPr>
                          <wps:spPr bwMode="auto">
                            <a:xfrm>
                              <a:off x="11280" y="2372"/>
                              <a:ext cx="2822" cy="744"/>
                            </a:xfrm>
                            <a:custGeom>
                              <a:avLst/>
                              <a:gdLst>
                                <a:gd name="T0" fmla="*/ 1647 w 2822"/>
                                <a:gd name="T1" fmla="*/ 2440 h 744"/>
                                <a:gd name="T2" fmla="*/ 1407 w 2822"/>
                                <a:gd name="T3" fmla="*/ 2440 h 744"/>
                                <a:gd name="T4" fmla="*/ 1426 w 2822"/>
                                <a:gd name="T5" fmla="*/ 2444 h 744"/>
                                <a:gd name="T6" fmla="*/ 1625 w 2822"/>
                                <a:gd name="T7" fmla="*/ 2444 h 744"/>
                                <a:gd name="T8" fmla="*/ 1647 w 2822"/>
                                <a:gd name="T9" fmla="*/ 244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647" y="68"/>
                                  </a:moveTo>
                                  <a:lnTo>
                                    <a:pt x="1407" y="68"/>
                                  </a:lnTo>
                                  <a:lnTo>
                                    <a:pt x="1426" y="72"/>
                                  </a:lnTo>
                                  <a:lnTo>
                                    <a:pt x="1625" y="72"/>
                                  </a:lnTo>
                                  <a:lnTo>
                                    <a:pt x="1647"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047674" name="Freeform 354"/>
                          <wps:cNvSpPr>
                            <a:spLocks/>
                          </wps:cNvSpPr>
                          <wps:spPr bwMode="auto">
                            <a:xfrm>
                              <a:off x="11280" y="2372"/>
                              <a:ext cx="2822" cy="744"/>
                            </a:xfrm>
                            <a:custGeom>
                              <a:avLst/>
                              <a:gdLst>
                                <a:gd name="T0" fmla="*/ 835 w 2822"/>
                                <a:gd name="T1" fmla="*/ 2435 h 744"/>
                                <a:gd name="T2" fmla="*/ 476 w 2822"/>
                                <a:gd name="T3" fmla="*/ 2435 h 744"/>
                                <a:gd name="T4" fmla="*/ 456 w 2822"/>
                                <a:gd name="T5" fmla="*/ 2440 h 744"/>
                                <a:gd name="T6" fmla="*/ 855 w 2822"/>
                                <a:gd name="T7" fmla="*/ 2440 h 744"/>
                                <a:gd name="T8" fmla="*/ 835 w 2822"/>
                                <a:gd name="T9" fmla="*/ 24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23778" name="Freeform 353"/>
                          <wps:cNvSpPr>
                            <a:spLocks/>
                          </wps:cNvSpPr>
                          <wps:spPr bwMode="auto">
                            <a:xfrm>
                              <a:off x="11280" y="2372"/>
                              <a:ext cx="2822" cy="744"/>
                            </a:xfrm>
                            <a:custGeom>
                              <a:avLst/>
                              <a:gdLst>
                                <a:gd name="T0" fmla="*/ 1167 w 2822"/>
                                <a:gd name="T1" fmla="*/ 2435 h 744"/>
                                <a:gd name="T2" fmla="*/ 995 w 2822"/>
                                <a:gd name="T3" fmla="*/ 2435 h 744"/>
                                <a:gd name="T4" fmla="*/ 975 w 2822"/>
                                <a:gd name="T5" fmla="*/ 2440 h 744"/>
                                <a:gd name="T6" fmla="*/ 1148 w 2822"/>
                                <a:gd name="T7" fmla="*/ 2440 h 744"/>
                                <a:gd name="T8" fmla="*/ 1167 w 2822"/>
                                <a:gd name="T9" fmla="*/ 24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3"/>
                                  </a:moveTo>
                                  <a:lnTo>
                                    <a:pt x="995" y="63"/>
                                  </a:lnTo>
                                  <a:lnTo>
                                    <a:pt x="975" y="68"/>
                                  </a:lnTo>
                                  <a:lnTo>
                                    <a:pt x="1148"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3694948" name="Freeform 352"/>
                          <wps:cNvSpPr>
                            <a:spLocks/>
                          </wps:cNvSpPr>
                          <wps:spPr bwMode="auto">
                            <a:xfrm>
                              <a:off x="11280" y="2372"/>
                              <a:ext cx="2822" cy="744"/>
                            </a:xfrm>
                            <a:custGeom>
                              <a:avLst/>
                              <a:gdLst>
                                <a:gd name="T0" fmla="*/ 1708 w 2822"/>
                                <a:gd name="T1" fmla="*/ 2435 h 744"/>
                                <a:gd name="T2" fmla="*/ 1325 w 2822"/>
                                <a:gd name="T3" fmla="*/ 2435 h 744"/>
                                <a:gd name="T4" fmla="*/ 1344 w 2822"/>
                                <a:gd name="T5" fmla="*/ 2440 h 744"/>
                                <a:gd name="T6" fmla="*/ 1686 w 2822"/>
                                <a:gd name="T7" fmla="*/ 2440 h 744"/>
                                <a:gd name="T8" fmla="*/ 1708 w 2822"/>
                                <a:gd name="T9" fmla="*/ 24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08" y="63"/>
                                  </a:moveTo>
                                  <a:lnTo>
                                    <a:pt x="1325" y="63"/>
                                  </a:lnTo>
                                  <a:lnTo>
                                    <a:pt x="1344" y="68"/>
                                  </a:lnTo>
                                  <a:lnTo>
                                    <a:pt x="1686"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5594528" name="Freeform 351"/>
                          <wps:cNvSpPr>
                            <a:spLocks/>
                          </wps:cNvSpPr>
                          <wps:spPr bwMode="auto">
                            <a:xfrm>
                              <a:off x="11280" y="2372"/>
                              <a:ext cx="2822" cy="744"/>
                            </a:xfrm>
                            <a:custGeom>
                              <a:avLst/>
                              <a:gdLst>
                                <a:gd name="T0" fmla="*/ 780 w 2822"/>
                                <a:gd name="T1" fmla="*/ 2430 h 744"/>
                                <a:gd name="T2" fmla="*/ 536 w 2822"/>
                                <a:gd name="T3" fmla="*/ 2430 h 744"/>
                                <a:gd name="T4" fmla="*/ 516 w 2822"/>
                                <a:gd name="T5" fmla="*/ 2435 h 744"/>
                                <a:gd name="T6" fmla="*/ 799 w 2822"/>
                                <a:gd name="T7" fmla="*/ 2435 h 744"/>
                                <a:gd name="T8" fmla="*/ 780 w 2822"/>
                                <a:gd name="T9" fmla="*/ 24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0" y="58"/>
                                  </a:moveTo>
                                  <a:lnTo>
                                    <a:pt x="536" y="58"/>
                                  </a:lnTo>
                                  <a:lnTo>
                                    <a:pt x="516"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938611" name="Freeform 350"/>
                          <wps:cNvSpPr>
                            <a:spLocks/>
                          </wps:cNvSpPr>
                          <wps:spPr bwMode="auto">
                            <a:xfrm>
                              <a:off x="11280" y="2372"/>
                              <a:ext cx="2822" cy="744"/>
                            </a:xfrm>
                            <a:custGeom>
                              <a:avLst/>
                              <a:gdLst>
                                <a:gd name="T0" fmla="*/ 1763 w 2822"/>
                                <a:gd name="T1" fmla="*/ 2430 h 744"/>
                                <a:gd name="T2" fmla="*/ 1058 w 2822"/>
                                <a:gd name="T3" fmla="*/ 2430 h 744"/>
                                <a:gd name="T4" fmla="*/ 1037 w 2822"/>
                                <a:gd name="T5" fmla="*/ 2435 h 744"/>
                                <a:gd name="T6" fmla="*/ 1744 w 2822"/>
                                <a:gd name="T7" fmla="*/ 2435 h 744"/>
                                <a:gd name="T8" fmla="*/ 1763 w 2822"/>
                                <a:gd name="T9" fmla="*/ 24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2555965" name="Freeform 349"/>
                          <wps:cNvSpPr>
                            <a:spLocks/>
                          </wps:cNvSpPr>
                          <wps:spPr bwMode="auto">
                            <a:xfrm>
                              <a:off x="11280" y="2372"/>
                              <a:ext cx="2822" cy="744"/>
                            </a:xfrm>
                            <a:custGeom>
                              <a:avLst/>
                              <a:gdLst>
                                <a:gd name="T0" fmla="*/ 675 w 2822"/>
                                <a:gd name="T1" fmla="*/ 2425 h 744"/>
                                <a:gd name="T2" fmla="*/ 636 w 2822"/>
                                <a:gd name="T3" fmla="*/ 2425 h 744"/>
                                <a:gd name="T4" fmla="*/ 617 w 2822"/>
                                <a:gd name="T5" fmla="*/ 2430 h 744"/>
                                <a:gd name="T6" fmla="*/ 698 w 2822"/>
                                <a:gd name="T7" fmla="*/ 2430 h 744"/>
                                <a:gd name="T8" fmla="*/ 675 w 2822"/>
                                <a:gd name="T9" fmla="*/ 24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473238" name="Freeform 348"/>
                          <wps:cNvSpPr>
                            <a:spLocks/>
                          </wps:cNvSpPr>
                          <wps:spPr bwMode="auto">
                            <a:xfrm>
                              <a:off x="11280" y="2372"/>
                              <a:ext cx="2822" cy="744"/>
                            </a:xfrm>
                            <a:custGeom>
                              <a:avLst/>
                              <a:gdLst>
                                <a:gd name="T0" fmla="*/ 1395 w 2822"/>
                                <a:gd name="T1" fmla="*/ 2425 h 744"/>
                                <a:gd name="T2" fmla="*/ 1100 w 2822"/>
                                <a:gd name="T3" fmla="*/ 2425 h 744"/>
                                <a:gd name="T4" fmla="*/ 1079 w 2822"/>
                                <a:gd name="T5" fmla="*/ 2430 h 744"/>
                                <a:gd name="T6" fmla="*/ 1446 w 2822"/>
                                <a:gd name="T7" fmla="*/ 2430 h 744"/>
                                <a:gd name="T8" fmla="*/ 1395 w 2822"/>
                                <a:gd name="T9" fmla="*/ 24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7367004" name="Freeform 347"/>
                          <wps:cNvSpPr>
                            <a:spLocks/>
                          </wps:cNvSpPr>
                          <wps:spPr bwMode="auto">
                            <a:xfrm>
                              <a:off x="11280" y="2372"/>
                              <a:ext cx="2822" cy="744"/>
                            </a:xfrm>
                            <a:custGeom>
                              <a:avLst/>
                              <a:gdLst>
                                <a:gd name="T0" fmla="*/ 1909 w 2822"/>
                                <a:gd name="T1" fmla="*/ 2420 h 744"/>
                                <a:gd name="T2" fmla="*/ 1701 w 2822"/>
                                <a:gd name="T3" fmla="*/ 2420 h 744"/>
                                <a:gd name="T4" fmla="*/ 1626 w 2822"/>
                                <a:gd name="T5" fmla="*/ 2425 h 744"/>
                                <a:gd name="T6" fmla="*/ 1606 w 2822"/>
                                <a:gd name="T7" fmla="*/ 2430 h 744"/>
                                <a:gd name="T8" fmla="*/ 1805 w 2822"/>
                                <a:gd name="T9" fmla="*/ 2430 h 744"/>
                                <a:gd name="T10" fmla="*/ 1828 w 2822"/>
                                <a:gd name="T11" fmla="*/ 2425 h 744"/>
                                <a:gd name="T12" fmla="*/ 1889 w 2822"/>
                                <a:gd name="T13" fmla="*/ 2425 h 744"/>
                                <a:gd name="T14" fmla="*/ 1909 w 2822"/>
                                <a:gd name="T15" fmla="*/ 2420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7068982" name="Freeform 346"/>
                          <wps:cNvSpPr>
                            <a:spLocks/>
                          </wps:cNvSpPr>
                          <wps:spPr bwMode="auto">
                            <a:xfrm>
                              <a:off x="11280" y="2372"/>
                              <a:ext cx="2822" cy="744"/>
                            </a:xfrm>
                            <a:custGeom>
                              <a:avLst/>
                              <a:gdLst>
                                <a:gd name="T0" fmla="*/ 1357 w 2822"/>
                                <a:gd name="T1" fmla="*/ 2420 h 744"/>
                                <a:gd name="T2" fmla="*/ 1160 w 2822"/>
                                <a:gd name="T3" fmla="*/ 2420 h 744"/>
                                <a:gd name="T4" fmla="*/ 1140 w 2822"/>
                                <a:gd name="T5" fmla="*/ 2425 h 744"/>
                                <a:gd name="T6" fmla="*/ 1376 w 2822"/>
                                <a:gd name="T7" fmla="*/ 2425 h 744"/>
                                <a:gd name="T8" fmla="*/ 1357 w 2822"/>
                                <a:gd name="T9" fmla="*/ 242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503982" name="Freeform 345"/>
                          <wps:cNvSpPr>
                            <a:spLocks/>
                          </wps:cNvSpPr>
                          <wps:spPr bwMode="auto">
                            <a:xfrm>
                              <a:off x="11280" y="2372"/>
                              <a:ext cx="2822" cy="744"/>
                            </a:xfrm>
                            <a:custGeom>
                              <a:avLst/>
                              <a:gdLst>
                                <a:gd name="T0" fmla="*/ 2440 w 2822"/>
                                <a:gd name="T1" fmla="*/ 2392 h 744"/>
                                <a:gd name="T2" fmla="*/ 2235 w 2822"/>
                                <a:gd name="T3" fmla="*/ 2392 h 744"/>
                                <a:gd name="T4" fmla="*/ 2131 w 2822"/>
                                <a:gd name="T5" fmla="*/ 2396 h 744"/>
                                <a:gd name="T6" fmla="*/ 2061 w 2822"/>
                                <a:gd name="T7" fmla="*/ 2401 h 744"/>
                                <a:gd name="T8" fmla="*/ 2005 w 2822"/>
                                <a:gd name="T9" fmla="*/ 2401 h 744"/>
                                <a:gd name="T10" fmla="*/ 1985 w 2822"/>
                                <a:gd name="T11" fmla="*/ 2406 h 744"/>
                                <a:gd name="T12" fmla="*/ 1906 w 2822"/>
                                <a:gd name="T13" fmla="*/ 2406 h 744"/>
                                <a:gd name="T14" fmla="*/ 1865 w 2822"/>
                                <a:gd name="T15" fmla="*/ 2411 h 744"/>
                                <a:gd name="T16" fmla="*/ 1823 w 2822"/>
                                <a:gd name="T17" fmla="*/ 2411 h 744"/>
                                <a:gd name="T18" fmla="*/ 1801 w 2822"/>
                                <a:gd name="T19" fmla="*/ 2416 h 744"/>
                                <a:gd name="T20" fmla="*/ 1741 w 2822"/>
                                <a:gd name="T21" fmla="*/ 2416 h 744"/>
                                <a:gd name="T22" fmla="*/ 1721 w 2822"/>
                                <a:gd name="T23" fmla="*/ 2420 h 744"/>
                                <a:gd name="T24" fmla="*/ 1989 w 2822"/>
                                <a:gd name="T25" fmla="*/ 2420 h 744"/>
                                <a:gd name="T26" fmla="*/ 2068 w 2822"/>
                                <a:gd name="T27" fmla="*/ 2416 h 744"/>
                                <a:gd name="T28" fmla="*/ 2131 w 2822"/>
                                <a:gd name="T29" fmla="*/ 2411 h 744"/>
                                <a:gd name="T30" fmla="*/ 2235 w 2822"/>
                                <a:gd name="T31" fmla="*/ 2406 h 744"/>
                                <a:gd name="T32" fmla="*/ 2380 w 2822"/>
                                <a:gd name="T33" fmla="*/ 2396 h 744"/>
                                <a:gd name="T34" fmla="*/ 2420 w 2822"/>
                                <a:gd name="T35" fmla="*/ 2396 h 744"/>
                                <a:gd name="T36" fmla="*/ 2440 w 2822"/>
                                <a:gd name="T37" fmla="*/ 2392 h 7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2822" h="744">
                                  <a:moveTo>
                                    <a:pt x="2440" y="20"/>
                                  </a:moveTo>
                                  <a:lnTo>
                                    <a:pt x="2235" y="20"/>
                                  </a:lnTo>
                                  <a:lnTo>
                                    <a:pt x="2131" y="24"/>
                                  </a:lnTo>
                                  <a:lnTo>
                                    <a:pt x="2061" y="29"/>
                                  </a:lnTo>
                                  <a:lnTo>
                                    <a:pt x="2005" y="29"/>
                                  </a:lnTo>
                                  <a:lnTo>
                                    <a:pt x="1985" y="34"/>
                                  </a:lnTo>
                                  <a:lnTo>
                                    <a:pt x="1906" y="34"/>
                                  </a:lnTo>
                                  <a:lnTo>
                                    <a:pt x="1865" y="39"/>
                                  </a:lnTo>
                                  <a:lnTo>
                                    <a:pt x="1823" y="39"/>
                                  </a:lnTo>
                                  <a:lnTo>
                                    <a:pt x="1801" y="44"/>
                                  </a:lnTo>
                                  <a:lnTo>
                                    <a:pt x="1741" y="44"/>
                                  </a:lnTo>
                                  <a:lnTo>
                                    <a:pt x="1721" y="48"/>
                                  </a:lnTo>
                                  <a:lnTo>
                                    <a:pt x="1989"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0976704" name="Freeform 344"/>
                          <wps:cNvSpPr>
                            <a:spLocks/>
                          </wps:cNvSpPr>
                          <wps:spPr bwMode="auto">
                            <a:xfrm>
                              <a:off x="11280" y="2372"/>
                              <a:ext cx="2822" cy="744"/>
                            </a:xfrm>
                            <a:custGeom>
                              <a:avLst/>
                              <a:gdLst>
                                <a:gd name="T0" fmla="*/ 2637 w 2822"/>
                                <a:gd name="T1" fmla="*/ 2387 h 744"/>
                                <a:gd name="T2" fmla="*/ 2275 w 2822"/>
                                <a:gd name="T3" fmla="*/ 2387 h 744"/>
                                <a:gd name="T4" fmla="*/ 2255 w 2822"/>
                                <a:gd name="T5" fmla="*/ 2392 h 744"/>
                                <a:gd name="T6" fmla="*/ 2620 w 2822"/>
                                <a:gd name="T7" fmla="*/ 2392 h 744"/>
                                <a:gd name="T8" fmla="*/ 2637 w 2822"/>
                                <a:gd name="T9" fmla="*/ 2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0988803" name="Freeform 343"/>
                          <wps:cNvSpPr>
                            <a:spLocks/>
                          </wps:cNvSpPr>
                          <wps:spPr bwMode="auto">
                            <a:xfrm>
                              <a:off x="11280" y="2372"/>
                              <a:ext cx="2822" cy="744"/>
                            </a:xfrm>
                            <a:custGeom>
                              <a:avLst/>
                              <a:gdLst>
                                <a:gd name="T0" fmla="*/ 2767 w 2822"/>
                                <a:gd name="T1" fmla="*/ 2382 h 744"/>
                                <a:gd name="T2" fmla="*/ 2355 w 2822"/>
                                <a:gd name="T3" fmla="*/ 2382 h 744"/>
                                <a:gd name="T4" fmla="*/ 2335 w 2822"/>
                                <a:gd name="T5" fmla="*/ 2387 h 744"/>
                                <a:gd name="T6" fmla="*/ 2776 w 2822"/>
                                <a:gd name="T7" fmla="*/ 2387 h 744"/>
                                <a:gd name="T8" fmla="*/ 2767 w 2822"/>
                                <a:gd name="T9" fmla="*/ 238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7" y="10"/>
                                  </a:moveTo>
                                  <a:lnTo>
                                    <a:pt x="2355"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8088472" name="Freeform 342"/>
                          <wps:cNvSpPr>
                            <a:spLocks/>
                          </wps:cNvSpPr>
                          <wps:spPr bwMode="auto">
                            <a:xfrm>
                              <a:off x="11280" y="2372"/>
                              <a:ext cx="2822" cy="744"/>
                            </a:xfrm>
                            <a:custGeom>
                              <a:avLst/>
                              <a:gdLst>
                                <a:gd name="T0" fmla="*/ 2701 w 2822"/>
                                <a:gd name="T1" fmla="*/ 2372 h 744"/>
                                <a:gd name="T2" fmla="*/ 2641 w 2822"/>
                                <a:gd name="T3" fmla="*/ 2372 h 744"/>
                                <a:gd name="T4" fmla="*/ 2622 w 2822"/>
                                <a:gd name="T5" fmla="*/ 2377 h 744"/>
                                <a:gd name="T6" fmla="*/ 2436 w 2822"/>
                                <a:gd name="T7" fmla="*/ 2377 h 744"/>
                                <a:gd name="T8" fmla="*/ 2415 w 2822"/>
                                <a:gd name="T9" fmla="*/ 2382 h 744"/>
                                <a:gd name="T10" fmla="*/ 2745 w 2822"/>
                                <a:gd name="T11" fmla="*/ 2382 h 744"/>
                                <a:gd name="T12" fmla="*/ 2721 w 2822"/>
                                <a:gd name="T13" fmla="*/ 2377 h 744"/>
                                <a:gd name="T14" fmla="*/ 2701 w 2822"/>
                                <a:gd name="T15" fmla="*/ 2372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41" y="0"/>
                                  </a:lnTo>
                                  <a:lnTo>
                                    <a:pt x="2622" y="5"/>
                                  </a:lnTo>
                                  <a:lnTo>
                                    <a:pt x="243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41905145" name="Picture 34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1285" y="3269"/>
                              <a:ext cx="5188" cy="4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28050625" name="Picture 340"/>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7296" y="7751"/>
                              <a:ext cx="7483" cy="37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31526267" name="Group 331"/>
                        <wpg:cNvGrpSpPr>
                          <a:grpSpLocks/>
                        </wpg:cNvGrpSpPr>
                        <wpg:grpSpPr bwMode="auto">
                          <a:xfrm>
                            <a:off x="7147" y="7393"/>
                            <a:ext cx="5461" cy="645"/>
                            <a:chOff x="7147" y="7393"/>
                            <a:chExt cx="5461" cy="645"/>
                          </a:xfrm>
                        </wpg:grpSpPr>
                        <wps:wsp>
                          <wps:cNvPr id="1253880228" name="Freeform 338"/>
                          <wps:cNvSpPr>
                            <a:spLocks/>
                          </wps:cNvSpPr>
                          <wps:spPr bwMode="auto">
                            <a:xfrm>
                              <a:off x="7147" y="7393"/>
                              <a:ext cx="5461" cy="645"/>
                            </a:xfrm>
                            <a:custGeom>
                              <a:avLst/>
                              <a:gdLst>
                                <a:gd name="T0" fmla="*/ 5010 w 2481"/>
                                <a:gd name="T1" fmla="*/ 7466 h 639"/>
                                <a:gd name="T2" fmla="*/ 4466 w 2481"/>
                                <a:gd name="T3" fmla="*/ 7472 h 639"/>
                                <a:gd name="T4" fmla="*/ 4202 w 2481"/>
                                <a:gd name="T5" fmla="*/ 7482 h 639"/>
                                <a:gd name="T6" fmla="*/ 3808 w 2481"/>
                                <a:gd name="T7" fmla="*/ 7487 h 639"/>
                                <a:gd name="T8" fmla="*/ 3586 w 2481"/>
                                <a:gd name="T9" fmla="*/ 7496 h 639"/>
                                <a:gd name="T10" fmla="*/ 3368 w 2481"/>
                                <a:gd name="T11" fmla="*/ 7501 h 639"/>
                                <a:gd name="T12" fmla="*/ 3139 w 2481"/>
                                <a:gd name="T13" fmla="*/ 7511 h 639"/>
                                <a:gd name="T14" fmla="*/ 1950 w 2481"/>
                                <a:gd name="T15" fmla="*/ 7515 h 639"/>
                                <a:gd name="T16" fmla="*/ 715 w 2481"/>
                                <a:gd name="T17" fmla="*/ 7525 h 639"/>
                                <a:gd name="T18" fmla="*/ 539 w 2481"/>
                                <a:gd name="T19" fmla="*/ 7530 h 639"/>
                                <a:gd name="T20" fmla="*/ 414 w 2481"/>
                                <a:gd name="T21" fmla="*/ 7539 h 639"/>
                                <a:gd name="T22" fmla="*/ 282 w 2481"/>
                                <a:gd name="T23" fmla="*/ 7563 h 639"/>
                                <a:gd name="T24" fmla="*/ 156 w 2481"/>
                                <a:gd name="T25" fmla="*/ 7584 h 639"/>
                                <a:gd name="T26" fmla="*/ 51 w 2481"/>
                                <a:gd name="T27" fmla="*/ 7588 h 639"/>
                                <a:gd name="T28" fmla="*/ 0 w 2481"/>
                                <a:gd name="T29" fmla="*/ 7617 h 639"/>
                                <a:gd name="T30" fmla="*/ 2 w 2481"/>
                                <a:gd name="T31" fmla="*/ 7651 h 639"/>
                                <a:gd name="T32" fmla="*/ 13 w 2481"/>
                                <a:gd name="T33" fmla="*/ 7705 h 639"/>
                                <a:gd name="T34" fmla="*/ 29 w 2481"/>
                                <a:gd name="T35" fmla="*/ 7762 h 639"/>
                                <a:gd name="T36" fmla="*/ 42 w 2481"/>
                                <a:gd name="T37" fmla="*/ 7850 h 639"/>
                                <a:gd name="T38" fmla="*/ 53 w 2481"/>
                                <a:gd name="T39" fmla="*/ 7908 h 639"/>
                                <a:gd name="T40" fmla="*/ 62 w 2481"/>
                                <a:gd name="T41" fmla="*/ 7971 h 639"/>
                                <a:gd name="T42" fmla="*/ 81 w 2481"/>
                                <a:gd name="T43" fmla="*/ 8072 h 639"/>
                                <a:gd name="T44" fmla="*/ 198 w 2481"/>
                                <a:gd name="T45" fmla="*/ 8106 h 639"/>
                                <a:gd name="T46" fmla="*/ 718 w 2481"/>
                                <a:gd name="T47" fmla="*/ 8101 h 639"/>
                                <a:gd name="T48" fmla="*/ 1919 w 2481"/>
                                <a:gd name="T49" fmla="*/ 8092 h 639"/>
                                <a:gd name="T50" fmla="*/ 2228 w 2481"/>
                                <a:gd name="T51" fmla="*/ 8087 h 639"/>
                                <a:gd name="T52" fmla="*/ 2404 w 2481"/>
                                <a:gd name="T53" fmla="*/ 8077 h 639"/>
                                <a:gd name="T54" fmla="*/ 2622 w 2481"/>
                                <a:gd name="T55" fmla="*/ 8072 h 639"/>
                                <a:gd name="T56" fmla="*/ 2754 w 2481"/>
                                <a:gd name="T57" fmla="*/ 8063 h 639"/>
                                <a:gd name="T58" fmla="*/ 2928 w 2481"/>
                                <a:gd name="T59" fmla="*/ 8053 h 639"/>
                                <a:gd name="T60" fmla="*/ 3057 w 2481"/>
                                <a:gd name="T61" fmla="*/ 8044 h 639"/>
                                <a:gd name="T62" fmla="*/ 3231 w 2481"/>
                                <a:gd name="T63" fmla="*/ 8039 h 639"/>
                                <a:gd name="T64" fmla="*/ 3407 w 2481"/>
                                <a:gd name="T65" fmla="*/ 8029 h 639"/>
                                <a:gd name="T66" fmla="*/ 4292 w 2481"/>
                                <a:gd name="T67" fmla="*/ 8024 h 639"/>
                                <a:gd name="T68" fmla="*/ 4473 w 2481"/>
                                <a:gd name="T69" fmla="*/ 8015 h 639"/>
                                <a:gd name="T70" fmla="*/ 4647 w 2481"/>
                                <a:gd name="T71" fmla="*/ 8010 h 639"/>
                                <a:gd name="T72" fmla="*/ 4781 w 2481"/>
                                <a:gd name="T73" fmla="*/ 7999 h 639"/>
                                <a:gd name="T74" fmla="*/ 5177 w 2481"/>
                                <a:gd name="T75" fmla="*/ 7995 h 639"/>
                                <a:gd name="T76" fmla="*/ 5351 w 2481"/>
                                <a:gd name="T77" fmla="*/ 7975 h 639"/>
                                <a:gd name="T78" fmla="*/ 5393 w 2481"/>
                                <a:gd name="T79" fmla="*/ 7918 h 639"/>
                                <a:gd name="T80" fmla="*/ 5435 w 2481"/>
                                <a:gd name="T81" fmla="*/ 7797 h 639"/>
                                <a:gd name="T82" fmla="*/ 5457 w 2481"/>
                                <a:gd name="T83" fmla="*/ 7695 h 639"/>
                                <a:gd name="T84" fmla="*/ 5459 w 2481"/>
                                <a:gd name="T85" fmla="*/ 7627 h 639"/>
                                <a:gd name="T86" fmla="*/ 5329 w 2481"/>
                                <a:gd name="T87" fmla="*/ 7466 h 639"/>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481" h="639">
                                  <a:moveTo>
                                    <a:pt x="2395" y="0"/>
                                  </a:moveTo>
                                  <a:lnTo>
                                    <a:pt x="2294" y="0"/>
                                  </a:lnTo>
                                  <a:lnTo>
                                    <a:pt x="2276" y="4"/>
                                  </a:lnTo>
                                  <a:lnTo>
                                    <a:pt x="2112" y="4"/>
                                  </a:lnTo>
                                  <a:lnTo>
                                    <a:pt x="2090" y="9"/>
                                  </a:lnTo>
                                  <a:lnTo>
                                    <a:pt x="2029" y="9"/>
                                  </a:lnTo>
                                  <a:lnTo>
                                    <a:pt x="2009" y="14"/>
                                  </a:lnTo>
                                  <a:lnTo>
                                    <a:pt x="1930" y="14"/>
                                  </a:lnTo>
                                  <a:lnTo>
                                    <a:pt x="1909" y="19"/>
                                  </a:lnTo>
                                  <a:lnTo>
                                    <a:pt x="1847" y="19"/>
                                  </a:lnTo>
                                  <a:lnTo>
                                    <a:pt x="1809" y="24"/>
                                  </a:lnTo>
                                  <a:lnTo>
                                    <a:pt x="1730" y="24"/>
                                  </a:lnTo>
                                  <a:lnTo>
                                    <a:pt x="1710" y="28"/>
                                  </a:lnTo>
                                  <a:lnTo>
                                    <a:pt x="1649" y="28"/>
                                  </a:lnTo>
                                  <a:lnTo>
                                    <a:pt x="1629" y="33"/>
                                  </a:lnTo>
                                  <a:lnTo>
                                    <a:pt x="1568" y="33"/>
                                  </a:lnTo>
                                  <a:lnTo>
                                    <a:pt x="1549" y="38"/>
                                  </a:lnTo>
                                  <a:lnTo>
                                    <a:pt x="1530" y="38"/>
                                  </a:lnTo>
                                  <a:lnTo>
                                    <a:pt x="1491" y="43"/>
                                  </a:lnTo>
                                  <a:lnTo>
                                    <a:pt x="1449" y="43"/>
                                  </a:lnTo>
                                  <a:lnTo>
                                    <a:pt x="1426" y="48"/>
                                  </a:lnTo>
                                  <a:lnTo>
                                    <a:pt x="928" y="48"/>
                                  </a:lnTo>
                                  <a:lnTo>
                                    <a:pt x="907" y="52"/>
                                  </a:lnTo>
                                  <a:lnTo>
                                    <a:pt x="886" y="52"/>
                                  </a:lnTo>
                                  <a:lnTo>
                                    <a:pt x="867" y="57"/>
                                  </a:lnTo>
                                  <a:lnTo>
                                    <a:pt x="345" y="57"/>
                                  </a:lnTo>
                                  <a:lnTo>
                                    <a:pt x="325" y="62"/>
                                  </a:lnTo>
                                  <a:lnTo>
                                    <a:pt x="285" y="62"/>
                                  </a:lnTo>
                                  <a:lnTo>
                                    <a:pt x="265" y="67"/>
                                  </a:lnTo>
                                  <a:lnTo>
                                    <a:pt x="245" y="67"/>
                                  </a:lnTo>
                                  <a:lnTo>
                                    <a:pt x="225" y="72"/>
                                  </a:lnTo>
                                  <a:lnTo>
                                    <a:pt x="206" y="76"/>
                                  </a:lnTo>
                                  <a:lnTo>
                                    <a:pt x="188" y="76"/>
                                  </a:lnTo>
                                  <a:lnTo>
                                    <a:pt x="168" y="86"/>
                                  </a:lnTo>
                                  <a:lnTo>
                                    <a:pt x="147" y="91"/>
                                  </a:lnTo>
                                  <a:lnTo>
                                    <a:pt x="128" y="100"/>
                                  </a:lnTo>
                                  <a:lnTo>
                                    <a:pt x="110" y="105"/>
                                  </a:lnTo>
                                  <a:lnTo>
                                    <a:pt x="91" y="115"/>
                                  </a:lnTo>
                                  <a:lnTo>
                                    <a:pt x="71" y="120"/>
                                  </a:lnTo>
                                  <a:lnTo>
                                    <a:pt x="52" y="120"/>
                                  </a:lnTo>
                                  <a:lnTo>
                                    <a:pt x="32" y="124"/>
                                  </a:lnTo>
                                  <a:lnTo>
                                    <a:pt x="23" y="124"/>
                                  </a:lnTo>
                                  <a:lnTo>
                                    <a:pt x="10" y="129"/>
                                  </a:lnTo>
                                  <a:lnTo>
                                    <a:pt x="0" y="139"/>
                                  </a:lnTo>
                                  <a:lnTo>
                                    <a:pt x="0" y="153"/>
                                  </a:lnTo>
                                  <a:lnTo>
                                    <a:pt x="0" y="163"/>
                                  </a:lnTo>
                                  <a:lnTo>
                                    <a:pt x="0" y="172"/>
                                  </a:lnTo>
                                  <a:lnTo>
                                    <a:pt x="1" y="187"/>
                                  </a:lnTo>
                                  <a:lnTo>
                                    <a:pt x="2" y="201"/>
                                  </a:lnTo>
                                  <a:lnTo>
                                    <a:pt x="4" y="220"/>
                                  </a:lnTo>
                                  <a:lnTo>
                                    <a:pt x="6" y="240"/>
                                  </a:lnTo>
                                  <a:lnTo>
                                    <a:pt x="8" y="259"/>
                                  </a:lnTo>
                                  <a:lnTo>
                                    <a:pt x="11" y="278"/>
                                  </a:lnTo>
                                  <a:lnTo>
                                    <a:pt x="13" y="297"/>
                                  </a:lnTo>
                                  <a:lnTo>
                                    <a:pt x="15" y="321"/>
                                  </a:lnTo>
                                  <a:lnTo>
                                    <a:pt x="17" y="340"/>
                                  </a:lnTo>
                                  <a:lnTo>
                                    <a:pt x="19" y="384"/>
                                  </a:lnTo>
                                  <a:lnTo>
                                    <a:pt x="21" y="403"/>
                                  </a:lnTo>
                                  <a:lnTo>
                                    <a:pt x="22" y="422"/>
                                  </a:lnTo>
                                  <a:lnTo>
                                    <a:pt x="24" y="441"/>
                                  </a:lnTo>
                                  <a:lnTo>
                                    <a:pt x="25" y="460"/>
                                  </a:lnTo>
                                  <a:lnTo>
                                    <a:pt x="27" y="484"/>
                                  </a:lnTo>
                                  <a:lnTo>
                                    <a:pt x="28" y="504"/>
                                  </a:lnTo>
                                  <a:lnTo>
                                    <a:pt x="33" y="561"/>
                                  </a:lnTo>
                                  <a:lnTo>
                                    <a:pt x="35" y="585"/>
                                  </a:lnTo>
                                  <a:lnTo>
                                    <a:pt x="37" y="604"/>
                                  </a:lnTo>
                                  <a:lnTo>
                                    <a:pt x="43" y="624"/>
                                  </a:lnTo>
                                  <a:lnTo>
                                    <a:pt x="59" y="633"/>
                                  </a:lnTo>
                                  <a:lnTo>
                                    <a:pt x="90" y="638"/>
                                  </a:lnTo>
                                  <a:lnTo>
                                    <a:pt x="271" y="638"/>
                                  </a:lnTo>
                                  <a:lnTo>
                                    <a:pt x="289" y="633"/>
                                  </a:lnTo>
                                  <a:lnTo>
                                    <a:pt x="326" y="633"/>
                                  </a:lnTo>
                                  <a:lnTo>
                                    <a:pt x="345" y="628"/>
                                  </a:lnTo>
                                  <a:lnTo>
                                    <a:pt x="852" y="628"/>
                                  </a:lnTo>
                                  <a:lnTo>
                                    <a:pt x="872" y="624"/>
                                  </a:lnTo>
                                  <a:lnTo>
                                    <a:pt x="952" y="624"/>
                                  </a:lnTo>
                                  <a:lnTo>
                                    <a:pt x="972" y="619"/>
                                  </a:lnTo>
                                  <a:lnTo>
                                    <a:pt x="1012" y="619"/>
                                  </a:lnTo>
                                  <a:lnTo>
                                    <a:pt x="1032" y="614"/>
                                  </a:lnTo>
                                  <a:lnTo>
                                    <a:pt x="1072" y="614"/>
                                  </a:lnTo>
                                  <a:lnTo>
                                    <a:pt x="1092" y="609"/>
                                  </a:lnTo>
                                  <a:lnTo>
                                    <a:pt x="1131" y="609"/>
                                  </a:lnTo>
                                  <a:lnTo>
                                    <a:pt x="1151" y="604"/>
                                  </a:lnTo>
                                  <a:lnTo>
                                    <a:pt x="1191" y="604"/>
                                  </a:lnTo>
                                  <a:lnTo>
                                    <a:pt x="1211" y="600"/>
                                  </a:lnTo>
                                  <a:lnTo>
                                    <a:pt x="1231" y="600"/>
                                  </a:lnTo>
                                  <a:lnTo>
                                    <a:pt x="1251" y="595"/>
                                  </a:lnTo>
                                  <a:lnTo>
                                    <a:pt x="1270" y="595"/>
                                  </a:lnTo>
                                  <a:lnTo>
                                    <a:pt x="1310" y="585"/>
                                  </a:lnTo>
                                  <a:lnTo>
                                    <a:pt x="1330" y="585"/>
                                  </a:lnTo>
                                  <a:lnTo>
                                    <a:pt x="1350" y="580"/>
                                  </a:lnTo>
                                  <a:lnTo>
                                    <a:pt x="1370" y="580"/>
                                  </a:lnTo>
                                  <a:lnTo>
                                    <a:pt x="1389" y="576"/>
                                  </a:lnTo>
                                  <a:lnTo>
                                    <a:pt x="1428" y="576"/>
                                  </a:lnTo>
                                  <a:lnTo>
                                    <a:pt x="1448" y="571"/>
                                  </a:lnTo>
                                  <a:lnTo>
                                    <a:pt x="1468" y="571"/>
                                  </a:lnTo>
                                  <a:lnTo>
                                    <a:pt x="1487" y="566"/>
                                  </a:lnTo>
                                  <a:lnTo>
                                    <a:pt x="1528" y="566"/>
                                  </a:lnTo>
                                  <a:lnTo>
                                    <a:pt x="1548" y="561"/>
                                  </a:lnTo>
                                  <a:lnTo>
                                    <a:pt x="1609" y="561"/>
                                  </a:lnTo>
                                  <a:lnTo>
                                    <a:pt x="1629" y="556"/>
                                  </a:lnTo>
                                  <a:lnTo>
                                    <a:pt x="1950" y="556"/>
                                  </a:lnTo>
                                  <a:lnTo>
                                    <a:pt x="1971" y="552"/>
                                  </a:lnTo>
                                  <a:lnTo>
                                    <a:pt x="2011" y="552"/>
                                  </a:lnTo>
                                  <a:lnTo>
                                    <a:pt x="2032" y="547"/>
                                  </a:lnTo>
                                  <a:lnTo>
                                    <a:pt x="2052" y="547"/>
                                  </a:lnTo>
                                  <a:lnTo>
                                    <a:pt x="2072" y="542"/>
                                  </a:lnTo>
                                  <a:lnTo>
                                    <a:pt x="2111" y="542"/>
                                  </a:lnTo>
                                  <a:lnTo>
                                    <a:pt x="2131" y="537"/>
                                  </a:lnTo>
                                  <a:lnTo>
                                    <a:pt x="2151" y="537"/>
                                  </a:lnTo>
                                  <a:lnTo>
                                    <a:pt x="2172" y="532"/>
                                  </a:lnTo>
                                  <a:lnTo>
                                    <a:pt x="2246" y="532"/>
                                  </a:lnTo>
                                  <a:lnTo>
                                    <a:pt x="2266" y="528"/>
                                  </a:lnTo>
                                  <a:lnTo>
                                    <a:pt x="2352" y="528"/>
                                  </a:lnTo>
                                  <a:lnTo>
                                    <a:pt x="2370" y="523"/>
                                  </a:lnTo>
                                  <a:lnTo>
                                    <a:pt x="2414" y="523"/>
                                  </a:lnTo>
                                  <a:lnTo>
                                    <a:pt x="2431" y="508"/>
                                  </a:lnTo>
                                  <a:lnTo>
                                    <a:pt x="2441" y="489"/>
                                  </a:lnTo>
                                  <a:lnTo>
                                    <a:pt x="2446" y="470"/>
                                  </a:lnTo>
                                  <a:lnTo>
                                    <a:pt x="2450" y="451"/>
                                  </a:lnTo>
                                  <a:lnTo>
                                    <a:pt x="2454" y="427"/>
                                  </a:lnTo>
                                  <a:lnTo>
                                    <a:pt x="2457" y="408"/>
                                  </a:lnTo>
                                  <a:lnTo>
                                    <a:pt x="2469" y="331"/>
                                  </a:lnTo>
                                  <a:lnTo>
                                    <a:pt x="2476" y="268"/>
                                  </a:lnTo>
                                  <a:lnTo>
                                    <a:pt x="2477" y="249"/>
                                  </a:lnTo>
                                  <a:lnTo>
                                    <a:pt x="2479" y="230"/>
                                  </a:lnTo>
                                  <a:lnTo>
                                    <a:pt x="2479" y="211"/>
                                  </a:lnTo>
                                  <a:lnTo>
                                    <a:pt x="2480" y="192"/>
                                  </a:lnTo>
                                  <a:lnTo>
                                    <a:pt x="2480" y="163"/>
                                  </a:lnTo>
                                  <a:lnTo>
                                    <a:pt x="2480" y="115"/>
                                  </a:lnTo>
                                  <a:lnTo>
                                    <a:pt x="2479" y="52"/>
                                  </a:lnTo>
                                  <a:lnTo>
                                    <a:pt x="2421" y="4"/>
                                  </a:lnTo>
                                  <a:lnTo>
                                    <a:pt x="23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8623342" name="Freeform 337"/>
                          <wps:cNvSpPr>
                            <a:spLocks/>
                          </wps:cNvSpPr>
                          <wps:spPr bwMode="auto">
                            <a:xfrm>
                              <a:off x="7147" y="7393"/>
                              <a:ext cx="2481" cy="639"/>
                            </a:xfrm>
                            <a:custGeom>
                              <a:avLst/>
                              <a:gdLst>
                                <a:gd name="T0" fmla="*/ 1851 w 2481"/>
                                <a:gd name="T1" fmla="*/ 7949 h 639"/>
                                <a:gd name="T2" fmla="*/ 1749 w 2481"/>
                                <a:gd name="T3" fmla="*/ 7949 h 639"/>
                                <a:gd name="T4" fmla="*/ 1751 w 2481"/>
                                <a:gd name="T5" fmla="*/ 7954 h 639"/>
                                <a:gd name="T6" fmla="*/ 1831 w 2481"/>
                                <a:gd name="T7" fmla="*/ 7954 h 639"/>
                                <a:gd name="T8" fmla="*/ 1851 w 2481"/>
                                <a:gd name="T9" fmla="*/ 7949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1851" y="556"/>
                                  </a:moveTo>
                                  <a:lnTo>
                                    <a:pt x="1749" y="556"/>
                                  </a:lnTo>
                                  <a:lnTo>
                                    <a:pt x="1751" y="561"/>
                                  </a:lnTo>
                                  <a:lnTo>
                                    <a:pt x="1831" y="561"/>
                                  </a:lnTo>
                                  <a:lnTo>
                                    <a:pt x="1851" y="55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003737" name="Freeform 336"/>
                          <wps:cNvSpPr>
                            <a:spLocks/>
                          </wps:cNvSpPr>
                          <wps:spPr bwMode="auto">
                            <a:xfrm>
                              <a:off x="7147" y="7393"/>
                              <a:ext cx="2481" cy="639"/>
                            </a:xfrm>
                            <a:custGeom>
                              <a:avLst/>
                              <a:gdLst>
                                <a:gd name="T0" fmla="*/ 725 w 2481"/>
                                <a:gd name="T1" fmla="*/ 7445 h 639"/>
                                <a:gd name="T2" fmla="*/ 405 w 2481"/>
                                <a:gd name="T3" fmla="*/ 7445 h 639"/>
                                <a:gd name="T4" fmla="*/ 365 w 2481"/>
                                <a:gd name="T5" fmla="*/ 7450 h 639"/>
                                <a:gd name="T6" fmla="*/ 747 w 2481"/>
                                <a:gd name="T7" fmla="*/ 7450 h 639"/>
                                <a:gd name="T8" fmla="*/ 725 w 2481"/>
                                <a:gd name="T9" fmla="*/ 7445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725" y="52"/>
                                  </a:moveTo>
                                  <a:lnTo>
                                    <a:pt x="405" y="52"/>
                                  </a:lnTo>
                                  <a:lnTo>
                                    <a:pt x="365" y="57"/>
                                  </a:lnTo>
                                  <a:lnTo>
                                    <a:pt x="747" y="57"/>
                                  </a:lnTo>
                                  <a:lnTo>
                                    <a:pt x="725"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9089475" name="Freeform 335"/>
                          <wps:cNvSpPr>
                            <a:spLocks/>
                          </wps:cNvSpPr>
                          <wps:spPr bwMode="auto">
                            <a:xfrm>
                              <a:off x="7147" y="7393"/>
                              <a:ext cx="2481" cy="639"/>
                            </a:xfrm>
                            <a:custGeom>
                              <a:avLst/>
                              <a:gdLst>
                                <a:gd name="T0" fmla="*/ 670 w 2481"/>
                                <a:gd name="T1" fmla="*/ 7441 h 639"/>
                                <a:gd name="T2" fmla="*/ 468 w 2481"/>
                                <a:gd name="T3" fmla="*/ 7441 h 639"/>
                                <a:gd name="T4" fmla="*/ 446 w 2481"/>
                                <a:gd name="T5" fmla="*/ 7445 h 639"/>
                                <a:gd name="T6" fmla="*/ 689 w 2481"/>
                                <a:gd name="T7" fmla="*/ 7445 h 639"/>
                                <a:gd name="T8" fmla="*/ 670 w 2481"/>
                                <a:gd name="T9" fmla="*/ 7441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670" y="48"/>
                                  </a:moveTo>
                                  <a:lnTo>
                                    <a:pt x="468" y="48"/>
                                  </a:lnTo>
                                  <a:lnTo>
                                    <a:pt x="446" y="52"/>
                                  </a:lnTo>
                                  <a:lnTo>
                                    <a:pt x="689" y="52"/>
                                  </a:lnTo>
                                  <a:lnTo>
                                    <a:pt x="670"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0494173" name="Freeform 334"/>
                          <wps:cNvSpPr>
                            <a:spLocks/>
                          </wps:cNvSpPr>
                          <wps:spPr bwMode="auto">
                            <a:xfrm>
                              <a:off x="7147" y="7393"/>
                              <a:ext cx="2481" cy="639"/>
                            </a:xfrm>
                            <a:custGeom>
                              <a:avLst/>
                              <a:gdLst>
                                <a:gd name="T0" fmla="*/ 1230 w 2481"/>
                                <a:gd name="T1" fmla="*/ 7436 h 639"/>
                                <a:gd name="T2" fmla="*/ 990 w 2481"/>
                                <a:gd name="T3" fmla="*/ 7436 h 639"/>
                                <a:gd name="T4" fmla="*/ 970 w 2481"/>
                                <a:gd name="T5" fmla="*/ 7441 h 639"/>
                                <a:gd name="T6" fmla="*/ 1248 w 2481"/>
                                <a:gd name="T7" fmla="*/ 7441 h 639"/>
                                <a:gd name="T8" fmla="*/ 1230 w 2481"/>
                                <a:gd name="T9" fmla="*/ 7436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1230" y="43"/>
                                  </a:moveTo>
                                  <a:lnTo>
                                    <a:pt x="990" y="43"/>
                                  </a:lnTo>
                                  <a:lnTo>
                                    <a:pt x="970" y="48"/>
                                  </a:lnTo>
                                  <a:lnTo>
                                    <a:pt x="1248" y="48"/>
                                  </a:lnTo>
                                  <a:lnTo>
                                    <a:pt x="1230" y="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467435" name="Freeform 333"/>
                          <wps:cNvSpPr>
                            <a:spLocks/>
                          </wps:cNvSpPr>
                          <wps:spPr bwMode="auto">
                            <a:xfrm>
                              <a:off x="7147" y="7393"/>
                              <a:ext cx="2481" cy="639"/>
                            </a:xfrm>
                            <a:custGeom>
                              <a:avLst/>
                              <a:gdLst>
                                <a:gd name="T0" fmla="*/ 1150 w 2481"/>
                                <a:gd name="T1" fmla="*/ 7431 h 639"/>
                                <a:gd name="T2" fmla="*/ 1049 w 2481"/>
                                <a:gd name="T3" fmla="*/ 7431 h 639"/>
                                <a:gd name="T4" fmla="*/ 1030 w 2481"/>
                                <a:gd name="T5" fmla="*/ 7436 h 639"/>
                                <a:gd name="T6" fmla="*/ 1172 w 2481"/>
                                <a:gd name="T7" fmla="*/ 7436 h 639"/>
                                <a:gd name="T8" fmla="*/ 1150 w 2481"/>
                                <a:gd name="T9" fmla="*/ 7431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1150" y="38"/>
                                  </a:moveTo>
                                  <a:lnTo>
                                    <a:pt x="1049" y="38"/>
                                  </a:lnTo>
                                  <a:lnTo>
                                    <a:pt x="1030" y="43"/>
                                  </a:lnTo>
                                  <a:lnTo>
                                    <a:pt x="1172" y="43"/>
                                  </a:lnTo>
                                  <a:lnTo>
                                    <a:pt x="1150"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6900921" name="Freeform 332"/>
                          <wps:cNvSpPr>
                            <a:spLocks/>
                          </wps:cNvSpPr>
                          <wps:spPr bwMode="auto">
                            <a:xfrm>
                              <a:off x="7147" y="7393"/>
                              <a:ext cx="2481" cy="639"/>
                            </a:xfrm>
                            <a:custGeom>
                              <a:avLst/>
                              <a:gdLst>
                                <a:gd name="T0" fmla="*/ 2232 w 2481"/>
                                <a:gd name="T1" fmla="*/ 7393 h 639"/>
                                <a:gd name="T2" fmla="*/ 2188 w 2481"/>
                                <a:gd name="T3" fmla="*/ 7393 h 639"/>
                                <a:gd name="T4" fmla="*/ 2170 w 2481"/>
                                <a:gd name="T5" fmla="*/ 7397 h 639"/>
                                <a:gd name="T6" fmla="*/ 2250 w 2481"/>
                                <a:gd name="T7" fmla="*/ 7397 h 639"/>
                                <a:gd name="T8" fmla="*/ 2232 w 2481"/>
                                <a:gd name="T9" fmla="*/ 7393 h 63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81" h="639">
                                  <a:moveTo>
                                    <a:pt x="2232" y="0"/>
                                  </a:moveTo>
                                  <a:lnTo>
                                    <a:pt x="2188" y="0"/>
                                  </a:lnTo>
                                  <a:lnTo>
                                    <a:pt x="2170" y="4"/>
                                  </a:lnTo>
                                  <a:lnTo>
                                    <a:pt x="2250" y="4"/>
                                  </a:lnTo>
                                  <a:lnTo>
                                    <a:pt x="22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95086693" name="Group 286"/>
                        <wpg:cNvGrpSpPr>
                          <a:grpSpLocks/>
                        </wpg:cNvGrpSpPr>
                        <wpg:grpSpPr bwMode="auto">
                          <a:xfrm>
                            <a:off x="7139" y="7385"/>
                            <a:ext cx="9694" cy="4250"/>
                            <a:chOff x="7139" y="7385"/>
                            <a:chExt cx="9694" cy="4250"/>
                          </a:xfrm>
                        </wpg:grpSpPr>
                        <wps:wsp>
                          <wps:cNvPr id="527427684" name="Freeform 330"/>
                          <wps:cNvSpPr>
                            <a:spLocks/>
                          </wps:cNvSpPr>
                          <wps:spPr bwMode="auto">
                            <a:xfrm>
                              <a:off x="7139" y="7385"/>
                              <a:ext cx="2494" cy="653"/>
                            </a:xfrm>
                            <a:custGeom>
                              <a:avLst/>
                              <a:gdLst>
                                <a:gd name="T0" fmla="*/ 216 w 2494"/>
                                <a:gd name="T1" fmla="*/ 7457 h 653"/>
                                <a:gd name="T2" fmla="*/ 158 w 2494"/>
                                <a:gd name="T3" fmla="*/ 7476 h 653"/>
                                <a:gd name="T4" fmla="*/ 116 w 2494"/>
                                <a:gd name="T5" fmla="*/ 7491 h 653"/>
                                <a:gd name="T6" fmla="*/ 58 w 2494"/>
                                <a:gd name="T7" fmla="*/ 7510 h 653"/>
                                <a:gd name="T8" fmla="*/ 24 w 2494"/>
                                <a:gd name="T9" fmla="*/ 7515 h 653"/>
                                <a:gd name="T10" fmla="*/ 1 w 2494"/>
                                <a:gd name="T11" fmla="*/ 7548 h 653"/>
                                <a:gd name="T12" fmla="*/ 0 w 2494"/>
                                <a:gd name="T13" fmla="*/ 7563 h 653"/>
                                <a:gd name="T14" fmla="*/ 3 w 2494"/>
                                <a:gd name="T15" fmla="*/ 7601 h 653"/>
                                <a:gd name="T16" fmla="*/ 7 w 2494"/>
                                <a:gd name="T17" fmla="*/ 7640 h 653"/>
                                <a:gd name="T18" fmla="*/ 17 w 2494"/>
                                <a:gd name="T19" fmla="*/ 7745 h 653"/>
                                <a:gd name="T20" fmla="*/ 20 w 2494"/>
                                <a:gd name="T21" fmla="*/ 7784 h 653"/>
                                <a:gd name="T22" fmla="*/ 27 w 2494"/>
                                <a:gd name="T23" fmla="*/ 7880 h 653"/>
                                <a:gd name="T24" fmla="*/ 32 w 2494"/>
                                <a:gd name="T25" fmla="*/ 7942 h 653"/>
                                <a:gd name="T26" fmla="*/ 36 w 2494"/>
                                <a:gd name="T27" fmla="*/ 7980 h 653"/>
                                <a:gd name="T28" fmla="*/ 47 w 2494"/>
                                <a:gd name="T29" fmla="*/ 8019 h 653"/>
                                <a:gd name="T30" fmla="*/ 92 w 2494"/>
                                <a:gd name="T31" fmla="*/ 8038 h 653"/>
                                <a:gd name="T32" fmla="*/ 307 w 2494"/>
                                <a:gd name="T33" fmla="*/ 8033 h 653"/>
                                <a:gd name="T34" fmla="*/ 370 w 2494"/>
                                <a:gd name="T35" fmla="*/ 8028 h 653"/>
                                <a:gd name="T36" fmla="*/ 878 w 2494"/>
                                <a:gd name="T37" fmla="*/ 8024 h 653"/>
                                <a:gd name="T38" fmla="*/ 88 w 2494"/>
                                <a:gd name="T39" fmla="*/ 8019 h 653"/>
                                <a:gd name="T40" fmla="*/ 55 w 2494"/>
                                <a:gd name="T41" fmla="*/ 8004 h 653"/>
                                <a:gd name="T42" fmla="*/ 49 w 2494"/>
                                <a:gd name="T43" fmla="*/ 7952 h 653"/>
                                <a:gd name="T44" fmla="*/ 39 w 2494"/>
                                <a:gd name="T45" fmla="*/ 7836 h 653"/>
                                <a:gd name="T46" fmla="*/ 35 w 2494"/>
                                <a:gd name="T47" fmla="*/ 7774 h 653"/>
                                <a:gd name="T48" fmla="*/ 32 w 2494"/>
                                <a:gd name="T49" fmla="*/ 7731 h 653"/>
                                <a:gd name="T50" fmla="*/ 29 w 2494"/>
                                <a:gd name="T51" fmla="*/ 7697 h 653"/>
                                <a:gd name="T52" fmla="*/ 25 w 2494"/>
                                <a:gd name="T53" fmla="*/ 7659 h 653"/>
                                <a:gd name="T54" fmla="*/ 19 w 2494"/>
                                <a:gd name="T55" fmla="*/ 7611 h 653"/>
                                <a:gd name="T56" fmla="*/ 16 w 2494"/>
                                <a:gd name="T57" fmla="*/ 7572 h 653"/>
                                <a:gd name="T58" fmla="*/ 16 w 2494"/>
                                <a:gd name="T59" fmla="*/ 7558 h 653"/>
                                <a:gd name="T60" fmla="*/ 23 w 2494"/>
                                <a:gd name="T61" fmla="*/ 7529 h 653"/>
                                <a:gd name="T62" fmla="*/ 45 w 2494"/>
                                <a:gd name="T63" fmla="*/ 7524 h 653"/>
                                <a:gd name="T64" fmla="*/ 123 w 2494"/>
                                <a:gd name="T65" fmla="*/ 7505 h 653"/>
                                <a:gd name="T66" fmla="*/ 160 w 2494"/>
                                <a:gd name="T67" fmla="*/ 7491 h 653"/>
                                <a:gd name="T68" fmla="*/ 198 w 2494"/>
                                <a:gd name="T69" fmla="*/ 7476 h 653"/>
                                <a:gd name="T70" fmla="*/ 237 w 2494"/>
                                <a:gd name="T71" fmla="*/ 7472 h 653"/>
                                <a:gd name="T72" fmla="*/ 276 w 2494"/>
                                <a:gd name="T73" fmla="*/ 7467 h 653"/>
                                <a:gd name="T74" fmla="*/ 335 w 2494"/>
                                <a:gd name="T75" fmla="*/ 7462 h 653"/>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2494" h="653">
                                  <a:moveTo>
                                    <a:pt x="355" y="72"/>
                                  </a:moveTo>
                                  <a:lnTo>
                                    <a:pt x="216" y="72"/>
                                  </a:lnTo>
                                  <a:lnTo>
                                    <a:pt x="177" y="82"/>
                                  </a:lnTo>
                                  <a:lnTo>
                                    <a:pt x="158" y="91"/>
                                  </a:lnTo>
                                  <a:lnTo>
                                    <a:pt x="135" y="101"/>
                                  </a:lnTo>
                                  <a:lnTo>
                                    <a:pt x="116" y="106"/>
                                  </a:lnTo>
                                  <a:lnTo>
                                    <a:pt x="97" y="115"/>
                                  </a:lnTo>
                                  <a:lnTo>
                                    <a:pt x="58" y="125"/>
                                  </a:lnTo>
                                  <a:lnTo>
                                    <a:pt x="30" y="125"/>
                                  </a:lnTo>
                                  <a:lnTo>
                                    <a:pt x="24" y="130"/>
                                  </a:lnTo>
                                  <a:lnTo>
                                    <a:pt x="7" y="139"/>
                                  </a:lnTo>
                                  <a:lnTo>
                                    <a:pt x="1" y="163"/>
                                  </a:lnTo>
                                  <a:lnTo>
                                    <a:pt x="1" y="173"/>
                                  </a:lnTo>
                                  <a:lnTo>
                                    <a:pt x="0" y="178"/>
                                  </a:lnTo>
                                  <a:lnTo>
                                    <a:pt x="2" y="197"/>
                                  </a:lnTo>
                                  <a:lnTo>
                                    <a:pt x="3" y="216"/>
                                  </a:lnTo>
                                  <a:lnTo>
                                    <a:pt x="5" y="235"/>
                                  </a:lnTo>
                                  <a:lnTo>
                                    <a:pt x="7" y="255"/>
                                  </a:lnTo>
                                  <a:lnTo>
                                    <a:pt x="10" y="279"/>
                                  </a:lnTo>
                                  <a:lnTo>
                                    <a:pt x="17" y="360"/>
                                  </a:lnTo>
                                  <a:lnTo>
                                    <a:pt x="18" y="379"/>
                                  </a:lnTo>
                                  <a:lnTo>
                                    <a:pt x="20" y="399"/>
                                  </a:lnTo>
                                  <a:lnTo>
                                    <a:pt x="26" y="475"/>
                                  </a:lnTo>
                                  <a:lnTo>
                                    <a:pt x="27" y="495"/>
                                  </a:lnTo>
                                  <a:lnTo>
                                    <a:pt x="29" y="519"/>
                                  </a:lnTo>
                                  <a:lnTo>
                                    <a:pt x="32" y="557"/>
                                  </a:lnTo>
                                  <a:lnTo>
                                    <a:pt x="34" y="576"/>
                                  </a:lnTo>
                                  <a:lnTo>
                                    <a:pt x="36" y="595"/>
                                  </a:lnTo>
                                  <a:lnTo>
                                    <a:pt x="39" y="619"/>
                                  </a:lnTo>
                                  <a:lnTo>
                                    <a:pt x="47" y="634"/>
                                  </a:lnTo>
                                  <a:lnTo>
                                    <a:pt x="63" y="648"/>
                                  </a:lnTo>
                                  <a:lnTo>
                                    <a:pt x="92" y="653"/>
                                  </a:lnTo>
                                  <a:lnTo>
                                    <a:pt x="287" y="653"/>
                                  </a:lnTo>
                                  <a:lnTo>
                                    <a:pt x="307" y="648"/>
                                  </a:lnTo>
                                  <a:lnTo>
                                    <a:pt x="351" y="648"/>
                                  </a:lnTo>
                                  <a:lnTo>
                                    <a:pt x="370" y="643"/>
                                  </a:lnTo>
                                  <a:lnTo>
                                    <a:pt x="858" y="643"/>
                                  </a:lnTo>
                                  <a:lnTo>
                                    <a:pt x="878" y="639"/>
                                  </a:lnTo>
                                  <a:lnTo>
                                    <a:pt x="110" y="639"/>
                                  </a:lnTo>
                                  <a:lnTo>
                                    <a:pt x="88" y="634"/>
                                  </a:lnTo>
                                  <a:lnTo>
                                    <a:pt x="66" y="634"/>
                                  </a:lnTo>
                                  <a:lnTo>
                                    <a:pt x="55" y="619"/>
                                  </a:lnTo>
                                  <a:lnTo>
                                    <a:pt x="51" y="586"/>
                                  </a:lnTo>
                                  <a:lnTo>
                                    <a:pt x="49" y="567"/>
                                  </a:lnTo>
                                  <a:lnTo>
                                    <a:pt x="45" y="528"/>
                                  </a:lnTo>
                                  <a:lnTo>
                                    <a:pt x="39" y="451"/>
                                  </a:lnTo>
                                  <a:lnTo>
                                    <a:pt x="36" y="408"/>
                                  </a:lnTo>
                                  <a:lnTo>
                                    <a:pt x="35" y="389"/>
                                  </a:lnTo>
                                  <a:lnTo>
                                    <a:pt x="33" y="370"/>
                                  </a:lnTo>
                                  <a:lnTo>
                                    <a:pt x="32" y="346"/>
                                  </a:lnTo>
                                  <a:lnTo>
                                    <a:pt x="31" y="331"/>
                                  </a:lnTo>
                                  <a:lnTo>
                                    <a:pt x="29" y="312"/>
                                  </a:lnTo>
                                  <a:lnTo>
                                    <a:pt x="27" y="293"/>
                                  </a:lnTo>
                                  <a:lnTo>
                                    <a:pt x="25" y="274"/>
                                  </a:lnTo>
                                  <a:lnTo>
                                    <a:pt x="22" y="250"/>
                                  </a:lnTo>
                                  <a:lnTo>
                                    <a:pt x="19" y="226"/>
                                  </a:lnTo>
                                  <a:lnTo>
                                    <a:pt x="17" y="207"/>
                                  </a:lnTo>
                                  <a:lnTo>
                                    <a:pt x="16" y="187"/>
                                  </a:lnTo>
                                  <a:lnTo>
                                    <a:pt x="15" y="178"/>
                                  </a:lnTo>
                                  <a:lnTo>
                                    <a:pt x="16" y="173"/>
                                  </a:lnTo>
                                  <a:lnTo>
                                    <a:pt x="16" y="149"/>
                                  </a:lnTo>
                                  <a:lnTo>
                                    <a:pt x="23" y="144"/>
                                  </a:lnTo>
                                  <a:lnTo>
                                    <a:pt x="33" y="139"/>
                                  </a:lnTo>
                                  <a:lnTo>
                                    <a:pt x="45" y="139"/>
                                  </a:lnTo>
                                  <a:lnTo>
                                    <a:pt x="104" y="125"/>
                                  </a:lnTo>
                                  <a:lnTo>
                                    <a:pt x="123" y="120"/>
                                  </a:lnTo>
                                  <a:lnTo>
                                    <a:pt x="141" y="111"/>
                                  </a:lnTo>
                                  <a:lnTo>
                                    <a:pt x="160" y="106"/>
                                  </a:lnTo>
                                  <a:lnTo>
                                    <a:pt x="178" y="96"/>
                                  </a:lnTo>
                                  <a:lnTo>
                                    <a:pt x="198" y="91"/>
                                  </a:lnTo>
                                  <a:lnTo>
                                    <a:pt x="217" y="91"/>
                                  </a:lnTo>
                                  <a:lnTo>
                                    <a:pt x="237" y="87"/>
                                  </a:lnTo>
                                  <a:lnTo>
                                    <a:pt x="256" y="82"/>
                                  </a:lnTo>
                                  <a:lnTo>
                                    <a:pt x="276" y="82"/>
                                  </a:lnTo>
                                  <a:lnTo>
                                    <a:pt x="295" y="77"/>
                                  </a:lnTo>
                                  <a:lnTo>
                                    <a:pt x="335" y="77"/>
                                  </a:lnTo>
                                  <a:lnTo>
                                    <a:pt x="355"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0778275" name="Freeform 329"/>
                          <wps:cNvSpPr>
                            <a:spLocks/>
                          </wps:cNvSpPr>
                          <wps:spPr bwMode="auto">
                            <a:xfrm>
                              <a:off x="7139" y="7385"/>
                              <a:ext cx="2494" cy="653"/>
                            </a:xfrm>
                            <a:custGeom>
                              <a:avLst/>
                              <a:gdLst>
                                <a:gd name="T0" fmla="*/ 984 w 2494"/>
                                <a:gd name="T1" fmla="*/ 8019 h 653"/>
                                <a:gd name="T2" fmla="*/ 286 w 2494"/>
                                <a:gd name="T3" fmla="*/ 8019 h 653"/>
                                <a:gd name="T4" fmla="*/ 265 w 2494"/>
                                <a:gd name="T5" fmla="*/ 8024 h 653"/>
                                <a:gd name="T6" fmla="*/ 966 w 2494"/>
                                <a:gd name="T7" fmla="*/ 8024 h 653"/>
                                <a:gd name="T8" fmla="*/ 984 w 2494"/>
                                <a:gd name="T9" fmla="*/ 8019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984" y="634"/>
                                  </a:moveTo>
                                  <a:lnTo>
                                    <a:pt x="286" y="634"/>
                                  </a:lnTo>
                                  <a:lnTo>
                                    <a:pt x="265" y="639"/>
                                  </a:lnTo>
                                  <a:lnTo>
                                    <a:pt x="966" y="639"/>
                                  </a:lnTo>
                                  <a:lnTo>
                                    <a:pt x="984"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6444754" name="Freeform 328"/>
                          <wps:cNvSpPr>
                            <a:spLocks/>
                          </wps:cNvSpPr>
                          <wps:spPr bwMode="auto">
                            <a:xfrm>
                              <a:off x="7139" y="7385"/>
                              <a:ext cx="2494" cy="653"/>
                            </a:xfrm>
                            <a:custGeom>
                              <a:avLst/>
                              <a:gdLst>
                                <a:gd name="T0" fmla="*/ 1043 w 2494"/>
                                <a:gd name="T1" fmla="*/ 8014 h 653"/>
                                <a:gd name="T2" fmla="*/ 350 w 2494"/>
                                <a:gd name="T3" fmla="*/ 8014 h 653"/>
                                <a:gd name="T4" fmla="*/ 329 w 2494"/>
                                <a:gd name="T5" fmla="*/ 8019 h 653"/>
                                <a:gd name="T6" fmla="*/ 1023 w 2494"/>
                                <a:gd name="T7" fmla="*/ 8019 h 653"/>
                                <a:gd name="T8" fmla="*/ 1043 w 2494"/>
                                <a:gd name="T9" fmla="*/ 8014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043" y="629"/>
                                  </a:moveTo>
                                  <a:lnTo>
                                    <a:pt x="350" y="629"/>
                                  </a:lnTo>
                                  <a:lnTo>
                                    <a:pt x="329" y="634"/>
                                  </a:lnTo>
                                  <a:lnTo>
                                    <a:pt x="1023" y="634"/>
                                  </a:lnTo>
                                  <a:lnTo>
                                    <a:pt x="1043"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1930711" name="Freeform 327"/>
                          <wps:cNvSpPr>
                            <a:spLocks/>
                          </wps:cNvSpPr>
                          <wps:spPr bwMode="auto">
                            <a:xfrm>
                              <a:off x="7139" y="7385"/>
                              <a:ext cx="2494" cy="653"/>
                            </a:xfrm>
                            <a:custGeom>
                              <a:avLst/>
                              <a:gdLst>
                                <a:gd name="T0" fmla="*/ 763 w 2494"/>
                                <a:gd name="T1" fmla="*/ 8009 h 653"/>
                                <a:gd name="T2" fmla="*/ 590 w 2494"/>
                                <a:gd name="T3" fmla="*/ 8009 h 653"/>
                                <a:gd name="T4" fmla="*/ 533 w 2494"/>
                                <a:gd name="T5" fmla="*/ 8014 h 653"/>
                                <a:gd name="T6" fmla="*/ 784 w 2494"/>
                                <a:gd name="T7" fmla="*/ 8014 h 653"/>
                                <a:gd name="T8" fmla="*/ 763 w 2494"/>
                                <a:gd name="T9" fmla="*/ 8009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763" y="624"/>
                                  </a:moveTo>
                                  <a:lnTo>
                                    <a:pt x="590" y="624"/>
                                  </a:lnTo>
                                  <a:lnTo>
                                    <a:pt x="533" y="629"/>
                                  </a:lnTo>
                                  <a:lnTo>
                                    <a:pt x="784" y="629"/>
                                  </a:lnTo>
                                  <a:lnTo>
                                    <a:pt x="763"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2783716" name="Freeform 326"/>
                          <wps:cNvSpPr>
                            <a:spLocks/>
                          </wps:cNvSpPr>
                          <wps:spPr bwMode="auto">
                            <a:xfrm>
                              <a:off x="7139" y="7385"/>
                              <a:ext cx="2494" cy="653"/>
                            </a:xfrm>
                            <a:custGeom>
                              <a:avLst/>
                              <a:gdLst>
                                <a:gd name="T0" fmla="*/ 1107 w 2494"/>
                                <a:gd name="T1" fmla="*/ 8009 h 653"/>
                                <a:gd name="T2" fmla="*/ 823 w 2494"/>
                                <a:gd name="T3" fmla="*/ 8009 h 653"/>
                                <a:gd name="T4" fmla="*/ 804 w 2494"/>
                                <a:gd name="T5" fmla="*/ 8014 h 653"/>
                                <a:gd name="T6" fmla="*/ 1085 w 2494"/>
                                <a:gd name="T7" fmla="*/ 8014 h 653"/>
                                <a:gd name="T8" fmla="*/ 1107 w 2494"/>
                                <a:gd name="T9" fmla="*/ 8009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107" y="624"/>
                                  </a:moveTo>
                                  <a:lnTo>
                                    <a:pt x="823" y="624"/>
                                  </a:lnTo>
                                  <a:lnTo>
                                    <a:pt x="804" y="629"/>
                                  </a:lnTo>
                                  <a:lnTo>
                                    <a:pt x="1085" y="629"/>
                                  </a:lnTo>
                                  <a:lnTo>
                                    <a:pt x="110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651144" name="Freeform 325"/>
                          <wps:cNvSpPr>
                            <a:spLocks/>
                          </wps:cNvSpPr>
                          <wps:spPr bwMode="auto">
                            <a:xfrm>
                              <a:off x="7139" y="7385"/>
                              <a:ext cx="2494" cy="653"/>
                            </a:xfrm>
                            <a:custGeom>
                              <a:avLst/>
                              <a:gdLst>
                                <a:gd name="T0" fmla="*/ 1177 w 2494"/>
                                <a:gd name="T1" fmla="*/ 8004 h 653"/>
                                <a:gd name="T2" fmla="*/ 971 w 2494"/>
                                <a:gd name="T3" fmla="*/ 8004 h 653"/>
                                <a:gd name="T4" fmla="*/ 952 w 2494"/>
                                <a:gd name="T5" fmla="*/ 8009 h 653"/>
                                <a:gd name="T6" fmla="*/ 1153 w 2494"/>
                                <a:gd name="T7" fmla="*/ 8009 h 653"/>
                                <a:gd name="T8" fmla="*/ 1177 w 2494"/>
                                <a:gd name="T9" fmla="*/ 8004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177" y="619"/>
                                  </a:moveTo>
                                  <a:lnTo>
                                    <a:pt x="971" y="619"/>
                                  </a:lnTo>
                                  <a:lnTo>
                                    <a:pt x="952" y="624"/>
                                  </a:lnTo>
                                  <a:lnTo>
                                    <a:pt x="1153" y="624"/>
                                  </a:lnTo>
                                  <a:lnTo>
                                    <a:pt x="1177"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386006" name="Freeform 324"/>
                          <wps:cNvSpPr>
                            <a:spLocks/>
                          </wps:cNvSpPr>
                          <wps:spPr bwMode="auto">
                            <a:xfrm>
                              <a:off x="7139" y="7385"/>
                              <a:ext cx="2494" cy="653"/>
                            </a:xfrm>
                            <a:custGeom>
                              <a:avLst/>
                              <a:gdLst>
                                <a:gd name="T0" fmla="*/ 1216 w 2494"/>
                                <a:gd name="T1" fmla="*/ 8000 h 653"/>
                                <a:gd name="T2" fmla="*/ 1030 w 2494"/>
                                <a:gd name="T3" fmla="*/ 8000 h 653"/>
                                <a:gd name="T4" fmla="*/ 1010 w 2494"/>
                                <a:gd name="T5" fmla="*/ 8004 h 653"/>
                                <a:gd name="T6" fmla="*/ 1196 w 2494"/>
                                <a:gd name="T7" fmla="*/ 8004 h 653"/>
                                <a:gd name="T8" fmla="*/ 1216 w 2494"/>
                                <a:gd name="T9" fmla="*/ 8000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216" y="615"/>
                                  </a:moveTo>
                                  <a:lnTo>
                                    <a:pt x="1030" y="615"/>
                                  </a:lnTo>
                                  <a:lnTo>
                                    <a:pt x="1010" y="619"/>
                                  </a:lnTo>
                                  <a:lnTo>
                                    <a:pt x="1196" y="619"/>
                                  </a:lnTo>
                                  <a:lnTo>
                                    <a:pt x="121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294502" name="Freeform 323"/>
                          <wps:cNvSpPr>
                            <a:spLocks/>
                          </wps:cNvSpPr>
                          <wps:spPr bwMode="auto">
                            <a:xfrm>
                              <a:off x="7139" y="7385"/>
                              <a:ext cx="2494" cy="653"/>
                            </a:xfrm>
                            <a:custGeom>
                              <a:avLst/>
                              <a:gdLst>
                                <a:gd name="T0" fmla="*/ 1256 w 2494"/>
                                <a:gd name="T1" fmla="*/ 7995 h 653"/>
                                <a:gd name="T2" fmla="*/ 1113 w 2494"/>
                                <a:gd name="T3" fmla="*/ 7995 h 653"/>
                                <a:gd name="T4" fmla="*/ 1092 w 2494"/>
                                <a:gd name="T5" fmla="*/ 8000 h 653"/>
                                <a:gd name="T6" fmla="*/ 1236 w 2494"/>
                                <a:gd name="T7" fmla="*/ 8000 h 653"/>
                                <a:gd name="T8" fmla="*/ 1256 w 2494"/>
                                <a:gd name="T9" fmla="*/ 799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256" y="610"/>
                                  </a:moveTo>
                                  <a:lnTo>
                                    <a:pt x="1113" y="610"/>
                                  </a:lnTo>
                                  <a:lnTo>
                                    <a:pt x="1092" y="615"/>
                                  </a:lnTo>
                                  <a:lnTo>
                                    <a:pt x="1236" y="615"/>
                                  </a:lnTo>
                                  <a:lnTo>
                                    <a:pt x="1256" y="6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3038981" name="Freeform 322"/>
                          <wps:cNvSpPr>
                            <a:spLocks/>
                          </wps:cNvSpPr>
                          <wps:spPr bwMode="auto">
                            <a:xfrm>
                              <a:off x="7139" y="7385"/>
                              <a:ext cx="2494" cy="653"/>
                            </a:xfrm>
                            <a:custGeom>
                              <a:avLst/>
                              <a:gdLst>
                                <a:gd name="T0" fmla="*/ 1297 w 2494"/>
                                <a:gd name="T1" fmla="*/ 7990 h 653"/>
                                <a:gd name="T2" fmla="*/ 1157 w 2494"/>
                                <a:gd name="T3" fmla="*/ 7990 h 653"/>
                                <a:gd name="T4" fmla="*/ 1135 w 2494"/>
                                <a:gd name="T5" fmla="*/ 7995 h 653"/>
                                <a:gd name="T6" fmla="*/ 1276 w 2494"/>
                                <a:gd name="T7" fmla="*/ 7995 h 653"/>
                                <a:gd name="T8" fmla="*/ 1297 w 2494"/>
                                <a:gd name="T9" fmla="*/ 7990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297" y="605"/>
                                  </a:moveTo>
                                  <a:lnTo>
                                    <a:pt x="1157" y="605"/>
                                  </a:lnTo>
                                  <a:lnTo>
                                    <a:pt x="1135" y="610"/>
                                  </a:lnTo>
                                  <a:lnTo>
                                    <a:pt x="1276" y="610"/>
                                  </a:lnTo>
                                  <a:lnTo>
                                    <a:pt x="1297" y="6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4893142" name="Freeform 321"/>
                          <wps:cNvSpPr>
                            <a:spLocks/>
                          </wps:cNvSpPr>
                          <wps:spPr bwMode="auto">
                            <a:xfrm>
                              <a:off x="7139" y="7385"/>
                              <a:ext cx="2494" cy="653"/>
                            </a:xfrm>
                            <a:custGeom>
                              <a:avLst/>
                              <a:gdLst>
                                <a:gd name="T0" fmla="*/ 1337 w 2494"/>
                                <a:gd name="T1" fmla="*/ 7985 h 653"/>
                                <a:gd name="T2" fmla="*/ 1218 w 2494"/>
                                <a:gd name="T3" fmla="*/ 7985 h 653"/>
                                <a:gd name="T4" fmla="*/ 1198 w 2494"/>
                                <a:gd name="T5" fmla="*/ 7990 h 653"/>
                                <a:gd name="T6" fmla="*/ 1317 w 2494"/>
                                <a:gd name="T7" fmla="*/ 7990 h 653"/>
                                <a:gd name="T8" fmla="*/ 1337 w 2494"/>
                                <a:gd name="T9" fmla="*/ 798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337" y="600"/>
                                  </a:moveTo>
                                  <a:lnTo>
                                    <a:pt x="1218" y="600"/>
                                  </a:lnTo>
                                  <a:lnTo>
                                    <a:pt x="1198" y="605"/>
                                  </a:lnTo>
                                  <a:lnTo>
                                    <a:pt x="1317" y="605"/>
                                  </a:lnTo>
                                  <a:lnTo>
                                    <a:pt x="1337" y="60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5425581" name="Freeform 320"/>
                          <wps:cNvSpPr>
                            <a:spLocks/>
                          </wps:cNvSpPr>
                          <wps:spPr bwMode="auto">
                            <a:xfrm>
                              <a:off x="7139" y="7385"/>
                              <a:ext cx="2494" cy="653"/>
                            </a:xfrm>
                            <a:custGeom>
                              <a:avLst/>
                              <a:gdLst>
                                <a:gd name="T0" fmla="*/ 1456 w 2494"/>
                                <a:gd name="T1" fmla="*/ 7971 h 653"/>
                                <a:gd name="T2" fmla="*/ 1322 w 2494"/>
                                <a:gd name="T3" fmla="*/ 7971 h 653"/>
                                <a:gd name="T4" fmla="*/ 1300 w 2494"/>
                                <a:gd name="T5" fmla="*/ 7976 h 653"/>
                                <a:gd name="T6" fmla="*/ 1277 w 2494"/>
                                <a:gd name="T7" fmla="*/ 7980 h 653"/>
                                <a:gd name="T8" fmla="*/ 1257 w 2494"/>
                                <a:gd name="T9" fmla="*/ 7980 h 653"/>
                                <a:gd name="T10" fmla="*/ 1238 w 2494"/>
                                <a:gd name="T11" fmla="*/ 7985 h 653"/>
                                <a:gd name="T12" fmla="*/ 1357 w 2494"/>
                                <a:gd name="T13" fmla="*/ 7985 h 653"/>
                                <a:gd name="T14" fmla="*/ 1377 w 2494"/>
                                <a:gd name="T15" fmla="*/ 7980 h 653"/>
                                <a:gd name="T16" fmla="*/ 1418 w 2494"/>
                                <a:gd name="T17" fmla="*/ 7976 h 653"/>
                                <a:gd name="T18" fmla="*/ 1437 w 2494"/>
                                <a:gd name="T19" fmla="*/ 7976 h 653"/>
                                <a:gd name="T20" fmla="*/ 1456 w 2494"/>
                                <a:gd name="T21" fmla="*/ 7971 h 653"/>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494" h="653">
                                  <a:moveTo>
                                    <a:pt x="1456" y="586"/>
                                  </a:moveTo>
                                  <a:lnTo>
                                    <a:pt x="1322" y="586"/>
                                  </a:lnTo>
                                  <a:lnTo>
                                    <a:pt x="1300" y="591"/>
                                  </a:lnTo>
                                  <a:lnTo>
                                    <a:pt x="1277" y="595"/>
                                  </a:lnTo>
                                  <a:lnTo>
                                    <a:pt x="1257" y="595"/>
                                  </a:lnTo>
                                  <a:lnTo>
                                    <a:pt x="1238" y="600"/>
                                  </a:lnTo>
                                  <a:lnTo>
                                    <a:pt x="1357" y="600"/>
                                  </a:lnTo>
                                  <a:lnTo>
                                    <a:pt x="1377" y="595"/>
                                  </a:lnTo>
                                  <a:lnTo>
                                    <a:pt x="1418" y="591"/>
                                  </a:lnTo>
                                  <a:lnTo>
                                    <a:pt x="1437" y="591"/>
                                  </a:lnTo>
                                  <a:lnTo>
                                    <a:pt x="1456" y="5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3592006" name="Freeform 319"/>
                          <wps:cNvSpPr>
                            <a:spLocks/>
                          </wps:cNvSpPr>
                          <wps:spPr bwMode="auto">
                            <a:xfrm>
                              <a:off x="7139" y="7385"/>
                              <a:ext cx="2494" cy="653"/>
                            </a:xfrm>
                            <a:custGeom>
                              <a:avLst/>
                              <a:gdLst>
                                <a:gd name="T0" fmla="*/ 1557 w 2494"/>
                                <a:gd name="T1" fmla="*/ 7961 h 653"/>
                                <a:gd name="T2" fmla="*/ 1402 w 2494"/>
                                <a:gd name="T3" fmla="*/ 7961 h 653"/>
                                <a:gd name="T4" fmla="*/ 1359 w 2494"/>
                                <a:gd name="T5" fmla="*/ 7966 h 653"/>
                                <a:gd name="T6" fmla="*/ 1341 w 2494"/>
                                <a:gd name="T7" fmla="*/ 7971 h 653"/>
                                <a:gd name="T8" fmla="*/ 1495 w 2494"/>
                                <a:gd name="T9" fmla="*/ 7971 h 653"/>
                                <a:gd name="T10" fmla="*/ 1516 w 2494"/>
                                <a:gd name="T11" fmla="*/ 7966 h 653"/>
                                <a:gd name="T12" fmla="*/ 1536 w 2494"/>
                                <a:gd name="T13" fmla="*/ 7966 h 653"/>
                                <a:gd name="T14" fmla="*/ 1557 w 2494"/>
                                <a:gd name="T15" fmla="*/ 7961 h 65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494" h="653">
                                  <a:moveTo>
                                    <a:pt x="1557" y="576"/>
                                  </a:moveTo>
                                  <a:lnTo>
                                    <a:pt x="1402" y="576"/>
                                  </a:lnTo>
                                  <a:lnTo>
                                    <a:pt x="1359" y="581"/>
                                  </a:lnTo>
                                  <a:lnTo>
                                    <a:pt x="1341" y="586"/>
                                  </a:lnTo>
                                  <a:lnTo>
                                    <a:pt x="1495" y="586"/>
                                  </a:lnTo>
                                  <a:lnTo>
                                    <a:pt x="1516" y="581"/>
                                  </a:lnTo>
                                  <a:lnTo>
                                    <a:pt x="1536" y="581"/>
                                  </a:lnTo>
                                  <a:lnTo>
                                    <a:pt x="1557" y="57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337423" name="Freeform 318"/>
                          <wps:cNvSpPr>
                            <a:spLocks/>
                          </wps:cNvSpPr>
                          <wps:spPr bwMode="auto">
                            <a:xfrm>
                              <a:off x="7139" y="7385"/>
                              <a:ext cx="2494" cy="653"/>
                            </a:xfrm>
                            <a:custGeom>
                              <a:avLst/>
                              <a:gdLst>
                                <a:gd name="T0" fmla="*/ 1699 w 2494"/>
                                <a:gd name="T1" fmla="*/ 7956 h 653"/>
                                <a:gd name="T2" fmla="*/ 1441 w 2494"/>
                                <a:gd name="T3" fmla="*/ 7956 h 653"/>
                                <a:gd name="T4" fmla="*/ 1421 w 2494"/>
                                <a:gd name="T5" fmla="*/ 7961 h 653"/>
                                <a:gd name="T6" fmla="*/ 1679 w 2494"/>
                                <a:gd name="T7" fmla="*/ 7961 h 653"/>
                                <a:gd name="T8" fmla="*/ 1699 w 2494"/>
                                <a:gd name="T9" fmla="*/ 7956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699" y="571"/>
                                  </a:moveTo>
                                  <a:lnTo>
                                    <a:pt x="1441" y="571"/>
                                  </a:lnTo>
                                  <a:lnTo>
                                    <a:pt x="1421" y="576"/>
                                  </a:lnTo>
                                  <a:lnTo>
                                    <a:pt x="1679" y="576"/>
                                  </a:lnTo>
                                  <a:lnTo>
                                    <a:pt x="1699"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4240529" name="Freeform 317"/>
                          <wps:cNvSpPr>
                            <a:spLocks/>
                          </wps:cNvSpPr>
                          <wps:spPr bwMode="auto">
                            <a:xfrm>
                              <a:off x="7139" y="7385"/>
                              <a:ext cx="2494" cy="653"/>
                            </a:xfrm>
                            <a:custGeom>
                              <a:avLst/>
                              <a:gdLst>
                                <a:gd name="T0" fmla="*/ 1881 w 2494"/>
                                <a:gd name="T1" fmla="*/ 7956 h 653"/>
                                <a:gd name="T2" fmla="*/ 1748 w 2494"/>
                                <a:gd name="T3" fmla="*/ 7956 h 653"/>
                                <a:gd name="T4" fmla="*/ 1748 w 2494"/>
                                <a:gd name="T5" fmla="*/ 7961 h 653"/>
                                <a:gd name="T6" fmla="*/ 1862 w 2494"/>
                                <a:gd name="T7" fmla="*/ 7961 h 653"/>
                                <a:gd name="T8" fmla="*/ 1881 w 2494"/>
                                <a:gd name="T9" fmla="*/ 7956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881" y="571"/>
                                  </a:moveTo>
                                  <a:lnTo>
                                    <a:pt x="1748" y="571"/>
                                  </a:lnTo>
                                  <a:lnTo>
                                    <a:pt x="1748" y="576"/>
                                  </a:lnTo>
                                  <a:lnTo>
                                    <a:pt x="1862" y="576"/>
                                  </a:lnTo>
                                  <a:lnTo>
                                    <a:pt x="1881"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4986431" name="Freeform 316"/>
                          <wps:cNvSpPr>
                            <a:spLocks/>
                          </wps:cNvSpPr>
                          <wps:spPr bwMode="auto">
                            <a:xfrm>
                              <a:off x="7139" y="7385"/>
                              <a:ext cx="2494" cy="653"/>
                            </a:xfrm>
                            <a:custGeom>
                              <a:avLst/>
                              <a:gdLst>
                                <a:gd name="T0" fmla="*/ 1981 w 2494"/>
                                <a:gd name="T1" fmla="*/ 7952 h 653"/>
                                <a:gd name="T2" fmla="*/ 1481 w 2494"/>
                                <a:gd name="T3" fmla="*/ 7952 h 653"/>
                                <a:gd name="T4" fmla="*/ 1461 w 2494"/>
                                <a:gd name="T5" fmla="*/ 7956 h 653"/>
                                <a:gd name="T6" fmla="*/ 1961 w 2494"/>
                                <a:gd name="T7" fmla="*/ 7956 h 653"/>
                                <a:gd name="T8" fmla="*/ 1981 w 2494"/>
                                <a:gd name="T9" fmla="*/ 795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981" y="567"/>
                                  </a:moveTo>
                                  <a:lnTo>
                                    <a:pt x="1481" y="567"/>
                                  </a:lnTo>
                                  <a:lnTo>
                                    <a:pt x="1461" y="571"/>
                                  </a:lnTo>
                                  <a:lnTo>
                                    <a:pt x="1961" y="571"/>
                                  </a:lnTo>
                                  <a:lnTo>
                                    <a:pt x="1981" y="5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8366184" name="Freeform 315"/>
                          <wps:cNvSpPr>
                            <a:spLocks/>
                          </wps:cNvSpPr>
                          <wps:spPr bwMode="auto">
                            <a:xfrm>
                              <a:off x="7139" y="7385"/>
                              <a:ext cx="2494" cy="653"/>
                            </a:xfrm>
                            <a:custGeom>
                              <a:avLst/>
                              <a:gdLst>
                                <a:gd name="T0" fmla="*/ 2044 w 2494"/>
                                <a:gd name="T1" fmla="*/ 7947 h 653"/>
                                <a:gd name="T2" fmla="*/ 1541 w 2494"/>
                                <a:gd name="T3" fmla="*/ 7947 h 653"/>
                                <a:gd name="T4" fmla="*/ 1521 w 2494"/>
                                <a:gd name="T5" fmla="*/ 7952 h 653"/>
                                <a:gd name="T6" fmla="*/ 2023 w 2494"/>
                                <a:gd name="T7" fmla="*/ 7952 h 653"/>
                                <a:gd name="T8" fmla="*/ 2044 w 2494"/>
                                <a:gd name="T9" fmla="*/ 7947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044" y="562"/>
                                  </a:moveTo>
                                  <a:lnTo>
                                    <a:pt x="1541" y="562"/>
                                  </a:lnTo>
                                  <a:lnTo>
                                    <a:pt x="1521" y="567"/>
                                  </a:lnTo>
                                  <a:lnTo>
                                    <a:pt x="2023" y="567"/>
                                  </a:lnTo>
                                  <a:lnTo>
                                    <a:pt x="2044" y="5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0650144" name="Freeform 314"/>
                          <wps:cNvSpPr>
                            <a:spLocks/>
                          </wps:cNvSpPr>
                          <wps:spPr bwMode="auto">
                            <a:xfrm>
                              <a:off x="7139" y="7385"/>
                              <a:ext cx="2494" cy="653"/>
                            </a:xfrm>
                            <a:custGeom>
                              <a:avLst/>
                              <a:gdLst>
                                <a:gd name="T0" fmla="*/ 2084 w 2494"/>
                                <a:gd name="T1" fmla="*/ 7942 h 653"/>
                                <a:gd name="T2" fmla="*/ 1605 w 2494"/>
                                <a:gd name="T3" fmla="*/ 7942 h 653"/>
                                <a:gd name="T4" fmla="*/ 1584 w 2494"/>
                                <a:gd name="T5" fmla="*/ 7947 h 653"/>
                                <a:gd name="T6" fmla="*/ 2064 w 2494"/>
                                <a:gd name="T7" fmla="*/ 7947 h 653"/>
                                <a:gd name="T8" fmla="*/ 2084 w 2494"/>
                                <a:gd name="T9" fmla="*/ 794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084" y="557"/>
                                  </a:moveTo>
                                  <a:lnTo>
                                    <a:pt x="1605" y="557"/>
                                  </a:lnTo>
                                  <a:lnTo>
                                    <a:pt x="1584" y="562"/>
                                  </a:lnTo>
                                  <a:lnTo>
                                    <a:pt x="2064" y="562"/>
                                  </a:lnTo>
                                  <a:lnTo>
                                    <a:pt x="2084" y="5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2746241" name="Freeform 313"/>
                          <wps:cNvSpPr>
                            <a:spLocks/>
                          </wps:cNvSpPr>
                          <wps:spPr bwMode="auto">
                            <a:xfrm>
                              <a:off x="7139" y="7385"/>
                              <a:ext cx="2494" cy="653"/>
                            </a:xfrm>
                            <a:custGeom>
                              <a:avLst/>
                              <a:gdLst>
                                <a:gd name="T0" fmla="*/ 2141 w 2494"/>
                                <a:gd name="T1" fmla="*/ 7937 h 653"/>
                                <a:gd name="T2" fmla="*/ 1949 w 2494"/>
                                <a:gd name="T3" fmla="*/ 7937 h 653"/>
                                <a:gd name="T4" fmla="*/ 1929 w 2494"/>
                                <a:gd name="T5" fmla="*/ 7942 h 653"/>
                                <a:gd name="T6" fmla="*/ 2121 w 2494"/>
                                <a:gd name="T7" fmla="*/ 7942 h 653"/>
                                <a:gd name="T8" fmla="*/ 2141 w 2494"/>
                                <a:gd name="T9" fmla="*/ 7937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141" y="552"/>
                                  </a:moveTo>
                                  <a:lnTo>
                                    <a:pt x="1949" y="552"/>
                                  </a:lnTo>
                                  <a:lnTo>
                                    <a:pt x="1929" y="557"/>
                                  </a:lnTo>
                                  <a:lnTo>
                                    <a:pt x="2121" y="557"/>
                                  </a:lnTo>
                                  <a:lnTo>
                                    <a:pt x="2141" y="55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1737154" name="Freeform 312"/>
                          <wps:cNvSpPr>
                            <a:spLocks/>
                          </wps:cNvSpPr>
                          <wps:spPr bwMode="auto">
                            <a:xfrm>
                              <a:off x="7139" y="7385"/>
                              <a:ext cx="2494" cy="653"/>
                            </a:xfrm>
                            <a:custGeom>
                              <a:avLst/>
                              <a:gdLst>
                                <a:gd name="T0" fmla="*/ 2184 w 2494"/>
                                <a:gd name="T1" fmla="*/ 7932 h 653"/>
                                <a:gd name="T2" fmla="*/ 2009 w 2494"/>
                                <a:gd name="T3" fmla="*/ 7932 h 653"/>
                                <a:gd name="T4" fmla="*/ 1989 w 2494"/>
                                <a:gd name="T5" fmla="*/ 7937 h 653"/>
                                <a:gd name="T6" fmla="*/ 2162 w 2494"/>
                                <a:gd name="T7" fmla="*/ 7937 h 653"/>
                                <a:gd name="T8" fmla="*/ 2184 w 2494"/>
                                <a:gd name="T9" fmla="*/ 793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184" y="547"/>
                                  </a:moveTo>
                                  <a:lnTo>
                                    <a:pt x="2009" y="547"/>
                                  </a:lnTo>
                                  <a:lnTo>
                                    <a:pt x="1989" y="552"/>
                                  </a:lnTo>
                                  <a:lnTo>
                                    <a:pt x="2162" y="552"/>
                                  </a:lnTo>
                                  <a:lnTo>
                                    <a:pt x="2184" y="54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883255" name="Freeform 311"/>
                          <wps:cNvSpPr>
                            <a:spLocks/>
                          </wps:cNvSpPr>
                          <wps:spPr bwMode="auto">
                            <a:xfrm>
                              <a:off x="7139" y="7385"/>
                              <a:ext cx="2494" cy="653"/>
                            </a:xfrm>
                            <a:custGeom>
                              <a:avLst/>
                              <a:gdLst>
                                <a:gd name="T0" fmla="*/ 2305 w 2494"/>
                                <a:gd name="T1" fmla="*/ 7928 h 653"/>
                                <a:gd name="T2" fmla="*/ 2070 w 2494"/>
                                <a:gd name="T3" fmla="*/ 7928 h 653"/>
                                <a:gd name="T4" fmla="*/ 2051 w 2494"/>
                                <a:gd name="T5" fmla="*/ 7932 h 653"/>
                                <a:gd name="T6" fmla="*/ 2281 w 2494"/>
                                <a:gd name="T7" fmla="*/ 7932 h 653"/>
                                <a:gd name="T8" fmla="*/ 2305 w 2494"/>
                                <a:gd name="T9" fmla="*/ 792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305" y="543"/>
                                  </a:moveTo>
                                  <a:lnTo>
                                    <a:pt x="2070" y="543"/>
                                  </a:lnTo>
                                  <a:lnTo>
                                    <a:pt x="2051" y="547"/>
                                  </a:lnTo>
                                  <a:lnTo>
                                    <a:pt x="2281" y="547"/>
                                  </a:lnTo>
                                  <a:lnTo>
                                    <a:pt x="2305" y="5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483024" name="Freeform 310"/>
                          <wps:cNvSpPr>
                            <a:spLocks/>
                          </wps:cNvSpPr>
                          <wps:spPr bwMode="auto">
                            <a:xfrm>
                              <a:off x="7139" y="7385"/>
                              <a:ext cx="2494" cy="653"/>
                            </a:xfrm>
                            <a:custGeom>
                              <a:avLst/>
                              <a:gdLst>
                                <a:gd name="T0" fmla="*/ 2400 w 2494"/>
                                <a:gd name="T1" fmla="*/ 7923 h 653"/>
                                <a:gd name="T2" fmla="*/ 2115 w 2494"/>
                                <a:gd name="T3" fmla="*/ 7923 h 653"/>
                                <a:gd name="T4" fmla="*/ 2094 w 2494"/>
                                <a:gd name="T5" fmla="*/ 7928 h 653"/>
                                <a:gd name="T6" fmla="*/ 2379 w 2494"/>
                                <a:gd name="T7" fmla="*/ 7928 h 653"/>
                                <a:gd name="T8" fmla="*/ 2400 w 2494"/>
                                <a:gd name="T9" fmla="*/ 792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400" y="538"/>
                                  </a:moveTo>
                                  <a:lnTo>
                                    <a:pt x="2115" y="538"/>
                                  </a:lnTo>
                                  <a:lnTo>
                                    <a:pt x="2094" y="543"/>
                                  </a:lnTo>
                                  <a:lnTo>
                                    <a:pt x="2379" y="543"/>
                                  </a:lnTo>
                                  <a:lnTo>
                                    <a:pt x="2400" y="5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632990" name="Freeform 309"/>
                          <wps:cNvSpPr>
                            <a:spLocks/>
                          </wps:cNvSpPr>
                          <wps:spPr bwMode="auto">
                            <a:xfrm>
                              <a:off x="7139" y="7385"/>
                              <a:ext cx="4716" cy="366"/>
                            </a:xfrm>
                            <a:custGeom>
                              <a:avLst/>
                              <a:gdLst>
                                <a:gd name="T0" fmla="*/ 4654 w 2494"/>
                                <a:gd name="T1" fmla="*/ 4145 h 653"/>
                                <a:gd name="T2" fmla="*/ 4499 w 2494"/>
                                <a:gd name="T3" fmla="*/ 4145 h 653"/>
                                <a:gd name="T4" fmla="*/ 4572 w 2494"/>
                                <a:gd name="T5" fmla="*/ 4150 h 653"/>
                                <a:gd name="T6" fmla="*/ 4625 w 2494"/>
                                <a:gd name="T7" fmla="*/ 4150 h 653"/>
                                <a:gd name="T8" fmla="*/ 4638 w 2494"/>
                                <a:gd name="T9" fmla="*/ 4153 h 653"/>
                                <a:gd name="T10" fmla="*/ 4659 w 2494"/>
                                <a:gd name="T11" fmla="*/ 4153 h 653"/>
                                <a:gd name="T12" fmla="*/ 4688 w 2494"/>
                                <a:gd name="T13" fmla="*/ 4158 h 653"/>
                                <a:gd name="T14" fmla="*/ 4693 w 2494"/>
                                <a:gd name="T15" fmla="*/ 4175 h 653"/>
                                <a:gd name="T16" fmla="*/ 4693 w 2494"/>
                                <a:gd name="T17" fmla="*/ 4255 h 653"/>
                                <a:gd name="T18" fmla="*/ 4684 w 2494"/>
                                <a:gd name="T19" fmla="*/ 4298 h 653"/>
                                <a:gd name="T20" fmla="*/ 4680 w 2494"/>
                                <a:gd name="T21" fmla="*/ 4309 h 653"/>
                                <a:gd name="T22" fmla="*/ 4676 w 2494"/>
                                <a:gd name="T23" fmla="*/ 4322 h 653"/>
                                <a:gd name="T24" fmla="*/ 4654 w 2494"/>
                                <a:gd name="T25" fmla="*/ 4365 h 653"/>
                                <a:gd name="T26" fmla="*/ 4648 w 2494"/>
                                <a:gd name="T27" fmla="*/ 4376 h 653"/>
                                <a:gd name="T28" fmla="*/ 4640 w 2494"/>
                                <a:gd name="T29" fmla="*/ 4390 h 653"/>
                                <a:gd name="T30" fmla="*/ 4637 w 2494"/>
                                <a:gd name="T31" fmla="*/ 4398 h 653"/>
                                <a:gd name="T32" fmla="*/ 4633 w 2494"/>
                                <a:gd name="T33" fmla="*/ 4405 h 653"/>
                                <a:gd name="T34" fmla="*/ 4627 w 2494"/>
                                <a:gd name="T35" fmla="*/ 4411 h 653"/>
                                <a:gd name="T36" fmla="*/ 4620 w 2494"/>
                                <a:gd name="T37" fmla="*/ 4417 h 653"/>
                                <a:gd name="T38" fmla="*/ 4612 w 2494"/>
                                <a:gd name="T39" fmla="*/ 4425 h 653"/>
                                <a:gd name="T40" fmla="*/ 4584 w 2494"/>
                                <a:gd name="T41" fmla="*/ 4430 h 653"/>
                                <a:gd name="T42" fmla="*/ 4533 w 2494"/>
                                <a:gd name="T43" fmla="*/ 4432 h 653"/>
                                <a:gd name="T44" fmla="*/ 4415 w 2494"/>
                                <a:gd name="T45" fmla="*/ 4432 h 653"/>
                                <a:gd name="T46" fmla="*/ 4345 w 2494"/>
                                <a:gd name="T47" fmla="*/ 4435 h 653"/>
                                <a:gd name="T48" fmla="*/ 4224 w 2494"/>
                                <a:gd name="T49" fmla="*/ 4435 h 653"/>
                                <a:gd name="T50" fmla="*/ 4187 w 2494"/>
                                <a:gd name="T51" fmla="*/ 4438 h 653"/>
                                <a:gd name="T52" fmla="*/ 4071 w 2494"/>
                                <a:gd name="T53" fmla="*/ 4438 h 653"/>
                                <a:gd name="T54" fmla="*/ 4037 w 2494"/>
                                <a:gd name="T55" fmla="*/ 4441 h 653"/>
                                <a:gd name="T56" fmla="*/ 4587 w 2494"/>
                                <a:gd name="T57" fmla="*/ 4441 h 653"/>
                                <a:gd name="T58" fmla="*/ 4652 w 2494"/>
                                <a:gd name="T59" fmla="*/ 4408 h 653"/>
                                <a:gd name="T60" fmla="*/ 4665 w 2494"/>
                                <a:gd name="T61" fmla="*/ 4387 h 653"/>
                                <a:gd name="T62" fmla="*/ 4673 w 2494"/>
                                <a:gd name="T63" fmla="*/ 4374 h 653"/>
                                <a:gd name="T64" fmla="*/ 4695 w 2494"/>
                                <a:gd name="T65" fmla="*/ 4330 h 653"/>
                                <a:gd name="T66" fmla="*/ 4701 w 2494"/>
                                <a:gd name="T67" fmla="*/ 4317 h 653"/>
                                <a:gd name="T68" fmla="*/ 4705 w 2494"/>
                                <a:gd name="T69" fmla="*/ 4306 h 653"/>
                                <a:gd name="T70" fmla="*/ 4716 w 2494"/>
                                <a:gd name="T71" fmla="*/ 4263 h 653"/>
                                <a:gd name="T72" fmla="*/ 4716 w 2494"/>
                                <a:gd name="T73" fmla="*/ 4250 h 653"/>
                                <a:gd name="T74" fmla="*/ 4716 w 2494"/>
                                <a:gd name="T75" fmla="*/ 4215 h 653"/>
                                <a:gd name="T76" fmla="*/ 4714 w 2494"/>
                                <a:gd name="T77" fmla="*/ 4175 h 653"/>
                                <a:gd name="T78" fmla="*/ 4695 w 2494"/>
                                <a:gd name="T79" fmla="*/ 4150 h 653"/>
                                <a:gd name="T80" fmla="*/ 4654 w 2494"/>
                                <a:gd name="T81" fmla="*/ 4145 h 653"/>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Lst>
                              <a:ahLst/>
                              <a:cxnLst>
                                <a:cxn ang="T82">
                                  <a:pos x="T0" y="T1"/>
                                </a:cxn>
                                <a:cxn ang="T83">
                                  <a:pos x="T2" y="T3"/>
                                </a:cxn>
                                <a:cxn ang="T84">
                                  <a:pos x="T4" y="T5"/>
                                </a:cxn>
                                <a:cxn ang="T85">
                                  <a:pos x="T6" y="T7"/>
                                </a:cxn>
                                <a:cxn ang="T86">
                                  <a:pos x="T8" y="T9"/>
                                </a:cxn>
                                <a:cxn ang="T87">
                                  <a:pos x="T10" y="T11"/>
                                </a:cxn>
                                <a:cxn ang="T88">
                                  <a:pos x="T12" y="T13"/>
                                </a:cxn>
                                <a:cxn ang="T89">
                                  <a:pos x="T14" y="T15"/>
                                </a:cxn>
                                <a:cxn ang="T90">
                                  <a:pos x="T16" y="T17"/>
                                </a:cxn>
                                <a:cxn ang="T91">
                                  <a:pos x="T18" y="T19"/>
                                </a:cxn>
                                <a:cxn ang="T92">
                                  <a:pos x="T20" y="T21"/>
                                </a:cxn>
                                <a:cxn ang="T93">
                                  <a:pos x="T22" y="T23"/>
                                </a:cxn>
                                <a:cxn ang="T94">
                                  <a:pos x="T24" y="T25"/>
                                </a:cxn>
                                <a:cxn ang="T95">
                                  <a:pos x="T26" y="T27"/>
                                </a:cxn>
                                <a:cxn ang="T96">
                                  <a:pos x="T28" y="T29"/>
                                </a:cxn>
                                <a:cxn ang="T97">
                                  <a:pos x="T30" y="T31"/>
                                </a:cxn>
                                <a:cxn ang="T98">
                                  <a:pos x="T32" y="T33"/>
                                </a:cxn>
                                <a:cxn ang="T99">
                                  <a:pos x="T34" y="T35"/>
                                </a:cxn>
                                <a:cxn ang="T100">
                                  <a:pos x="T36" y="T37"/>
                                </a:cxn>
                                <a:cxn ang="T101">
                                  <a:pos x="T38" y="T39"/>
                                </a:cxn>
                                <a:cxn ang="T102">
                                  <a:pos x="T40" y="T41"/>
                                </a:cxn>
                                <a:cxn ang="T103">
                                  <a:pos x="T42" y="T43"/>
                                </a:cxn>
                                <a:cxn ang="T104">
                                  <a:pos x="T44" y="T45"/>
                                </a:cxn>
                                <a:cxn ang="T105">
                                  <a:pos x="T46" y="T47"/>
                                </a:cxn>
                                <a:cxn ang="T106">
                                  <a:pos x="T48" y="T49"/>
                                </a:cxn>
                                <a:cxn ang="T107">
                                  <a:pos x="T50" y="T51"/>
                                </a:cxn>
                                <a:cxn ang="T108">
                                  <a:pos x="T52" y="T53"/>
                                </a:cxn>
                                <a:cxn ang="T109">
                                  <a:pos x="T54" y="T55"/>
                                </a:cxn>
                                <a:cxn ang="T110">
                                  <a:pos x="T56" y="T57"/>
                                </a:cxn>
                                <a:cxn ang="T111">
                                  <a:pos x="T58" y="T59"/>
                                </a:cxn>
                                <a:cxn ang="T112">
                                  <a:pos x="T60" y="T61"/>
                                </a:cxn>
                                <a:cxn ang="T113">
                                  <a:pos x="T62" y="T63"/>
                                </a:cxn>
                                <a:cxn ang="T114">
                                  <a:pos x="T64" y="T65"/>
                                </a:cxn>
                                <a:cxn ang="T115">
                                  <a:pos x="T66" y="T67"/>
                                </a:cxn>
                                <a:cxn ang="T116">
                                  <a:pos x="T68" y="T69"/>
                                </a:cxn>
                                <a:cxn ang="T117">
                                  <a:pos x="T70" y="T71"/>
                                </a:cxn>
                                <a:cxn ang="T118">
                                  <a:pos x="T72" y="T73"/>
                                </a:cxn>
                                <a:cxn ang="T119">
                                  <a:pos x="T74" y="T75"/>
                                </a:cxn>
                                <a:cxn ang="T120">
                                  <a:pos x="T76" y="T77"/>
                                </a:cxn>
                                <a:cxn ang="T121">
                                  <a:pos x="T78" y="T79"/>
                                </a:cxn>
                                <a:cxn ang="T122">
                                  <a:pos x="T80" y="T81"/>
                                </a:cxn>
                              </a:cxnLst>
                              <a:rect l="0" t="0" r="r" b="b"/>
                              <a:pathLst>
                                <a:path w="2494" h="653">
                                  <a:moveTo>
                                    <a:pt x="2461" y="10"/>
                                  </a:moveTo>
                                  <a:lnTo>
                                    <a:pt x="2379" y="10"/>
                                  </a:lnTo>
                                  <a:lnTo>
                                    <a:pt x="2418" y="19"/>
                                  </a:lnTo>
                                  <a:lnTo>
                                    <a:pt x="2446" y="19"/>
                                  </a:lnTo>
                                  <a:lnTo>
                                    <a:pt x="2453" y="24"/>
                                  </a:lnTo>
                                  <a:lnTo>
                                    <a:pt x="2464" y="24"/>
                                  </a:lnTo>
                                  <a:lnTo>
                                    <a:pt x="2479" y="34"/>
                                  </a:lnTo>
                                  <a:lnTo>
                                    <a:pt x="2482" y="63"/>
                                  </a:lnTo>
                                  <a:lnTo>
                                    <a:pt x="2482" y="207"/>
                                  </a:lnTo>
                                  <a:lnTo>
                                    <a:pt x="2477" y="283"/>
                                  </a:lnTo>
                                  <a:lnTo>
                                    <a:pt x="2475" y="303"/>
                                  </a:lnTo>
                                  <a:lnTo>
                                    <a:pt x="2473" y="327"/>
                                  </a:lnTo>
                                  <a:lnTo>
                                    <a:pt x="2461" y="403"/>
                                  </a:lnTo>
                                  <a:lnTo>
                                    <a:pt x="2458" y="423"/>
                                  </a:lnTo>
                                  <a:lnTo>
                                    <a:pt x="2454" y="447"/>
                                  </a:lnTo>
                                  <a:lnTo>
                                    <a:pt x="2452" y="461"/>
                                  </a:lnTo>
                                  <a:lnTo>
                                    <a:pt x="2450" y="475"/>
                                  </a:lnTo>
                                  <a:lnTo>
                                    <a:pt x="2447" y="485"/>
                                  </a:lnTo>
                                  <a:lnTo>
                                    <a:pt x="2443" y="495"/>
                                  </a:lnTo>
                                  <a:lnTo>
                                    <a:pt x="2439" y="509"/>
                                  </a:lnTo>
                                  <a:lnTo>
                                    <a:pt x="2424" y="519"/>
                                  </a:lnTo>
                                  <a:lnTo>
                                    <a:pt x="2397" y="523"/>
                                  </a:lnTo>
                                  <a:lnTo>
                                    <a:pt x="2335" y="523"/>
                                  </a:lnTo>
                                  <a:lnTo>
                                    <a:pt x="2298" y="528"/>
                                  </a:lnTo>
                                  <a:lnTo>
                                    <a:pt x="2234" y="528"/>
                                  </a:lnTo>
                                  <a:lnTo>
                                    <a:pt x="2214" y="533"/>
                                  </a:lnTo>
                                  <a:lnTo>
                                    <a:pt x="2153" y="533"/>
                                  </a:lnTo>
                                  <a:lnTo>
                                    <a:pt x="2135" y="538"/>
                                  </a:lnTo>
                                  <a:lnTo>
                                    <a:pt x="2426" y="538"/>
                                  </a:lnTo>
                                  <a:lnTo>
                                    <a:pt x="2460" y="480"/>
                                  </a:lnTo>
                                  <a:lnTo>
                                    <a:pt x="2467" y="442"/>
                                  </a:lnTo>
                                  <a:lnTo>
                                    <a:pt x="2471" y="418"/>
                                  </a:lnTo>
                                  <a:lnTo>
                                    <a:pt x="2483" y="341"/>
                                  </a:lnTo>
                                  <a:lnTo>
                                    <a:pt x="2486" y="317"/>
                                  </a:lnTo>
                                  <a:lnTo>
                                    <a:pt x="2488" y="298"/>
                                  </a:lnTo>
                                  <a:lnTo>
                                    <a:pt x="2494" y="221"/>
                                  </a:lnTo>
                                  <a:lnTo>
                                    <a:pt x="2494" y="197"/>
                                  </a:lnTo>
                                  <a:lnTo>
                                    <a:pt x="2494" y="135"/>
                                  </a:lnTo>
                                  <a:lnTo>
                                    <a:pt x="2493" y="63"/>
                                  </a:lnTo>
                                  <a:lnTo>
                                    <a:pt x="2483" y="19"/>
                                  </a:lnTo>
                                  <a:lnTo>
                                    <a:pt x="2461"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1160673" name="Freeform 308"/>
                          <wps:cNvSpPr>
                            <a:spLocks/>
                          </wps:cNvSpPr>
                          <wps:spPr bwMode="auto">
                            <a:xfrm>
                              <a:off x="7139" y="7385"/>
                              <a:ext cx="2494" cy="653"/>
                            </a:xfrm>
                            <a:custGeom>
                              <a:avLst/>
                              <a:gdLst>
                                <a:gd name="T0" fmla="*/ 433 w 2494"/>
                                <a:gd name="T1" fmla="*/ 7452 h 653"/>
                                <a:gd name="T2" fmla="*/ 261 w 2494"/>
                                <a:gd name="T3" fmla="*/ 7452 h 653"/>
                                <a:gd name="T4" fmla="*/ 239 w 2494"/>
                                <a:gd name="T5" fmla="*/ 7457 h 653"/>
                                <a:gd name="T6" fmla="*/ 413 w 2494"/>
                                <a:gd name="T7" fmla="*/ 7457 h 653"/>
                                <a:gd name="T8" fmla="*/ 433 w 2494"/>
                                <a:gd name="T9" fmla="*/ 745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433" y="67"/>
                                  </a:moveTo>
                                  <a:lnTo>
                                    <a:pt x="261" y="67"/>
                                  </a:lnTo>
                                  <a:lnTo>
                                    <a:pt x="239" y="72"/>
                                  </a:lnTo>
                                  <a:lnTo>
                                    <a:pt x="413" y="72"/>
                                  </a:lnTo>
                                  <a:lnTo>
                                    <a:pt x="433"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027520" name="Freeform 307"/>
                          <wps:cNvSpPr>
                            <a:spLocks/>
                          </wps:cNvSpPr>
                          <wps:spPr bwMode="auto">
                            <a:xfrm>
                              <a:off x="7139" y="7385"/>
                              <a:ext cx="2494" cy="653"/>
                            </a:xfrm>
                            <a:custGeom>
                              <a:avLst/>
                              <a:gdLst>
                                <a:gd name="T0" fmla="*/ 865 w 2494"/>
                                <a:gd name="T1" fmla="*/ 7452 h 653"/>
                                <a:gd name="T2" fmla="*/ 766 w 2494"/>
                                <a:gd name="T3" fmla="*/ 7452 h 653"/>
                                <a:gd name="T4" fmla="*/ 785 w 2494"/>
                                <a:gd name="T5" fmla="*/ 7457 h 653"/>
                                <a:gd name="T6" fmla="*/ 845 w 2494"/>
                                <a:gd name="T7" fmla="*/ 7457 h 653"/>
                                <a:gd name="T8" fmla="*/ 865 w 2494"/>
                                <a:gd name="T9" fmla="*/ 7452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865" y="67"/>
                                  </a:moveTo>
                                  <a:lnTo>
                                    <a:pt x="766" y="67"/>
                                  </a:lnTo>
                                  <a:lnTo>
                                    <a:pt x="785" y="72"/>
                                  </a:lnTo>
                                  <a:lnTo>
                                    <a:pt x="845" y="72"/>
                                  </a:lnTo>
                                  <a:lnTo>
                                    <a:pt x="865"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7877275" name="Freeform 306"/>
                          <wps:cNvSpPr>
                            <a:spLocks/>
                          </wps:cNvSpPr>
                          <wps:spPr bwMode="auto">
                            <a:xfrm>
                              <a:off x="7139" y="7385"/>
                              <a:ext cx="2494" cy="653"/>
                            </a:xfrm>
                            <a:custGeom>
                              <a:avLst/>
                              <a:gdLst>
                                <a:gd name="T0" fmla="*/ 498 w 2494"/>
                                <a:gd name="T1" fmla="*/ 7448 h 653"/>
                                <a:gd name="T2" fmla="*/ 303 w 2494"/>
                                <a:gd name="T3" fmla="*/ 7448 h 653"/>
                                <a:gd name="T4" fmla="*/ 282 w 2494"/>
                                <a:gd name="T5" fmla="*/ 7452 h 653"/>
                                <a:gd name="T6" fmla="*/ 478 w 2494"/>
                                <a:gd name="T7" fmla="*/ 7452 h 653"/>
                                <a:gd name="T8" fmla="*/ 498 w 2494"/>
                                <a:gd name="T9" fmla="*/ 744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498" y="63"/>
                                  </a:moveTo>
                                  <a:lnTo>
                                    <a:pt x="303" y="63"/>
                                  </a:lnTo>
                                  <a:lnTo>
                                    <a:pt x="282" y="67"/>
                                  </a:lnTo>
                                  <a:lnTo>
                                    <a:pt x="478" y="67"/>
                                  </a:lnTo>
                                  <a:lnTo>
                                    <a:pt x="49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6326354" name="Freeform 305"/>
                          <wps:cNvSpPr>
                            <a:spLocks/>
                          </wps:cNvSpPr>
                          <wps:spPr bwMode="auto">
                            <a:xfrm>
                              <a:off x="7139" y="7385"/>
                              <a:ext cx="2494" cy="653"/>
                            </a:xfrm>
                            <a:custGeom>
                              <a:avLst/>
                              <a:gdLst>
                                <a:gd name="T0" fmla="*/ 925 w 2494"/>
                                <a:gd name="T1" fmla="*/ 7448 h 653"/>
                                <a:gd name="T2" fmla="*/ 684 w 2494"/>
                                <a:gd name="T3" fmla="*/ 7448 h 653"/>
                                <a:gd name="T4" fmla="*/ 704 w 2494"/>
                                <a:gd name="T5" fmla="*/ 7452 h 653"/>
                                <a:gd name="T6" fmla="*/ 905 w 2494"/>
                                <a:gd name="T7" fmla="*/ 7452 h 653"/>
                                <a:gd name="T8" fmla="*/ 925 w 2494"/>
                                <a:gd name="T9" fmla="*/ 744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925" y="63"/>
                                  </a:moveTo>
                                  <a:lnTo>
                                    <a:pt x="684" y="63"/>
                                  </a:lnTo>
                                  <a:lnTo>
                                    <a:pt x="704" y="67"/>
                                  </a:lnTo>
                                  <a:lnTo>
                                    <a:pt x="905" y="67"/>
                                  </a:lnTo>
                                  <a:lnTo>
                                    <a:pt x="92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5193766" name="Freeform 304"/>
                          <wps:cNvSpPr>
                            <a:spLocks/>
                          </wps:cNvSpPr>
                          <wps:spPr bwMode="auto">
                            <a:xfrm>
                              <a:off x="7139" y="7385"/>
                              <a:ext cx="2494" cy="653"/>
                            </a:xfrm>
                            <a:custGeom>
                              <a:avLst/>
                              <a:gdLst>
                                <a:gd name="T0" fmla="*/ 984 w 2494"/>
                                <a:gd name="T1" fmla="*/ 7443 h 653"/>
                                <a:gd name="T2" fmla="*/ 359 w 2494"/>
                                <a:gd name="T3" fmla="*/ 7443 h 653"/>
                                <a:gd name="T4" fmla="*/ 341 w 2494"/>
                                <a:gd name="T5" fmla="*/ 7448 h 653"/>
                                <a:gd name="T6" fmla="*/ 964 w 2494"/>
                                <a:gd name="T7" fmla="*/ 7448 h 653"/>
                                <a:gd name="T8" fmla="*/ 984 w 2494"/>
                                <a:gd name="T9" fmla="*/ 744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984" y="58"/>
                                  </a:moveTo>
                                  <a:lnTo>
                                    <a:pt x="359" y="58"/>
                                  </a:lnTo>
                                  <a:lnTo>
                                    <a:pt x="341" y="63"/>
                                  </a:lnTo>
                                  <a:lnTo>
                                    <a:pt x="964" y="63"/>
                                  </a:lnTo>
                                  <a:lnTo>
                                    <a:pt x="98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0862589" name="Freeform 303"/>
                          <wps:cNvSpPr>
                            <a:spLocks/>
                          </wps:cNvSpPr>
                          <wps:spPr bwMode="auto">
                            <a:xfrm>
                              <a:off x="7139" y="7385"/>
                              <a:ext cx="2494" cy="653"/>
                            </a:xfrm>
                            <a:custGeom>
                              <a:avLst/>
                              <a:gdLst>
                                <a:gd name="T0" fmla="*/ 1449 w 2494"/>
                                <a:gd name="T1" fmla="*/ 7443 h 653"/>
                                <a:gd name="T2" fmla="*/ 1246 w 2494"/>
                                <a:gd name="T3" fmla="*/ 7443 h 653"/>
                                <a:gd name="T4" fmla="*/ 1264 w 2494"/>
                                <a:gd name="T5" fmla="*/ 7448 h 653"/>
                                <a:gd name="T6" fmla="*/ 1428 w 2494"/>
                                <a:gd name="T7" fmla="*/ 7448 h 653"/>
                                <a:gd name="T8" fmla="*/ 1449 w 2494"/>
                                <a:gd name="T9" fmla="*/ 744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449" y="58"/>
                                  </a:moveTo>
                                  <a:lnTo>
                                    <a:pt x="1246" y="58"/>
                                  </a:lnTo>
                                  <a:lnTo>
                                    <a:pt x="1264" y="63"/>
                                  </a:lnTo>
                                  <a:lnTo>
                                    <a:pt x="1428" y="63"/>
                                  </a:lnTo>
                                  <a:lnTo>
                                    <a:pt x="1449"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608090" name="Freeform 302"/>
                          <wps:cNvSpPr>
                            <a:spLocks/>
                          </wps:cNvSpPr>
                          <wps:spPr bwMode="auto">
                            <a:xfrm>
                              <a:off x="7139" y="7385"/>
                              <a:ext cx="2494" cy="653"/>
                            </a:xfrm>
                            <a:custGeom>
                              <a:avLst/>
                              <a:gdLst>
                                <a:gd name="T0" fmla="*/ 738 w 2494"/>
                                <a:gd name="T1" fmla="*/ 7438 h 653"/>
                                <a:gd name="T2" fmla="*/ 421 w 2494"/>
                                <a:gd name="T3" fmla="*/ 7438 h 653"/>
                                <a:gd name="T4" fmla="*/ 401 w 2494"/>
                                <a:gd name="T5" fmla="*/ 7443 h 653"/>
                                <a:gd name="T6" fmla="*/ 758 w 2494"/>
                                <a:gd name="T7" fmla="*/ 7443 h 653"/>
                                <a:gd name="T8" fmla="*/ 738 w 2494"/>
                                <a:gd name="T9" fmla="*/ 743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738" y="53"/>
                                  </a:moveTo>
                                  <a:lnTo>
                                    <a:pt x="421" y="53"/>
                                  </a:lnTo>
                                  <a:lnTo>
                                    <a:pt x="401" y="58"/>
                                  </a:lnTo>
                                  <a:lnTo>
                                    <a:pt x="758" y="58"/>
                                  </a:lnTo>
                                  <a:lnTo>
                                    <a:pt x="73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4913306" name="Freeform 301"/>
                          <wps:cNvSpPr>
                            <a:spLocks/>
                          </wps:cNvSpPr>
                          <wps:spPr bwMode="auto">
                            <a:xfrm>
                              <a:off x="7139" y="7385"/>
                              <a:ext cx="2494" cy="653"/>
                            </a:xfrm>
                            <a:custGeom>
                              <a:avLst/>
                              <a:gdLst>
                                <a:gd name="T0" fmla="*/ 1042 w 2494"/>
                                <a:gd name="T1" fmla="*/ 7438 h 653"/>
                                <a:gd name="T2" fmla="*/ 878 w 2494"/>
                                <a:gd name="T3" fmla="*/ 7438 h 653"/>
                                <a:gd name="T4" fmla="*/ 858 w 2494"/>
                                <a:gd name="T5" fmla="*/ 7443 h 653"/>
                                <a:gd name="T6" fmla="*/ 1022 w 2494"/>
                                <a:gd name="T7" fmla="*/ 7443 h 653"/>
                                <a:gd name="T8" fmla="*/ 1042 w 2494"/>
                                <a:gd name="T9" fmla="*/ 743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042" y="53"/>
                                  </a:moveTo>
                                  <a:lnTo>
                                    <a:pt x="878" y="53"/>
                                  </a:lnTo>
                                  <a:lnTo>
                                    <a:pt x="858" y="58"/>
                                  </a:lnTo>
                                  <a:lnTo>
                                    <a:pt x="1022" y="58"/>
                                  </a:lnTo>
                                  <a:lnTo>
                                    <a:pt x="1042"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271857" name="Freeform 300"/>
                          <wps:cNvSpPr>
                            <a:spLocks/>
                          </wps:cNvSpPr>
                          <wps:spPr bwMode="auto">
                            <a:xfrm>
                              <a:off x="7139" y="7385"/>
                              <a:ext cx="2494" cy="653"/>
                            </a:xfrm>
                            <a:custGeom>
                              <a:avLst/>
                              <a:gdLst>
                                <a:gd name="T0" fmla="*/ 1508 w 2494"/>
                                <a:gd name="T1" fmla="*/ 7438 h 653"/>
                                <a:gd name="T2" fmla="*/ 1183 w 2494"/>
                                <a:gd name="T3" fmla="*/ 7438 h 653"/>
                                <a:gd name="T4" fmla="*/ 1203 w 2494"/>
                                <a:gd name="T5" fmla="*/ 7443 h 653"/>
                                <a:gd name="T6" fmla="*/ 1467 w 2494"/>
                                <a:gd name="T7" fmla="*/ 7443 h 653"/>
                                <a:gd name="T8" fmla="*/ 1508 w 2494"/>
                                <a:gd name="T9" fmla="*/ 743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508" y="53"/>
                                  </a:moveTo>
                                  <a:lnTo>
                                    <a:pt x="1183" y="53"/>
                                  </a:lnTo>
                                  <a:lnTo>
                                    <a:pt x="1203" y="58"/>
                                  </a:lnTo>
                                  <a:lnTo>
                                    <a:pt x="1467" y="58"/>
                                  </a:lnTo>
                                  <a:lnTo>
                                    <a:pt x="150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569591" name="Freeform 299"/>
                          <wps:cNvSpPr>
                            <a:spLocks/>
                          </wps:cNvSpPr>
                          <wps:spPr bwMode="auto">
                            <a:xfrm>
                              <a:off x="7139" y="7385"/>
                              <a:ext cx="2494" cy="653"/>
                            </a:xfrm>
                            <a:custGeom>
                              <a:avLst/>
                              <a:gdLst>
                                <a:gd name="T0" fmla="*/ 683 w 2494"/>
                                <a:gd name="T1" fmla="*/ 7433 h 653"/>
                                <a:gd name="T2" fmla="*/ 479 w 2494"/>
                                <a:gd name="T3" fmla="*/ 7433 h 653"/>
                                <a:gd name="T4" fmla="*/ 458 w 2494"/>
                                <a:gd name="T5" fmla="*/ 7438 h 653"/>
                                <a:gd name="T6" fmla="*/ 702 w 2494"/>
                                <a:gd name="T7" fmla="*/ 7438 h 653"/>
                                <a:gd name="T8" fmla="*/ 683 w 2494"/>
                                <a:gd name="T9" fmla="*/ 743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683" y="48"/>
                                  </a:moveTo>
                                  <a:lnTo>
                                    <a:pt x="479" y="48"/>
                                  </a:lnTo>
                                  <a:lnTo>
                                    <a:pt x="458" y="53"/>
                                  </a:lnTo>
                                  <a:lnTo>
                                    <a:pt x="702" y="53"/>
                                  </a:lnTo>
                                  <a:lnTo>
                                    <a:pt x="6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53872" name="Freeform 298"/>
                          <wps:cNvSpPr>
                            <a:spLocks/>
                          </wps:cNvSpPr>
                          <wps:spPr bwMode="auto">
                            <a:xfrm>
                              <a:off x="7139" y="7385"/>
                              <a:ext cx="2494" cy="653"/>
                            </a:xfrm>
                            <a:custGeom>
                              <a:avLst/>
                              <a:gdLst>
                                <a:gd name="T0" fmla="*/ 1319 w 2494"/>
                                <a:gd name="T1" fmla="*/ 7433 h 653"/>
                                <a:gd name="T2" fmla="*/ 941 w 2494"/>
                                <a:gd name="T3" fmla="*/ 7433 h 653"/>
                                <a:gd name="T4" fmla="*/ 919 w 2494"/>
                                <a:gd name="T5" fmla="*/ 7438 h 653"/>
                                <a:gd name="T6" fmla="*/ 1339 w 2494"/>
                                <a:gd name="T7" fmla="*/ 7438 h 653"/>
                                <a:gd name="T8" fmla="*/ 1319 w 2494"/>
                                <a:gd name="T9" fmla="*/ 743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319" y="48"/>
                                  </a:moveTo>
                                  <a:lnTo>
                                    <a:pt x="941" y="48"/>
                                  </a:lnTo>
                                  <a:lnTo>
                                    <a:pt x="919" y="53"/>
                                  </a:lnTo>
                                  <a:lnTo>
                                    <a:pt x="1339" y="53"/>
                                  </a:lnTo>
                                  <a:lnTo>
                                    <a:pt x="131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859446" name="Freeform 297"/>
                          <wps:cNvSpPr>
                            <a:spLocks/>
                          </wps:cNvSpPr>
                          <wps:spPr bwMode="auto">
                            <a:xfrm>
                              <a:off x="7139" y="7385"/>
                              <a:ext cx="2494" cy="653"/>
                            </a:xfrm>
                            <a:custGeom>
                              <a:avLst/>
                              <a:gdLst>
                                <a:gd name="T0" fmla="*/ 1567 w 2494"/>
                                <a:gd name="T1" fmla="*/ 7433 h 653"/>
                                <a:gd name="T2" fmla="*/ 1358 w 2494"/>
                                <a:gd name="T3" fmla="*/ 7433 h 653"/>
                                <a:gd name="T4" fmla="*/ 1339 w 2494"/>
                                <a:gd name="T5" fmla="*/ 7438 h 653"/>
                                <a:gd name="T6" fmla="*/ 1547 w 2494"/>
                                <a:gd name="T7" fmla="*/ 7438 h 653"/>
                                <a:gd name="T8" fmla="*/ 1567 w 2494"/>
                                <a:gd name="T9" fmla="*/ 7433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567" y="48"/>
                                  </a:moveTo>
                                  <a:lnTo>
                                    <a:pt x="1358" y="48"/>
                                  </a:lnTo>
                                  <a:lnTo>
                                    <a:pt x="1339" y="53"/>
                                  </a:lnTo>
                                  <a:lnTo>
                                    <a:pt x="1547" y="53"/>
                                  </a:lnTo>
                                  <a:lnTo>
                                    <a:pt x="156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966866" name="Freeform 296"/>
                          <wps:cNvSpPr>
                            <a:spLocks/>
                          </wps:cNvSpPr>
                          <wps:spPr bwMode="auto">
                            <a:xfrm>
                              <a:off x="7139" y="7385"/>
                              <a:ext cx="2494" cy="653"/>
                            </a:xfrm>
                            <a:custGeom>
                              <a:avLst/>
                              <a:gdLst>
                                <a:gd name="T0" fmla="*/ 1220 w 2494"/>
                                <a:gd name="T1" fmla="*/ 7428 h 653"/>
                                <a:gd name="T2" fmla="*/ 982 w 2494"/>
                                <a:gd name="T3" fmla="*/ 7428 h 653"/>
                                <a:gd name="T4" fmla="*/ 962 w 2494"/>
                                <a:gd name="T5" fmla="*/ 7433 h 653"/>
                                <a:gd name="T6" fmla="*/ 1238 w 2494"/>
                                <a:gd name="T7" fmla="*/ 7433 h 653"/>
                                <a:gd name="T8" fmla="*/ 1220 w 2494"/>
                                <a:gd name="T9" fmla="*/ 7428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220" y="43"/>
                                  </a:moveTo>
                                  <a:lnTo>
                                    <a:pt x="982" y="43"/>
                                  </a:lnTo>
                                  <a:lnTo>
                                    <a:pt x="962" y="48"/>
                                  </a:lnTo>
                                  <a:lnTo>
                                    <a:pt x="1238" y="48"/>
                                  </a:lnTo>
                                  <a:lnTo>
                                    <a:pt x="1220" y="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945251" name="Freeform 295"/>
                          <wps:cNvSpPr>
                            <a:spLocks/>
                          </wps:cNvSpPr>
                          <wps:spPr bwMode="auto">
                            <a:xfrm>
                              <a:off x="7139" y="7385"/>
                              <a:ext cx="2494" cy="653"/>
                            </a:xfrm>
                            <a:custGeom>
                              <a:avLst/>
                              <a:gdLst>
                                <a:gd name="T0" fmla="*/ 1729 w 2494"/>
                                <a:gd name="T1" fmla="*/ 7424 h 653"/>
                                <a:gd name="T2" fmla="*/ 1524 w 2494"/>
                                <a:gd name="T3" fmla="*/ 7424 h 653"/>
                                <a:gd name="T4" fmla="*/ 1504 w 2494"/>
                                <a:gd name="T5" fmla="*/ 7428 h 653"/>
                                <a:gd name="T6" fmla="*/ 1438 w 2494"/>
                                <a:gd name="T7" fmla="*/ 7433 h 653"/>
                                <a:gd name="T8" fmla="*/ 1628 w 2494"/>
                                <a:gd name="T9" fmla="*/ 7433 h 653"/>
                                <a:gd name="T10" fmla="*/ 1649 w 2494"/>
                                <a:gd name="T11" fmla="*/ 7428 h 653"/>
                                <a:gd name="T12" fmla="*/ 1709 w 2494"/>
                                <a:gd name="T13" fmla="*/ 7428 h 653"/>
                                <a:gd name="T14" fmla="*/ 1729 w 2494"/>
                                <a:gd name="T15" fmla="*/ 7424 h 65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494" h="653">
                                  <a:moveTo>
                                    <a:pt x="1729" y="39"/>
                                  </a:moveTo>
                                  <a:lnTo>
                                    <a:pt x="1524" y="39"/>
                                  </a:lnTo>
                                  <a:lnTo>
                                    <a:pt x="1504" y="43"/>
                                  </a:lnTo>
                                  <a:lnTo>
                                    <a:pt x="1438" y="48"/>
                                  </a:lnTo>
                                  <a:lnTo>
                                    <a:pt x="1628" y="48"/>
                                  </a:lnTo>
                                  <a:lnTo>
                                    <a:pt x="1649" y="43"/>
                                  </a:lnTo>
                                  <a:lnTo>
                                    <a:pt x="1709" y="43"/>
                                  </a:lnTo>
                                  <a:lnTo>
                                    <a:pt x="1729"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4132316" name="Freeform 294"/>
                          <wps:cNvSpPr>
                            <a:spLocks/>
                          </wps:cNvSpPr>
                          <wps:spPr bwMode="auto">
                            <a:xfrm>
                              <a:off x="7139" y="7385"/>
                              <a:ext cx="2494" cy="653"/>
                            </a:xfrm>
                            <a:custGeom>
                              <a:avLst/>
                              <a:gdLst>
                                <a:gd name="T0" fmla="*/ 1161 w 2494"/>
                                <a:gd name="T1" fmla="*/ 7424 h 653"/>
                                <a:gd name="T2" fmla="*/ 1061 w 2494"/>
                                <a:gd name="T3" fmla="*/ 7424 h 653"/>
                                <a:gd name="T4" fmla="*/ 1042 w 2494"/>
                                <a:gd name="T5" fmla="*/ 7428 h 653"/>
                                <a:gd name="T6" fmla="*/ 1183 w 2494"/>
                                <a:gd name="T7" fmla="*/ 7428 h 653"/>
                                <a:gd name="T8" fmla="*/ 1161 w 2494"/>
                                <a:gd name="T9" fmla="*/ 7424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161" y="39"/>
                                  </a:moveTo>
                                  <a:lnTo>
                                    <a:pt x="1061" y="39"/>
                                  </a:lnTo>
                                  <a:lnTo>
                                    <a:pt x="1042" y="43"/>
                                  </a:lnTo>
                                  <a:lnTo>
                                    <a:pt x="1183" y="43"/>
                                  </a:lnTo>
                                  <a:lnTo>
                                    <a:pt x="1161"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1212264" name="Freeform 293"/>
                          <wps:cNvSpPr>
                            <a:spLocks/>
                          </wps:cNvSpPr>
                          <wps:spPr bwMode="auto">
                            <a:xfrm>
                              <a:off x="7139" y="7385"/>
                              <a:ext cx="2494" cy="653"/>
                            </a:xfrm>
                            <a:custGeom>
                              <a:avLst/>
                              <a:gdLst>
                                <a:gd name="T0" fmla="*/ 1828 w 2494"/>
                                <a:gd name="T1" fmla="*/ 7419 h 653"/>
                                <a:gd name="T2" fmla="*/ 1584 w 2494"/>
                                <a:gd name="T3" fmla="*/ 7419 h 653"/>
                                <a:gd name="T4" fmla="*/ 1564 w 2494"/>
                                <a:gd name="T5" fmla="*/ 7424 h 653"/>
                                <a:gd name="T6" fmla="*/ 1749 w 2494"/>
                                <a:gd name="T7" fmla="*/ 7424 h 653"/>
                                <a:gd name="T8" fmla="*/ 1828 w 2494"/>
                                <a:gd name="T9" fmla="*/ 7419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1828" y="34"/>
                                  </a:moveTo>
                                  <a:lnTo>
                                    <a:pt x="1584" y="34"/>
                                  </a:lnTo>
                                  <a:lnTo>
                                    <a:pt x="1564" y="39"/>
                                  </a:lnTo>
                                  <a:lnTo>
                                    <a:pt x="1749" y="39"/>
                                  </a:lnTo>
                                  <a:lnTo>
                                    <a:pt x="1828" y="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1916742" name="Freeform 292"/>
                          <wps:cNvSpPr>
                            <a:spLocks/>
                          </wps:cNvSpPr>
                          <wps:spPr bwMode="auto">
                            <a:xfrm>
                              <a:off x="7139" y="7385"/>
                              <a:ext cx="2494" cy="653"/>
                            </a:xfrm>
                            <a:custGeom>
                              <a:avLst/>
                              <a:gdLst>
                                <a:gd name="T0" fmla="*/ 2170 w 2494"/>
                                <a:gd name="T1" fmla="*/ 7400 h 653"/>
                                <a:gd name="T2" fmla="*/ 1976 w 2494"/>
                                <a:gd name="T3" fmla="*/ 7400 h 653"/>
                                <a:gd name="T4" fmla="*/ 1884 w 2494"/>
                                <a:gd name="T5" fmla="*/ 7404 h 653"/>
                                <a:gd name="T6" fmla="*/ 1824 w 2494"/>
                                <a:gd name="T7" fmla="*/ 7409 h 653"/>
                                <a:gd name="T8" fmla="*/ 1750 w 2494"/>
                                <a:gd name="T9" fmla="*/ 7409 h 653"/>
                                <a:gd name="T10" fmla="*/ 1731 w 2494"/>
                                <a:gd name="T11" fmla="*/ 7414 h 653"/>
                                <a:gd name="T12" fmla="*/ 1692 w 2494"/>
                                <a:gd name="T13" fmla="*/ 7414 h 653"/>
                                <a:gd name="T14" fmla="*/ 1650 w 2494"/>
                                <a:gd name="T15" fmla="*/ 7419 h 653"/>
                                <a:gd name="T16" fmla="*/ 1884 w 2494"/>
                                <a:gd name="T17" fmla="*/ 7419 h 653"/>
                                <a:gd name="T18" fmla="*/ 1976 w 2494"/>
                                <a:gd name="T19" fmla="*/ 7414 h 653"/>
                                <a:gd name="T20" fmla="*/ 2090 w 2494"/>
                                <a:gd name="T21" fmla="*/ 7404 h 653"/>
                                <a:gd name="T22" fmla="*/ 2150 w 2494"/>
                                <a:gd name="T23" fmla="*/ 7404 h 653"/>
                                <a:gd name="T24" fmla="*/ 2170 w 2494"/>
                                <a:gd name="T25" fmla="*/ 7400 h 653"/>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2494" h="653">
                                  <a:moveTo>
                                    <a:pt x="2170" y="15"/>
                                  </a:moveTo>
                                  <a:lnTo>
                                    <a:pt x="1976" y="15"/>
                                  </a:lnTo>
                                  <a:lnTo>
                                    <a:pt x="1884" y="19"/>
                                  </a:lnTo>
                                  <a:lnTo>
                                    <a:pt x="1824" y="24"/>
                                  </a:lnTo>
                                  <a:lnTo>
                                    <a:pt x="1750" y="24"/>
                                  </a:lnTo>
                                  <a:lnTo>
                                    <a:pt x="1731" y="29"/>
                                  </a:lnTo>
                                  <a:lnTo>
                                    <a:pt x="1692" y="29"/>
                                  </a:lnTo>
                                  <a:lnTo>
                                    <a:pt x="1650" y="34"/>
                                  </a:lnTo>
                                  <a:lnTo>
                                    <a:pt x="1884" y="34"/>
                                  </a:lnTo>
                                  <a:lnTo>
                                    <a:pt x="1976" y="29"/>
                                  </a:lnTo>
                                  <a:lnTo>
                                    <a:pt x="2090" y="19"/>
                                  </a:lnTo>
                                  <a:lnTo>
                                    <a:pt x="2150" y="19"/>
                                  </a:lnTo>
                                  <a:lnTo>
                                    <a:pt x="2170"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4747668" name="Freeform 291"/>
                          <wps:cNvSpPr>
                            <a:spLocks/>
                          </wps:cNvSpPr>
                          <wps:spPr bwMode="auto">
                            <a:xfrm>
                              <a:off x="7139" y="7385"/>
                              <a:ext cx="2494" cy="653"/>
                            </a:xfrm>
                            <a:custGeom>
                              <a:avLst/>
                              <a:gdLst>
                                <a:gd name="T0" fmla="*/ 2359 w 2494"/>
                                <a:gd name="T1" fmla="*/ 7395 h 653"/>
                                <a:gd name="T2" fmla="*/ 2036 w 2494"/>
                                <a:gd name="T3" fmla="*/ 7395 h 653"/>
                                <a:gd name="T4" fmla="*/ 2016 w 2494"/>
                                <a:gd name="T5" fmla="*/ 7400 h 653"/>
                                <a:gd name="T6" fmla="*/ 2339 w 2494"/>
                                <a:gd name="T7" fmla="*/ 7400 h 653"/>
                                <a:gd name="T8" fmla="*/ 2359 w 2494"/>
                                <a:gd name="T9" fmla="*/ 739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359" y="10"/>
                                  </a:moveTo>
                                  <a:lnTo>
                                    <a:pt x="2036" y="10"/>
                                  </a:lnTo>
                                  <a:lnTo>
                                    <a:pt x="2016" y="15"/>
                                  </a:lnTo>
                                  <a:lnTo>
                                    <a:pt x="2339" y="15"/>
                                  </a:lnTo>
                                  <a:lnTo>
                                    <a:pt x="2359"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424898" name="Freeform 290"/>
                          <wps:cNvSpPr>
                            <a:spLocks/>
                          </wps:cNvSpPr>
                          <wps:spPr bwMode="auto">
                            <a:xfrm>
                              <a:off x="7139" y="7385"/>
                              <a:ext cx="2494" cy="653"/>
                            </a:xfrm>
                            <a:custGeom>
                              <a:avLst/>
                              <a:gdLst>
                                <a:gd name="T0" fmla="*/ 2432 w 2494"/>
                                <a:gd name="T1" fmla="*/ 7390 h 653"/>
                                <a:gd name="T2" fmla="*/ 2120 w 2494"/>
                                <a:gd name="T3" fmla="*/ 7390 h 653"/>
                                <a:gd name="T4" fmla="*/ 2100 w 2494"/>
                                <a:gd name="T5" fmla="*/ 7395 h 653"/>
                                <a:gd name="T6" fmla="*/ 2439 w 2494"/>
                                <a:gd name="T7" fmla="*/ 7395 h 653"/>
                                <a:gd name="T8" fmla="*/ 2432 w 2494"/>
                                <a:gd name="T9" fmla="*/ 7390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432" y="5"/>
                                  </a:moveTo>
                                  <a:lnTo>
                                    <a:pt x="2120" y="5"/>
                                  </a:lnTo>
                                  <a:lnTo>
                                    <a:pt x="2100" y="10"/>
                                  </a:lnTo>
                                  <a:lnTo>
                                    <a:pt x="2439" y="10"/>
                                  </a:lnTo>
                                  <a:lnTo>
                                    <a:pt x="2432" y="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1611475" name="Freeform 289"/>
                          <wps:cNvSpPr>
                            <a:spLocks/>
                          </wps:cNvSpPr>
                          <wps:spPr bwMode="auto">
                            <a:xfrm>
                              <a:off x="7139" y="7385"/>
                              <a:ext cx="2494" cy="653"/>
                            </a:xfrm>
                            <a:custGeom>
                              <a:avLst/>
                              <a:gdLst>
                                <a:gd name="T0" fmla="*/ 2238 w 2494"/>
                                <a:gd name="T1" fmla="*/ 7385 h 653"/>
                                <a:gd name="T2" fmla="*/ 2196 w 2494"/>
                                <a:gd name="T3" fmla="*/ 7385 h 653"/>
                                <a:gd name="T4" fmla="*/ 2176 w 2494"/>
                                <a:gd name="T5" fmla="*/ 7390 h 653"/>
                                <a:gd name="T6" fmla="*/ 2255 w 2494"/>
                                <a:gd name="T7" fmla="*/ 7390 h 653"/>
                                <a:gd name="T8" fmla="*/ 2238 w 2494"/>
                                <a:gd name="T9" fmla="*/ 738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238" y="0"/>
                                  </a:moveTo>
                                  <a:lnTo>
                                    <a:pt x="2196" y="0"/>
                                  </a:lnTo>
                                  <a:lnTo>
                                    <a:pt x="2176" y="5"/>
                                  </a:lnTo>
                                  <a:lnTo>
                                    <a:pt x="2255" y="5"/>
                                  </a:lnTo>
                                  <a:lnTo>
                                    <a:pt x="2238"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7322442" name="Freeform 288"/>
                          <wps:cNvSpPr>
                            <a:spLocks/>
                          </wps:cNvSpPr>
                          <wps:spPr bwMode="auto">
                            <a:xfrm>
                              <a:off x="7139" y="7385"/>
                              <a:ext cx="2494" cy="653"/>
                            </a:xfrm>
                            <a:custGeom>
                              <a:avLst/>
                              <a:gdLst>
                                <a:gd name="T0" fmla="*/ 2396 w 2494"/>
                                <a:gd name="T1" fmla="*/ 7385 h 653"/>
                                <a:gd name="T2" fmla="*/ 2299 w 2494"/>
                                <a:gd name="T3" fmla="*/ 7385 h 653"/>
                                <a:gd name="T4" fmla="*/ 2290 w 2494"/>
                                <a:gd name="T5" fmla="*/ 7390 h 653"/>
                                <a:gd name="T6" fmla="*/ 2416 w 2494"/>
                                <a:gd name="T7" fmla="*/ 7390 h 653"/>
                                <a:gd name="T8" fmla="*/ 2396 w 2494"/>
                                <a:gd name="T9" fmla="*/ 7385 h 6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494" h="653">
                                  <a:moveTo>
                                    <a:pt x="2396" y="0"/>
                                  </a:moveTo>
                                  <a:lnTo>
                                    <a:pt x="2299" y="0"/>
                                  </a:lnTo>
                                  <a:lnTo>
                                    <a:pt x="2290" y="5"/>
                                  </a:lnTo>
                                  <a:lnTo>
                                    <a:pt x="2416" y="5"/>
                                  </a:lnTo>
                                  <a:lnTo>
                                    <a:pt x="239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23419548" name="Picture 287"/>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2964" y="9386"/>
                              <a:ext cx="3869" cy="2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w14:anchorId="2DCE2D23" id="Group 512" o:spid="_x0000_s1026" style="position:absolute;margin-left:0;margin-top:0;width:841.9pt;height:595.5pt;z-index:-251672064;mso-position-horizontal-relative:page;mso-position-vertical-relative:page" coordsize="16838,1191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7" o:spid="_x0000_s1027" type="#_x0000_t75" style="position:absolute;width:16838;height:11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">
                  <v:imagedata r:id="rId13" o:title=""/>
                  <o:lock v:ext="edit" aspectratio="f"/>
                </v:shape>
                <v:group id="Group 489" o:spid="_x0000_s1028" style="position:absolute;left:395;top:2405;width:2807;height:730" coordorigin="395,2405"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">
                  <v:shape id="Freeform 496" o:spid="_x0000_s1029"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" path="m2747,9r-358,l2368,14r-78,l2271,19r-79,l2171,24r-65,l2066,28r-60,l1986,33r-80,l1886,38r-60,l1806,43r-39,l1747,48r-40,l1687,52r-40,l1627,57r-57,l1550,62r-543,l987,67r-557,l411,72r-60,l331,76r-20,l290,81r-21,l248,86r-19,5l210,91r-20,9l170,105r-18,10l133,120r-19,9l56,144r-23,l29,148r-4,l8,158,1,177,,196r1,24l3,240r2,19l7,278r5,38l15,340r2,20l18,379r2,19l21,417r1,19l27,513r5,58l34,595r2,19l41,676r2,20l51,715r17,9l100,729r179,l318,724r38,l375,720r85,l480,715r540,l1039,710r57,l1116,705r59,l1195,700r41,l1256,696r22,l1299,691r41,l1359,686r20,l1398,681r19,l1437,676r20,l1477,672r20,l1539,662r40,l1598,657r20,l1637,652r19,l1676,648r41,l1737,643r42,l1799,638r379,l2198,633r41,l2259,628r42,l2320,624r20,l2359,619r20,l2399,614r40,l2460,609r75,l2554,604r84,l2660,600r61,l2739,595r30,-58l2776,494r6,-38l2794,379r7,-63l2803,297r3,-81l2806,177r,-33l2805,81,2766,14,2747,9xe" stroked="f">
                    <v:path arrowok="t" o:connecttype="custom" o:connectlocs="2368,2419;2192,2424;2066,2433;1906,2438;1806,2448;1707,2453;1627,2462;1007,2467;411,2477;311,2481;248,2491;190,2505;133,2525;33,2549;8,2563;1,2625;7,2683;17,2765;21,2822;32,2976;41,3081;68,3129;318,3129;460,3125;1039,3115;1175,3110;1256,3101;1340,3096;1398,3086;1457,3081;1539,3067;1618,3062;1676,3053;1779,3048;2198,3038;2301,3033;2359,3024;2439,3019;2554,3009;2721,3005;2776,2899;2801,2721;2806,2582;2766,2419" o:connectangles="0,0,0,0,0,0,0,0,0,0,0,0,0,0,0,0,0,0,0,0,0,0,0,0,0,0,0,0,0,0,0,0,0,0,0,0,0,0,0,0,0,0,0,0"/>
                  </v:shape>
                  <v:shape id="Freeform 495" o:spid="_x0000_s1030"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" path="m809,62r-321,l468,67r359,l809,62xe" stroked="f">
                    <v:path arrowok="t" o:connecttype="custom" o:connectlocs="809,2467;488,2467;468,2472;827,2472;809,2467" o:connectangles="0,0,0,0,0"/>
                  </v:shape>
                  <v:shape id="Freeform 494" o:spid="_x0000_s1031"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" path="m732,57r-183,l529,62r223,l732,57xe" stroked="f">
                    <v:path arrowok="t" o:connecttype="custom" o:connectlocs="732,2462;549,2462;529,2467;752,2467;732,2462" o:connectangles="0,0,0,0,0"/>
                  </v:shape>
                  <v:shape id="Freeform 493" o:spid="_x0000_s1032"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" path="m1449,57r-379,l1049,62r421,l1449,57xe" stroked="f">
                    <v:path arrowok="t" o:connecttype="custom" o:connectlocs="1449,2462;1070,2462;1049,2467;1470,2467;1449,2462" o:connectangles="0,0,0,0,0"/>
                  </v:shape>
                  <v:shape id="Freeform 492" o:spid="_x0000_s1033"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" path="m1388,52r-278,l1090,57r318,l1388,52xe" stroked="f">
                    <v:path arrowok="t" o:connecttype="custom" o:connectlocs="1388,2457;1110,2457;1090,2462;1408,2462;1388,2457" o:connectangles="0,0,0,0,0"/>
                  </v:shape>
                  <v:shape id="Freeform 491" o:spid="_x0000_s1034"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" path="m1308,48r-118,l1170,52r159,l1308,48xe" stroked="f">
                    <v:path arrowok="t" o:connecttype="custom" o:connectlocs="1308,2453;1190,2453;1170,2457;1329,2457;1308,2453" o:connectangles="0,0,0,0,0"/>
                  </v:shape>
                  <v:shape id="Freeform 490" o:spid="_x0000_s1035"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" path="m2688,r-40,l2628,4r-180,l2429,9r298,l2688,xe" stroked="f">
                    <v:path arrowok="t" o:connecttype="custom" o:connectlocs="2688,2405;2648,2405;2628,2409;2448,2409;2429,2414;2727,2414;2688,2405" o:connectangles="0,0,0,0,0,0,0"/>
                  </v:shape>
                </v:group>
                <v:group id="Group 446" o:spid="_x0000_s1036" style="position:absolute;left:387;top:2398;width:2822;height:744" coordorigin="387,2398"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">
                  <v:shape id="Freeform 488" o:spid="_x0000_s103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" path="m368,86r-133,l197,96r-20,10l158,110r-18,10l121,125r-19,9l82,139r-19,l42,144r-9,l20,149,6,168,,187r,15l1,230r2,20l5,269r2,19l9,307r8,82l20,427r1,19l22,466r2,19l25,504r2,24l28,547r2,19l32,586r3,38l37,643r1,19l41,682r2,24l52,725r16,9l94,739r20,5l312,744r17,-5l375,739r20,-5l496,734r20,-4l159,730r-21,-5l117,725,95,720r-23,l62,706,57,677,55,658,54,638,50,595,48,576,47,557,40,480,39,456,38,437,37,418,35,394,34,374,32,355,30,336,28,317,25,293,23,274,20,254,18,235,17,216,16,206r1,-9l17,173r8,-10l37,163r3,-5l66,158r58,-14l143,134r19,-4l231,106r20,-5l272,101r19,-5l310,96r19,-5l348,91r20,-5xe" fillcolor="#8e7985" stroked="f">
                    <v:path arrowok="t" o:connecttype="custom" o:connectlocs="235,2484;177,2504;140,2518;102,2532;63,2537;33,2542;6,2566;0,2600;3,2648;7,2686;17,2787;21,2844;24,2883;27,2926;30,2964;35,3022;38,3060;43,3104;68,3132;114,3142;329,3137;395,3132;516,3128;138,3123;95,3118;62,3104;55,3056;50,2993;47,2955;39,2854;37,2816;34,2772;30,2734;25,2691;20,2652;17,2614;17,2595;25,2561;40,2556;124,2542;162,2528;251,2499;291,2494;329,2489;368,2484" o:connectangles="0,0,0,0,0,0,0,0,0,0,0,0,0,0,0,0,0,0,0,0,0,0,0,0,0,0,0,0,0,0,0,0,0,0,0,0,0,0,0,0,0,0,0,0,0"/>
                  </v:shape>
                  <v:shape id="Freeform 487" o:spid="_x0000_s103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" path="m1052,725r-760,l274,730r759,l1052,725xe" fillcolor="#8e7985" stroked="f">
                    <v:path arrowok="t" o:connecttype="custom" o:connectlocs="1052,3123;292,3123;274,3128;1033,3128;1052,3123" o:connectangles="0,0,0,0,0"/>
                  </v:shape>
                  <v:shape id="Freeform 486" o:spid="_x0000_s103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" path="m1147,720r-794,l335,725r792,l1147,720xe" fillcolor="#8e7985" stroked="f">
                    <v:path arrowok="t" o:connecttype="custom" o:connectlocs="1147,3118;353,3118;335,3123;1127,3123;1147,3118" o:connectangles="0,0,0,0,0"/>
                  </v:shape>
                  <v:shape id="Freeform 485" o:spid="_x0000_s104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" path="m1208,715r-793,l395,720r792,l1208,715xe" fillcolor="#8e7985" stroked="f">
                    <v:path arrowok="t" o:connecttype="custom" o:connectlocs="1208,3113;415,3113;395,3118;1187,3118;1208,3113" o:connectangles="0,0,0,0,0"/>
                  </v:shape>
                  <v:shape id="Freeform 484" o:spid="_x0000_s104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" path="m1272,710r-289,l964,715r286,l1272,710xe" fillcolor="#8e7985" stroked="f">
                    <v:path arrowok="t" o:connecttype="custom" o:connectlocs="1272,3108;983,3108;964,3113;1250,3113;1272,3108" o:connectangles="0,0,0,0,0"/>
                  </v:shape>
                  <v:shape id="Freeform 483" o:spid="_x0000_s104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" path="m1318,706r-238,l1061,710r234,l1318,706xe" fillcolor="#8e7985" stroked="f">
                    <v:path arrowok="t" o:connecttype="custom" o:connectlocs="1318,3104;1080,3104;1061,3108;1295,3108;1318,3104" o:connectangles="0,0,0,0,0"/>
                  </v:shape>
                  <v:shape id="Freeform 482" o:spid="_x0000_s104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" path="m1373,701r-215,l1138,706r216,l1373,701xe" fillcolor="#8e7985" stroked="f">
                    <v:path arrowok="t" o:connecttype="custom" o:connectlocs="1373,3099;1158,3099;1138,3104;1354,3104;1373,3099" o:connectangles="0,0,0,0,0"/>
                  </v:shape>
                  <v:shape id="Freeform 481" o:spid="_x0000_s104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" path="m1412,696r-173,l1218,701r174,l1412,696xe" fillcolor="#8e7985" stroked="f">
                    <v:path arrowok="t" o:connecttype="custom" o:connectlocs="1412,3094;1239,3094;1218,3099;1392,3099;1412,3094" o:connectangles="0,0,0,0,0"/>
                  </v:shape>
                  <v:shape id="Freeform 480" o:spid="_x0000_s104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" path="m1477,686r-132,l1324,691r-43,l1260,696r172,l1454,691r23,-5xe" fillcolor="#8e7985" stroked="f">
                    <v:path arrowok="t" o:connecttype="custom" o:connectlocs="1477,3084;1345,3084;1324,3089;1281,3089;1260,3094;1432,3094;1454,3089;1477,3084" o:connectangles="0,0,0,0,0,0,0,0"/>
                  </v:shape>
                  <v:shape id="Freeform 479" o:spid="_x0000_s104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" path="m1517,682r-132,l1365,686r132,l1517,682xe" fillcolor="#8e7985" stroked="f">
                    <v:path arrowok="t" o:connecttype="custom" o:connectlocs="1517,3080;1385,3080;1365,3084;1497,3084;1517,3080" o:connectangles="0,0,0,0,0"/>
                  </v:shape>
                  <v:shape id="Freeform 478" o:spid="_x0000_s104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" path="m1601,672r-140,l1443,677r-19,l1405,682r132,l1557,677r44,-5xe" fillcolor="#8e7985" stroked="f">
                    <v:path arrowok="t" o:connecttype="custom" o:connectlocs="1601,3070;1461,3070;1443,3075;1424,3075;1405,3080;1537,3080;1557,3075;1601,3070" o:connectangles="0,0,0,0,0,0,0,0"/>
                  </v:shape>
                  <v:shape id="Freeform 477" o:spid="_x0000_s104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" path="m1660,667r-160,l1481,672r159,l1660,667xe" fillcolor="#8e7985" stroked="f">
                    <v:path arrowok="t" o:connecttype="custom" o:connectlocs="1660,3065;1500,3065;1481,3070;1640,3070;1660,3065" o:connectangles="0,0,0,0,0"/>
                  </v:shape>
                  <v:shape id="Freeform 476" o:spid="_x0000_s104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" path="m1761,658r-176,l1540,662r-20,5l1679,667r20,-5l1740,662r21,-4xe" fillcolor="#8e7985" stroked="f">
                    <v:path arrowok="t" o:connecttype="custom" o:connectlocs="1761,3056;1585,3056;1540,3060;1520,3065;1679,3065;1699,3060;1740,3060;1761,3056" o:connectangles="0,0,0,0,0,0,0,0"/>
                  </v:shape>
                  <v:shape id="Freeform 475" o:spid="_x0000_s105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" path="m1841,653r-216,l1605,658r216,l1841,653xe" fillcolor="#8e7985" stroked="f">
                    <v:path arrowok="t" o:connecttype="custom" o:connectlocs="1841,3051;1625,3051;1605,3056;1821,3056;1841,3051" o:connectangles="0,0,0,0,0"/>
                  </v:shape>
                  <v:shape id="Freeform 474" o:spid="_x0000_s105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" path="m2205,648r-540,l1645,653r540,l2205,648xe" fillcolor="#8e7985" stroked="f">
                    <v:path arrowok="t" o:connecttype="custom" o:connectlocs="2205,3046;1665,3046;1645,3051;2185,3051;2205,3046" o:connectangles="0,0,0,0,0"/>
                  </v:shape>
                  <v:shape id="Freeform 473" o:spid="_x0000_s105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" path="m2286,643r-581,l1685,648r580,l2286,643xe" fillcolor="#8e7985" stroked="f">
                    <v:path arrowok="t" o:connecttype="custom" o:connectlocs="2286,3041;1705,3041;1685,3046;2265,3046;2286,3041" o:connectangles="0,0,0,0,0"/>
                  </v:shape>
                  <v:shape id="Freeform 472" o:spid="_x0000_s105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" path="m2324,638r-560,l1745,643r562,l2324,638xe" fillcolor="#8e7985" stroked="f">
                    <v:path arrowok="t" o:connecttype="custom" o:connectlocs="2324,3036;1764,3036;1745,3041;2307,3041;2324,3036" o:connectangles="0,0,0,0,0"/>
                  </v:shape>
                  <v:shape id="Freeform 471" o:spid="_x0000_s105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" path="m2367,634r-517,l1830,638r513,l2367,634xe" fillcolor="#8e7985" stroked="f">
                    <v:path arrowok="t" o:connecttype="custom" o:connectlocs="2367,3032;1850,3032;1830,3036;2343,3036;2367,3032" o:connectangles="0,0,0,0,0"/>
                  </v:shape>
                  <v:shape id="Freeform 470" o:spid="_x0000_s105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" path="m2426,629r-223,l2183,634r223,l2426,629xe" fillcolor="#8e7985" stroked="f">
                    <v:path arrowok="t" o:connecttype="custom" o:connectlocs="2426,3027;2203,3027;2183,3032;2406,3032;2426,3027" o:connectangles="0,0,0,0,0"/>
                  </v:shape>
                  <v:shape id="Freeform 469" o:spid="_x0000_s105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" path="m2488,624r-205,l2263,629r205,l2488,624xe" fillcolor="#8e7985" stroked="f">
                    <v:path arrowok="t" o:connecttype="custom" o:connectlocs="2488,3022;2283,3022;2263,3027;2468,3027;2488,3022" o:connectangles="0,0,0,0,0"/>
                  </v:shape>
                  <v:shape id="Freeform 468" o:spid="_x0000_s105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" path="m2604,619r-274,l2310,624r258,l2604,619xe" fillcolor="#8e7985" stroked="f">
                    <v:path arrowok="t" o:connecttype="custom" o:connectlocs="2604,3017;2330,3017;2310,3022;2568,3022;2604,3017" o:connectangles="0,0,0,0,0"/>
                  </v:shape>
                  <v:shape id="Freeform 467" o:spid="_x0000_s105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" path="m2687,614r-317,l2347,619r321,l2687,614xe" fillcolor="#8e7985" stroked="f">
                    <v:path arrowok="t" o:connecttype="custom" o:connectlocs="2687,3012;2370,3012;2347,3017;2668,3017;2687,3012" o:connectangles="0,0,0,0,0"/>
                  </v:shape>
                  <v:shape id="Freeform 466" o:spid="_x0000_s105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" path="m2785,14r-89,l2716,19r19,l2744,24r23,l2775,29r14,l2804,43r4,24l2808,230r-4,77l2798,365r-3,24l2783,466r-3,19l2777,509r-15,62l2728,595r-40,l2668,600r-97,l2553,605r-59,l2472,610r-42,l2411,614r318,l2750,610r34,-63l2794,485r3,-19l2809,389r5,-43l2816,326r6,-76l2822,62r-4,-24l2807,24,2785,14xe" fillcolor="#8e7985" stroked="f">
                    <v:path arrowok="t" o:connecttype="custom" o:connectlocs="2785,2412;2696,2412;2716,2417;2735,2417;2744,2422;2767,2422;2775,2427;2789,2427;2804,2441;2808,2465;2808,2628;2804,2705;2798,2763;2795,2787;2783,2864;2780,2883;2777,2907;2762,2969;2728,2993;2688,2993;2668,2998;2571,2998;2553,3003;2494,3003;2472,3008;2430,3008;2411,3012;2729,3012;2750,3008;2784,2945;2794,2883;2797,2864;2809,2787;2814,2744;2816,2724;2822,2648;2822,2460;2818,2436;2807,2422;2785,2412" o:connectangles="0,0,0,0,0,0,0,0,0,0,0,0,0,0,0,0,0,0,0,0,0,0,0,0,0,0,0,0,0,0,0,0,0,0,0,0,0,0,0,0"/>
                  </v:shape>
                  <v:shape id="Freeform 465" o:spid="_x0000_s106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" path="m513,77r-215,l255,86r154,l430,82r59,l513,77xe" fillcolor="#8e7985" stroked="f">
                    <v:path arrowok="t" o:connecttype="custom" o:connectlocs="513,2475;298,2475;255,2484;409,2484;430,2480;489,2480;513,2475" o:connectangles="0,0,0,0,0,0,0"/>
                  </v:shape>
                  <v:shape id="Freeform 464" o:spid="_x0000_s106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" path="m1007,77r-181,l847,82r139,l1007,77xe" fillcolor="#8e7985" stroked="f">
                    <v:path arrowok="t" o:connecttype="custom" o:connectlocs="1007,2475;826,2475;847,2480;986,2480;1007,2475" o:connectangles="0,0,0,0,0"/>
                  </v:shape>
                  <v:shape id="Freeform 463" o:spid="_x0000_s106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" path="m573,72r-235,l318,77r235,l573,72xe" fillcolor="#8e7985" stroked="f">
                    <v:path arrowok="t" o:connecttype="custom" o:connectlocs="573,2470;338,2470;318,2475;553,2475;573,2470" o:connectangles="0,0,0,0,0"/>
                  </v:shape>
                  <v:shape id="Freeform 462" o:spid="_x0000_s106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" path="m1048,72r-284,l784,77r243,l1048,72xe" fillcolor="#8e7985" stroked="f">
                    <v:path arrowok="t" o:connecttype="custom" o:connectlocs="1048,2470;764,2470;784,2475;1027,2475;1048,2470" o:connectangles="0,0,0,0,0"/>
                  </v:shape>
                  <v:shape id="Freeform 461" o:spid="_x0000_s106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" path="m1108,67r-711,l378,72r710,l1108,67xe" fillcolor="#8e7985" stroked="f">
                    <v:path arrowok="t" o:connecttype="custom" o:connectlocs="1108,2465;397,2465;378,2470;1088,2470;1108,2465" o:connectangles="0,0,0,0,0"/>
                  </v:shape>
                  <v:shape id="Freeform 460" o:spid="_x0000_s106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" path="m1708,62r-383,l1344,67r63,l1426,72r199,l1647,67r61,-5xe" fillcolor="#8e7985" stroked="f">
                    <v:path arrowok="t" o:connecttype="custom" o:connectlocs="1708,2460;1325,2460;1344,2465;1407,2465;1426,2470;1625,2470;1647,2465;1708,2460" o:connectangles="0,0,0,0,0,0,0,0"/>
                  </v:shape>
                  <v:shape id="Freeform 459" o:spid="_x0000_s106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" path="m835,62r-359,l456,67r399,l835,62xe" fillcolor="#8e7985" stroked="f">
                    <v:path arrowok="t" o:connecttype="custom" o:connectlocs="835,2460;476,2460;456,2465;855,2465;835,2460" o:connectangles="0,0,0,0,0"/>
                  </v:shape>
                  <v:shape id="Freeform 458" o:spid="_x0000_s106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" path="m1167,62r-172,l975,67r173,l1167,62xe" fillcolor="#8e7985" stroked="f">
                    <v:path arrowok="t" o:connecttype="custom" o:connectlocs="1167,2460;995,2460;975,2465;1148,2465;1167,2460" o:connectangles="0,0,0,0,0"/>
                  </v:shape>
                  <v:shape id="Freeform 457" o:spid="_x0000_s106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" path="m780,58r-244,l516,62r283,l780,58xe" fillcolor="#8e7985" stroked="f">
                    <v:path arrowok="t" o:connecttype="custom" o:connectlocs="780,2456;536,2456;516,2460;799,2460;780,2456" o:connectangles="0,0,0,0,0"/>
                  </v:shape>
                  <v:shape id="Freeform 456" o:spid="_x0000_s106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" path="m1763,58r-705,l1037,62r707,l1763,58xe" fillcolor="#8e7985" stroked="f">
                    <v:path arrowok="t" o:connecttype="custom" o:connectlocs="1763,2456;1058,2456;1037,2460;1744,2460;1763,2456" o:connectangles="0,0,0,0,0"/>
                  </v:shape>
                  <v:shape id="Freeform 455" o:spid="_x0000_s107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" path="m675,53r-39,l617,58r81,l675,53xe" fillcolor="#8e7985" stroked="f">
                    <v:path arrowok="t" o:connecttype="custom" o:connectlocs="675,2451;636,2451;617,2456;698,2456;675,2451" o:connectangles="0,0,0,0,0"/>
                  </v:shape>
                  <v:shape id="Freeform 454" o:spid="_x0000_s107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" path="m1395,53r-295,l1079,58r367,l1395,53xe" fillcolor="#8e7985" stroked="f">
                    <v:path arrowok="t" o:connecttype="custom" o:connectlocs="1395,2451;1100,2451;1079,2456;1446,2456;1395,2451" o:connectangles="0,0,0,0,0"/>
                  </v:shape>
                  <v:shape id="Freeform 453" o:spid="_x0000_s107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" path="m1909,48r-208,l1626,53r-20,5l1805,58r23,-5l1889,53r20,-5xe" fillcolor="#8e7985" stroked="f">
                    <v:path arrowok="t" o:connecttype="custom" o:connectlocs="1909,2446;1701,2446;1626,2451;1606,2456;1805,2456;1828,2451;1889,2451;1909,2446" o:connectangles="0,0,0,0,0,0,0,0"/>
                  </v:shape>
                  <v:shape id="Freeform 452" o:spid="_x0000_s107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" path="m1357,48r-197,l1140,53r236,l1357,48xe" fillcolor="#8e7985" stroked="f">
                    <v:path arrowok="t" o:connecttype="custom" o:connectlocs="1357,2446;1160,2446;1140,2451;1376,2451;1357,2446" o:connectangles="0,0,0,0,0"/>
                  </v:shape>
                  <v:shape id="Freeform 451" o:spid="_x0000_s107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" path="m2440,19r-205,l2131,24r-70,5l1985,29r-19,5l1886,38r-63,l1801,43r-60,l1721,48r268,l2068,43r63,-5l2235,34,2380,24r40,l2440,19xe" fillcolor="#8e7985" stroked="f">
                    <v:path arrowok="t" o:connecttype="custom" o:connectlocs="2440,2417;2235,2417;2131,2422;2061,2427;1985,2427;1966,2432;1886,2436;1823,2436;1801,2441;1741,2441;1721,2446;1989,2446;2068,2441;2131,2436;2235,2432;2380,2422;2420,2422;2440,2417" o:connectangles="0,0,0,0,0,0,0,0,0,0,0,0,0,0,0,0,0,0"/>
                  </v:shape>
                  <v:shape id="Freeform 450" o:spid="_x0000_s107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" path="m2637,14r-362,l2255,19r365,l2637,14xe" fillcolor="#8e7985" stroked="f">
                    <v:path arrowok="t" o:connecttype="custom" o:connectlocs="2637,2412;2275,2412;2255,2417;2620,2417;2637,2412" o:connectangles="0,0,0,0,0"/>
                  </v:shape>
                  <v:shape id="Freeform 449" o:spid="_x0000_s107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" path="m2767,10r-389,l2335,14r441,l2767,10xe" fillcolor="#8e7985" stroked="f">
                    <v:path arrowok="t" o:connecttype="custom" o:connectlocs="2767,2408;2378,2408;2335,2412;2776,2412;2767,2408" o:connectangles="0,0,0,0,0"/>
                  </v:shape>
                  <v:shape id="Freeform 448" o:spid="_x0000_s107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" path="m2701,r-60,l2622,5r-147,l2415,10r330,l2721,5,2701,xe" fillcolor="#8e7985" stroked="f">
                    <v:path arrowok="t" o:connecttype="custom" o:connectlocs="2701,2398;2641,2398;2622,2403;2475,2403;2415,2408;2745,2408;2721,2403;2701,2398" o:connectangles="0,0,0,0,0,0,0,0"/>
                  </v:shape>
                  <v:shape id="Picture 447" o:spid="_x0000_s1078" type="#_x0000_t75" style="position:absolute;left:102;top:3429;width:6235;height:7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">
                    <v:imagedata r:id="rId14" o:title=""/>
                    <o:lock v:ext="edit" aspectratio="f"/>
                  </v:shape>
                </v:group>
                <v:group id="Group 442" o:spid="_x0000_s1079" style="position:absolute;left:2823;top:7361;width:3877;height:3894" coordorigin="2823,7361"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">
                  <v:shape id="Freeform 445" o:spid="_x0000_s1080" style="position:absolute;left:2823;top:7361;width:3877;height:3894;visibility:visible;mso-wrap-style:square;v-text-anchor:top"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" path="m796,l715,2,633,7r-82,7l266,46r-82,8l144,57r-1,94l142,245r-2,95l138,434r-1,93l134,621r-2,94l129,809r-2,94l123,997r-3,93l117,1184r-4,94l109,1372r-4,94l101,1560r-4,94l93,1748r-5,94l83,1937r-5,101l71,2140r-8,103l55,2345r-4,51l43,2499r-8,102l29,2702r-4,102l23,2905r-1,50l23,2979r4,70l36,3118r10,68l49,3209r9,70l63,3350r1,24l64,3398r-5,72l50,3539r-13,69l27,3654r-4,23l11,3747r-8,72l,3867r,25l65,3893r101,1l3043,3837r566,-19l3747,3812r106,-6l3852,3724r-1,-77l3850,3567r-1,-79l3848,3408r-1,-82l3846,3249r-2,-79l3842,3090r-1,-79l3839,2931r-3,-79l3834,2773r-2,-80l3829,2614r-3,-79l3823,2455r-3,-79l3817,2296r-4,-79l3811,2156r,-61l3811,2035r1,-61l3815,1914r3,-60l3822,1794r4,-60l3831,1674r5,-60l3841,1554r5,-60l3851,1434r10,-119l3868,1195r5,-120l3875,965r1,-101l3876,762r1,-101l3877,527r-1,-68l3876,357r-1,-253l3875,57r-1403,l1970,50,1473,35,1166,21r-82,-5l1015,12,919,4,878,1,837,,796,xe" fillcolor="#f0f0f0" stroked="f">
                    <v:path arrowok="t" o:connecttype="custom" o:connectlocs="715,7363;551,7375;184,7415;143,7512;140,7701;137,7888;132,8076;127,8264;120,8451;113,8639;105,8827;97,9015;88,9203;78,9399;63,9604;51,9757;35,9962;25,10165;22,10316;27,10410;46,10547;58,10640;64,10735;59,10831;37,10969;23,11038;3,11180;0,11253;166,11255;3609,11179;3853,11167;3851,11008;3849,10849;3847,10687;3844,10531;3841,10372;3836,10213;3832,10054;3826,9896;3820,9737;3813,9578;3811,9456;3812,9335;3818,9215;3826,9095;3836,8975;3846,8855;3861,8676;3873,8436;3876,8225;3877,8022;3876,7820;3875,7465;2472,7418;1473,7396;1084,7377;919,7365;837,7361" o:connectangles="0,0,0,0,0,0,0,0,0,0,0,0,0,0,0,0,0,0,0,0,0,0,0,0,0,0,0,0,0,0,0,0,0,0,0,0,0,0,0,0,0,0,0,0,0,0,0,0,0,0,0,0,0,0,0,0,0,0"/>
                  </v:shape>
                  <v:shape id="Freeform 444" o:spid="_x0000_s1081" style="position:absolute;left:2823;top:7361;width:3877;height:3894;visibility:visible;mso-wrap-style:square;v-text-anchor:top"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" path="m3875,3l3576,8r-169,7l3279,22r-129,9l3019,43r-63,5l2881,52r-88,3l2694,56r-222,1l3875,57r,-54xe" fillcolor="#f0f0f0" stroked="f">
                    <v:path arrowok="t" o:connecttype="custom" o:connectlocs="3875,7364;3576,7369;3407,7376;3279,7383;3150,7392;3019,7404;2956,7409;2881,7413;2793,7416;2694,7417;2472,7418;3875,7418;3875,7364" o:connectangles="0,0,0,0,0,0,0,0,0,0,0,0,0"/>
                  </v:shape>
                  <v:shape id="Picture 443" o:spid="_x0000_s1082" type="#_x0000_t75" style="position:absolute;left:2352;top:7077;width:4697;height:4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">
                    <v:imagedata r:id="rId15" o:title=""/>
                    <o:lock v:ext="edit" aspectratio="f"/>
                  </v:shape>
                </v:group>
                <v:group id="Group 434" o:spid="_x0000_s1083" style="position:absolute;left:5729;top:2405;width:2807;height:730" coordorigin="5729,2405"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">
                  <v:shape id="Freeform 441" o:spid="_x0000_s1084"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" path="m2747,9r-358,l2368,14r-78,l2271,19r-79,l2171,24r-65,l2066,28r-60,l1986,33r-80,l1886,38r-60,l1806,43r-39,l1747,48r-40,l1688,52r-41,l1627,57r-57,l1551,62r-544,l988,67r-558,l411,72r-59,l331,76r-20,l290,81r-20,l248,86r-19,5l210,91r-19,9l171,105r-19,10l133,120r-19,9l56,144r-23,l30,148r-5,l8,158,1,177,,196r2,24l3,240r2,19l8,278r4,38l15,340r2,20l18,379r2,19l21,417r1,19l27,513r5,58l34,595r2,19l41,676r2,20l51,715r17,9l100,729r179,l319,724r37,l376,720r84,l480,715r540,l1039,710r57,l1116,705r59,l1195,700r41,l1257,696r21,l1299,691r41,l1359,686r20,l1398,681r20,l1437,676r20,l1477,672r20,l1539,662r40,l1598,657r20,l1637,652r20,l1676,648r41,l1737,643r42,l1799,638r379,l2198,633r41,l2259,628r42,l2320,624r20,l2359,619r20,l2399,614r40,l2460,609r75,l2554,604r84,l2661,600r60,l2739,595r30,-58l2776,494r6,-38l2794,379r7,-63l2803,297r4,-81l2807,196r,-52l2805,81,2766,14,2747,9xe" stroked="f">
                    <v:path arrowok="t" o:connecttype="custom" o:connectlocs="2368,2419;2192,2424;2066,2433;1906,2438;1806,2448;1707,2453;1627,2462;1007,2467;411,2477;311,2481;248,2491;191,2505;133,2525;33,2549;8,2563;2,2625;8,2683;17,2765;21,2822;32,2976;41,3081;68,3129;319,3129;460,3125;1039,3115;1175,3110;1257,3101;1340,3096;1398,3086;1457,3081;1539,3067;1618,3062;1676,3053;1779,3048;2198,3038;2301,3033;2359,3024;2439,3019;2554,3009;2721,3005;2776,2899;2801,2721;2807,2601;2766,2419" o:connectangles="0,0,0,0,0,0,0,0,0,0,0,0,0,0,0,0,0,0,0,0,0,0,0,0,0,0,0,0,0,0,0,0,0,0,0,0,0,0,0,0,0,0,0,0"/>
                  </v:shape>
                  <v:shape id="Freeform 440" o:spid="_x0000_s1085"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" path="m809,62r-321,l469,67r359,l809,62xe" stroked="f">
                    <v:path arrowok="t" o:connecttype="custom" o:connectlocs="809,2467;488,2467;469,2472;828,2472;809,2467" o:connectangles="0,0,0,0,0"/>
                  </v:shape>
                  <v:shape id="Freeform 439" o:spid="_x0000_s1086"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" path="m732,57r-183,l529,62r223,l732,57xe" stroked="f">
                    <v:path arrowok="t" o:connecttype="custom" o:connectlocs="732,2462;549,2462;529,2467;752,2467;732,2462" o:connectangles="0,0,0,0,0"/>
                  </v:shape>
                  <v:shape id="Freeform 438" o:spid="_x0000_s1087"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" path="m1449,57r-379,l1049,62r421,l1449,57xe" stroked="f">
                    <v:path arrowok="t" o:connecttype="custom" o:connectlocs="1449,2462;1070,2462;1049,2467;1470,2467;1449,2462" o:connectangles="0,0,0,0,0"/>
                  </v:shape>
                  <v:shape id="Freeform 437" o:spid="_x0000_s1088"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" path="m1388,52r-278,l1090,57r318,l1388,52xe" stroked="f">
                    <v:path arrowok="t" o:connecttype="custom" o:connectlocs="1388,2457;1110,2457;1090,2462;1408,2462;1388,2457" o:connectangles="0,0,0,0,0"/>
                  </v:shape>
                  <v:shape id="Freeform 436" o:spid="_x0000_s1089"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" path="m1308,48r-118,l1170,52r159,l1308,48xe" stroked="f">
                    <v:path arrowok="t" o:connecttype="custom" o:connectlocs="1308,2453;1190,2453;1170,2457;1329,2457;1308,2453" o:connectangles="0,0,0,0,0"/>
                  </v:shape>
                  <v:shape id="Freeform 435" o:spid="_x0000_s1090"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" path="m2688,r-39,l2628,4r-180,l2429,9r298,l2688,xe" stroked="f">
                    <v:path arrowok="t" o:connecttype="custom" o:connectlocs="2688,2405;2649,2405;2628,2409;2448,2409;2429,2414;2727,2414;2688,2405" o:connectangles="0,0,0,0,0,0,0"/>
                  </v:shape>
                </v:group>
                <v:group id="Group 391" o:spid="_x0000_s1091" style="position:absolute;left:5721;top:2398;width:2822;height:744" coordorigin="5721,2398"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">
                  <v:shape id="Freeform 433" o:spid="_x0000_s109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" path="m368,86r-133,l197,96r-19,10l158,110r-18,10l121,125r-19,9l82,139r-19,l43,144r-10,l20,149,6,168,,187r,15l1,230r2,20l5,269r2,19l9,307r8,82l20,427r1,19l22,466r2,19l25,504r2,24l29,547r1,19l32,586r2,19l35,624r2,19l39,662r2,20l43,706r9,19l68,734r26,5l114,744r198,l329,739r46,l395,734r101,l516,730r-357,l139,725r-22,l95,720r-23,l62,706,57,677,55,658,54,638,52,619,50,595,48,576,42,499,39,456,38,437,37,418,36,394,34,374,32,355,30,336,28,317,25,293,23,274,20,254,18,235,17,216,16,206r1,-9l17,173r8,-10l38,163r2,-5l66,158r58,-14l143,134r19,-4l231,106r20,-5l272,101r19,-5l310,96r19,-5l348,91r20,-5xe" fillcolor="#8e7985" stroked="f">
                    <v:path arrowok="t" o:connecttype="custom" o:connectlocs="235,2484;178,2504;140,2518;102,2532;63,2537;33,2542;6,2566;0,2600;3,2648;7,2686;17,2787;21,2844;24,2883;27,2926;30,2964;34,3003;37,3041;41,3080;52,3123;94,3137;312,3142;375,3137;496,3132;159,3128;117,3123;72,3118;57,3075;54,3036;50,2993;42,2897;38,2835;36,2792;32,2753;28,2715;23,2672;18,2633;16,2604;17,2571;38,2561;66,2556;143,2532;231,2504;272,2499;310,2494;348,2489" o:connectangles="0,0,0,0,0,0,0,0,0,0,0,0,0,0,0,0,0,0,0,0,0,0,0,0,0,0,0,0,0,0,0,0,0,0,0,0,0,0,0,0,0,0,0,0,0"/>
                  </v:shape>
                  <v:shape id="Freeform 432" o:spid="_x0000_s109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" path="m1052,725r-760,l274,730r760,l1052,725xe" fillcolor="#8e7985" stroked="f">
                    <v:path arrowok="t" o:connecttype="custom" o:connectlocs="1052,3123;292,3123;274,3128;1034,3128;1052,3123" o:connectangles="0,0,0,0,0"/>
                  </v:shape>
                  <v:shape id="Freeform 431" o:spid="_x0000_s109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" path="m1147,720r-794,l336,725r791,l1147,720xe" fillcolor="#8e7985" stroked="f">
                    <v:path arrowok="t" o:connecttype="custom" o:connectlocs="1147,3118;353,3118;336,3123;1127,3123;1147,3118" o:connectangles="0,0,0,0,0"/>
                  </v:shape>
                  <v:shape id="Freeform 430" o:spid="_x0000_s109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" path="m1208,715r-793,l395,720r792,l1208,715xe" fillcolor="#8e7985" stroked="f">
                    <v:path arrowok="t" o:connecttype="custom" o:connectlocs="1208,3113;415,3113;395,3118;1187,3118;1208,3113" o:connectangles="0,0,0,0,0"/>
                  </v:shape>
                  <v:shape id="Freeform 429" o:spid="_x0000_s109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" path="m1272,710r-288,l964,715r286,l1272,710xe" fillcolor="#8e7985" stroked="f">
                    <v:path arrowok="t" o:connecttype="custom" o:connectlocs="1272,3108;984,3108;964,3113;1250,3113;1272,3108" o:connectangles="0,0,0,0,0"/>
                  </v:shape>
                  <v:shape id="Freeform 428" o:spid="_x0000_s109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" path="m1318,706r-238,l1061,710r234,l1318,706xe" fillcolor="#8e7985" stroked="f">
                    <v:path arrowok="t" o:connecttype="custom" o:connectlocs="1318,3104;1080,3104;1061,3108;1295,3108;1318,3104" o:connectangles="0,0,0,0,0"/>
                  </v:shape>
                  <v:shape id="Freeform 427" o:spid="_x0000_s109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" path="m1373,701r-215,l1138,706r216,l1373,701xe" fillcolor="#8e7985" stroked="f">
                    <v:path arrowok="t" o:connecttype="custom" o:connectlocs="1373,3099;1158,3099;1138,3104;1354,3104;1373,3099" o:connectangles="0,0,0,0,0"/>
                  </v:shape>
                  <v:shape id="Freeform 426" o:spid="_x0000_s109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" path="m1412,696r-173,l1218,701r174,l1412,696xe" fillcolor="#8e7985" stroked="f">
                    <v:path arrowok="t" o:connecttype="custom" o:connectlocs="1412,3094;1239,3094;1218,3099;1392,3099;1412,3094" o:connectangles="0,0,0,0,0"/>
                  </v:shape>
                  <v:shape id="Freeform 425" o:spid="_x0000_s110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" path="m1478,686r-133,l1324,691r-43,l1260,696r173,l1454,691r24,-5xe" fillcolor="#8e7985" stroked="f">
                    <v:path arrowok="t" o:connecttype="custom" o:connectlocs="1478,3084;1345,3084;1324,3089;1281,3089;1260,3094;1433,3094;1454,3089;1478,3084" o:connectangles="0,0,0,0,0,0,0,0"/>
                  </v:shape>
                  <v:shape id="Freeform 424" o:spid="_x0000_s110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" path="m1518,682r-132,l1366,686r131,l1518,682xe" fillcolor="#8e7985" stroked="f">
                    <v:path arrowok="t" o:connecttype="custom" o:connectlocs="1518,3080;1386,3080;1366,3084;1497,3084;1518,3080" o:connectangles="0,0,0,0,0"/>
                  </v:shape>
                  <v:shape id="Freeform 423" o:spid="_x0000_s110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" path="m1602,672r-141,l1443,677r-19,l1405,682r133,l1557,677r45,-5xe" fillcolor="#8e7985" stroked="f">
                    <v:path arrowok="t" o:connecttype="custom" o:connectlocs="1602,3070;1461,3070;1443,3075;1424,3075;1405,3080;1538,3080;1557,3075;1602,3070" o:connectangles="0,0,0,0,0,0,0,0"/>
                  </v:shape>
                  <v:shape id="Freeform 422" o:spid="_x0000_s110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" path="m1660,667r-160,l1481,672r159,l1660,667xe" fillcolor="#8e7985" stroked="f">
                    <v:path arrowok="t" o:connecttype="custom" o:connectlocs="1660,3065;1500,3065;1481,3070;1640,3070;1660,3065" o:connectangles="0,0,0,0,0"/>
                  </v:shape>
                  <v:shape id="Freeform 421" o:spid="_x0000_s110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" path="m1761,658r-176,l1540,662r-20,5l1680,667r20,-5l1740,662r21,-4xe" fillcolor="#8e7985" stroked="f">
                    <v:path arrowok="t" o:connecttype="custom" o:connectlocs="1761,3056;1585,3056;1540,3060;1520,3065;1680,3065;1700,3060;1740,3060;1761,3056" o:connectangles="0,0,0,0,0,0,0,0"/>
                  </v:shape>
                  <v:shape id="Freeform 420" o:spid="_x0000_s110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" path="m1842,653r-217,l1605,658r216,l1842,653xe" fillcolor="#8e7985" stroked="f">
                    <v:path arrowok="t" o:connecttype="custom" o:connectlocs="1842,3051;1625,3051;1605,3056;1821,3056;1842,3051" o:connectangles="0,0,0,0,0"/>
                  </v:shape>
                  <v:shape id="Freeform 419" o:spid="_x0000_s110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" path="m2205,648r-540,l1645,653r540,l2205,648xe" fillcolor="#8e7985" stroked="f">
                    <v:path arrowok="t" o:connecttype="custom" o:connectlocs="2205,3046;1665,3046;1645,3051;2185,3051;2205,3046" o:connectangles="0,0,0,0,0"/>
                  </v:shape>
                  <v:shape id="Freeform 418" o:spid="_x0000_s110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" path="m2286,643r-581,l1685,648r581,l2286,643xe" fillcolor="#8e7985" stroked="f">
                    <v:path arrowok="t" o:connecttype="custom" o:connectlocs="2286,3041;1705,3041;1685,3046;2266,3046;2286,3041" o:connectangles="0,0,0,0,0"/>
                  </v:shape>
                  <v:shape id="Freeform 417" o:spid="_x0000_s110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" path="m2324,638r-559,l1745,643r562,l2324,638xe" fillcolor="#8e7985" stroked="f">
                    <v:path arrowok="t" o:connecttype="custom" o:connectlocs="2324,3036;1765,3036;1745,3041;2307,3041;2324,3036" o:connectangles="0,0,0,0,0"/>
                  </v:shape>
                  <v:shape id="Freeform 416" o:spid="_x0000_s110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" path="m2367,634r-517,l1830,638r514,l2367,634xe" fillcolor="#8e7985" stroked="f">
                    <v:path arrowok="t" o:connecttype="custom" o:connectlocs="2367,3032;1850,3032;1830,3036;2344,3036;2367,3032" o:connectangles="0,0,0,0,0"/>
                  </v:shape>
                  <v:shape id="Freeform 415" o:spid="_x0000_s111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" path="m2426,629r-223,l2184,634r222,l2426,629xe" fillcolor="#8e7985" stroked="f">
                    <v:path arrowok="t" o:connecttype="custom" o:connectlocs="2426,3027;2203,3027;2184,3032;2406,3032;2426,3027" o:connectangles="0,0,0,0,0"/>
                  </v:shape>
                  <v:shape id="Freeform 414" o:spid="_x0000_s111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" path="m2488,624r-205,l2263,629r205,l2488,624xe" fillcolor="#8e7985" stroked="f">
                    <v:path arrowok="t" o:connecttype="custom" o:connectlocs="2488,3022;2283,3022;2263,3027;2468,3027;2488,3022" o:connectangles="0,0,0,0,0"/>
                  </v:shape>
                  <v:shape id="Freeform 413" o:spid="_x0000_s111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" path="m2604,619r-274,l2310,624r258,l2604,619xe" fillcolor="#8e7985" stroked="f">
                    <v:path arrowok="t" o:connecttype="custom" o:connectlocs="2604,3017;2330,3017;2310,3022;2568,3022;2604,3017" o:connectangles="0,0,0,0,0"/>
                  </v:shape>
                  <v:shape id="Freeform 412" o:spid="_x0000_s111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" path="m2687,614r-317,l2347,619r321,l2687,614xe" fillcolor="#8e7985" stroked="f">
                    <v:path arrowok="t" o:connecttype="custom" o:connectlocs="2687,3012;2370,3012;2347,3017;2668,3017;2687,3012" o:connectangles="0,0,0,0,0"/>
                  </v:shape>
                  <v:shape id="Freeform 411" o:spid="_x0000_s111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" path="m2785,14r-89,l2716,19r19,l2744,24r24,l2775,29r14,l2804,43r4,24l2808,230r-4,77l2798,365r-3,24l2783,466r-3,19l2777,509r-15,62l2728,595r-40,l2668,600r-97,l2553,605r-59,l2472,610r-42,l2411,614r319,l2750,610r34,-63l2794,485r3,-19l2809,389r5,-43l2817,326r5,-76l2822,62r-4,-24l2807,24,2785,14xe" fillcolor="#8e7985" stroked="f">
                    <v:path arrowok="t" o:connecttype="custom" o:connectlocs="2785,2412;2696,2412;2716,2417;2735,2417;2744,2422;2768,2422;2775,2427;2789,2427;2804,2441;2808,2465;2808,2628;2804,2705;2798,2763;2795,2787;2783,2864;2780,2883;2777,2907;2762,2969;2728,2993;2688,2993;2668,2998;2571,2998;2553,3003;2494,3003;2472,3008;2430,3008;2411,3012;2730,3012;2750,3008;2784,2945;2794,2883;2797,2864;2809,2787;2814,2744;2817,2724;2822,2648;2822,2460;2818,2436;2807,2422;2785,2412" o:connectangles="0,0,0,0,0,0,0,0,0,0,0,0,0,0,0,0,0,0,0,0,0,0,0,0,0,0,0,0,0,0,0,0,0,0,0,0,0,0,0,0"/>
                  </v:shape>
                  <v:shape id="Freeform 410" o:spid="_x0000_s111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" path="m514,77r-216,l255,86r154,l430,82r59,l514,77xe" fillcolor="#8e7985" stroked="f">
                    <v:path arrowok="t" o:connecttype="custom" o:connectlocs="514,2475;298,2475;255,2484;409,2484;430,2480;489,2480;514,2475" o:connectangles="0,0,0,0,0,0,0"/>
                  </v:shape>
                  <v:shape id="Freeform 409" o:spid="_x0000_s111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" path="m1007,77r-181,l847,82r139,l1007,77xe" fillcolor="#8e7985" stroked="f">
                    <v:path arrowok="t" o:connecttype="custom" o:connectlocs="1007,2475;826,2475;847,2480;986,2480;1007,2475" o:connectangles="0,0,0,0,0"/>
                  </v:shape>
                  <v:shape id="Freeform 408" o:spid="_x0000_s111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" path="m573,72r-234,l318,77r235,l573,72xe" fillcolor="#8e7985" stroked="f">
                    <v:path arrowok="t" o:connecttype="custom" o:connectlocs="573,2470;339,2470;318,2475;553,2475;573,2470" o:connectangles="0,0,0,0,0"/>
                  </v:shape>
                  <v:shape id="Freeform 407" o:spid="_x0000_s111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" path="m1048,72r-284,l784,77r243,l1048,72xe" fillcolor="#8e7985" stroked="f">
                    <v:path arrowok="t" o:connecttype="custom" o:connectlocs="1048,2470;764,2470;784,2475;1027,2475;1048,2470" o:connectangles="0,0,0,0,0"/>
                  </v:shape>
                  <v:shape id="Freeform 406" o:spid="_x0000_s111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" path="m1108,67r-711,l378,72r710,l1108,67xe" fillcolor="#8e7985" stroked="f">
                    <v:path arrowok="t" o:connecttype="custom" o:connectlocs="1108,2465;397,2465;378,2470;1088,2470;1108,2465" o:connectangles="0,0,0,0,0"/>
                  </v:shape>
                  <v:shape id="Freeform 405" o:spid="_x0000_s112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" path="m1708,62r-383,l1344,67r63,l1426,72r199,l1647,67r61,-5xe" fillcolor="#8e7985" stroked="f">
                    <v:path arrowok="t" o:connecttype="custom" o:connectlocs="1708,2460;1325,2460;1344,2465;1407,2465;1426,2470;1625,2470;1647,2465;1708,2460" o:connectangles="0,0,0,0,0,0,0,0"/>
                  </v:shape>
                  <v:shape id="Freeform 404" o:spid="_x0000_s112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" path="m835,62r-359,l456,67r399,l835,62xe" fillcolor="#8e7985" stroked="f">
                    <v:path arrowok="t" o:connecttype="custom" o:connectlocs="835,2460;476,2460;456,2465;855,2465;835,2460" o:connectangles="0,0,0,0,0"/>
                  </v:shape>
                  <v:shape id="Freeform 403" o:spid="_x0000_s112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" path="m1167,62r-172,l975,67r173,l1167,62xe" fillcolor="#8e7985" stroked="f">
                    <v:path arrowok="t" o:connecttype="custom" o:connectlocs="1167,2460;995,2460;975,2465;1148,2465;1167,2460" o:connectangles="0,0,0,0,0"/>
                  </v:shape>
                  <v:shape id="Freeform 402" o:spid="_x0000_s112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" path="m781,58r-245,l516,62r283,l781,58xe" fillcolor="#8e7985" stroked="f">
                    <v:path arrowok="t" o:connecttype="custom" o:connectlocs="781,2456;536,2456;516,2460;799,2460;781,2456" o:connectangles="0,0,0,0,0"/>
                  </v:shape>
                  <v:shape id="Freeform 401" o:spid="_x0000_s112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" path="m1763,58r-705,l1037,62r707,l1763,58xe" fillcolor="#8e7985" stroked="f">
                    <v:path arrowok="t" o:connecttype="custom" o:connectlocs="1763,2456;1058,2456;1037,2460;1744,2460;1763,2456" o:connectangles="0,0,0,0,0"/>
                  </v:shape>
                  <v:shape id="Freeform 400" o:spid="_x0000_s112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" path="m675,53r-39,l617,58r81,l675,53xe" fillcolor="#8e7985" stroked="f">
                    <v:path arrowok="t" o:connecttype="custom" o:connectlocs="675,2451;636,2451;617,2456;698,2456;675,2451" o:connectangles="0,0,0,0,0"/>
                  </v:shape>
                  <v:shape id="Freeform 399" o:spid="_x0000_s112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" path="m1395,53r-295,l1079,58r367,l1395,53xe" fillcolor="#8e7985" stroked="f">
                    <v:path arrowok="t" o:connecttype="custom" o:connectlocs="1395,2451;1100,2451;1079,2456;1446,2456;1395,2451" o:connectangles="0,0,0,0,0"/>
                  </v:shape>
                  <v:shape id="Freeform 398" o:spid="_x0000_s112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" path="m1909,48r-207,l1626,53r-20,5l1805,58r23,-5l1889,53r20,-5xe" fillcolor="#8e7985" stroked="f">
                    <v:path arrowok="t" o:connecttype="custom" o:connectlocs="1909,2446;1702,2446;1626,2451;1606,2456;1805,2456;1828,2451;1889,2451;1909,2446" o:connectangles="0,0,0,0,0,0,0,0"/>
                  </v:shape>
                  <v:shape id="Freeform 397" o:spid="_x0000_s112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" path="m1357,48r-197,l1140,53r236,l1357,48xe" fillcolor="#8e7985" stroked="f">
                    <v:path arrowok="t" o:connecttype="custom" o:connectlocs="1357,2446;1160,2446;1140,2451;1376,2451;1357,2446" o:connectangles="0,0,0,0,0"/>
                  </v:shape>
                  <v:shape id="Freeform 396" o:spid="_x0000_s112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" path="m2440,19r-205,l2132,24r-71,5l1985,29r-19,5l1886,38r-63,l1801,43r-60,l1721,48r268,l2068,43r64,-5l2235,34,2380,24r40,l2440,19xe" fillcolor="#8e7985" stroked="f">
                    <v:path arrowok="t" o:connecttype="custom" o:connectlocs="2440,2417;2235,2417;2132,2422;2061,2427;1985,2427;1966,2432;1886,2436;1823,2436;1801,2441;1741,2441;1721,2446;1989,2446;2068,2441;2132,2436;2235,2432;2380,2422;2420,2422;2440,2417" o:connectangles="0,0,0,0,0,0,0,0,0,0,0,0,0,0,0,0,0,0"/>
                  </v:shape>
                  <v:shape id="Freeform 395" o:spid="_x0000_s113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" path="m2637,14r-362,l2255,19r365,l2637,14xe" fillcolor="#8e7985" stroked="f">
                    <v:path arrowok="t" o:connecttype="custom" o:connectlocs="2637,2412;2275,2412;2255,2417;2620,2417;2637,2412" o:connectangles="0,0,0,0,0"/>
                  </v:shape>
                  <v:shape id="Freeform 394" o:spid="_x0000_s113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" path="m2768,10r-390,l2335,14r442,l2768,10xe" fillcolor="#8e7985" stroked="f">
                    <v:path arrowok="t" o:connecttype="custom" o:connectlocs="2768,2408;2378,2408;2335,2412;2777,2412;2768,2408" o:connectangles="0,0,0,0,0"/>
                  </v:shape>
                  <v:shape id="Freeform 393" o:spid="_x0000_s113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" path="m2701,r-60,l2622,5r-146,l2415,10r330,l2721,5,2701,xe" fillcolor="#8e7985" stroked="f">
                    <v:path arrowok="t" o:connecttype="custom" o:connectlocs="2701,2398;2641,2398;2622,2403;2476,2403;2415,2408;2745,2408;2721,2403;2701,2398" o:connectangles="0,0,0,0,0,0,0,0"/>
                  </v:shape>
                  <v:shape id="Picture 392" o:spid="_x0000_s1133" type="#_x0000_t75" style="position:absolute;left:5880;top:3332;width:5023;height:3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">
                    <v:imagedata r:id="rId16" o:title=""/>
                    <o:lock v:ext="edit" aspectratio="f"/>
                  </v:shape>
                </v:group>
                <v:group id="Group 383" o:spid="_x0000_s1134" style="position:absolute;left:11288;top:2379;width:4167;height:730" coordorigin="11288,2379" coordsize="416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">
                  <v:shape id="Freeform 390" o:spid="_x0000_s1135" style="position:absolute;left:11288;top:2379;width:416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" path="m2747,10r-358,l2368,14r-78,l2271,19r-79,l2171,24r-65,l2066,29r-60,l1986,34r-80,l1886,38r-60,l1806,43r-39,l1747,48r-40,l1687,53r-40,l1627,58r-57,l1550,62r-543,l987,67r-557,l411,72r-60,l331,77r-20,l290,82r-21,l248,86r-19,5l210,91r-20,10l170,106r-18,9l133,120r-19,10l56,144r-23,l25,149,8,158,1,178,,197r1,24l3,240r2,19l7,278r5,39l15,341r2,19l18,379r2,19l21,418r1,19l27,514r5,57l34,595r2,19l41,677r2,19l51,715r17,10l100,730r179,l318,725r38,l375,720r85,l480,715r540,l1039,710r57,l1116,706r59,l1195,701r41,l1256,696r22,l1299,691r41,l1359,686r20,l1398,682r19,l1437,677r20,l1477,672r20,l1539,662r40,l1598,658r20,l1637,653r19,l1676,648r41,l1737,643r42,l1799,638r379,l2198,634r41,l2259,629r42,l2320,624r20,l2359,619r20,l2399,614r40,l2460,610r75,l2554,605r84,l2660,600r61,l2739,595r30,-57l2776,494r6,-38l2794,379r7,-62l2803,298r3,-82l2806,197r,-53l2805,82,2766,14r-19,-4xe" stroked="f">
                    <v:path arrowok="t" o:connecttype="custom" o:connectlocs="5218,2393;4831,2398;4553,2408;4200,2413;3980,2422;3762,2427;3585,2437;2219,2441;906,2451;686,2456;546,2465;419,2480;292,2499;73,2523;1,2557;6,2619;27,2696;40,2758;49,2816;74,2974;95,3075;220,3109;784,3104;1058,3094;2415,3089;2634,3080;2816,3075;2994,3065;3123,3061;3256,3051;3480,3041;3607,3032;3784,3027;3965,3017;4934,3013;5113,3003;5243,2998;5421,2989;5813,2984;6036,2974;6131,2835;6177,2677;6184,2523;6054,2389" o:connectangles="0,0,0,0,0,0,0,0,0,0,0,0,0,0,0,0,0,0,0,0,0,0,0,0,0,0,0,0,0,0,0,0,0,0,0,0,0,0,0,0,0,0,0,0"/>
                  </v:shape>
                  <v:shape id="Freeform 389" o:spid="_x0000_s1136"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" path="m809,62r-321,l468,67r359,l809,62xe" stroked="f">
                    <v:path arrowok="t" o:connecttype="custom" o:connectlocs="809,2441;488,2441;468,2446;827,2446;809,2441" o:connectangles="0,0,0,0,0"/>
                  </v:shape>
                  <v:shape id="Freeform 388" o:spid="_x0000_s1137"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" path="m732,58r-183,l529,62r223,l732,58xe" stroked="f">
                    <v:path arrowok="t" o:connecttype="custom" o:connectlocs="732,2437;549,2437;529,2441;752,2441;732,2437" o:connectangles="0,0,0,0,0"/>
                  </v:shape>
                  <v:shape id="Freeform 387" o:spid="_x0000_s1138"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" path="m1449,58r-379,l1049,62r421,l1449,58xe" stroked="f">
                    <v:path arrowok="t" o:connecttype="custom" o:connectlocs="1449,2437;1070,2437;1049,2441;1470,2441;1449,2437" o:connectangles="0,0,0,0,0"/>
                  </v:shape>
                  <v:shape id="Freeform 386" o:spid="_x0000_s1139"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" path="m1388,53r-278,l1090,58r318,l1388,53xe" stroked="f">
                    <v:path arrowok="t" o:connecttype="custom" o:connectlocs="1388,2432;1110,2432;1090,2437;1408,2437;1388,2432" o:connectangles="0,0,0,0,0"/>
                  </v:shape>
                  <v:shape id="Freeform 385" o:spid="_x0000_s1140"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" path="m1308,48r-118,l1170,53r159,l1308,48xe" stroked="f">
                    <v:path arrowok="t" o:connecttype="custom" o:connectlocs="1308,2427;1190,2427;1170,2432;1329,2432;1308,2427" o:connectangles="0,0,0,0,0"/>
                  </v:shape>
                  <v:shape id="Freeform 384" o:spid="_x0000_s1141"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" path="m2688,r-40,l2628,5r-180,l2429,10r298,l2688,xe" stroked="f">
                    <v:path arrowok="t" o:connecttype="custom" o:connectlocs="2688,2379;2648,2379;2628,2384;2448,2384;2429,2389;2727,2389;2688,2379" o:connectangles="0,0,0,0,0,0,0"/>
                  </v:shape>
                </v:group>
                <v:group id="Group 339" o:spid="_x0000_s1142" style="position:absolute;left:11280;top:2372;width:2822;height:744" coordorigin="11280,2372"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">
                  <v:shape id="Freeform 382" o:spid="_x0000_s114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" path="m368,87r-133,l197,96r-19,10l158,111r-18,9l121,125r-19,10l82,140r-19,l42,144r-9,l20,149,6,168,,188r,14l1,231r2,19l5,269r2,19l9,308r8,81l20,428r1,19l22,466r2,19l25,504r2,24l28,548r2,19l32,586r3,38l37,644r2,19l41,682r2,24l52,725r16,10l94,740r20,4l312,744r17,-4l375,740r20,-5l496,735r20,-5l159,730r-20,-5l117,725,95,720r-23,l62,706,57,677,50,596,48,576,42,500,39,456,38,437,37,418,35,394,34,375,32,356,30,336,28,317,25,293,23,274,20,255,18,236,17,216r-1,-9l17,197r,-24l25,164r12,l40,159r26,l124,144r19,-9l162,130r69,-24l251,101r21,l291,96r19,l329,92r19,l368,87xe" fillcolor="#8e7985" stroked="f">
                    <v:path arrowok="t" o:connecttype="custom" o:connectlocs="235,2459;178,2478;140,2492;102,2507;63,2512;33,2516;6,2540;0,2574;3,2622;7,2660;17,2761;21,2819;24,2857;27,2900;30,2939;35,2996;39,3035;43,3078;68,3107;114,3116;329,3112;395,3107;516,3102;139,3097;95,3092;62,3078;50,2968;42,2872;38,2809;35,2766;32,2728;28,2689;23,2646;18,2608;16,2579;17,2545;37,2536;66,2531;143,2507;231,2478;272,2473;310,2468;348,2464" o:connectangles="0,0,0,0,0,0,0,0,0,0,0,0,0,0,0,0,0,0,0,0,0,0,0,0,0,0,0,0,0,0,0,0,0,0,0,0,0,0,0,0,0,0,0"/>
                  </v:shape>
                  <v:shape id="Freeform 381" o:spid="_x0000_s114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" path="m1052,725r-760,l274,730r759,l1052,725xe" fillcolor="#8e7985" stroked="f">
                    <v:path arrowok="t" o:connecttype="custom" o:connectlocs="1052,3097;292,3097;274,3102;1033,3102;1052,3097" o:connectangles="0,0,0,0,0"/>
                  </v:shape>
                  <v:shape id="Freeform 380" o:spid="_x0000_s114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" path="m1147,720r-794,l335,725r792,l1147,720xe" fillcolor="#8e7985" stroked="f">
                    <v:path arrowok="t" o:connecttype="custom" o:connectlocs="1147,3092;353,3092;335,3097;1127,3097;1147,3092" o:connectangles="0,0,0,0,0"/>
                  </v:shape>
                  <v:shape id="Freeform 379" o:spid="_x0000_s114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" path="m1208,716r-793,l395,720r792,l1208,716xe" fillcolor="#8e7985" stroked="f">
                    <v:path arrowok="t" o:connecttype="custom" o:connectlocs="1208,3088;415,3088;395,3092;1187,3092;1208,3088" o:connectangles="0,0,0,0,0"/>
                  </v:shape>
                  <v:shape id="Freeform 378" o:spid="_x0000_s114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" path="m1272,711r-289,l964,716r286,l1272,711xe" fillcolor="#8e7985" stroked="f">
                    <v:path arrowok="t" o:connecttype="custom" o:connectlocs="1272,3083;983,3083;964,3088;1250,3088;1272,3083" o:connectangles="0,0,0,0,0"/>
                  </v:shape>
                  <v:shape id="Freeform 377" o:spid="_x0000_s114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" path="m1318,706r-238,l1061,711r234,l1318,706xe" fillcolor="#8e7985" stroked="f">
                    <v:path arrowok="t" o:connecttype="custom" o:connectlocs="1318,3078;1080,3078;1061,3083;1295,3083;1318,3078" o:connectangles="0,0,0,0,0"/>
                  </v:shape>
                  <v:shape id="Freeform 376" o:spid="_x0000_s114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" path="m1373,701r-215,l1138,706r216,l1373,701xe" fillcolor="#8e7985" stroked="f">
                    <v:path arrowok="t" o:connecttype="custom" o:connectlocs="1373,3073;1158,3073;1138,3078;1354,3078;1373,3073" o:connectangles="0,0,0,0,0"/>
                  </v:shape>
                  <v:shape id="Freeform 375" o:spid="_x0000_s115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" path="m1412,696r-173,l1218,701r174,l1412,696xe" fillcolor="#8e7985" stroked="f">
                    <v:path arrowok="t" o:connecttype="custom" o:connectlocs="1412,3068;1239,3068;1218,3073;1392,3073;1412,3068" o:connectangles="0,0,0,0,0"/>
                  </v:shape>
                  <v:shape id="Freeform 374" o:spid="_x0000_s115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" path="m1454,692r-173,l1260,696r172,l1454,692xe" fillcolor="#8e7985" stroked="f">
                    <v:path arrowok="t" o:connecttype="custom" o:connectlocs="1454,3064;1281,3064;1260,3068;1432,3068;1454,3064" o:connectangles="0,0,0,0,0"/>
                  </v:shape>
                  <v:shape id="Freeform 373" o:spid="_x0000_s115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" path="m1517,682r-132,l1365,687r-20,l1324,692r153,l1517,682xe" fillcolor="#8e7985" stroked="f">
                    <v:path arrowok="t" o:connecttype="custom" o:connectlocs="1517,3054;1385,3054;1365,3059;1345,3059;1324,3064;1477,3064;1517,3054" o:connectangles="0,0,0,0,0,0,0"/>
                  </v:shape>
                  <v:shape id="Freeform 372" o:spid="_x0000_s115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" path="m1601,672r-140,l1443,677r-19,l1405,682r132,l1557,677r44,-5xe" fillcolor="#8e7985" stroked="f">
                    <v:path arrowok="t" o:connecttype="custom" o:connectlocs="1601,3044;1461,3044;1443,3049;1424,3049;1405,3054;1537,3054;1557,3049;1601,3044" o:connectangles="0,0,0,0,0,0,0,0"/>
                  </v:shape>
                  <v:shape id="Freeform 371" o:spid="_x0000_s115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" path="m1761,658r-176,l1540,663r-40,5l1481,672r159,l1660,668r19,l1699,663r41,l1761,658xe" fillcolor="#8e7985" stroked="f">
                    <v:path arrowok="t" o:connecttype="custom" o:connectlocs="1761,3030;1585,3030;1540,3035;1500,3040;1481,3044;1640,3044;1660,3040;1679,3040;1699,3035;1740,3035;1761,3030" o:connectangles="0,0,0,0,0,0,0,0,0,0,0"/>
                  </v:shape>
                  <v:shape id="Freeform 370" o:spid="_x0000_s115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" path="m1841,653r-216,l1605,658r216,l1841,653xe" fillcolor="#8e7985" stroked="f">
                    <v:path arrowok="t" o:connecttype="custom" o:connectlocs="1841,3025;1625,3025;1605,3030;1821,3030;1841,3025" o:connectangles="0,0,0,0,0"/>
                  </v:shape>
                  <v:shape id="Freeform 369" o:spid="_x0000_s115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" path="m2205,648r-540,l1645,653r540,l2205,648xe" fillcolor="#8e7985" stroked="f">
                    <v:path arrowok="t" o:connecttype="custom" o:connectlocs="2205,3020;1665,3020;1645,3025;2185,3025;2205,3020" o:connectangles="0,0,0,0,0"/>
                  </v:shape>
                  <v:shape id="Freeform 368" o:spid="_x0000_s115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" path="m2286,644r-581,l1685,648r580,l2286,644xe" fillcolor="#8e7985" stroked="f">
                    <v:path arrowok="t" o:connecttype="custom" o:connectlocs="2286,3016;1705,3016;1685,3020;2265,3020;2286,3016" o:connectangles="0,0,0,0,0"/>
                  </v:shape>
                  <v:shape id="Freeform 367" o:spid="_x0000_s115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" path="m2324,639r-560,l1745,644r562,l2324,639xe" fillcolor="#8e7985" stroked="f">
                    <v:path arrowok="t" o:connecttype="custom" o:connectlocs="2324,3011;1764,3011;1745,3016;2307,3016;2324,3011" o:connectangles="0,0,0,0,0"/>
                  </v:shape>
                  <v:shape id="Freeform 366" o:spid="_x0000_s115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" path="m2367,634r-517,l1830,639r513,l2367,634xe" fillcolor="#8e7985" stroked="f">
                    <v:path arrowok="t" o:connecttype="custom" o:connectlocs="2367,3006;1850,3006;1830,3011;2343,3011;2367,3006" o:connectangles="0,0,0,0,0"/>
                  </v:shape>
                  <v:shape id="Freeform 365" o:spid="_x0000_s116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" path="m2426,629r-223,l2183,634r223,l2426,629xe" fillcolor="#8e7985" stroked="f">
                    <v:path arrowok="t" o:connecttype="custom" o:connectlocs="2426,3001;2203,3001;2183,3006;2406,3006;2426,3001" o:connectangles="0,0,0,0,0"/>
                  </v:shape>
                  <v:shape id="Freeform 364" o:spid="_x0000_s116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" path="m2488,624r-205,l2263,629r205,l2488,624xe" fillcolor="#8e7985" stroked="f">
                    <v:path arrowok="t" o:connecttype="custom" o:connectlocs="2488,2996;2283,2996;2263,3001;2468,3001;2488,2996" o:connectangles="0,0,0,0,0"/>
                  </v:shape>
                  <v:shape id="Freeform 363" o:spid="_x0000_s116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" path="m2587,620r-257,l2310,624r258,l2587,620xe" fillcolor="#8e7985" stroked="f">
                    <v:path arrowok="t" o:connecttype="custom" o:connectlocs="2587,2992;2330,2992;2310,2996;2568,2996;2587,2992" o:connectangles="0,0,0,0,0"/>
                  </v:shape>
                  <v:shape id="Freeform 362" o:spid="_x0000_s116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" path="m2687,615r-317,l2347,620r321,l2687,615xe" fillcolor="#8e7985" stroked="f">
                    <v:path arrowok="t" o:connecttype="custom" o:connectlocs="2687,2987;2370,2987;2347,2992;2668,2992;2687,2987" o:connectangles="0,0,0,0,0"/>
                  </v:shape>
                  <v:shape id="Freeform 361" o:spid="_x0000_s116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" path="m2785,15r-89,l2716,20r28,4l2767,24r8,5l2789,29r15,15l2808,68r,163l2804,308r-6,57l2795,389r-12,77l2780,485r-3,24l2762,572r-34,24l2688,596r-20,4l2571,600r-18,5l2494,605r-22,5l2430,610r-19,5l2729,615r21,-5l2784,548r10,-63l2797,466r12,-77l2814,346r2,-19l2822,250r,-187l2818,39,2807,24r-22,-9xe" fillcolor="#8e7985" stroked="f">
                    <v:path arrowok="t" o:connecttype="custom" o:connectlocs="2785,2387;2696,2387;2716,2392;2744,2396;2767,2396;2775,2401;2789,2401;2804,2416;2808,2440;2808,2603;2804,2680;2798,2737;2795,2761;2783,2838;2780,2857;2777,2881;2762,2944;2728,2968;2688,2968;2668,2972;2571,2972;2553,2977;2494,2977;2472,2982;2430,2982;2411,2987;2729,2987;2750,2982;2784,2920;2794,2857;2797,2838;2809,2761;2814,2718;2816,2699;2822,2622;2822,2435;2818,2411;2807,2396;2785,2387" o:connectangles="0,0,0,0,0,0,0,0,0,0,0,0,0,0,0,0,0,0,0,0,0,0,0,0,0,0,0,0,0,0,0,0,0,0,0,0,0,0,0"/>
                  </v:shape>
                  <v:shape id="Freeform 360" o:spid="_x0000_s116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" path="m513,77r-215,l255,87r154,l430,82r59,l513,77xe" fillcolor="#8e7985" stroked="f">
                    <v:path arrowok="t" o:connecttype="custom" o:connectlocs="513,2449;298,2449;255,2459;409,2459;430,2454;489,2454;513,2449" o:connectangles="0,0,0,0,0,0,0"/>
                  </v:shape>
                  <v:shape id="Freeform 359" o:spid="_x0000_s116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" path="m1007,77r-181,l847,82r139,l1007,77xe" fillcolor="#8e7985" stroked="f">
                    <v:path arrowok="t" o:connecttype="custom" o:connectlocs="1007,2449;826,2449;847,2454;986,2454;1007,2449" o:connectangles="0,0,0,0,0"/>
                  </v:shape>
                  <v:shape id="Freeform 358" o:spid="_x0000_s116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" path="m573,72r-215,l338,77r215,l573,72xe" fillcolor="#8e7985" stroked="f">
                    <v:path arrowok="t" o:connecttype="custom" o:connectlocs="573,2444;358,2444;338,2449;553,2449;573,2444" o:connectangles="0,0,0,0,0"/>
                  </v:shape>
                  <v:shape id="Freeform 357" o:spid="_x0000_s116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" path="m1048,72r-284,l784,77r243,l1048,72xe" fillcolor="#8e7985" stroked="f">
                    <v:path arrowok="t" o:connecttype="custom" o:connectlocs="1048,2444;764,2444;784,2449;1027,2449;1048,2444" o:connectangles="0,0,0,0,0"/>
                  </v:shape>
                  <v:shape id="Freeform 356" o:spid="_x0000_s116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" path="m1108,68r-711,l378,72r710,l1108,68xe" fillcolor="#8e7985" stroked="f">
                    <v:path arrowok="t" o:connecttype="custom" o:connectlocs="1108,2440;397,2440;378,2444;1088,2444;1108,2440" o:connectangles="0,0,0,0,0"/>
                  </v:shape>
                  <v:shape id="Freeform 355" o:spid="_x0000_s117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" path="m1647,68r-240,l1426,72r199,l1647,68xe" fillcolor="#8e7985" stroked="f">
                    <v:path arrowok="t" o:connecttype="custom" o:connectlocs="1647,2440;1407,2440;1426,2444;1625,2444;1647,2440" o:connectangles="0,0,0,0,0"/>
                  </v:shape>
                  <v:shape id="Freeform 354" o:spid="_x0000_s117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" path="m835,63r-359,l456,68r399,l835,63xe" fillcolor="#8e7985" stroked="f">
                    <v:path arrowok="t" o:connecttype="custom" o:connectlocs="835,2435;476,2435;456,2440;855,2440;835,2435" o:connectangles="0,0,0,0,0"/>
                  </v:shape>
                  <v:shape id="Freeform 353" o:spid="_x0000_s117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" path="m1167,63r-172,l975,68r173,l1167,63xe" fillcolor="#8e7985" stroked="f">
                    <v:path arrowok="t" o:connecttype="custom" o:connectlocs="1167,2435;995,2435;975,2440;1148,2440;1167,2435" o:connectangles="0,0,0,0,0"/>
                  </v:shape>
                  <v:shape id="Freeform 352" o:spid="_x0000_s117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" path="m1708,63r-383,l1344,68r342,l1708,63xe" fillcolor="#8e7985" stroked="f">
                    <v:path arrowok="t" o:connecttype="custom" o:connectlocs="1708,2435;1325,2435;1344,2440;1686,2440;1708,2435" o:connectangles="0,0,0,0,0"/>
                  </v:shape>
                  <v:shape id="Freeform 351" o:spid="_x0000_s117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" path="m780,58r-244,l516,63r283,l780,58xe" fillcolor="#8e7985" stroked="f">
                    <v:path arrowok="t" o:connecttype="custom" o:connectlocs="780,2430;536,2430;516,2435;799,2435;780,2430" o:connectangles="0,0,0,0,0"/>
                  </v:shape>
                  <v:shape id="Freeform 350" o:spid="_x0000_s117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" path="m1763,58r-705,l1037,63r707,l1763,58xe" fillcolor="#8e7985" stroked="f">
                    <v:path arrowok="t" o:connecttype="custom" o:connectlocs="1763,2430;1058,2430;1037,2435;1744,2435;1763,2430" o:connectangles="0,0,0,0,0"/>
                  </v:shape>
                  <v:shape id="Freeform 349" o:spid="_x0000_s117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" path="m675,53r-39,l617,58r81,l675,53xe" fillcolor="#8e7985" stroked="f">
                    <v:path arrowok="t" o:connecttype="custom" o:connectlocs="675,2425;636,2425;617,2430;698,2430;675,2425" o:connectangles="0,0,0,0,0"/>
                  </v:shape>
                  <v:shape id="Freeform 348" o:spid="_x0000_s117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" path="m1395,53r-295,l1079,58r367,l1395,53xe" fillcolor="#8e7985" stroked="f">
                    <v:path arrowok="t" o:connecttype="custom" o:connectlocs="1395,2425;1100,2425;1079,2430;1446,2430;1395,2425" o:connectangles="0,0,0,0,0"/>
                  </v:shape>
                  <v:shape id="Freeform 347" o:spid="_x0000_s117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" path="m1909,48r-208,l1626,53r-20,5l1805,58r23,-5l1889,53r20,-5xe" fillcolor="#8e7985" stroked="f">
                    <v:path arrowok="t" o:connecttype="custom" o:connectlocs="1909,2420;1701,2420;1626,2425;1606,2430;1805,2430;1828,2425;1889,2425;1909,2420" o:connectangles="0,0,0,0,0,0,0,0"/>
                  </v:shape>
                  <v:shape id="Freeform 346" o:spid="_x0000_s117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" path="m1357,48r-197,l1140,53r236,l1357,48xe" fillcolor="#8e7985" stroked="f">
                    <v:path arrowok="t" o:connecttype="custom" o:connectlocs="1357,2420;1160,2420;1140,2425;1376,2425;1357,2420" o:connectangles="0,0,0,0,0"/>
                  </v:shape>
                  <v:shape id="Freeform 345" o:spid="_x0000_s118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" path="m2440,20r-205,l2131,24r-70,5l2005,29r-20,5l1906,34r-41,5l1823,39r-22,5l1741,44r-20,4l1989,48r79,-4l2131,39r104,-5l2380,24r40,l2440,20xe" fillcolor="#8e7985" stroked="f">
                    <v:path arrowok="t" o:connecttype="custom" o:connectlocs="2440,2392;2235,2392;2131,2396;2061,2401;2005,2401;1985,2406;1906,2406;1865,2411;1823,2411;1801,2416;1741,2416;1721,2420;1989,2420;2068,2416;2131,2411;2235,2406;2380,2396;2420,2396;2440,2392" o:connectangles="0,0,0,0,0,0,0,0,0,0,0,0,0,0,0,0,0,0,0"/>
                  </v:shape>
                  <v:shape id="Freeform 344" o:spid="_x0000_s118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" path="m2637,15r-362,l2255,20r365,l2637,15xe" fillcolor="#8e7985" stroked="f">
                    <v:path arrowok="t" o:connecttype="custom" o:connectlocs="2637,2387;2275,2387;2255,2392;2620,2392;2637,2387" o:connectangles="0,0,0,0,0"/>
                  </v:shape>
                  <v:shape id="Freeform 343" o:spid="_x0000_s118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" path="m2767,10r-412,l2335,15r441,l2767,10xe" fillcolor="#8e7985" stroked="f">
                    <v:path arrowok="t" o:connecttype="custom" o:connectlocs="2767,2382;2355,2382;2335,2387;2776,2387;2767,2382" o:connectangles="0,0,0,0,0"/>
                  </v:shape>
                  <v:shape id="Freeform 342" o:spid="_x0000_s118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" path="m2701,r-60,l2622,5r-186,l2415,10r330,l2721,5,2701,xe" fillcolor="#8e7985" stroked="f">
                    <v:path arrowok="t" o:connecttype="custom" o:connectlocs="2701,2372;2641,2372;2622,2377;2436,2377;2415,2382;2745,2382;2721,2377;2701,2372" o:connectangles="0,0,0,0,0,0,0,0"/>
                  </v:shape>
                  <v:shape id="Picture 341" o:spid="_x0000_s1184" type="#_x0000_t75" style="position:absolute;left:11285;top:3269;width:5188;height:4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">
                    <v:imagedata r:id="rId17" o:title=""/>
                    <o:lock v:ext="edit" aspectratio="f"/>
                  </v:shape>
                  <v:shape id="Picture 340" o:spid="_x0000_s1185" type="#_x0000_t75" style="position:absolute;left:7296;top:7751;width:7483;height:3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">
                    <v:imagedata r:id="rId18" o:title=""/>
                    <o:lock v:ext="edit" aspectratio="f"/>
                  </v:shape>
                </v:group>
                <v:group id="Group 331" o:spid="_x0000_s1186" style="position:absolute;left:7147;top:7393;width:5461;height:645" coordorigin="7147,7393" coordsize="546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">
                  <v:shape id="Freeform 338" o:spid="_x0000_s1187" style="position:absolute;left:7147;top:7393;width:5461;height:645;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" path="m2395,l2294,r-18,4l2112,4r-22,5l2029,9r-20,5l1930,14r-21,5l1847,19r-38,5l1730,24r-20,4l1649,28r-20,5l1568,33r-19,5l1530,38r-39,5l1449,43r-23,5l928,48r-21,4l886,52r-19,5l345,57r-20,5l285,62r-20,5l245,67r-20,5l206,76r-18,l168,86r-21,5l128,100r-18,5l91,115r-20,5l52,120r-20,4l23,124r-13,5l,139r,14l,163r,9l1,187r1,14l4,220r2,20l8,259r3,19l13,297r2,24l17,340r2,44l21,403r1,19l24,441r1,19l27,484r1,20l33,561r2,24l37,604r6,20l59,633r31,5l271,638r18,-5l326,633r19,-5l852,628r20,-4l952,624r20,-5l1012,619r20,-5l1072,614r20,-5l1131,609r20,-5l1191,604r20,-4l1231,600r20,-5l1270,595r40,-10l1330,585r20,-5l1370,580r19,-4l1428,576r20,-5l1468,571r19,-5l1528,566r20,-5l1609,561r20,-5l1950,556r21,-4l2011,552r21,-5l2052,547r20,-5l2111,542r20,-5l2151,537r21,-5l2246,532r20,-4l2352,528r18,-5l2414,523r17,-15l2441,489r5,-19l2450,451r4,-24l2457,408r12,-77l2476,268r1,-19l2479,230r,-19l2480,192r,-29l2480,115r-1,-63l2421,4,2395,xe" stroked="f">
                    <v:path arrowok="t" o:connecttype="custom" o:connectlocs="11028,7536;9830,7542;9249,7552;8382,7557;7893,7566;7413,7571;6909,7582;4292,7586;1574,7596;1186,7601;911,7610;621,7634;343,7655;112,7659;0,7689;4,7723;29,7777;64,7835;92,7924;117,7982;136,8046;178,8148;436,8182;1580,8177;4224,8168;4904,8163;5292,8153;5771,8148;6062,8139;6445,8129;6729,8120;7112,8114;7499,8104;9447,8099;9846,8090;10229,8085;10524,8074;11395,8070;11778,8050;11871,7992;11963,7870;12012,7767;12016,7699;11730,7536" o:connectangles="0,0,0,0,0,0,0,0,0,0,0,0,0,0,0,0,0,0,0,0,0,0,0,0,0,0,0,0,0,0,0,0,0,0,0,0,0,0,0,0,0,0,0,0"/>
                  </v:shape>
                  <v:shape id="Freeform 337" o:spid="_x0000_s1188"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" path="m1851,556r-102,l1751,561r80,l1851,556xe" stroked="f">
                    <v:path arrowok="t" o:connecttype="custom" o:connectlocs="1851,7949;1749,7949;1751,7954;1831,7954;1851,7949" o:connectangles="0,0,0,0,0"/>
                  </v:shape>
                  <v:shape id="Freeform 336" o:spid="_x0000_s1189"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" path="m725,52r-320,l365,57r382,l725,52xe" stroked="f">
                    <v:path arrowok="t" o:connecttype="custom" o:connectlocs="725,7445;405,7445;365,7450;747,7450;725,7445" o:connectangles="0,0,0,0,0"/>
                  </v:shape>
                  <v:shape id="Freeform 335" o:spid="_x0000_s1190"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" path="m670,48r-202,l446,52r243,l670,48xe" stroked="f">
                    <v:path arrowok="t" o:connecttype="custom" o:connectlocs="670,7441;468,7441;446,7445;689,7445;670,7441" o:connectangles="0,0,0,0,0"/>
                  </v:shape>
                  <v:shape id="Freeform 334" o:spid="_x0000_s1191"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" path="m1230,43r-240,l970,48r278,l1230,43xe" stroked="f">
                    <v:path arrowok="t" o:connecttype="custom" o:connectlocs="1230,7436;990,7436;970,7441;1248,7441;1230,7436" o:connectangles="0,0,0,0,0"/>
                  </v:shape>
                  <v:shape id="Freeform 333" o:spid="_x0000_s1192"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" path="m1150,38r-101,l1030,43r142,l1150,38xe" stroked="f">
                    <v:path arrowok="t" o:connecttype="custom" o:connectlocs="1150,7431;1049,7431;1030,7436;1172,7436;1150,7431" o:connectangles="0,0,0,0,0"/>
                  </v:shape>
                  <v:shape id="Freeform 332" o:spid="_x0000_s1193"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" path="m2232,r-44,l2170,4r80,l2232,xe" stroked="f">
                    <v:path arrowok="t" o:connecttype="custom" o:connectlocs="2232,7393;2188,7393;2170,7397;2250,7397;2232,7393" o:connectangles="0,0,0,0,0"/>
                  </v:shape>
                </v:group>
                <v:group id="Group 286" o:spid="_x0000_s1194" style="position:absolute;left:7139;top:7385;width:9694;height:4250" coordorigin="7139,7385" coordsize="9694,4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">
                  <v:shape id="Freeform 330" o:spid="_x0000_s119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" path="m355,72r-139,l177,82r-19,9l135,101r-19,5l97,115,58,125r-28,l24,130,7,139,1,163r,10l,178r2,19l3,216r2,19l7,255r3,24l17,360r1,19l20,399r6,76l27,495r2,24l32,557r2,19l36,595r3,24l47,634r16,14l92,653r195,l307,648r44,l370,643r488,l878,639r-768,l88,634r-22,l55,619,51,586,49,567,45,528,39,451,36,408,35,389,33,370,32,346,31,331,29,312,27,293,25,274,22,250,19,226,17,207,16,187r-1,-9l16,173r,-24l23,144r10,-5l45,139r59,-14l123,120r18,-9l160,106,178,96r20,-5l217,91r20,-4l256,82r20,l295,77r40,l355,72xe" fillcolor="#8e7985" stroked="f">
                    <v:path arrowok="t" o:connecttype="custom" o:connectlocs="216,7457;158,7476;116,7491;58,7510;24,7515;1,7548;0,7563;3,7601;7,7640;17,7745;20,7784;27,7880;32,7942;36,7980;47,8019;92,8038;307,8033;370,8028;878,8024;88,8019;55,8004;49,7952;39,7836;35,7774;32,7731;29,7697;25,7659;19,7611;16,7572;16,7558;23,7529;45,7524;123,7505;160,7491;198,7476;237,7472;276,7467;335,7462" o:connectangles="0,0,0,0,0,0,0,0,0,0,0,0,0,0,0,0,0,0,0,0,0,0,0,0,0,0,0,0,0,0,0,0,0,0,0,0,0,0"/>
                  </v:shape>
                  <v:shape id="Freeform 329" o:spid="_x0000_s119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" path="m984,634r-698,l265,639r701,l984,634xe" fillcolor="#8e7985" stroked="f">
                    <v:path arrowok="t" o:connecttype="custom" o:connectlocs="984,8019;286,8019;265,8024;966,8024;984,8019" o:connectangles="0,0,0,0,0"/>
                  </v:shape>
                  <v:shape id="Freeform 328" o:spid="_x0000_s119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" path="m1043,629r-693,l329,634r694,l1043,629xe" fillcolor="#8e7985" stroked="f">
                    <v:path arrowok="t" o:connecttype="custom" o:connectlocs="1043,8014;350,8014;329,8019;1023,8019;1043,8014" o:connectangles="0,0,0,0,0"/>
                  </v:shape>
                  <v:shape id="Freeform 327" o:spid="_x0000_s119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" path="m763,624r-173,l533,629r251,l763,624xe" fillcolor="#8e7985" stroked="f">
                    <v:path arrowok="t" o:connecttype="custom" o:connectlocs="763,8009;590,8009;533,8014;784,8014;763,8009" o:connectangles="0,0,0,0,0"/>
                  </v:shape>
                  <v:shape id="Freeform 326" o:spid="_x0000_s119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" path="m1107,624r-284,l804,629r281,l1107,624xe" fillcolor="#8e7985" stroked="f">
                    <v:path arrowok="t" o:connecttype="custom" o:connectlocs="1107,8009;823,8009;804,8014;1085,8014;1107,8009" o:connectangles="0,0,0,0,0"/>
                  </v:shape>
                  <v:shape id="Freeform 325" o:spid="_x0000_s120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" path="m1177,619r-206,l952,624r201,l1177,619xe" fillcolor="#8e7985" stroked="f">
                    <v:path arrowok="t" o:connecttype="custom" o:connectlocs="1177,8004;971,8004;952,8009;1153,8009;1177,8004" o:connectangles="0,0,0,0,0"/>
                  </v:shape>
                  <v:shape id="Freeform 324" o:spid="_x0000_s120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" path="m1216,615r-186,l1010,619r186,l1216,615xe" fillcolor="#8e7985" stroked="f">
                    <v:path arrowok="t" o:connecttype="custom" o:connectlocs="1216,8000;1030,8000;1010,8004;1196,8004;1216,8000" o:connectangles="0,0,0,0,0"/>
                  </v:shape>
                  <v:shape id="Freeform 323" o:spid="_x0000_s120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" path="m1256,610r-143,l1092,615r144,l1256,610xe" fillcolor="#8e7985" stroked="f">
                    <v:path arrowok="t" o:connecttype="custom" o:connectlocs="1256,7995;1113,7995;1092,8000;1236,8000;1256,7995" o:connectangles="0,0,0,0,0"/>
                  </v:shape>
                  <v:shape id="Freeform 322" o:spid="_x0000_s120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" path="m1297,605r-140,l1135,610r141,l1297,605xe" fillcolor="#8e7985" stroked="f">
                    <v:path arrowok="t" o:connecttype="custom" o:connectlocs="1297,7990;1157,7990;1135,7995;1276,7995;1297,7990" o:connectangles="0,0,0,0,0"/>
                  </v:shape>
                  <v:shape id="Freeform 321" o:spid="_x0000_s120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" path="m1337,600r-119,l1198,605r119,l1337,600xe" fillcolor="#8e7985" stroked="f">
                    <v:path arrowok="t" o:connecttype="custom" o:connectlocs="1337,7985;1218,7985;1198,7990;1317,7990;1337,7985" o:connectangles="0,0,0,0,0"/>
                  </v:shape>
                  <v:shape id="Freeform 320" o:spid="_x0000_s120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" path="m1456,586r-134,l1300,591r-23,4l1257,595r-19,5l1357,600r20,-5l1418,591r19,l1456,586xe" fillcolor="#8e7985" stroked="f">
                    <v:path arrowok="t" o:connecttype="custom" o:connectlocs="1456,7971;1322,7971;1300,7976;1277,7980;1257,7980;1238,7985;1357,7985;1377,7980;1418,7976;1437,7976;1456,7971" o:connectangles="0,0,0,0,0,0,0,0,0,0,0"/>
                  </v:shape>
                  <v:shape id="Freeform 319" o:spid="_x0000_s120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" path="m1557,576r-155,l1359,581r-18,5l1495,586r21,-5l1536,581r21,-5xe" fillcolor="#8e7985" stroked="f">
                    <v:path arrowok="t" o:connecttype="custom" o:connectlocs="1557,7961;1402,7961;1359,7966;1341,7971;1495,7971;1516,7966;1536,7966;1557,7961" o:connectangles="0,0,0,0,0,0,0,0"/>
                  </v:shape>
                  <v:shape id="Freeform 318" o:spid="_x0000_s120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" path="m1699,571r-258,l1421,576r258,l1699,571xe" fillcolor="#8e7985" stroked="f">
                    <v:path arrowok="t" o:connecttype="custom" o:connectlocs="1699,7956;1441,7956;1421,7961;1679,7961;1699,7956" o:connectangles="0,0,0,0,0"/>
                  </v:shape>
                  <v:shape id="Freeform 317" o:spid="_x0000_s120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" path="m1881,571r-133,l1748,576r114,l1881,571xe" fillcolor="#8e7985" stroked="f">
                    <v:path arrowok="t" o:connecttype="custom" o:connectlocs="1881,7956;1748,7956;1748,7961;1862,7961;1881,7956" o:connectangles="0,0,0,0,0"/>
                  </v:shape>
                  <v:shape id="Freeform 316" o:spid="_x0000_s120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" path="m1981,567r-500,l1461,571r500,l1981,567xe" fillcolor="#8e7985" stroked="f">
                    <v:path arrowok="t" o:connecttype="custom" o:connectlocs="1981,7952;1481,7952;1461,7956;1961,7956;1981,7952" o:connectangles="0,0,0,0,0"/>
                  </v:shape>
                  <v:shape id="Freeform 315" o:spid="_x0000_s121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" path="m2044,562r-503,l1521,567r502,l2044,562xe" fillcolor="#8e7985" stroked="f">
                    <v:path arrowok="t" o:connecttype="custom" o:connectlocs="2044,7947;1541,7947;1521,7952;2023,7952;2044,7947" o:connectangles="0,0,0,0,0"/>
                  </v:shape>
                  <v:shape id="Freeform 314" o:spid="_x0000_s121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" path="m2084,557r-479,l1584,562r480,l2084,557xe" fillcolor="#8e7985" stroked="f">
                    <v:path arrowok="t" o:connecttype="custom" o:connectlocs="2084,7942;1605,7942;1584,7947;2064,7947;2084,7942" o:connectangles="0,0,0,0,0"/>
                  </v:shape>
                  <v:shape id="Freeform 313" o:spid="_x0000_s121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" path="m2141,552r-192,l1929,557r192,l2141,552xe" fillcolor="#8e7985" stroked="f">
                    <v:path arrowok="t" o:connecttype="custom" o:connectlocs="2141,7937;1949,7937;1929,7942;2121,7942;2141,7937" o:connectangles="0,0,0,0,0"/>
                  </v:shape>
                  <v:shape id="Freeform 312" o:spid="_x0000_s121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" path="m2184,547r-175,l1989,552r173,l2184,547xe" fillcolor="#8e7985" stroked="f">
                    <v:path arrowok="t" o:connecttype="custom" o:connectlocs="2184,7932;2009,7932;1989,7937;2162,7937;2184,7932" o:connectangles="0,0,0,0,0"/>
                  </v:shape>
                  <v:shape id="Freeform 311" o:spid="_x0000_s121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" path="m2305,543r-235,l2051,547r230,l2305,543xe" fillcolor="#8e7985" stroked="f">
                    <v:path arrowok="t" o:connecttype="custom" o:connectlocs="2305,7928;2070,7928;2051,7932;2281,7932;2305,7928" o:connectangles="0,0,0,0,0"/>
                  </v:shape>
                  <v:shape id="Freeform 310" o:spid="_x0000_s121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" path="m2400,538r-285,l2094,543r285,l2400,538xe" fillcolor="#8e7985" stroked="f">
                    <v:path arrowok="t" o:connecttype="custom" o:connectlocs="2400,7923;2115,7923;2094,7928;2379,7928;2400,7923" o:connectangles="0,0,0,0,0"/>
                  </v:shape>
                  <v:shape id="Freeform 309" o:spid="_x0000_s1216" style="position:absolute;left:7139;top:7385;width:4716;height:366;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" path="m2461,10r-82,l2418,19r28,l2453,24r11,l2479,34r3,29l2482,207r-5,76l2475,303r-2,24l2461,403r-3,20l2454,447r-2,14l2450,475r-3,10l2443,495r-4,14l2424,519r-27,4l2335,523r-37,5l2234,528r-20,5l2153,533r-18,5l2426,538r34,-58l2467,442r4,-24l2483,341r3,-24l2488,298r6,-77l2494,197r,-62l2493,63,2483,19r-22,-9xe" fillcolor="#8e7985" stroked="f">
                    <v:path arrowok="t" o:connecttype="custom" o:connectlocs="8800,2323;8507,2323;8645,2326;8746,2326;8770,2328;8810,2328;8865,2331;8874,2340;8874,2385;8857,2409;8850,2415;8842,2422;8800,2447;8789,2453;8774,2461;8768,2465;8761,2469;8749,2472;8736,2476;8721,2480;8668,2483;8572,2484;8348,2484;8216,2486;7987,2486;7917,2487;7698,2487;7634,2489;8674,2489;8797,2471;8821,2459;8836,2452;8878,2427;8889,2420;8897,2413;8918,2389;8918,2382;8918,2362;8914,2340;8878,2326;8800,2323" o:connectangles="0,0,0,0,0,0,0,0,0,0,0,0,0,0,0,0,0,0,0,0,0,0,0,0,0,0,0,0,0,0,0,0,0,0,0,0,0,0,0,0,0"/>
                  </v:shape>
                  <v:shape id="Freeform 308" o:spid="_x0000_s121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" path="m433,67r-172,l239,72r174,l433,67xe" fillcolor="#8e7985" stroked="f">
                    <v:path arrowok="t" o:connecttype="custom" o:connectlocs="433,7452;261,7452;239,7457;413,7457;433,7452" o:connectangles="0,0,0,0,0"/>
                  </v:shape>
                  <v:shape id="Freeform 307" o:spid="_x0000_s121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" path="m865,67r-99,l785,72r60,l865,67xe" fillcolor="#8e7985" stroked="f">
                    <v:path arrowok="t" o:connecttype="custom" o:connectlocs="865,7452;766,7452;785,7457;845,7457;865,7452" o:connectangles="0,0,0,0,0"/>
                  </v:shape>
                  <v:shape id="Freeform 306" o:spid="_x0000_s121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" path="m498,63r-195,l282,67r196,l498,63xe" fillcolor="#8e7985" stroked="f">
                    <v:path arrowok="t" o:connecttype="custom" o:connectlocs="498,7448;303,7448;282,7452;478,7452;498,7448" o:connectangles="0,0,0,0,0"/>
                  </v:shape>
                  <v:shape id="Freeform 305" o:spid="_x0000_s122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" path="m925,63r-241,l704,67r201,l925,63xe" fillcolor="#8e7985" stroked="f">
                    <v:path arrowok="t" o:connecttype="custom" o:connectlocs="925,7448;684,7448;704,7452;905,7452;925,7448" o:connectangles="0,0,0,0,0"/>
                  </v:shape>
                  <v:shape id="Freeform 304" o:spid="_x0000_s122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" path="m984,58r-625,l341,63r623,l984,58xe" fillcolor="#8e7985" stroked="f">
                    <v:path arrowok="t" o:connecttype="custom" o:connectlocs="984,7443;359,7443;341,7448;964,7448;984,7443" o:connectangles="0,0,0,0,0"/>
                  </v:shape>
                  <v:shape id="Freeform 303" o:spid="_x0000_s122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" path="m1449,58r-203,l1264,63r164,l1449,58xe" fillcolor="#8e7985" stroked="f">
                    <v:path arrowok="t" o:connecttype="custom" o:connectlocs="1449,7443;1246,7443;1264,7448;1428,7448;1449,7443" o:connectangles="0,0,0,0,0"/>
                  </v:shape>
                  <v:shape id="Freeform 302" o:spid="_x0000_s122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" path="m738,53r-317,l401,58r357,l738,53xe" fillcolor="#8e7985" stroked="f">
                    <v:path arrowok="t" o:connecttype="custom" o:connectlocs="738,7438;421,7438;401,7443;758,7443;738,7438" o:connectangles="0,0,0,0,0"/>
                  </v:shape>
                  <v:shape id="Freeform 301" o:spid="_x0000_s122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" path="m1042,53r-164,l858,58r164,l1042,53xe" fillcolor="#8e7985" stroked="f">
                    <v:path arrowok="t" o:connecttype="custom" o:connectlocs="1042,7438;878,7438;858,7443;1022,7443;1042,7438" o:connectangles="0,0,0,0,0"/>
                  </v:shape>
                  <v:shape id="Freeform 300" o:spid="_x0000_s122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" path="m1508,53r-325,l1203,58r264,l1508,53xe" fillcolor="#8e7985" stroked="f">
                    <v:path arrowok="t" o:connecttype="custom" o:connectlocs="1508,7438;1183,7438;1203,7443;1467,7443;1508,7438" o:connectangles="0,0,0,0,0"/>
                  </v:shape>
                  <v:shape id="Freeform 299" o:spid="_x0000_s122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" path="m683,48r-204,l458,53r244,l683,48xe" fillcolor="#8e7985" stroked="f">
                    <v:path arrowok="t" o:connecttype="custom" o:connectlocs="683,7433;479,7433;458,7438;702,7438;683,7433" o:connectangles="0,0,0,0,0"/>
                  </v:shape>
                  <v:shape id="Freeform 298" o:spid="_x0000_s122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" path="m1319,48r-378,l919,53r420,l1319,48xe" fillcolor="#8e7985" stroked="f">
                    <v:path arrowok="t" o:connecttype="custom" o:connectlocs="1319,7433;941,7433;919,7438;1339,7438;1319,7433" o:connectangles="0,0,0,0,0"/>
                  </v:shape>
                  <v:shape id="Freeform 297" o:spid="_x0000_s122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" path="m1567,48r-209,l1339,53r208,l1567,48xe" fillcolor="#8e7985" stroked="f">
                    <v:path arrowok="t" o:connecttype="custom" o:connectlocs="1567,7433;1358,7433;1339,7438;1547,7438;1567,7433" o:connectangles="0,0,0,0,0"/>
                  </v:shape>
                  <v:shape id="Freeform 296" o:spid="_x0000_s122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" path="m1220,43r-238,l962,48r276,l1220,43xe" fillcolor="#8e7985" stroked="f">
                    <v:path arrowok="t" o:connecttype="custom" o:connectlocs="1220,7428;982,7428;962,7433;1238,7433;1220,7428" o:connectangles="0,0,0,0,0"/>
                  </v:shape>
                  <v:shape id="Freeform 295" o:spid="_x0000_s123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" path="m1729,39r-205,l1504,43r-66,5l1628,48r21,-5l1709,43r20,-4xe" fillcolor="#8e7985" stroked="f">
                    <v:path arrowok="t" o:connecttype="custom" o:connectlocs="1729,7424;1524,7424;1504,7428;1438,7433;1628,7433;1649,7428;1709,7428;1729,7424" o:connectangles="0,0,0,0,0,0,0,0"/>
                  </v:shape>
                  <v:shape id="Freeform 294" o:spid="_x0000_s123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" path="m1161,39r-100,l1042,43r141,l1161,39xe" fillcolor="#8e7985" stroked="f">
                    <v:path arrowok="t" o:connecttype="custom" o:connectlocs="1161,7424;1061,7424;1042,7428;1183,7428;1161,7424" o:connectangles="0,0,0,0,0"/>
                  </v:shape>
                  <v:shape id="Freeform 293" o:spid="_x0000_s123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" path="m1828,34r-244,l1564,39r185,l1828,34xe" fillcolor="#8e7985" stroked="f">
                    <v:path arrowok="t" o:connecttype="custom" o:connectlocs="1828,7419;1584,7419;1564,7424;1749,7424;1828,7419" o:connectangles="0,0,0,0,0"/>
                  </v:shape>
                  <v:shape id="Freeform 292" o:spid="_x0000_s123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" path="m2170,15r-194,l1884,19r-60,5l1750,24r-19,5l1692,29r-42,5l1884,34r92,-5l2090,19r60,l2170,15xe" fillcolor="#8e7985" stroked="f">
                    <v:path arrowok="t" o:connecttype="custom" o:connectlocs="2170,7400;1976,7400;1884,7404;1824,7409;1750,7409;1731,7414;1692,7414;1650,7419;1884,7419;1976,7414;2090,7404;2150,7404;2170,7400" o:connectangles="0,0,0,0,0,0,0,0,0,0,0,0,0"/>
                  </v:shape>
                  <v:shape id="Freeform 291" o:spid="_x0000_s123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" path="m2359,10r-323,l2016,15r323,l2359,10xe" fillcolor="#8e7985" stroked="f">
                    <v:path arrowok="t" o:connecttype="custom" o:connectlocs="2359,7395;2036,7395;2016,7400;2339,7400;2359,7395" o:connectangles="0,0,0,0,0"/>
                  </v:shape>
                  <v:shape id="Freeform 290" o:spid="_x0000_s123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" path="m2432,5r-312,l2100,10r339,l2432,5xe" fillcolor="#8e7985" stroked="f">
                    <v:path arrowok="t" o:connecttype="custom" o:connectlocs="2432,7390;2120,7390;2100,7395;2439,7395;2432,7390" o:connectangles="0,0,0,0,0"/>
                  </v:shape>
                  <v:shape id="Freeform 289" o:spid="_x0000_s123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" path="m2238,r-42,l2176,5r79,l2238,xe" fillcolor="#8e7985" stroked="f">
                    <v:path arrowok="t" o:connecttype="custom" o:connectlocs="2238,7385;2196,7385;2176,7390;2255,7390;2238,7385" o:connectangles="0,0,0,0,0"/>
                  </v:shape>
                  <v:shape id="Freeform 288" o:spid="_x0000_s123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" path="m2396,r-97,l2290,5r126,l2396,xe" fillcolor="#8e7985" stroked="f">
                    <v:path arrowok="t" o:connecttype="custom" o:connectlocs="2396,7385;2299,7385;2290,7390;2416,7390;2396,7385" o:connectangles="0,0,0,0,0"/>
                  </v:shape>
                  <v:shape id="Picture 287" o:spid="_x0000_s1238" type="#_x0000_t75" style="position:absolute;left:12964;top:9386;width:3869;height:2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">
                    <v:imagedata r:id="rId19" o:title=""/>
                    <o:lock v:ext="edit" aspectratio="f"/>
                  </v:shape>
                </v:group>
                <w10:wrap anchorx="page" anchory="page"/>
              </v:group>
            </w:pict>
          </mc:Fallback>
        </mc:AlternateContent>
      </w:r>
    </w:p>
    <w:p w14:paraId="053FB18C" w14:textId="77777777" w:rsidR="00DC0FF9" w:rsidRDefault="00DC0FF9">
      <w:pPr>
        <w:rPr>
          <w:rFonts w:ascii="Times New Roman" w:eastAsia="Times New Roman" w:hAnsi="Times New Roman" w:cs="Times New Roman"/>
          <w:sz w:val="20"/>
          <w:szCs w:val="20"/>
        </w:rPr>
      </w:pPr>
    </w:p>
    <w:p w14:paraId="053FB18D" w14:textId="77777777" w:rsidR="00DC0FF9" w:rsidRDefault="00DC0FF9">
      <w:pPr>
        <w:rPr>
          <w:rFonts w:ascii="Times New Roman" w:eastAsia="Times New Roman" w:hAnsi="Times New Roman" w:cs="Times New Roman"/>
          <w:sz w:val="20"/>
          <w:szCs w:val="20"/>
        </w:rPr>
      </w:pPr>
    </w:p>
    <w:p w14:paraId="053FB18E" w14:textId="77777777" w:rsidR="00DC0FF9" w:rsidRPr="00A84A94" w:rsidRDefault="00A84A94" w:rsidP="00473E75">
      <w:pPr>
        <w:spacing w:before="66"/>
        <w:rPr>
          <w:rFonts w:ascii="Twinkl" w:hAnsi="Twinkl"/>
          <w:b/>
          <w:color w:val="FFFFFF"/>
          <w:w w:val="110"/>
          <w:sz w:val="72"/>
          <w:szCs w:val="72"/>
        </w:rPr>
      </w:pPr>
      <w:r w:rsidRPr="00A84A94">
        <w:rPr>
          <w:rFonts w:ascii="Twinkl" w:hAnsi="Twinkl"/>
          <w:b/>
          <w:color w:val="FFFFFF"/>
          <w:w w:val="110"/>
          <w:sz w:val="72"/>
          <w:szCs w:val="72"/>
        </w:rPr>
        <w:t xml:space="preserve">Plaza 3 </w:t>
      </w:r>
      <w:r w:rsidR="00473C79">
        <w:rPr>
          <w:rFonts w:ascii="Twinkl" w:hAnsi="Twinkl"/>
          <w:b/>
          <w:color w:val="FFFFFF"/>
          <w:w w:val="110"/>
          <w:sz w:val="72"/>
          <w:szCs w:val="72"/>
        </w:rPr>
        <w:t xml:space="preserve">- </w:t>
      </w:r>
      <w:r w:rsidR="002A241B" w:rsidRPr="00A84A94">
        <w:rPr>
          <w:rFonts w:ascii="Twinkl" w:hAnsi="Twinkl"/>
          <w:b/>
          <w:color w:val="FFFFFF"/>
          <w:w w:val="110"/>
          <w:sz w:val="72"/>
          <w:szCs w:val="72"/>
        </w:rPr>
        <w:t>Autumn</w:t>
      </w:r>
      <w:r w:rsidR="005016AC" w:rsidRPr="00A84A94">
        <w:rPr>
          <w:rFonts w:ascii="Twinkl" w:hAnsi="Twinkl"/>
          <w:b/>
          <w:color w:val="FFFFFF"/>
          <w:spacing w:val="116"/>
          <w:w w:val="110"/>
          <w:sz w:val="72"/>
          <w:szCs w:val="72"/>
        </w:rPr>
        <w:t xml:space="preserve"> </w:t>
      </w:r>
      <w:r w:rsidR="005016AC" w:rsidRPr="00A84A94">
        <w:rPr>
          <w:rFonts w:ascii="Twinkl" w:hAnsi="Twinkl"/>
          <w:b/>
          <w:color w:val="FFFFFF"/>
          <w:w w:val="110"/>
          <w:sz w:val="72"/>
          <w:szCs w:val="72"/>
        </w:rPr>
        <w:t>Learning Overview</w:t>
      </w:r>
      <w:r w:rsidR="00CE6CBA" w:rsidRPr="00A84A94">
        <w:rPr>
          <w:rFonts w:ascii="Twinkl" w:hAnsi="Twinkl"/>
          <w:b/>
          <w:color w:val="FFFFFF"/>
          <w:spacing w:val="116"/>
          <w:w w:val="110"/>
          <w:sz w:val="72"/>
          <w:szCs w:val="72"/>
        </w:rPr>
        <w:t xml:space="preserve"> </w:t>
      </w:r>
    </w:p>
    <w:p w14:paraId="053FB18F" w14:textId="77777777" w:rsidR="00215149" w:rsidRDefault="00215149" w:rsidP="00473E75">
      <w:pPr>
        <w:spacing w:before="66"/>
        <w:rPr>
          <w:rFonts w:ascii="Arial" w:eastAsia="Arial" w:hAnsi="Arial"/>
          <w:sz w:val="16"/>
          <w:szCs w:val="20"/>
        </w:rPr>
      </w:pPr>
    </w:p>
    <w:p w14:paraId="053FB190" w14:textId="77777777" w:rsidR="00215149" w:rsidRPr="00215149" w:rsidRDefault="00215149" w:rsidP="00473E75">
      <w:pPr>
        <w:spacing w:before="66"/>
        <w:rPr>
          <w:rFonts w:ascii="Arial" w:eastAsia="Arial" w:hAnsi="Arial"/>
          <w:sz w:val="16"/>
          <w:szCs w:val="20"/>
        </w:rPr>
      </w:pPr>
    </w:p>
    <w:p w14:paraId="053FB191" w14:textId="5D46F45A" w:rsidR="00DC0FF9" w:rsidRDefault="00104EA5">
      <w:pPr>
        <w:spacing w:before="9"/>
        <w:rPr>
          <w:rFonts w:ascii="Arial" w:eastAsia="Arial" w:hAnsi="Arial"/>
          <w:sz w:val="23"/>
          <w:szCs w:val="23"/>
        </w:rPr>
      </w:pPr>
      <w:r>
        <w:rPr>
          <w:noProof/>
        </w:rPr>
        <mc:AlternateContent>
          <mc:Choice Requires="wps">
            <w:drawing>
              <wp:anchor distT="0" distB="0" distL="114300" distR="114300" simplePos="0" relativeHeight="251653632" behindDoc="0" locked="0" layoutInCell="1" allowOverlap="1" wp14:anchorId="053FB1B1" wp14:editId="06BAB22C">
                <wp:simplePos x="0" y="0"/>
                <wp:positionH relativeFrom="column">
                  <wp:posOffset>6492875</wp:posOffset>
                </wp:positionH>
                <wp:positionV relativeFrom="paragraph">
                  <wp:posOffset>184785</wp:posOffset>
                </wp:positionV>
                <wp:extent cx="2753995" cy="447040"/>
                <wp:effectExtent l="0" t="0" r="0" b="0"/>
                <wp:wrapNone/>
                <wp:docPr id="64936087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3995" cy="447040"/>
                        </a:xfrm>
                        <a:prstGeom prst="rect">
                          <a:avLst/>
                        </a:prstGeom>
                        <a:noFill/>
                        <a:ln>
                          <a:noFill/>
                        </a:ln>
                      </wps:spPr>
                      <wps:txbx>
                        <w:txbxContent>
                          <w:p w14:paraId="053FB1E3" w14:textId="77777777" w:rsidR="002A241B" w:rsidRPr="00336696" w:rsidRDefault="002A241B"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Science</w:t>
                            </w:r>
                            <w:r w:rsidR="007F6D63" w:rsidRPr="00336696">
                              <w:rPr>
                                <w:rFonts w:ascii="Twinkl Cursive Unlooped Light" w:hAnsi="Twinkl Cursive Unlooped Light"/>
                                <w:b/>
                                <w:sz w:val="36"/>
                                <w:lang w:val="en-GB"/>
                              </w:rPr>
                              <w:t xml:space="preserve"> &amp; Technology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3FB1B1" id="_x0000_t202" coordsize="21600,21600" o:spt="202" path="m,l,21600r21600,l21600,xe">
                <v:stroke joinstyle="miter"/>
                <v:path gradientshapeok="t" o:connecttype="rect"/>
              </v:shapetype>
              <v:shape id="Text Box 24" o:spid="_x0000_s1026" type="#_x0000_t202" style="position:absolute;margin-left:511.25pt;margin-top:14.55pt;width:216.85pt;height:35.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" filled="f" stroked="f">
                <v:textbox>
                  <w:txbxContent>
                    <w:p w14:paraId="053FB1E3" w14:textId="77777777" w:rsidR="002A241B" w:rsidRPr="00336696" w:rsidRDefault="002A241B"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Science</w:t>
                      </w:r>
                      <w:r w:rsidR="007F6D63" w:rsidRPr="00336696">
                        <w:rPr>
                          <w:rFonts w:ascii="Twinkl Cursive Unlooped Light" w:hAnsi="Twinkl Cursive Unlooped Light"/>
                          <w:b/>
                          <w:sz w:val="36"/>
                          <w:lang w:val="en-GB"/>
                        </w:rPr>
                        <w:t xml:space="preserve"> &amp; Technology</w:t>
                      </w:r>
                    </w:p>
                  </w:txbxContent>
                </v:textbox>
              </v:shape>
            </w:pict>
          </mc:Fallback>
        </mc:AlternateContent>
      </w:r>
      <w:r>
        <w:rPr>
          <w:noProof/>
        </w:rPr>
        <mc:AlternateContent>
          <mc:Choice Requires="wps">
            <w:drawing>
              <wp:anchor distT="0" distB="0" distL="114300" distR="114300" simplePos="0" relativeHeight="251652608" behindDoc="0" locked="0" layoutInCell="1" allowOverlap="1" wp14:anchorId="053FB1B3" wp14:editId="053FB1B4">
                <wp:simplePos x="0" y="0"/>
                <wp:positionH relativeFrom="column">
                  <wp:posOffset>3065145</wp:posOffset>
                </wp:positionH>
                <wp:positionV relativeFrom="paragraph">
                  <wp:posOffset>182880</wp:posOffset>
                </wp:positionV>
                <wp:extent cx="1786890" cy="447040"/>
                <wp:effectExtent l="0" t="0" r="0" b="0"/>
                <wp:wrapNone/>
                <wp:docPr id="53019451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wps:spPr>
                      <wps:txbx>
                        <w:txbxContent>
                          <w:p w14:paraId="053FB1E4" w14:textId="77777777" w:rsidR="002A241B" w:rsidRPr="00336696" w:rsidRDefault="002A241B" w:rsidP="002A241B">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Maths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3" id="Text Box 23" o:spid="_x0000_s1027" type="#_x0000_t202" style="position:absolute;margin-left:241.35pt;margin-top:14.4pt;width:140.7pt;height:35.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" filled="f" stroked="f">
                <v:textbox>
                  <w:txbxContent>
                    <w:p w14:paraId="053FB1E4" w14:textId="77777777" w:rsidR="002A241B" w:rsidRPr="00336696" w:rsidRDefault="002A241B" w:rsidP="002A241B">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Maths</w:t>
                      </w:r>
                    </w:p>
                  </w:txbxContent>
                </v:textbox>
              </v:shape>
            </w:pict>
          </mc:Fallback>
        </mc:AlternateContent>
      </w:r>
      <w:r>
        <w:rPr>
          <w:noProof/>
        </w:rPr>
        <mc:AlternateContent>
          <mc:Choice Requires="wps">
            <w:drawing>
              <wp:anchor distT="0" distB="0" distL="114300" distR="114300" simplePos="0" relativeHeight="251651584" behindDoc="0" locked="0" layoutInCell="1" allowOverlap="1" wp14:anchorId="053FB1B5" wp14:editId="053FB1B6">
                <wp:simplePos x="0" y="0"/>
                <wp:positionH relativeFrom="column">
                  <wp:posOffset>-320675</wp:posOffset>
                </wp:positionH>
                <wp:positionV relativeFrom="page">
                  <wp:posOffset>1527175</wp:posOffset>
                </wp:positionV>
                <wp:extent cx="1786890" cy="447040"/>
                <wp:effectExtent l="0" t="0" r="0" b="0"/>
                <wp:wrapNone/>
                <wp:docPr id="7719308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wps:spPr>
                      <wps:txbx>
                        <w:txbxContent>
                          <w:p w14:paraId="053FB1E5" w14:textId="77777777" w:rsidR="002A241B" w:rsidRPr="00336696" w:rsidRDefault="007F6D63" w:rsidP="002A241B">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LLC- 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5" id="Text Box 22" o:spid="_x0000_s1028" type="#_x0000_t202" style="position:absolute;margin-left:-25.25pt;margin-top:120.25pt;width:140.7pt;height:35.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" filled="f" stroked="f">
                <v:textbox>
                  <w:txbxContent>
                    <w:p w14:paraId="053FB1E5" w14:textId="77777777" w:rsidR="002A241B" w:rsidRPr="00336696" w:rsidRDefault="007F6D63" w:rsidP="002A241B">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LLC- English</w:t>
                      </w:r>
                    </w:p>
                  </w:txbxContent>
                </v:textbox>
                <w10:wrap anchory="page"/>
              </v:shape>
            </w:pict>
          </mc:Fallback>
        </mc:AlternateContent>
      </w:r>
    </w:p>
    <w:p w14:paraId="053FB192" w14:textId="77777777" w:rsidR="00DC0FF9" w:rsidRDefault="00DC0FF9">
      <w:pPr>
        <w:rPr>
          <w:rFonts w:ascii="Arial" w:eastAsia="Arial" w:hAnsi="Arial"/>
          <w:sz w:val="23"/>
          <w:szCs w:val="23"/>
        </w:rPr>
        <w:sectPr w:rsidR="00DC0FF9">
          <w:type w:val="continuous"/>
          <w:pgSz w:w="16840" w:h="11910" w:orient="landscape"/>
          <w:pgMar w:top="0" w:right="2420" w:bottom="280" w:left="900" w:header="720" w:footer="720" w:gutter="0"/>
          <w:cols w:space="720"/>
        </w:sectPr>
      </w:pPr>
    </w:p>
    <w:p w14:paraId="053FB193" w14:textId="77777777" w:rsidR="00DC0FF9" w:rsidRDefault="00DC0FF9">
      <w:pPr>
        <w:pStyle w:val="BodyText"/>
        <w:spacing w:line="832" w:lineRule="exact"/>
      </w:pPr>
    </w:p>
    <w:p w14:paraId="053FB194" w14:textId="77777777" w:rsidR="00DC0FF9" w:rsidRDefault="00104EA5" w:rsidP="002A241B">
      <w:pPr>
        <w:pStyle w:val="BodyText"/>
        <w:tabs>
          <w:tab w:val="left" w:pos="5527"/>
        </w:tabs>
        <w:spacing w:line="805" w:lineRule="exact"/>
        <w:ind w:left="0"/>
      </w:pPr>
      <w:r>
        <w:rPr>
          <w:noProof/>
        </w:rPr>
        <mc:AlternateContent>
          <mc:Choice Requires="wps">
            <w:drawing>
              <wp:anchor distT="0" distB="0" distL="114300" distR="114300" simplePos="0" relativeHeight="251661824" behindDoc="0" locked="0" layoutInCell="1" allowOverlap="1" wp14:anchorId="053FB1B7" wp14:editId="670F60A8">
                <wp:simplePos x="0" y="0"/>
                <wp:positionH relativeFrom="column">
                  <wp:posOffset>-506729</wp:posOffset>
                </wp:positionH>
                <wp:positionV relativeFrom="page">
                  <wp:posOffset>2397512</wp:posOffset>
                </wp:positionV>
                <wp:extent cx="1883704" cy="4684395"/>
                <wp:effectExtent l="0" t="0" r="0" b="0"/>
                <wp:wrapNone/>
                <wp:docPr id="51384554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3704" cy="4684395"/>
                        </a:xfrm>
                        <a:prstGeom prst="rect">
                          <a:avLst/>
                        </a:prstGeom>
                        <a:noFill/>
                        <a:ln>
                          <a:noFill/>
                        </a:ln>
                      </wps:spPr>
                      <wps:txbx>
                        <w:txbxContent>
                          <w:p w14:paraId="051DF21C" w14:textId="579EB0D3"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Narratives </w:t>
                            </w:r>
                          </w:p>
                          <w:p w14:paraId="68DDBC3D" w14:textId="4388DBA3"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Explanations </w:t>
                            </w:r>
                          </w:p>
                          <w:p w14:paraId="1D8B6679" w14:textId="745ED24E"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Recounts </w:t>
                            </w:r>
                          </w:p>
                          <w:p w14:paraId="07E70288" w14:textId="74B6EF39"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Non-chronological information reports </w:t>
                            </w:r>
                          </w:p>
                          <w:p w14:paraId="4458D553" w14:textId="29044556"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Newspaper reports </w:t>
                            </w:r>
                          </w:p>
                          <w:p w14:paraId="1EFCBAA7" w14:textId="23E4AFD0"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Letters of protest </w:t>
                            </w:r>
                          </w:p>
                          <w:p w14:paraId="609168EA" w14:textId="1739818D"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Diary entries </w:t>
                            </w:r>
                          </w:p>
                          <w:p w14:paraId="4572C774" w14:textId="6129AE3E"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Writing a script for a</w:t>
                            </w:r>
                            <w:r>
                              <w:rPr>
                                <w:rFonts w:ascii="Twinkl Cursive Unlooped Light" w:hAnsi="Twinkl Cursive Unlooped Light" w:cs="Arial"/>
                              </w:rPr>
                              <w:t xml:space="preserve"> Digital Tour</w:t>
                            </w:r>
                          </w:p>
                          <w:p w14:paraId="5F5A7CF0" w14:textId="6D861817"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Writing speeches for or against using children in </w:t>
                            </w:r>
                            <w:r w:rsidRPr="00C15A17">
                              <w:rPr>
                                <w:rFonts w:ascii="Twinkl Cursive Unlooped Light" w:hAnsi="Twinkl Cursive Unlooped Light" w:cs="Arial"/>
                              </w:rPr>
                              <w:t>labour</w:t>
                            </w:r>
                          </w:p>
                          <w:p w14:paraId="053FB1F1" w14:textId="77777777" w:rsidR="00A84A94" w:rsidRPr="008752B9" w:rsidRDefault="00A84A94" w:rsidP="00C15A17">
                            <w:pPr>
                              <w:rPr>
                                <w:rFonts w:ascii="Twinkl Cursive Looped Light" w:hAnsi="Twinkl Cursive Looped Light"/>
                                <w:sz w:val="28"/>
                                <w:szCs w:val="28"/>
                                <w:lang w:val="en-GB"/>
                              </w:rPr>
                            </w:pPr>
                          </w:p>
                          <w:p w14:paraId="053FB1F2" w14:textId="77777777" w:rsidR="006F7FF4" w:rsidRDefault="006F7FF4" w:rsidP="006F7FF4">
                            <w:pPr>
                              <w:rPr>
                                <w:rFonts w:ascii="Kristen ITC" w:hAnsi="Kristen ITC"/>
                                <w:lang w:val="en-GB"/>
                              </w:rPr>
                            </w:pPr>
                          </w:p>
                          <w:p w14:paraId="053FB1F3" w14:textId="77777777" w:rsidR="006F7FF4" w:rsidRPr="006F7FF4" w:rsidRDefault="006F7FF4" w:rsidP="006F7FF4">
                            <w:pP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7" id="Text Box 21" o:spid="_x0000_s1029" type="#_x0000_t202" style="position:absolute;margin-left:-39.9pt;margin-top:188.8pt;width:148.3pt;height:368.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" filled="f" stroked="f">
                <v:textbox>
                  <w:txbxContent>
                    <w:p w14:paraId="051DF21C" w14:textId="579EB0D3"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Narratives </w:t>
                      </w:r>
                    </w:p>
                    <w:p w14:paraId="68DDBC3D" w14:textId="4388DBA3"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Explanations </w:t>
                      </w:r>
                    </w:p>
                    <w:p w14:paraId="1D8B6679" w14:textId="745ED24E"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Recounts </w:t>
                      </w:r>
                    </w:p>
                    <w:p w14:paraId="07E70288" w14:textId="74B6EF39"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Non-chronological information reports </w:t>
                      </w:r>
                    </w:p>
                    <w:p w14:paraId="4458D553" w14:textId="29044556"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Newspaper reports </w:t>
                      </w:r>
                    </w:p>
                    <w:p w14:paraId="1EFCBAA7" w14:textId="23E4AFD0"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Letters of protest </w:t>
                      </w:r>
                    </w:p>
                    <w:p w14:paraId="609168EA" w14:textId="1739818D"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Diary entries </w:t>
                      </w:r>
                    </w:p>
                    <w:p w14:paraId="4572C774" w14:textId="6129AE3E"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Writing a script for a</w:t>
                      </w:r>
                      <w:r>
                        <w:rPr>
                          <w:rFonts w:ascii="Twinkl Cursive Unlooped Light" w:hAnsi="Twinkl Cursive Unlooped Light" w:cs="Arial"/>
                        </w:rPr>
                        <w:t xml:space="preserve"> Digital Tour</w:t>
                      </w:r>
                    </w:p>
                    <w:p w14:paraId="5F5A7CF0" w14:textId="6D861817" w:rsidR="00C15A17" w:rsidRPr="00C15A17" w:rsidRDefault="00C15A17" w:rsidP="00C15A17">
                      <w:pPr>
                        <w:pStyle w:val="NormalWeb"/>
                        <w:numPr>
                          <w:ilvl w:val="0"/>
                          <w:numId w:val="22"/>
                        </w:numPr>
                        <w:spacing w:before="0" w:beforeAutospacing="0" w:line="360" w:lineRule="auto"/>
                        <w:rPr>
                          <w:rFonts w:ascii="Twinkl Cursive Unlooped Light" w:hAnsi="Twinkl Cursive Unlooped Light" w:cs="Arial"/>
                        </w:rPr>
                      </w:pPr>
                      <w:r w:rsidRPr="00C15A17">
                        <w:rPr>
                          <w:rFonts w:ascii="Twinkl Cursive Unlooped Light" w:hAnsi="Twinkl Cursive Unlooped Light" w:cs="Arial"/>
                        </w:rPr>
                        <w:t xml:space="preserve">Writing speeches for or against using children in </w:t>
                      </w:r>
                      <w:r w:rsidRPr="00C15A17">
                        <w:rPr>
                          <w:rFonts w:ascii="Twinkl Cursive Unlooped Light" w:hAnsi="Twinkl Cursive Unlooped Light" w:cs="Arial"/>
                        </w:rPr>
                        <w:t>labour</w:t>
                      </w:r>
                    </w:p>
                    <w:p w14:paraId="053FB1F1" w14:textId="77777777" w:rsidR="00A84A94" w:rsidRPr="008752B9" w:rsidRDefault="00A84A94" w:rsidP="00C15A17">
                      <w:pPr>
                        <w:rPr>
                          <w:rFonts w:ascii="Twinkl Cursive Looped Light" w:hAnsi="Twinkl Cursive Looped Light"/>
                          <w:sz w:val="28"/>
                          <w:szCs w:val="28"/>
                          <w:lang w:val="en-GB"/>
                        </w:rPr>
                      </w:pPr>
                    </w:p>
                    <w:p w14:paraId="053FB1F2" w14:textId="77777777" w:rsidR="006F7FF4" w:rsidRDefault="006F7FF4" w:rsidP="006F7FF4">
                      <w:pPr>
                        <w:rPr>
                          <w:rFonts w:ascii="Kristen ITC" w:hAnsi="Kristen ITC"/>
                          <w:lang w:val="en-GB"/>
                        </w:rPr>
                      </w:pPr>
                    </w:p>
                    <w:p w14:paraId="053FB1F3" w14:textId="77777777" w:rsidR="006F7FF4" w:rsidRPr="006F7FF4" w:rsidRDefault="006F7FF4" w:rsidP="006F7FF4">
                      <w:pPr>
                        <w:rPr>
                          <w:rFonts w:ascii="Kristen ITC" w:hAnsi="Kristen ITC"/>
                          <w:lang w:val="en-GB"/>
                        </w:rPr>
                      </w:pPr>
                    </w:p>
                  </w:txbxContent>
                </v:textbox>
                <w10:wrap anchory="page"/>
              </v:shape>
            </w:pict>
          </mc:Fallback>
        </mc:AlternateContent>
      </w:r>
      <w:r>
        <w:rPr>
          <w:noProof/>
        </w:rPr>
        <mc:AlternateContent>
          <mc:Choice Requires="wps">
            <w:drawing>
              <wp:anchor distT="0" distB="0" distL="114300" distR="114300" simplePos="0" relativeHeight="251645440" behindDoc="0" locked="0" layoutInCell="1" allowOverlap="1" wp14:anchorId="053FB1B9" wp14:editId="053FB1BA">
                <wp:simplePos x="0" y="0"/>
                <wp:positionH relativeFrom="column">
                  <wp:posOffset>1071245</wp:posOffset>
                </wp:positionH>
                <wp:positionV relativeFrom="paragraph">
                  <wp:posOffset>330835</wp:posOffset>
                </wp:positionV>
                <wp:extent cx="1691005" cy="691515"/>
                <wp:effectExtent l="0" t="0" r="0" b="0"/>
                <wp:wrapNone/>
                <wp:docPr id="199998258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005" cy="691515"/>
                        </a:xfrm>
                        <a:prstGeom prst="rect">
                          <a:avLst/>
                        </a:prstGeom>
                        <a:noFill/>
                        <a:ln>
                          <a:noFill/>
                        </a:ln>
                      </wps:spPr>
                      <wps:txbx>
                        <w:txbxContent>
                          <w:p w14:paraId="053FB1F4" w14:textId="77777777" w:rsidR="002A241B" w:rsidRPr="00336696" w:rsidRDefault="002A241B"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We are reading…</w:t>
                            </w:r>
                          </w:p>
                          <w:p w14:paraId="053FB1F5" w14:textId="77777777" w:rsidR="005016AC" w:rsidRDefault="005016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9" id="Text Box 20" o:spid="_x0000_s1030" type="#_x0000_t202" style="position:absolute;margin-left:84.35pt;margin-top:26.05pt;width:133.15pt;height:54.4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" filled="f" stroked="f">
                <v:textbox>
                  <w:txbxContent>
                    <w:p w14:paraId="053FB1F4" w14:textId="77777777" w:rsidR="002A241B" w:rsidRPr="00336696" w:rsidRDefault="002A241B"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We are reading…</w:t>
                      </w:r>
                    </w:p>
                    <w:p w14:paraId="053FB1F5" w14:textId="77777777" w:rsidR="005016AC" w:rsidRDefault="005016AC"/>
                  </w:txbxContent>
                </v:textbox>
              </v:shape>
            </w:pict>
          </mc:Fallback>
        </mc:AlternateContent>
      </w:r>
      <w:r>
        <w:rPr>
          <w:noProof/>
        </w:rPr>
        <mc:AlternateContent>
          <mc:Choice Requires="wps">
            <w:drawing>
              <wp:anchor distT="0" distB="0" distL="114300" distR="114300" simplePos="0" relativeHeight="251668992" behindDoc="0" locked="0" layoutInCell="1" allowOverlap="1" wp14:anchorId="053FB1BB" wp14:editId="199A0503">
                <wp:simplePos x="0" y="0"/>
                <wp:positionH relativeFrom="column">
                  <wp:posOffset>1569720</wp:posOffset>
                </wp:positionH>
                <wp:positionV relativeFrom="paragraph">
                  <wp:posOffset>982345</wp:posOffset>
                </wp:positionV>
                <wp:extent cx="1592580" cy="1365250"/>
                <wp:effectExtent l="0" t="0" r="7620" b="19050"/>
                <wp:wrapNone/>
                <wp:docPr id="172451271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1592580" cy="1365250"/>
                        </a:xfrm>
                        <a:prstGeom prst="rect">
                          <a:avLst/>
                        </a:prstGeom>
                        <a:solidFill>
                          <a:sysClr val="window" lastClr="FFFFFF"/>
                        </a:solidFill>
                        <a:ln w="6350">
                          <a:solidFill>
                            <a:prstClr val="black"/>
                          </a:solidFill>
                        </a:ln>
                      </wps:spPr>
                      <wps:txbx>
                        <w:txbxContent>
                          <w:p w14:paraId="053FB1F6" w14:textId="037D3BDD" w:rsidR="004637A0" w:rsidRDefault="009A0B19" w:rsidP="0026242F">
                            <w:pPr>
                              <w:jc w:val="center"/>
                            </w:pPr>
                            <w:r>
                              <w:fldChar w:fldCharType="begin"/>
                            </w:r>
                            <w:r>
                              <w:instrText xml:space="preserve"> INCLUDEPICTURE "https://res.cloudinary.com/bloomsbury-atlas/image/upload/w_360,c_scale,dpr_1.5/jackets/9781526635716.jpg" \* MERGEFORMATINET </w:instrText>
                            </w:r>
                            <w:r>
                              <w:fldChar w:fldCharType="separate"/>
                            </w:r>
                            <w:r>
                              <w:rPr>
                                <w:noProof/>
                              </w:rPr>
                              <w:drawing>
                                <wp:inline distT="0" distB="0" distL="0" distR="0" wp14:anchorId="44BEF5D8" wp14:editId="7CC09767">
                                  <wp:extent cx="1085850" cy="1267460"/>
                                  <wp:effectExtent l="0" t="0" r="6350" b="2540"/>
                                  <wp:docPr id="959764759" name="Picture 483" descr="Brilliant Black British History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lliant Black British History cov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85850" cy="1267460"/>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FB1BB" id="Text Box 19" o:spid="_x0000_s1031" type="#_x0000_t202" style="position:absolute;margin-left:123.6pt;margin-top:77.35pt;width:125.4pt;height:10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" fillcolor="window" strokeweight=".5pt">
                <v:textbox>
                  <w:txbxContent>
                    <w:p w14:paraId="053FB1F6" w14:textId="037D3BDD" w:rsidR="004637A0" w:rsidRDefault="009A0B19" w:rsidP="0026242F">
                      <w:pPr>
                        <w:jc w:val="center"/>
                      </w:pPr>
                      <w:r>
                        <w:fldChar w:fldCharType="begin"/>
                      </w:r>
                      <w:r>
                        <w:instrText xml:space="preserve"> INCLUDEPICTURE "https://res.cloudinary.com/bloomsbury-atlas/image/upload/w_360,c_scale,dpr_1.5/jackets/9781526635716.jpg" \* MERGEFORMATINET </w:instrText>
                      </w:r>
                      <w:r>
                        <w:fldChar w:fldCharType="separate"/>
                      </w:r>
                      <w:r>
                        <w:rPr>
                          <w:noProof/>
                        </w:rPr>
                        <w:drawing>
                          <wp:inline distT="0" distB="0" distL="0" distR="0" wp14:anchorId="44BEF5D8" wp14:editId="7CC09767">
                            <wp:extent cx="1085850" cy="1267460"/>
                            <wp:effectExtent l="0" t="0" r="6350" b="2540"/>
                            <wp:docPr id="959764759" name="Picture 483" descr="Brilliant Black British History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lliant Black British History cove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85850" cy="1267460"/>
                                    </a:xfrm>
                                    <a:prstGeom prst="rect">
                                      <a:avLst/>
                                    </a:prstGeom>
                                    <a:noFill/>
                                    <a:ln>
                                      <a:noFill/>
                                    </a:ln>
                                  </pic:spPr>
                                </pic:pic>
                              </a:graphicData>
                            </a:graphic>
                          </wp:inline>
                        </w:drawing>
                      </w:r>
                      <w:r>
                        <w:fldChar w:fldCharType="end"/>
                      </w:r>
                    </w:p>
                  </w:txbxContent>
                </v:textbox>
              </v:shape>
            </w:pict>
          </mc:Fallback>
        </mc:AlternateContent>
      </w:r>
      <w:r>
        <w:rPr>
          <w:noProof/>
        </w:rPr>
        <mc:AlternateContent>
          <mc:Choice Requires="wps">
            <w:drawing>
              <wp:anchor distT="0" distB="0" distL="114300" distR="114300" simplePos="0" relativeHeight="251646464" behindDoc="0" locked="0" layoutInCell="1" allowOverlap="1" wp14:anchorId="053FB1BD" wp14:editId="053FB1BE">
                <wp:simplePos x="0" y="0"/>
                <wp:positionH relativeFrom="column">
                  <wp:posOffset>1476375</wp:posOffset>
                </wp:positionH>
                <wp:positionV relativeFrom="paragraph">
                  <wp:posOffset>864235</wp:posOffset>
                </wp:positionV>
                <wp:extent cx="1565275" cy="1488440"/>
                <wp:effectExtent l="0" t="0" r="0" b="0"/>
                <wp:wrapNone/>
                <wp:docPr id="15940658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275" cy="1488440"/>
                        </a:xfrm>
                        <a:prstGeom prst="rect">
                          <a:avLst/>
                        </a:prstGeom>
                        <a:noFill/>
                        <a:ln>
                          <a:noFill/>
                        </a:ln>
                      </wps:spPr>
                      <wps:txbx>
                        <w:txbxContent>
                          <w:p w14:paraId="053FB1F7" w14:textId="77777777" w:rsidR="00194A77" w:rsidRPr="006D0AC5" w:rsidRDefault="00194A77" w:rsidP="00194A77">
                            <w:pPr>
                              <w:jc w:val="center"/>
                              <w:rPr>
                                <w:rFonts w:ascii="Kristen ITC" w:hAnsi="Kristen ITC"/>
                                <w:b/>
                                <w:i/>
                                <w:color w:val="FFFFFF"/>
                                <w:sz w:val="24"/>
                                <w:lang w:val="en-GB"/>
                              </w:rPr>
                            </w:pPr>
                          </w:p>
                          <w:p w14:paraId="053FB1F8" w14:textId="77777777" w:rsidR="004637A0" w:rsidRDefault="004637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D" id="Text Box 18" o:spid="_x0000_s1032" type="#_x0000_t202" style="position:absolute;margin-left:116.25pt;margin-top:68.05pt;width:123.25pt;height:117.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" filled="f" stroked="f">
                <v:textbox>
                  <w:txbxContent>
                    <w:p w14:paraId="053FB1F7" w14:textId="77777777" w:rsidR="00194A77" w:rsidRPr="006D0AC5" w:rsidRDefault="00194A77" w:rsidP="00194A77">
                      <w:pPr>
                        <w:jc w:val="center"/>
                        <w:rPr>
                          <w:rFonts w:ascii="Kristen ITC" w:hAnsi="Kristen ITC"/>
                          <w:b/>
                          <w:i/>
                          <w:color w:val="FFFFFF"/>
                          <w:sz w:val="24"/>
                          <w:lang w:val="en-GB"/>
                        </w:rPr>
                      </w:pPr>
                    </w:p>
                    <w:p w14:paraId="053FB1F8" w14:textId="77777777" w:rsidR="004637A0" w:rsidRDefault="004637A0"/>
                  </w:txbxContent>
                </v:textbox>
              </v:shape>
            </w:pict>
          </mc:Fallback>
        </mc:AlternateContent>
      </w:r>
      <w:r w:rsidR="00CE6CBA">
        <w:rPr>
          <w:w w:val="60"/>
        </w:rPr>
        <w:br w:type="column"/>
      </w:r>
      <w:r w:rsidR="00CE6CBA">
        <w:rPr>
          <w:spacing w:val="-2"/>
          <w:w w:val="60"/>
          <w:position w:val="-2"/>
        </w:rPr>
        <w:tab/>
      </w:r>
    </w:p>
    <w:p w14:paraId="053FB195" w14:textId="1790DFD3" w:rsidR="00DC0FF9" w:rsidRDefault="00C15A17">
      <w:pPr>
        <w:rPr>
          <w:rFonts w:ascii="Lucida Sans Unicode" w:eastAsia="Lucida Sans Unicode" w:hAnsi="Lucida Sans Unicode" w:cs="Lucida Sans Unicode"/>
          <w:sz w:val="60"/>
          <w:szCs w:val="60"/>
        </w:rPr>
      </w:pPr>
      <w:r>
        <w:rPr>
          <w:noProof/>
        </w:rPr>
        <mc:AlternateContent>
          <mc:Choice Requires="wps">
            <w:drawing>
              <wp:anchor distT="0" distB="0" distL="114300" distR="114300" simplePos="0" relativeHeight="251663872" behindDoc="0" locked="0" layoutInCell="1" allowOverlap="1" wp14:anchorId="053FB1C1" wp14:editId="7BDCE081">
                <wp:simplePos x="0" y="0"/>
                <wp:positionH relativeFrom="column">
                  <wp:posOffset>3167380</wp:posOffset>
                </wp:positionH>
                <wp:positionV relativeFrom="paragraph">
                  <wp:posOffset>301222</wp:posOffset>
                </wp:positionV>
                <wp:extent cx="3135553" cy="2346960"/>
                <wp:effectExtent l="0" t="0" r="0" b="0"/>
                <wp:wrapNone/>
                <wp:docPr id="31402780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5553" cy="2346960"/>
                        </a:xfrm>
                        <a:prstGeom prst="rect">
                          <a:avLst/>
                        </a:prstGeom>
                        <a:noFill/>
                        <a:ln>
                          <a:noFill/>
                        </a:ln>
                      </wps:spPr>
                      <wps:txbx>
                        <w:txbxContent>
                          <w:p w14:paraId="7F69EB5C" w14:textId="77777777" w:rsidR="00C15A17" w:rsidRPr="00C15A17" w:rsidRDefault="00C15A17" w:rsidP="00C15A17">
                            <w:pPr>
                              <w:pStyle w:val="NormalWeb"/>
                              <w:numPr>
                                <w:ilvl w:val="0"/>
                                <w:numId w:val="11"/>
                              </w:numPr>
                              <w:rPr>
                                <w:rFonts w:ascii="Twinkl Cursive Unlooped Light" w:hAnsi="Twinkl Cursive Unlooped Light"/>
                              </w:rPr>
                            </w:pPr>
                            <w:proofErr w:type="gramStart"/>
                            <w:r w:rsidRPr="00C15A17">
                              <w:rPr>
                                <w:rFonts w:ascii="Twinkl Cursive Unlooped Light" w:hAnsi="Twinkl Cursive Unlooped Light"/>
                              </w:rPr>
                              <w:t>  Investigating</w:t>
                            </w:r>
                            <w:proofErr w:type="gramEnd"/>
                            <w:r w:rsidRPr="00C15A17">
                              <w:rPr>
                                <w:rFonts w:ascii="Twinkl Cursive Unlooped Light" w:hAnsi="Twinkl Cursive Unlooped Light"/>
                              </w:rPr>
                              <w:t xml:space="preserve"> gears, pulleys, levers, and cogs to understand how steam engines and pithead winding gear operated during the Industrial Revolution.</w:t>
                            </w:r>
                          </w:p>
                          <w:p w14:paraId="1D771991" w14:textId="77777777" w:rsidR="00C15A17" w:rsidRPr="00C15A17" w:rsidRDefault="00C15A17" w:rsidP="00C15A17">
                            <w:pPr>
                              <w:pStyle w:val="NormalWeb"/>
                              <w:numPr>
                                <w:ilvl w:val="0"/>
                                <w:numId w:val="11"/>
                              </w:numPr>
                              <w:rPr>
                                <w:rFonts w:ascii="Twinkl Cursive Unlooped Light" w:hAnsi="Twinkl Cursive Unlooped Light"/>
                              </w:rPr>
                            </w:pPr>
                            <w:proofErr w:type="gramStart"/>
                            <w:r w:rsidRPr="00C15A17">
                              <w:rPr>
                                <w:rFonts w:ascii="Twinkl Cursive Unlooped Light" w:hAnsi="Twinkl Cursive Unlooped Light"/>
                              </w:rPr>
                              <w:t>  Exploring</w:t>
                            </w:r>
                            <w:proofErr w:type="gramEnd"/>
                            <w:r w:rsidRPr="00C15A17">
                              <w:rPr>
                                <w:rFonts w:ascii="Twinkl Cursive Unlooped Light" w:hAnsi="Twinkl Cursive Unlooped Light"/>
                              </w:rPr>
                              <w:t xml:space="preserve"> friction, gravity, and mechanical advantage in mining transport systems.</w:t>
                            </w:r>
                          </w:p>
                          <w:p w14:paraId="7D1C8DCA" w14:textId="77777777" w:rsidR="00C15A17" w:rsidRPr="00C15A17" w:rsidRDefault="00C15A17" w:rsidP="00C15A17">
                            <w:pPr>
                              <w:pStyle w:val="NormalWeb"/>
                              <w:numPr>
                                <w:ilvl w:val="0"/>
                                <w:numId w:val="11"/>
                              </w:numPr>
                              <w:rPr>
                                <w:rFonts w:ascii="Twinkl Cursive Unlooped Light" w:hAnsi="Twinkl Cursive Unlooped Light"/>
                              </w:rPr>
                            </w:pPr>
                            <w:proofErr w:type="gramStart"/>
                            <w:r w:rsidRPr="00C15A17">
                              <w:rPr>
                                <w:rFonts w:ascii="Twinkl Cursive Unlooped Light" w:hAnsi="Twinkl Cursive Unlooped Light"/>
                              </w:rPr>
                              <w:t>  Examining</w:t>
                            </w:r>
                            <w:proofErr w:type="gramEnd"/>
                            <w:r w:rsidRPr="00C15A17">
                              <w:rPr>
                                <w:rFonts w:ascii="Twinkl Cursive Unlooped Light" w:hAnsi="Twinkl Cursive Unlooped Light"/>
                              </w:rPr>
                              <w:t xml:space="preserve"> states of matter and water-to-steam thermal expansion that powered Victorian industry.</w:t>
                            </w:r>
                          </w:p>
                          <w:p w14:paraId="053FB202" w14:textId="68D08162" w:rsidR="003B71D3" w:rsidRPr="00C15A17" w:rsidRDefault="003B71D3" w:rsidP="00450B27">
                            <w:pPr>
                              <w:pStyle w:val="ListParagraph"/>
                              <w:numPr>
                                <w:ilvl w:val="0"/>
                                <w:numId w:val="11"/>
                              </w:numPr>
                              <w:rPr>
                                <w:rFonts w:ascii="Twinkl Cursive Unlooped Light" w:hAnsi="Twinkl Cursive Unlooped Light" w:cs="Calibri"/>
                                <w:color w:val="000000"/>
                                <w:sz w:val="28"/>
                                <w:szCs w:val="28"/>
                                <w:lang w:val="en-GB"/>
                              </w:rPr>
                            </w:pPr>
                            <w:r w:rsidRPr="00C15A17">
                              <w:rPr>
                                <w:rFonts w:ascii="Twinkl Cursive Unlooped Light" w:hAnsi="Twinkl Cursive Unlooped Light" w:cs="Calibri"/>
                                <w:color w:val="000000"/>
                                <w:sz w:val="28"/>
                                <w:szCs w:val="28"/>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1" id="Text Box 16" o:spid="_x0000_s1033" type="#_x0000_t202" style="position:absolute;margin-left:249.4pt;margin-top:23.7pt;width:246.9pt;height:184.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" filled="f" stroked="f">
                <v:textbox>
                  <w:txbxContent>
                    <w:p w14:paraId="7F69EB5C" w14:textId="77777777" w:rsidR="00C15A17" w:rsidRPr="00C15A17" w:rsidRDefault="00C15A17" w:rsidP="00C15A17">
                      <w:pPr>
                        <w:pStyle w:val="NormalWeb"/>
                        <w:numPr>
                          <w:ilvl w:val="0"/>
                          <w:numId w:val="11"/>
                        </w:numPr>
                        <w:rPr>
                          <w:rFonts w:ascii="Twinkl Cursive Unlooped Light" w:hAnsi="Twinkl Cursive Unlooped Light"/>
                        </w:rPr>
                      </w:pPr>
                      <w:proofErr w:type="gramStart"/>
                      <w:r w:rsidRPr="00C15A17">
                        <w:rPr>
                          <w:rFonts w:ascii="Twinkl Cursive Unlooped Light" w:hAnsi="Twinkl Cursive Unlooped Light"/>
                        </w:rPr>
                        <w:t>  Investigating</w:t>
                      </w:r>
                      <w:proofErr w:type="gramEnd"/>
                      <w:r w:rsidRPr="00C15A17">
                        <w:rPr>
                          <w:rFonts w:ascii="Twinkl Cursive Unlooped Light" w:hAnsi="Twinkl Cursive Unlooped Light"/>
                        </w:rPr>
                        <w:t xml:space="preserve"> gears, pulleys, levers, and cogs to understand how steam engines and pithead winding gear operated during the Industrial Revolution.</w:t>
                      </w:r>
                    </w:p>
                    <w:p w14:paraId="1D771991" w14:textId="77777777" w:rsidR="00C15A17" w:rsidRPr="00C15A17" w:rsidRDefault="00C15A17" w:rsidP="00C15A17">
                      <w:pPr>
                        <w:pStyle w:val="NormalWeb"/>
                        <w:numPr>
                          <w:ilvl w:val="0"/>
                          <w:numId w:val="11"/>
                        </w:numPr>
                        <w:rPr>
                          <w:rFonts w:ascii="Twinkl Cursive Unlooped Light" w:hAnsi="Twinkl Cursive Unlooped Light"/>
                        </w:rPr>
                      </w:pPr>
                      <w:proofErr w:type="gramStart"/>
                      <w:r w:rsidRPr="00C15A17">
                        <w:rPr>
                          <w:rFonts w:ascii="Twinkl Cursive Unlooped Light" w:hAnsi="Twinkl Cursive Unlooped Light"/>
                        </w:rPr>
                        <w:t>  Exploring</w:t>
                      </w:r>
                      <w:proofErr w:type="gramEnd"/>
                      <w:r w:rsidRPr="00C15A17">
                        <w:rPr>
                          <w:rFonts w:ascii="Twinkl Cursive Unlooped Light" w:hAnsi="Twinkl Cursive Unlooped Light"/>
                        </w:rPr>
                        <w:t xml:space="preserve"> friction, gravity, and mechanical advantage in mining transport systems.</w:t>
                      </w:r>
                    </w:p>
                    <w:p w14:paraId="7D1C8DCA" w14:textId="77777777" w:rsidR="00C15A17" w:rsidRPr="00C15A17" w:rsidRDefault="00C15A17" w:rsidP="00C15A17">
                      <w:pPr>
                        <w:pStyle w:val="NormalWeb"/>
                        <w:numPr>
                          <w:ilvl w:val="0"/>
                          <w:numId w:val="11"/>
                        </w:numPr>
                        <w:rPr>
                          <w:rFonts w:ascii="Twinkl Cursive Unlooped Light" w:hAnsi="Twinkl Cursive Unlooped Light"/>
                        </w:rPr>
                      </w:pPr>
                      <w:proofErr w:type="gramStart"/>
                      <w:r w:rsidRPr="00C15A17">
                        <w:rPr>
                          <w:rFonts w:ascii="Twinkl Cursive Unlooped Light" w:hAnsi="Twinkl Cursive Unlooped Light"/>
                        </w:rPr>
                        <w:t>  Examining</w:t>
                      </w:r>
                      <w:proofErr w:type="gramEnd"/>
                      <w:r w:rsidRPr="00C15A17">
                        <w:rPr>
                          <w:rFonts w:ascii="Twinkl Cursive Unlooped Light" w:hAnsi="Twinkl Cursive Unlooped Light"/>
                        </w:rPr>
                        <w:t xml:space="preserve"> states of matter and water-to-steam thermal expansion that powered Victorian industry.</w:t>
                      </w:r>
                    </w:p>
                    <w:p w14:paraId="053FB202" w14:textId="68D08162" w:rsidR="003B71D3" w:rsidRPr="00C15A17" w:rsidRDefault="003B71D3" w:rsidP="00450B27">
                      <w:pPr>
                        <w:pStyle w:val="ListParagraph"/>
                        <w:numPr>
                          <w:ilvl w:val="0"/>
                          <w:numId w:val="11"/>
                        </w:numPr>
                        <w:rPr>
                          <w:rFonts w:ascii="Twinkl Cursive Unlooped Light" w:hAnsi="Twinkl Cursive Unlooped Light" w:cs="Calibri"/>
                          <w:color w:val="000000"/>
                          <w:sz w:val="28"/>
                          <w:szCs w:val="28"/>
                          <w:lang w:val="en-GB"/>
                        </w:rPr>
                      </w:pPr>
                      <w:r w:rsidRPr="00C15A17">
                        <w:rPr>
                          <w:rFonts w:ascii="Twinkl Cursive Unlooped Light" w:hAnsi="Twinkl Cursive Unlooped Light" w:cs="Calibri"/>
                          <w:color w:val="000000"/>
                          <w:sz w:val="28"/>
                          <w:szCs w:val="28"/>
                          <w:lang w:val="en-GB"/>
                        </w:rPr>
                        <w:t xml:space="preserve"> </w:t>
                      </w:r>
                    </w:p>
                  </w:txbxContent>
                </v:textbox>
              </v:shape>
            </w:pict>
          </mc:Fallback>
        </mc:AlternateContent>
      </w:r>
      <w:r>
        <w:rPr>
          <w:noProof/>
        </w:rPr>
        <mc:AlternateContent>
          <mc:Choice Requires="wps">
            <w:drawing>
              <wp:anchor distT="0" distB="0" distL="114300" distR="114300" simplePos="0" relativeHeight="251664896" behindDoc="0" locked="0" layoutInCell="1" allowOverlap="1" wp14:anchorId="053FB1BF" wp14:editId="719DB947">
                <wp:simplePos x="0" y="0"/>
                <wp:positionH relativeFrom="column">
                  <wp:posOffset>-516240</wp:posOffset>
                </wp:positionH>
                <wp:positionV relativeFrom="paragraph">
                  <wp:posOffset>22442</wp:posOffset>
                </wp:positionV>
                <wp:extent cx="3220720" cy="2346557"/>
                <wp:effectExtent l="0" t="0" r="0" b="0"/>
                <wp:wrapNone/>
                <wp:docPr id="100513259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720" cy="2346557"/>
                        </a:xfrm>
                        <a:prstGeom prst="rect">
                          <a:avLst/>
                        </a:prstGeom>
                        <a:noFill/>
                        <a:ln>
                          <a:noFill/>
                        </a:ln>
                      </wps:spPr>
                      <wps:txbx>
                        <w:txbxContent>
                          <w:p w14:paraId="210C2171" w14:textId="4623DC8A" w:rsidR="00C15A17" w:rsidRPr="00C15A17" w:rsidRDefault="00C15A17" w:rsidP="00C15A17">
                            <w:pPr>
                              <w:pStyle w:val="NormalWeb"/>
                              <w:numPr>
                                <w:ilvl w:val="0"/>
                                <w:numId w:val="27"/>
                              </w:numPr>
                              <w:rPr>
                                <w:rFonts w:ascii="Twinkl Cursive Unlooped Light" w:hAnsi="Twinkl Cursive Unlooped Light"/>
                                <w:sz w:val="20"/>
                                <w:szCs w:val="20"/>
                              </w:rPr>
                            </w:pPr>
                            <w:r w:rsidRPr="00C15A17">
                              <w:rPr>
                                <w:rFonts w:ascii="Twinkl Cursive Unlooped Light" w:hAnsi="Twinkl Cursive Unlooped Light"/>
                                <w:b/>
                                <w:bCs/>
                                <w:sz w:val="20"/>
                                <w:szCs w:val="20"/>
                              </w:rPr>
                              <w:t>Fractions:</w:t>
                            </w:r>
                            <w:r w:rsidRPr="00C15A17">
                              <w:rPr>
                                <w:rFonts w:ascii="Twinkl Cursive Unlooped Light" w:hAnsi="Twinkl Cursive Unlooped Light"/>
                                <w:sz w:val="20"/>
                                <w:szCs w:val="20"/>
                              </w:rPr>
                              <w:t xml:space="preserve"> Simplifying fractions, finding common denominators, comparing and ordering fractions, and calculating fractions of amounts (</w:t>
                            </w:r>
                          </w:p>
                          <w:p w14:paraId="696BA19F" w14:textId="77777777" w:rsidR="00C15A17" w:rsidRPr="00C15A17" w:rsidRDefault="00C15A17" w:rsidP="00C15A17">
                            <w:pPr>
                              <w:pStyle w:val="NormalWeb"/>
                              <w:numPr>
                                <w:ilvl w:val="0"/>
                                <w:numId w:val="27"/>
                              </w:numPr>
                              <w:rPr>
                                <w:rFonts w:ascii="Twinkl Cursive Unlooped Light" w:hAnsi="Twinkl Cursive Unlooped Light"/>
                                <w:sz w:val="20"/>
                                <w:szCs w:val="20"/>
                              </w:rPr>
                            </w:pPr>
                            <w:r w:rsidRPr="00C15A17">
                              <w:rPr>
                                <w:rFonts w:ascii="Twinkl Cursive Unlooped Light" w:hAnsi="Twinkl Cursive Unlooped Light"/>
                                <w:b/>
                                <w:bCs/>
                                <w:sz w:val="20"/>
                                <w:szCs w:val="20"/>
                              </w:rPr>
                              <w:t>Decimals &amp; Percentages:</w:t>
                            </w:r>
                            <w:r w:rsidRPr="00C15A17">
                              <w:rPr>
                                <w:rFonts w:ascii="Twinkl Cursive Unlooped Light" w:hAnsi="Twinkl Cursive Unlooped Light"/>
                                <w:sz w:val="20"/>
                                <w:szCs w:val="20"/>
                              </w:rPr>
                              <w:t xml:space="preserve"> Understanding value up to three decimal places, converting between fractions and decimals, and calculating percentage increases in population and coal output.</w:t>
                            </w:r>
                          </w:p>
                          <w:p w14:paraId="61244C18" w14:textId="77777777" w:rsidR="00C15A17" w:rsidRDefault="00C15A17" w:rsidP="00C15A17">
                            <w:pPr>
                              <w:pStyle w:val="NormalWeb"/>
                              <w:numPr>
                                <w:ilvl w:val="0"/>
                                <w:numId w:val="27"/>
                              </w:numPr>
                            </w:pPr>
                            <w:r w:rsidRPr="00C15A17">
                              <w:rPr>
                                <w:rFonts w:ascii="Twinkl Cursive Unlooped Light" w:hAnsi="Twinkl Cursive Unlooped Light"/>
                                <w:b/>
                                <w:bCs/>
                                <w:sz w:val="20"/>
                                <w:szCs w:val="20"/>
                              </w:rPr>
                              <w:t>Four Operations with Decimals:</w:t>
                            </w:r>
                            <w:r w:rsidRPr="00C15A17">
                              <w:rPr>
                                <w:rFonts w:ascii="Twinkl Cursive Unlooped Light" w:hAnsi="Twinkl Cursive Unlooped Light"/>
                                <w:sz w:val="20"/>
                                <w:szCs w:val="20"/>
                              </w:rPr>
                              <w:t xml:space="preserve"> Multiplying and dividing decimals by 10, 100, and 1000, and applying formal written methods to multi-step financial word problems.</w:t>
                            </w:r>
                          </w:p>
                          <w:p w14:paraId="053FB1FD" w14:textId="77777777" w:rsidR="00C61835" w:rsidRPr="00C61835" w:rsidRDefault="00C61835" w:rsidP="0038757F">
                            <w:pPr>
                              <w:pStyle w:val="ListParagraph"/>
                              <w:ind w:left="720"/>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BF" id="Text Box 17" o:spid="_x0000_s1034" type="#_x0000_t202" style="position:absolute;margin-left:-40.65pt;margin-top:1.75pt;width:253.6pt;height:184.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" filled="f" stroked="f">
                <v:textbox>
                  <w:txbxContent>
                    <w:p w14:paraId="210C2171" w14:textId="4623DC8A" w:rsidR="00C15A17" w:rsidRPr="00C15A17" w:rsidRDefault="00C15A17" w:rsidP="00C15A17">
                      <w:pPr>
                        <w:pStyle w:val="NormalWeb"/>
                        <w:numPr>
                          <w:ilvl w:val="0"/>
                          <w:numId w:val="27"/>
                        </w:numPr>
                        <w:rPr>
                          <w:rFonts w:ascii="Twinkl Cursive Unlooped Light" w:hAnsi="Twinkl Cursive Unlooped Light"/>
                          <w:sz w:val="20"/>
                          <w:szCs w:val="20"/>
                        </w:rPr>
                      </w:pPr>
                      <w:r w:rsidRPr="00C15A17">
                        <w:rPr>
                          <w:rFonts w:ascii="Twinkl Cursive Unlooped Light" w:hAnsi="Twinkl Cursive Unlooped Light"/>
                          <w:b/>
                          <w:bCs/>
                          <w:sz w:val="20"/>
                          <w:szCs w:val="20"/>
                        </w:rPr>
                        <w:t>Fractions:</w:t>
                      </w:r>
                      <w:r w:rsidRPr="00C15A17">
                        <w:rPr>
                          <w:rFonts w:ascii="Twinkl Cursive Unlooped Light" w:hAnsi="Twinkl Cursive Unlooped Light"/>
                          <w:sz w:val="20"/>
                          <w:szCs w:val="20"/>
                        </w:rPr>
                        <w:t xml:space="preserve"> Simplifying fractions, finding common denominators, comparing and ordering fractions, and calculating fractions of amounts (</w:t>
                      </w:r>
                    </w:p>
                    <w:p w14:paraId="696BA19F" w14:textId="77777777" w:rsidR="00C15A17" w:rsidRPr="00C15A17" w:rsidRDefault="00C15A17" w:rsidP="00C15A17">
                      <w:pPr>
                        <w:pStyle w:val="NormalWeb"/>
                        <w:numPr>
                          <w:ilvl w:val="0"/>
                          <w:numId w:val="27"/>
                        </w:numPr>
                        <w:rPr>
                          <w:rFonts w:ascii="Twinkl Cursive Unlooped Light" w:hAnsi="Twinkl Cursive Unlooped Light"/>
                          <w:sz w:val="20"/>
                          <w:szCs w:val="20"/>
                        </w:rPr>
                      </w:pPr>
                      <w:r w:rsidRPr="00C15A17">
                        <w:rPr>
                          <w:rFonts w:ascii="Twinkl Cursive Unlooped Light" w:hAnsi="Twinkl Cursive Unlooped Light"/>
                          <w:b/>
                          <w:bCs/>
                          <w:sz w:val="20"/>
                          <w:szCs w:val="20"/>
                        </w:rPr>
                        <w:t>Decimals &amp; Percentages:</w:t>
                      </w:r>
                      <w:r w:rsidRPr="00C15A17">
                        <w:rPr>
                          <w:rFonts w:ascii="Twinkl Cursive Unlooped Light" w:hAnsi="Twinkl Cursive Unlooped Light"/>
                          <w:sz w:val="20"/>
                          <w:szCs w:val="20"/>
                        </w:rPr>
                        <w:t xml:space="preserve"> Understanding value up to three decimal places, converting between fractions and decimals, and calculating percentage increases in population and coal output.</w:t>
                      </w:r>
                    </w:p>
                    <w:p w14:paraId="61244C18" w14:textId="77777777" w:rsidR="00C15A17" w:rsidRDefault="00C15A17" w:rsidP="00C15A17">
                      <w:pPr>
                        <w:pStyle w:val="NormalWeb"/>
                        <w:numPr>
                          <w:ilvl w:val="0"/>
                          <w:numId w:val="27"/>
                        </w:numPr>
                      </w:pPr>
                      <w:r w:rsidRPr="00C15A17">
                        <w:rPr>
                          <w:rFonts w:ascii="Twinkl Cursive Unlooped Light" w:hAnsi="Twinkl Cursive Unlooped Light"/>
                          <w:b/>
                          <w:bCs/>
                          <w:sz w:val="20"/>
                          <w:szCs w:val="20"/>
                        </w:rPr>
                        <w:t>Four Operations with Decimals:</w:t>
                      </w:r>
                      <w:r w:rsidRPr="00C15A17">
                        <w:rPr>
                          <w:rFonts w:ascii="Twinkl Cursive Unlooped Light" w:hAnsi="Twinkl Cursive Unlooped Light"/>
                          <w:sz w:val="20"/>
                          <w:szCs w:val="20"/>
                        </w:rPr>
                        <w:t xml:space="preserve"> Multiplying and dividing decimals by 10, 100, and 1000, and applying formal written methods to multi-step financial word problems.</w:t>
                      </w:r>
                    </w:p>
                    <w:p w14:paraId="053FB1FD" w14:textId="77777777" w:rsidR="00C61835" w:rsidRPr="00C61835" w:rsidRDefault="00C61835" w:rsidP="0038757F">
                      <w:pPr>
                        <w:pStyle w:val="ListParagraph"/>
                        <w:ind w:left="720"/>
                        <w:rPr>
                          <w:rFonts w:ascii="Kristen ITC" w:hAnsi="Kristen ITC"/>
                          <w:lang w:val="en-GB"/>
                        </w:rPr>
                      </w:pPr>
                    </w:p>
                  </w:txbxContent>
                </v:textbox>
              </v:shape>
            </w:pict>
          </mc:Fallback>
        </mc:AlternateContent>
      </w:r>
    </w:p>
    <w:p w14:paraId="053FB196" w14:textId="77777777" w:rsidR="00DC0FF9" w:rsidRDefault="00DC0FF9">
      <w:pPr>
        <w:rPr>
          <w:rFonts w:ascii="Lucida Sans Unicode" w:eastAsia="Lucida Sans Unicode" w:hAnsi="Lucida Sans Unicode" w:cs="Lucida Sans Unicode"/>
          <w:sz w:val="60"/>
          <w:szCs w:val="60"/>
        </w:rPr>
      </w:pPr>
    </w:p>
    <w:p w14:paraId="053FB197" w14:textId="77777777" w:rsidR="00DC0FF9" w:rsidRDefault="00DC0FF9">
      <w:pPr>
        <w:rPr>
          <w:rFonts w:ascii="Lucida Sans Unicode" w:eastAsia="Lucida Sans Unicode" w:hAnsi="Lucida Sans Unicode" w:cs="Lucida Sans Unicode"/>
          <w:sz w:val="60"/>
          <w:szCs w:val="60"/>
        </w:rPr>
      </w:pPr>
    </w:p>
    <w:p w14:paraId="053FB198" w14:textId="77777777" w:rsidR="00DC0FF9" w:rsidRDefault="00104EA5">
      <w:pPr>
        <w:spacing w:before="9"/>
        <w:rPr>
          <w:rFonts w:ascii="Lucida Sans Unicode" w:eastAsia="Lucida Sans Unicode" w:hAnsi="Lucida Sans Unicode" w:cs="Lucida Sans Unicode"/>
          <w:sz w:val="86"/>
          <w:szCs w:val="86"/>
        </w:rPr>
      </w:pPr>
      <w:r>
        <w:rPr>
          <w:noProof/>
        </w:rPr>
        <mc:AlternateContent>
          <mc:Choice Requires="wps">
            <w:drawing>
              <wp:anchor distT="0" distB="0" distL="114300" distR="114300" simplePos="0" relativeHeight="251665920" behindDoc="0" locked="0" layoutInCell="1" allowOverlap="1" wp14:anchorId="053FB1C3" wp14:editId="053FB1C4">
                <wp:simplePos x="0" y="0"/>
                <wp:positionH relativeFrom="column">
                  <wp:posOffset>-2038985</wp:posOffset>
                </wp:positionH>
                <wp:positionV relativeFrom="page">
                  <wp:posOffset>4752975</wp:posOffset>
                </wp:positionV>
                <wp:extent cx="2167890" cy="2244725"/>
                <wp:effectExtent l="0" t="0" r="0" b="0"/>
                <wp:wrapNone/>
                <wp:docPr id="200807366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2244725"/>
                        </a:xfrm>
                        <a:prstGeom prst="rect">
                          <a:avLst/>
                        </a:prstGeom>
                        <a:noFill/>
                        <a:ln>
                          <a:noFill/>
                        </a:ln>
                      </wps:spPr>
                      <wps:txbx>
                        <w:txbxContent>
                          <w:p w14:paraId="053FB203" w14:textId="77777777" w:rsidR="00473E75" w:rsidRPr="00336696" w:rsidRDefault="00215149" w:rsidP="00473E75">
                            <w:pPr>
                              <w:rPr>
                                <w:rFonts w:ascii="Twinkl Cursive Unlooped Light" w:hAnsi="Twinkl Cursive Unlooped Light"/>
                                <w:b/>
                                <w:bCs/>
                                <w:sz w:val="40"/>
                                <w:szCs w:val="40"/>
                                <w:lang w:val="en-GB"/>
                              </w:rPr>
                            </w:pPr>
                            <w:r w:rsidRPr="00336696">
                              <w:rPr>
                                <w:rFonts w:ascii="Twinkl Cursive Unlooped Light" w:hAnsi="Twinkl Cursive Unlooped Light"/>
                                <w:b/>
                                <w:bCs/>
                                <w:sz w:val="40"/>
                                <w:szCs w:val="40"/>
                                <w:lang w:val="en-GB"/>
                              </w:rPr>
                              <w:t>French</w:t>
                            </w:r>
                          </w:p>
                          <w:p w14:paraId="053FB204" w14:textId="77777777" w:rsidR="0083201D" w:rsidRPr="00C15A17" w:rsidRDefault="008668B0" w:rsidP="00C15A17">
                            <w:pPr>
                              <w:pStyle w:val="ListParagraph"/>
                              <w:numPr>
                                <w:ilvl w:val="0"/>
                                <w:numId w:val="26"/>
                              </w:numPr>
                              <w:rPr>
                                <w:rFonts w:ascii="Twinkl Cursive Unlooped Light" w:hAnsi="Twinkl Cursive Unlooped Light"/>
                                <w:sz w:val="28"/>
                                <w:szCs w:val="28"/>
                                <w:lang w:val="en-GB"/>
                              </w:rPr>
                            </w:pPr>
                            <w:r w:rsidRPr="00C15A17">
                              <w:rPr>
                                <w:rFonts w:ascii="Twinkl Cursive Unlooped Light" w:hAnsi="Twinkl Cursive Unlooped Light"/>
                                <w:sz w:val="28"/>
                                <w:szCs w:val="28"/>
                                <w:lang w:val="en-GB"/>
                              </w:rPr>
                              <w:t xml:space="preserve">All about me </w:t>
                            </w:r>
                          </w:p>
                          <w:p w14:paraId="053FB205" w14:textId="77777777" w:rsidR="008668B0" w:rsidRPr="00C15A17" w:rsidRDefault="008668B0" w:rsidP="008668B0">
                            <w:pPr>
                              <w:pStyle w:val="ListParagraph"/>
                              <w:rPr>
                                <w:rFonts w:ascii="Twinkl Cursive Unlooped Light" w:hAnsi="Twinkl Cursive Unlooped Light"/>
                                <w:sz w:val="28"/>
                                <w:szCs w:val="28"/>
                                <w:lang w:val="en-GB"/>
                              </w:rPr>
                            </w:pPr>
                          </w:p>
                          <w:p w14:paraId="053FB206" w14:textId="77777777" w:rsidR="008668B0" w:rsidRPr="00C15A17" w:rsidRDefault="008668B0" w:rsidP="00C15A17">
                            <w:pPr>
                              <w:pStyle w:val="ListParagraph"/>
                              <w:numPr>
                                <w:ilvl w:val="0"/>
                                <w:numId w:val="26"/>
                              </w:numPr>
                              <w:rPr>
                                <w:rFonts w:ascii="Twinkl Cursive Unlooped Light" w:hAnsi="Twinkl Cursive Unlooped Light"/>
                                <w:sz w:val="28"/>
                                <w:szCs w:val="28"/>
                                <w:lang w:val="en-GB"/>
                              </w:rPr>
                            </w:pPr>
                            <w:r w:rsidRPr="00C15A17">
                              <w:rPr>
                                <w:rFonts w:ascii="Twinkl Cursive Unlooped Light" w:hAnsi="Twinkl Cursive Unlooped Light"/>
                                <w:sz w:val="28"/>
                                <w:szCs w:val="28"/>
                                <w:lang w:val="en-GB"/>
                              </w:rPr>
                              <w:t xml:space="preserve">We will be using descriptive language to describe ourselves, likes, dislikes and hobbies.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3" id="Text Box 15" o:spid="_x0000_s1035" type="#_x0000_t202" style="position:absolute;margin-left:-160.55pt;margin-top:374.25pt;width:170.7pt;height:176.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" filled="f" stroked="f">
                <v:textbox>
                  <w:txbxContent>
                    <w:p w14:paraId="053FB203" w14:textId="77777777" w:rsidR="00473E75" w:rsidRPr="00336696" w:rsidRDefault="00215149" w:rsidP="00473E75">
                      <w:pPr>
                        <w:rPr>
                          <w:rFonts w:ascii="Twinkl Cursive Unlooped Light" w:hAnsi="Twinkl Cursive Unlooped Light"/>
                          <w:b/>
                          <w:bCs/>
                          <w:sz w:val="40"/>
                          <w:szCs w:val="40"/>
                          <w:lang w:val="en-GB"/>
                        </w:rPr>
                      </w:pPr>
                      <w:r w:rsidRPr="00336696">
                        <w:rPr>
                          <w:rFonts w:ascii="Twinkl Cursive Unlooped Light" w:hAnsi="Twinkl Cursive Unlooped Light"/>
                          <w:b/>
                          <w:bCs/>
                          <w:sz w:val="40"/>
                          <w:szCs w:val="40"/>
                          <w:lang w:val="en-GB"/>
                        </w:rPr>
                        <w:t>French</w:t>
                      </w:r>
                    </w:p>
                    <w:p w14:paraId="053FB204" w14:textId="77777777" w:rsidR="0083201D" w:rsidRPr="00C15A17" w:rsidRDefault="008668B0" w:rsidP="00C15A17">
                      <w:pPr>
                        <w:pStyle w:val="ListParagraph"/>
                        <w:numPr>
                          <w:ilvl w:val="0"/>
                          <w:numId w:val="26"/>
                        </w:numPr>
                        <w:rPr>
                          <w:rFonts w:ascii="Twinkl Cursive Unlooped Light" w:hAnsi="Twinkl Cursive Unlooped Light"/>
                          <w:sz w:val="28"/>
                          <w:szCs w:val="28"/>
                          <w:lang w:val="en-GB"/>
                        </w:rPr>
                      </w:pPr>
                      <w:r w:rsidRPr="00C15A17">
                        <w:rPr>
                          <w:rFonts w:ascii="Twinkl Cursive Unlooped Light" w:hAnsi="Twinkl Cursive Unlooped Light"/>
                          <w:sz w:val="28"/>
                          <w:szCs w:val="28"/>
                          <w:lang w:val="en-GB"/>
                        </w:rPr>
                        <w:t xml:space="preserve">All about me </w:t>
                      </w:r>
                    </w:p>
                    <w:p w14:paraId="053FB205" w14:textId="77777777" w:rsidR="008668B0" w:rsidRPr="00C15A17" w:rsidRDefault="008668B0" w:rsidP="008668B0">
                      <w:pPr>
                        <w:pStyle w:val="ListParagraph"/>
                        <w:rPr>
                          <w:rFonts w:ascii="Twinkl Cursive Unlooped Light" w:hAnsi="Twinkl Cursive Unlooped Light"/>
                          <w:sz w:val="28"/>
                          <w:szCs w:val="28"/>
                          <w:lang w:val="en-GB"/>
                        </w:rPr>
                      </w:pPr>
                    </w:p>
                    <w:p w14:paraId="053FB206" w14:textId="77777777" w:rsidR="008668B0" w:rsidRPr="00C15A17" w:rsidRDefault="008668B0" w:rsidP="00C15A17">
                      <w:pPr>
                        <w:pStyle w:val="ListParagraph"/>
                        <w:numPr>
                          <w:ilvl w:val="0"/>
                          <w:numId w:val="26"/>
                        </w:numPr>
                        <w:rPr>
                          <w:rFonts w:ascii="Twinkl Cursive Unlooped Light" w:hAnsi="Twinkl Cursive Unlooped Light"/>
                          <w:sz w:val="28"/>
                          <w:szCs w:val="28"/>
                          <w:lang w:val="en-GB"/>
                        </w:rPr>
                      </w:pPr>
                      <w:r w:rsidRPr="00C15A17">
                        <w:rPr>
                          <w:rFonts w:ascii="Twinkl Cursive Unlooped Light" w:hAnsi="Twinkl Cursive Unlooped Light"/>
                          <w:sz w:val="28"/>
                          <w:szCs w:val="28"/>
                          <w:lang w:val="en-GB"/>
                        </w:rPr>
                        <w:t xml:space="preserve">We will be using descriptive language to describe ourselves, likes, dislikes and hobbies. </w:t>
                      </w:r>
                    </w:p>
                  </w:txbxContent>
                </v:textbox>
                <w10:wrap anchory="page"/>
              </v:shape>
            </w:pict>
          </mc:Fallback>
        </mc:AlternateContent>
      </w:r>
    </w:p>
    <w:p w14:paraId="053FB199" w14:textId="77777777" w:rsidR="00DC0FF9" w:rsidRDefault="00104EA5">
      <w:pPr>
        <w:pStyle w:val="BodyText"/>
        <w:ind w:left="1578"/>
      </w:pPr>
      <w:r>
        <w:rPr>
          <w:noProof/>
        </w:rPr>
        <mc:AlternateContent>
          <mc:Choice Requires="wps">
            <w:drawing>
              <wp:anchor distT="0" distB="0" distL="114300" distR="114300" simplePos="0" relativeHeight="251660800" behindDoc="0" locked="0" layoutInCell="1" allowOverlap="1" wp14:anchorId="053FB1C5" wp14:editId="104DA22E">
                <wp:simplePos x="0" y="0"/>
                <wp:positionH relativeFrom="column">
                  <wp:posOffset>542693</wp:posOffset>
                </wp:positionH>
                <wp:positionV relativeFrom="page">
                  <wp:posOffset>5232385</wp:posOffset>
                </wp:positionV>
                <wp:extent cx="4638675" cy="2080245"/>
                <wp:effectExtent l="0" t="0" r="0" b="0"/>
                <wp:wrapNone/>
                <wp:docPr id="181556602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2080245"/>
                        </a:xfrm>
                        <a:prstGeom prst="rect">
                          <a:avLst/>
                        </a:prstGeom>
                        <a:noFill/>
                        <a:ln>
                          <a:noFill/>
                        </a:ln>
                      </wps:spPr>
                      <wps:txbx>
                        <w:txbxContent>
                          <w:p w14:paraId="1D4669D7" w14:textId="77777777" w:rsidR="009A0B19" w:rsidRPr="009A0B19" w:rsidRDefault="009A0B19" w:rsidP="009A0B19">
                            <w:pPr>
                              <w:pStyle w:val="NormalWeb"/>
                              <w:numPr>
                                <w:ilvl w:val="0"/>
                                <w:numId w:val="4"/>
                              </w:numPr>
                              <w:rPr>
                                <w:rFonts w:ascii="Twinkl Cursive Unlooped Light" w:hAnsi="Twinkl Cursive Unlooped Light"/>
                              </w:rPr>
                            </w:pPr>
                            <w:r w:rsidRPr="009A0B19">
                              <w:rPr>
                                <w:rFonts w:ascii="Twinkl Cursive Unlooped Light" w:hAnsi="Twinkl Cursive Unlooped Light"/>
                                <w:b/>
                                <w:bCs/>
                              </w:rPr>
                              <w:t>Featured Artist:</w:t>
                            </w:r>
                            <w:r w:rsidRPr="009A0B19">
                              <w:rPr>
                                <w:rFonts w:ascii="Twinkl Cursive Unlooped Light" w:hAnsi="Twinkl Cursive Unlooped Light"/>
                              </w:rPr>
                              <w:t xml:space="preserve"> Exploring the industrial paintings and prints of </w:t>
                            </w:r>
                            <w:r w:rsidRPr="009A0B19">
                              <w:rPr>
                                <w:rFonts w:ascii="Twinkl Cursive Unlooped Light" w:hAnsi="Twinkl Cursive Unlooped Light"/>
                                <w:b/>
                                <w:bCs/>
                              </w:rPr>
                              <w:t>Valerie Ganz</w:t>
                            </w:r>
                            <w:r w:rsidRPr="009A0B19">
                              <w:rPr>
                                <w:rFonts w:ascii="Twinkl Cursive Unlooped Light" w:hAnsi="Twinkl Cursive Unlooped Light"/>
                              </w:rPr>
                              <w:t xml:space="preserve"> (celebrated Welsh artist known for depicting pithead landscapes, underground miners, and South Wales mining communities).</w:t>
                            </w:r>
                          </w:p>
                          <w:p w14:paraId="31570DA9" w14:textId="77777777" w:rsidR="009A0B19" w:rsidRPr="009A0B19" w:rsidRDefault="009A0B19" w:rsidP="009A0B19">
                            <w:pPr>
                              <w:pStyle w:val="NormalWeb"/>
                              <w:numPr>
                                <w:ilvl w:val="0"/>
                                <w:numId w:val="4"/>
                              </w:numPr>
                              <w:rPr>
                                <w:rFonts w:ascii="Twinkl Cursive Unlooped Light" w:hAnsi="Twinkl Cursive Unlooped Light"/>
                              </w:rPr>
                            </w:pPr>
                            <w:r w:rsidRPr="009A0B19">
                              <w:rPr>
                                <w:rFonts w:ascii="Twinkl Cursive Unlooped Light" w:hAnsi="Twinkl Cursive Unlooped Light"/>
                              </w:rPr>
                              <w:t>Exploring miners' portraits and dramatic contrast in industrial artwork.</w:t>
                            </w:r>
                          </w:p>
                          <w:p w14:paraId="73B3DAD7" w14:textId="77777777" w:rsidR="009A0B19" w:rsidRPr="009A0B19" w:rsidRDefault="009A0B19" w:rsidP="009A0B19">
                            <w:pPr>
                              <w:pStyle w:val="NormalWeb"/>
                              <w:numPr>
                                <w:ilvl w:val="0"/>
                                <w:numId w:val="4"/>
                              </w:numPr>
                              <w:rPr>
                                <w:rFonts w:ascii="Twinkl Cursive Unlooped Light" w:hAnsi="Twinkl Cursive Unlooped Light"/>
                              </w:rPr>
                            </w:pPr>
                            <w:r w:rsidRPr="009A0B19">
                              <w:rPr>
                                <w:rFonts w:ascii="Twinkl Cursive Unlooped Light" w:hAnsi="Twinkl Cursive Unlooped Light"/>
                              </w:rPr>
                              <w:t>Using charcoal, chalk, and graphite as media to capture heavy texture and light.</w:t>
                            </w:r>
                          </w:p>
                          <w:p w14:paraId="55DF7120" w14:textId="77777777" w:rsidR="009A0B19" w:rsidRPr="009A0B19" w:rsidRDefault="009A0B19" w:rsidP="009A0B19">
                            <w:pPr>
                              <w:pStyle w:val="NormalWeb"/>
                              <w:numPr>
                                <w:ilvl w:val="0"/>
                                <w:numId w:val="4"/>
                              </w:numPr>
                              <w:rPr>
                                <w:rFonts w:ascii="Twinkl Cursive Unlooped Light" w:hAnsi="Twinkl Cursive Unlooped Light"/>
                              </w:rPr>
                            </w:pPr>
                            <w:r w:rsidRPr="009A0B19">
                              <w:rPr>
                                <w:rFonts w:ascii="Twinkl Cursive Unlooped Light" w:hAnsi="Twinkl Cursive Unlooped Light"/>
                              </w:rPr>
                              <w:t>Collecting, editing, and composing digital images of industrial heritage sites.</w:t>
                            </w:r>
                          </w:p>
                          <w:p w14:paraId="053FB20B" w14:textId="05F763D4" w:rsidR="003B71D3" w:rsidRPr="009A0B19" w:rsidRDefault="003B71D3" w:rsidP="00016562">
                            <w:pPr>
                              <w:pStyle w:val="ListParagraph"/>
                              <w:numPr>
                                <w:ilvl w:val="0"/>
                                <w:numId w:val="4"/>
                              </w:numPr>
                              <w:rPr>
                                <w:rFonts w:ascii="Twinkl Cursive Unlooped Light" w:hAnsi="Twinkl Cursive Unlooped Light"/>
                                <w:sz w:val="28"/>
                                <w:szCs w:val="28"/>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5" id="Text Box 14" o:spid="_x0000_s1036" type="#_x0000_t202" style="position:absolute;left:0;text-align:left;margin-left:42.75pt;margin-top:412pt;width:365.25pt;height:163.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" filled="f" stroked="f">
                <v:textbox>
                  <w:txbxContent>
                    <w:p w14:paraId="1D4669D7" w14:textId="77777777" w:rsidR="009A0B19" w:rsidRPr="009A0B19" w:rsidRDefault="009A0B19" w:rsidP="009A0B19">
                      <w:pPr>
                        <w:pStyle w:val="NormalWeb"/>
                        <w:numPr>
                          <w:ilvl w:val="0"/>
                          <w:numId w:val="4"/>
                        </w:numPr>
                        <w:rPr>
                          <w:rFonts w:ascii="Twinkl Cursive Unlooped Light" w:hAnsi="Twinkl Cursive Unlooped Light"/>
                        </w:rPr>
                      </w:pPr>
                      <w:r w:rsidRPr="009A0B19">
                        <w:rPr>
                          <w:rFonts w:ascii="Twinkl Cursive Unlooped Light" w:hAnsi="Twinkl Cursive Unlooped Light"/>
                          <w:b/>
                          <w:bCs/>
                        </w:rPr>
                        <w:t>Featured Artist:</w:t>
                      </w:r>
                      <w:r w:rsidRPr="009A0B19">
                        <w:rPr>
                          <w:rFonts w:ascii="Twinkl Cursive Unlooped Light" w:hAnsi="Twinkl Cursive Unlooped Light"/>
                        </w:rPr>
                        <w:t xml:space="preserve"> Exploring the industrial paintings and prints of </w:t>
                      </w:r>
                      <w:r w:rsidRPr="009A0B19">
                        <w:rPr>
                          <w:rFonts w:ascii="Twinkl Cursive Unlooped Light" w:hAnsi="Twinkl Cursive Unlooped Light"/>
                          <w:b/>
                          <w:bCs/>
                        </w:rPr>
                        <w:t>Valerie Ganz</w:t>
                      </w:r>
                      <w:r w:rsidRPr="009A0B19">
                        <w:rPr>
                          <w:rFonts w:ascii="Twinkl Cursive Unlooped Light" w:hAnsi="Twinkl Cursive Unlooped Light"/>
                        </w:rPr>
                        <w:t xml:space="preserve"> (celebrated Welsh artist known for depicting pithead landscapes, underground miners, and South Wales mining communities).</w:t>
                      </w:r>
                    </w:p>
                    <w:p w14:paraId="31570DA9" w14:textId="77777777" w:rsidR="009A0B19" w:rsidRPr="009A0B19" w:rsidRDefault="009A0B19" w:rsidP="009A0B19">
                      <w:pPr>
                        <w:pStyle w:val="NormalWeb"/>
                        <w:numPr>
                          <w:ilvl w:val="0"/>
                          <w:numId w:val="4"/>
                        </w:numPr>
                        <w:rPr>
                          <w:rFonts w:ascii="Twinkl Cursive Unlooped Light" w:hAnsi="Twinkl Cursive Unlooped Light"/>
                        </w:rPr>
                      </w:pPr>
                      <w:r w:rsidRPr="009A0B19">
                        <w:rPr>
                          <w:rFonts w:ascii="Twinkl Cursive Unlooped Light" w:hAnsi="Twinkl Cursive Unlooped Light"/>
                        </w:rPr>
                        <w:t>Exploring miners' portraits and dramatic contrast in industrial artwork.</w:t>
                      </w:r>
                    </w:p>
                    <w:p w14:paraId="73B3DAD7" w14:textId="77777777" w:rsidR="009A0B19" w:rsidRPr="009A0B19" w:rsidRDefault="009A0B19" w:rsidP="009A0B19">
                      <w:pPr>
                        <w:pStyle w:val="NormalWeb"/>
                        <w:numPr>
                          <w:ilvl w:val="0"/>
                          <w:numId w:val="4"/>
                        </w:numPr>
                        <w:rPr>
                          <w:rFonts w:ascii="Twinkl Cursive Unlooped Light" w:hAnsi="Twinkl Cursive Unlooped Light"/>
                        </w:rPr>
                      </w:pPr>
                      <w:r w:rsidRPr="009A0B19">
                        <w:rPr>
                          <w:rFonts w:ascii="Twinkl Cursive Unlooped Light" w:hAnsi="Twinkl Cursive Unlooped Light"/>
                        </w:rPr>
                        <w:t>Using charcoal, chalk, and graphite as media to capture heavy texture and light.</w:t>
                      </w:r>
                    </w:p>
                    <w:p w14:paraId="55DF7120" w14:textId="77777777" w:rsidR="009A0B19" w:rsidRPr="009A0B19" w:rsidRDefault="009A0B19" w:rsidP="009A0B19">
                      <w:pPr>
                        <w:pStyle w:val="NormalWeb"/>
                        <w:numPr>
                          <w:ilvl w:val="0"/>
                          <w:numId w:val="4"/>
                        </w:numPr>
                        <w:rPr>
                          <w:rFonts w:ascii="Twinkl Cursive Unlooped Light" w:hAnsi="Twinkl Cursive Unlooped Light"/>
                        </w:rPr>
                      </w:pPr>
                      <w:r w:rsidRPr="009A0B19">
                        <w:rPr>
                          <w:rFonts w:ascii="Twinkl Cursive Unlooped Light" w:hAnsi="Twinkl Cursive Unlooped Light"/>
                        </w:rPr>
                        <w:t>Collecting, editing, and composing digital images of industrial heritage sites.</w:t>
                      </w:r>
                    </w:p>
                    <w:p w14:paraId="053FB20B" w14:textId="05F763D4" w:rsidR="003B71D3" w:rsidRPr="009A0B19" w:rsidRDefault="003B71D3" w:rsidP="00016562">
                      <w:pPr>
                        <w:pStyle w:val="ListParagraph"/>
                        <w:numPr>
                          <w:ilvl w:val="0"/>
                          <w:numId w:val="4"/>
                        </w:numPr>
                        <w:rPr>
                          <w:rFonts w:ascii="Twinkl Cursive Unlooped Light" w:hAnsi="Twinkl Cursive Unlooped Light"/>
                          <w:sz w:val="28"/>
                          <w:szCs w:val="28"/>
                          <w:lang w:val="en-GB"/>
                        </w:rPr>
                      </w:pPr>
                    </w:p>
                  </w:txbxContent>
                </v:textbox>
                <w10:wrap anchory="page"/>
              </v:shape>
            </w:pict>
          </mc:Fallback>
        </mc:AlternateContent>
      </w:r>
      <w:r>
        <w:rPr>
          <w:noProof/>
        </w:rPr>
        <mc:AlternateContent>
          <mc:Choice Requires="wps">
            <w:drawing>
              <wp:anchor distT="0" distB="0" distL="114300" distR="114300" simplePos="0" relativeHeight="251655680" behindDoc="0" locked="0" layoutInCell="1" allowOverlap="1" wp14:anchorId="053FB1C7" wp14:editId="053FB1C8">
                <wp:simplePos x="0" y="0"/>
                <wp:positionH relativeFrom="column">
                  <wp:posOffset>771525</wp:posOffset>
                </wp:positionH>
                <wp:positionV relativeFrom="paragraph">
                  <wp:posOffset>10160</wp:posOffset>
                </wp:positionV>
                <wp:extent cx="2402840" cy="447040"/>
                <wp:effectExtent l="0" t="0" r="0" b="0"/>
                <wp:wrapNone/>
                <wp:docPr id="1226287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840" cy="447040"/>
                        </a:xfrm>
                        <a:prstGeom prst="rect">
                          <a:avLst/>
                        </a:prstGeom>
                        <a:noFill/>
                        <a:ln>
                          <a:noFill/>
                        </a:ln>
                      </wps:spPr>
                      <wps:txbx>
                        <w:txbxContent>
                          <w:p w14:paraId="053FB20C" w14:textId="77777777" w:rsidR="002A241B" w:rsidRPr="00336696" w:rsidRDefault="007F6D63"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Expressive Arts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7" id="Text Box 13" o:spid="_x0000_s1037" type="#_x0000_t202" style="position:absolute;left:0;text-align:left;margin-left:60.75pt;margin-top:.8pt;width:189.2pt;height:35.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" filled="f" stroked="f">
                <v:textbox>
                  <w:txbxContent>
                    <w:p w14:paraId="053FB20C" w14:textId="77777777" w:rsidR="002A241B" w:rsidRPr="00336696" w:rsidRDefault="007F6D63" w:rsidP="002A241B">
                      <w:pPr>
                        <w:jc w:val="center"/>
                        <w:rPr>
                          <w:rFonts w:ascii="Twinkl Cursive Unlooped Light" w:hAnsi="Twinkl Cursive Unlooped Light"/>
                          <w:b/>
                          <w:sz w:val="36"/>
                          <w:lang w:val="en-GB"/>
                        </w:rPr>
                      </w:pPr>
                      <w:r w:rsidRPr="00336696">
                        <w:rPr>
                          <w:rFonts w:ascii="Twinkl Cursive Unlooped Light" w:hAnsi="Twinkl Cursive Unlooped Light"/>
                          <w:b/>
                          <w:sz w:val="36"/>
                          <w:lang w:val="en-GB"/>
                        </w:rPr>
                        <w:t>Expressive Arts</w:t>
                      </w:r>
                    </w:p>
                  </w:txbxContent>
                </v:textbox>
              </v:shape>
            </w:pict>
          </mc:Fallback>
        </mc:AlternateContent>
      </w:r>
    </w:p>
    <w:p w14:paraId="053FB19A" w14:textId="77777777" w:rsidR="00DC0FF9" w:rsidRDefault="00DC0FF9">
      <w:pPr>
        <w:sectPr w:rsidR="00DC0FF9">
          <w:type w:val="continuous"/>
          <w:pgSz w:w="16840" w:h="11910" w:orient="landscape"/>
          <w:pgMar w:top="0" w:right="2420" w:bottom="280" w:left="900" w:header="720" w:footer="720" w:gutter="0"/>
          <w:cols w:num="2" w:space="720" w:equalWidth="0">
            <w:col w:w="1694" w:space="3698"/>
            <w:col w:w="8128"/>
          </w:cols>
        </w:sectPr>
      </w:pPr>
    </w:p>
    <w:p w14:paraId="053FB19B" w14:textId="34B280A6" w:rsidR="00DC0FF9" w:rsidRDefault="00104EA5" w:rsidP="00194A77">
      <w:pPr>
        <w:pStyle w:val="BodyText"/>
        <w:tabs>
          <w:tab w:val="left" w:pos="8168"/>
        </w:tabs>
        <w:spacing w:line="918" w:lineRule="exact"/>
        <w:ind w:left="108"/>
      </w:pPr>
      <w:r>
        <w:rPr>
          <w:noProof/>
        </w:rPr>
        <w:lastRenderedPageBreak/>
        <mc:AlternateContent>
          <mc:Choice Requires="wps">
            <w:drawing>
              <wp:anchor distT="0" distB="0" distL="114300" distR="114300" simplePos="0" relativeHeight="251650560" behindDoc="0" locked="0" layoutInCell="1" allowOverlap="1" wp14:anchorId="053FB1CB" wp14:editId="25417A0A">
                <wp:simplePos x="0" y="0"/>
                <wp:positionH relativeFrom="column">
                  <wp:posOffset>6767195</wp:posOffset>
                </wp:positionH>
                <wp:positionV relativeFrom="page">
                  <wp:posOffset>213995</wp:posOffset>
                </wp:positionV>
                <wp:extent cx="2615565" cy="754380"/>
                <wp:effectExtent l="0" t="0" r="0" b="0"/>
                <wp:wrapNone/>
                <wp:docPr id="41173174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5565" cy="754380"/>
                        </a:xfrm>
                        <a:prstGeom prst="rect">
                          <a:avLst/>
                        </a:prstGeom>
                        <a:noFill/>
                        <a:ln>
                          <a:noFill/>
                        </a:ln>
                      </wps:spPr>
                      <wps:txbx>
                        <w:txbxContent>
                          <w:p w14:paraId="053FB20F" w14:textId="77777777" w:rsidR="00194A77" w:rsidRPr="00336696" w:rsidRDefault="00336696" w:rsidP="00194A77">
                            <w:pPr>
                              <w:jc w:val="center"/>
                              <w:rPr>
                                <w:rFonts w:ascii="Twinkl Cursive Unlooped Light" w:hAnsi="Twinkl Cursive Unlooped Light"/>
                                <w:b/>
                                <w:sz w:val="40"/>
                                <w:szCs w:val="40"/>
                                <w:lang w:val="en-GB"/>
                              </w:rPr>
                            </w:pPr>
                            <w:r>
                              <w:rPr>
                                <w:rFonts w:ascii="Twinkl Cursive Unlooped Light" w:hAnsi="Twinkl Cursive Unlooped Light"/>
                                <w:b/>
                                <w:sz w:val="40"/>
                                <w:szCs w:val="40"/>
                                <w:lang w:val="en-GB"/>
                              </w:rPr>
                              <w:t>Computing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B" id="Text Box 11" o:spid="_x0000_s1038" type="#_x0000_t202" style="position:absolute;left:0;text-align:left;margin-left:532.85pt;margin-top:16.85pt;width:205.95pt;height:59.4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" filled="f" stroked="f">
                <v:textbox>
                  <w:txbxContent>
                    <w:p w14:paraId="053FB20F" w14:textId="77777777" w:rsidR="00194A77" w:rsidRPr="00336696" w:rsidRDefault="00336696" w:rsidP="00194A77">
                      <w:pPr>
                        <w:jc w:val="center"/>
                        <w:rPr>
                          <w:rFonts w:ascii="Twinkl Cursive Unlooped Light" w:hAnsi="Twinkl Cursive Unlooped Light"/>
                          <w:b/>
                          <w:sz w:val="40"/>
                          <w:szCs w:val="40"/>
                          <w:lang w:val="en-GB"/>
                        </w:rPr>
                      </w:pPr>
                      <w:r>
                        <w:rPr>
                          <w:rFonts w:ascii="Twinkl Cursive Unlooped Light" w:hAnsi="Twinkl Cursive Unlooped Light"/>
                          <w:b/>
                          <w:sz w:val="40"/>
                          <w:szCs w:val="40"/>
                          <w:lang w:val="en-GB"/>
                        </w:rPr>
                        <w:t>Computing</w:t>
                      </w:r>
                    </w:p>
                  </w:txbxContent>
                </v:textbox>
                <w10:wrap anchory="page"/>
              </v:shape>
            </w:pict>
          </mc:Fallback>
        </mc:AlternateContent>
      </w:r>
      <w:r>
        <w:rPr>
          <w:noProof/>
        </w:rPr>
        <mc:AlternateContent>
          <mc:Choice Requires="wps">
            <w:drawing>
              <wp:anchor distT="0" distB="0" distL="114300" distR="114300" simplePos="0" relativeHeight="251648512" behindDoc="0" locked="0" layoutInCell="1" allowOverlap="1" wp14:anchorId="053FB1CD" wp14:editId="053FB1CE">
                <wp:simplePos x="0" y="0"/>
                <wp:positionH relativeFrom="column">
                  <wp:posOffset>3804920</wp:posOffset>
                </wp:positionH>
                <wp:positionV relativeFrom="page">
                  <wp:posOffset>224155</wp:posOffset>
                </wp:positionV>
                <wp:extent cx="2445385" cy="447040"/>
                <wp:effectExtent l="0" t="0" r="0" b="0"/>
                <wp:wrapNone/>
                <wp:docPr id="171198506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5385" cy="447040"/>
                        </a:xfrm>
                        <a:prstGeom prst="rect">
                          <a:avLst/>
                        </a:prstGeom>
                        <a:noFill/>
                        <a:ln>
                          <a:noFill/>
                        </a:ln>
                      </wps:spPr>
                      <wps:txbx>
                        <w:txbxContent>
                          <w:p w14:paraId="053FB210" w14:textId="77777777" w:rsidR="00194A77" w:rsidRPr="00336696" w:rsidRDefault="007F6D63" w:rsidP="007F6D63">
                            <w:pPr>
                              <w:rPr>
                                <w:rFonts w:ascii="Twinkl Cursive Unlooped Light" w:hAnsi="Twinkl Cursive Unlooped Light"/>
                                <w:b/>
                                <w:sz w:val="32"/>
                                <w:lang w:val="en-GB"/>
                              </w:rPr>
                            </w:pPr>
                            <w:r w:rsidRPr="00336696">
                              <w:rPr>
                                <w:rFonts w:ascii="Twinkl Cursive Unlooped Light" w:hAnsi="Twinkl Cursive Unlooped Light"/>
                                <w:b/>
                                <w:sz w:val="32"/>
                                <w:lang w:val="en-GB"/>
                              </w:rPr>
                              <w:t>Health &amp; Wellbeing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D" id="Text Box 10" o:spid="_x0000_s1039" type="#_x0000_t202" style="position:absolute;left:0;text-align:left;margin-left:299.6pt;margin-top:17.65pt;width:192.55pt;height:35.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" filled="f" stroked="f">
                <v:textbox>
                  <w:txbxContent>
                    <w:p w14:paraId="053FB210" w14:textId="77777777" w:rsidR="00194A77" w:rsidRPr="00336696" w:rsidRDefault="007F6D63" w:rsidP="007F6D63">
                      <w:pPr>
                        <w:rPr>
                          <w:rFonts w:ascii="Twinkl Cursive Unlooped Light" w:hAnsi="Twinkl Cursive Unlooped Light"/>
                          <w:b/>
                          <w:sz w:val="32"/>
                          <w:lang w:val="en-GB"/>
                        </w:rPr>
                      </w:pPr>
                      <w:r w:rsidRPr="00336696">
                        <w:rPr>
                          <w:rFonts w:ascii="Twinkl Cursive Unlooped Light" w:hAnsi="Twinkl Cursive Unlooped Light"/>
                          <w:b/>
                          <w:sz w:val="32"/>
                          <w:lang w:val="en-GB"/>
                        </w:rPr>
                        <w:t>Health &amp; Wellbeing</w:t>
                      </w:r>
                    </w:p>
                  </w:txbxContent>
                </v:textbox>
                <w10:wrap anchory="page"/>
              </v:shape>
            </w:pict>
          </mc:Fallback>
        </mc:AlternateContent>
      </w:r>
      <w:r>
        <w:rPr>
          <w:noProof/>
        </w:rPr>
        <mc:AlternateContent>
          <mc:Choice Requires="wps">
            <w:drawing>
              <wp:anchor distT="0" distB="0" distL="114300" distR="114300" simplePos="0" relativeHeight="251647488" behindDoc="0" locked="0" layoutInCell="1" allowOverlap="1" wp14:anchorId="053FB1CF" wp14:editId="053FB1D0">
                <wp:simplePos x="0" y="0"/>
                <wp:positionH relativeFrom="column">
                  <wp:posOffset>-26670</wp:posOffset>
                </wp:positionH>
                <wp:positionV relativeFrom="page">
                  <wp:posOffset>308610</wp:posOffset>
                </wp:positionV>
                <wp:extent cx="1786890" cy="447040"/>
                <wp:effectExtent l="0" t="0" r="0" b="0"/>
                <wp:wrapNone/>
                <wp:docPr id="149595445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wps:spPr>
                      <wps:txbx>
                        <w:txbxContent>
                          <w:p w14:paraId="053FB211" w14:textId="77777777" w:rsidR="00194A77" w:rsidRPr="00336696" w:rsidRDefault="007F6D63" w:rsidP="00194A77">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Humanities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F" id="Text Box 9" o:spid="_x0000_s1040" type="#_x0000_t202" style="position:absolute;left:0;text-align:left;margin-left:-2.1pt;margin-top:24.3pt;width:140.7pt;height:35.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" filled="f" stroked="f">
                <v:textbox>
                  <w:txbxContent>
                    <w:p w14:paraId="053FB211" w14:textId="77777777" w:rsidR="00194A77" w:rsidRPr="00336696" w:rsidRDefault="007F6D63" w:rsidP="00194A77">
                      <w:pPr>
                        <w:jc w:val="center"/>
                        <w:rPr>
                          <w:rFonts w:ascii="Twinkl Cursive Unlooped Light" w:hAnsi="Twinkl Cursive Unlooped Light"/>
                          <w:b/>
                          <w:sz w:val="40"/>
                          <w:szCs w:val="40"/>
                          <w:lang w:val="en-GB"/>
                        </w:rPr>
                      </w:pPr>
                      <w:r w:rsidRPr="00336696">
                        <w:rPr>
                          <w:rFonts w:ascii="Twinkl Cursive Unlooped Light" w:hAnsi="Twinkl Cursive Unlooped Light"/>
                          <w:b/>
                          <w:sz w:val="40"/>
                          <w:szCs w:val="40"/>
                          <w:lang w:val="en-GB"/>
                        </w:rPr>
                        <w:t>Humanities</w:t>
                      </w:r>
                    </w:p>
                  </w:txbxContent>
                </v:textbox>
                <w10:wrap anchory="page"/>
              </v:shape>
            </w:pict>
          </mc:Fallback>
        </mc:AlternateContent>
      </w:r>
      <w:r w:rsidR="00194A77">
        <w:tab/>
      </w:r>
    </w:p>
    <w:p w14:paraId="053FB19C" w14:textId="5A2CA04C" w:rsidR="00DC0FF9" w:rsidRDefault="009A0B19">
      <w:pPr>
        <w:rPr>
          <w:rFonts w:ascii="Lucida Sans Unicode" w:eastAsia="Lucida Sans Unicode" w:hAnsi="Lucida Sans Unicode" w:cs="Lucida Sans Unicode"/>
          <w:sz w:val="20"/>
          <w:szCs w:val="20"/>
        </w:rPr>
      </w:pPr>
      <w:r>
        <w:rPr>
          <w:noProof/>
        </w:rPr>
        <mc:AlternateContent>
          <mc:Choice Requires="wps">
            <w:drawing>
              <wp:anchor distT="0" distB="0" distL="114300" distR="114300" simplePos="0" relativeHeight="251659776" behindDoc="0" locked="0" layoutInCell="1" allowOverlap="1" wp14:anchorId="053FB1D1" wp14:editId="61E76AC1">
                <wp:simplePos x="0" y="0"/>
                <wp:positionH relativeFrom="column">
                  <wp:posOffset>-17253</wp:posOffset>
                </wp:positionH>
                <wp:positionV relativeFrom="page">
                  <wp:posOffset>970559</wp:posOffset>
                </wp:positionV>
                <wp:extent cx="3468029" cy="3015894"/>
                <wp:effectExtent l="0" t="0" r="0" b="0"/>
                <wp:wrapNone/>
                <wp:docPr id="74541396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8029" cy="3015894"/>
                        </a:xfrm>
                        <a:prstGeom prst="rect">
                          <a:avLst/>
                        </a:prstGeom>
                        <a:noFill/>
                        <a:ln>
                          <a:noFill/>
                        </a:ln>
                      </wps:spPr>
                      <wps:txbx>
                        <w:txbxContent>
                          <w:p w14:paraId="05808517" w14:textId="38B926B8" w:rsidR="009A0B19" w:rsidRPr="009A0B19" w:rsidRDefault="009A0B19" w:rsidP="009A0B19">
                            <w:pPr>
                              <w:pStyle w:val="NormalWeb"/>
                              <w:numPr>
                                <w:ilvl w:val="0"/>
                                <w:numId w:val="31"/>
                              </w:numPr>
                              <w:spacing w:before="0" w:beforeAutospacing="0" w:line="360" w:lineRule="auto"/>
                              <w:rPr>
                                <w:rFonts w:ascii="Twinkl Cursive Unlooped Light" w:hAnsi="Twinkl Cursive Unlooped Light" w:cs="Arial"/>
                                <w:sz w:val="28"/>
                                <w:szCs w:val="28"/>
                              </w:rPr>
                            </w:pPr>
                            <w:r w:rsidRPr="009A0B19">
                              <w:rPr>
                                <w:rFonts w:ascii="Twinkl Cursive Unlooped Light" w:hAnsi="Twinkl Cursive Unlooped Light" w:cs="Arial"/>
                                <w:sz w:val="28"/>
                                <w:szCs w:val="28"/>
                              </w:rPr>
                              <w:t xml:space="preserve">Understanding how human societies are complex, diverse, and shaped by human actions and beliefs. </w:t>
                            </w:r>
                          </w:p>
                          <w:p w14:paraId="2E7E6D18" w14:textId="1DDE5F4E" w:rsidR="009A0B19" w:rsidRPr="009A0B19" w:rsidRDefault="009A0B19" w:rsidP="009A0B19">
                            <w:pPr>
                              <w:pStyle w:val="NormalWeb"/>
                              <w:numPr>
                                <w:ilvl w:val="0"/>
                                <w:numId w:val="31"/>
                              </w:numPr>
                              <w:spacing w:before="0" w:beforeAutospacing="0" w:line="360" w:lineRule="auto"/>
                              <w:rPr>
                                <w:rFonts w:ascii="Twinkl Cursive Unlooped Light" w:hAnsi="Twinkl Cursive Unlooped Light" w:cs="Arial"/>
                                <w:sz w:val="28"/>
                                <w:szCs w:val="28"/>
                              </w:rPr>
                            </w:pPr>
                            <w:r w:rsidRPr="009A0B19">
                              <w:rPr>
                                <w:rFonts w:ascii="Twinkl Cursive Unlooped Light" w:hAnsi="Twinkl Cursive Unlooped Light" w:cs="Arial"/>
                                <w:sz w:val="28"/>
                                <w:szCs w:val="28"/>
                              </w:rPr>
                              <w:t>Exploring children's rights, historical facts, and ethical debates regarding child labour, working conditions, and community changes in Industrial Wales</w:t>
                            </w:r>
                          </w:p>
                          <w:p w14:paraId="053FB214" w14:textId="76DE45E5" w:rsidR="00473E75" w:rsidRPr="008752B9" w:rsidRDefault="008752B9" w:rsidP="008752B9">
                            <w:pPr>
                              <w:pStyle w:val="ListParagraph"/>
                              <w:widowControl/>
                              <w:contextualSpacing/>
                              <w:rPr>
                                <w:rFonts w:ascii="Twinkl Cursive Unlooped Light" w:hAnsi="Twinkl Cursive Unlooped Light"/>
                                <w:sz w:val="24"/>
                                <w:szCs w:val="24"/>
                              </w:rPr>
                            </w:pPr>
                            <w:r w:rsidRPr="008752B9">
                              <w:rPr>
                                <w:rFonts w:ascii="Twinkl Cursive Unlooped Light" w:hAnsi="Twinkl Cursive Unlooped Light" w:cs="Calibri"/>
                                <w:sz w:val="28"/>
                                <w:szCs w:val="28"/>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1" id="Text Box 8" o:spid="_x0000_s1041" type="#_x0000_t202" style="position:absolute;margin-left:-1.35pt;margin-top:76.4pt;width:273.05pt;height:237.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" filled="f" stroked="f">
                <v:textbox>
                  <w:txbxContent>
                    <w:p w14:paraId="05808517" w14:textId="38B926B8" w:rsidR="009A0B19" w:rsidRPr="009A0B19" w:rsidRDefault="009A0B19" w:rsidP="009A0B19">
                      <w:pPr>
                        <w:pStyle w:val="NormalWeb"/>
                        <w:numPr>
                          <w:ilvl w:val="0"/>
                          <w:numId w:val="31"/>
                        </w:numPr>
                        <w:spacing w:before="0" w:beforeAutospacing="0" w:line="360" w:lineRule="auto"/>
                        <w:rPr>
                          <w:rFonts w:ascii="Twinkl Cursive Unlooped Light" w:hAnsi="Twinkl Cursive Unlooped Light" w:cs="Arial"/>
                          <w:sz w:val="28"/>
                          <w:szCs w:val="28"/>
                        </w:rPr>
                      </w:pPr>
                      <w:r w:rsidRPr="009A0B19">
                        <w:rPr>
                          <w:rFonts w:ascii="Twinkl Cursive Unlooped Light" w:hAnsi="Twinkl Cursive Unlooped Light" w:cs="Arial"/>
                          <w:sz w:val="28"/>
                          <w:szCs w:val="28"/>
                        </w:rPr>
                        <w:t xml:space="preserve">Understanding how human societies are complex, diverse, and shaped by human actions and beliefs. </w:t>
                      </w:r>
                    </w:p>
                    <w:p w14:paraId="2E7E6D18" w14:textId="1DDE5F4E" w:rsidR="009A0B19" w:rsidRPr="009A0B19" w:rsidRDefault="009A0B19" w:rsidP="009A0B19">
                      <w:pPr>
                        <w:pStyle w:val="NormalWeb"/>
                        <w:numPr>
                          <w:ilvl w:val="0"/>
                          <w:numId w:val="31"/>
                        </w:numPr>
                        <w:spacing w:before="0" w:beforeAutospacing="0" w:line="360" w:lineRule="auto"/>
                        <w:rPr>
                          <w:rFonts w:ascii="Twinkl Cursive Unlooped Light" w:hAnsi="Twinkl Cursive Unlooped Light" w:cs="Arial"/>
                          <w:sz w:val="28"/>
                          <w:szCs w:val="28"/>
                        </w:rPr>
                      </w:pPr>
                      <w:r w:rsidRPr="009A0B19">
                        <w:rPr>
                          <w:rFonts w:ascii="Twinkl Cursive Unlooped Light" w:hAnsi="Twinkl Cursive Unlooped Light" w:cs="Arial"/>
                          <w:sz w:val="28"/>
                          <w:szCs w:val="28"/>
                        </w:rPr>
                        <w:t>Exploring children's rights, historical facts, and ethical debates regarding child labour, working conditions, and community changes in Industrial Wales</w:t>
                      </w:r>
                    </w:p>
                    <w:p w14:paraId="053FB214" w14:textId="76DE45E5" w:rsidR="00473E75" w:rsidRPr="008752B9" w:rsidRDefault="008752B9" w:rsidP="008752B9">
                      <w:pPr>
                        <w:pStyle w:val="ListParagraph"/>
                        <w:widowControl/>
                        <w:contextualSpacing/>
                        <w:rPr>
                          <w:rFonts w:ascii="Twinkl Cursive Unlooped Light" w:hAnsi="Twinkl Cursive Unlooped Light"/>
                          <w:sz w:val="24"/>
                          <w:szCs w:val="24"/>
                        </w:rPr>
                      </w:pPr>
                      <w:r w:rsidRPr="008752B9">
                        <w:rPr>
                          <w:rFonts w:ascii="Twinkl Cursive Unlooped Light" w:hAnsi="Twinkl Cursive Unlooped Light" w:cs="Calibri"/>
                          <w:sz w:val="28"/>
                          <w:szCs w:val="28"/>
                          <w:lang w:val="en-GB"/>
                        </w:rPr>
                        <w:t xml:space="preserve"> </w:t>
                      </w:r>
                    </w:p>
                  </w:txbxContent>
                </v:textbox>
                <w10:wrap anchory="page"/>
              </v:shape>
            </w:pict>
          </mc:Fallback>
        </mc:AlternateContent>
      </w:r>
      <w:r w:rsidR="00C15A17">
        <w:rPr>
          <w:noProof/>
        </w:rPr>
        <mc:AlternateContent>
          <mc:Choice Requires="wps">
            <w:drawing>
              <wp:anchor distT="0" distB="0" distL="114300" distR="114300" simplePos="0" relativeHeight="251671040" behindDoc="0" locked="0" layoutInCell="1" allowOverlap="1" wp14:anchorId="053FB1C9" wp14:editId="1319BF86">
                <wp:simplePos x="0" y="0"/>
                <wp:positionH relativeFrom="column">
                  <wp:posOffset>7108902</wp:posOffset>
                </wp:positionH>
                <wp:positionV relativeFrom="page">
                  <wp:posOffset>814039</wp:posOffset>
                </wp:positionV>
                <wp:extent cx="3211552" cy="2018371"/>
                <wp:effectExtent l="0" t="0" r="0" b="0"/>
                <wp:wrapNone/>
                <wp:docPr id="25560992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552" cy="2018371"/>
                        </a:xfrm>
                        <a:prstGeom prst="rect">
                          <a:avLst/>
                        </a:prstGeom>
                        <a:noFill/>
                        <a:ln>
                          <a:noFill/>
                        </a:ln>
                      </wps:spPr>
                      <wps:txbx>
                        <w:txbxContent>
                          <w:p w14:paraId="395AE1E2" w14:textId="194A3C19" w:rsidR="00C15A17" w:rsidRPr="00C15A17" w:rsidRDefault="00C15A17" w:rsidP="00C15A17">
                            <w:pPr>
                              <w:pStyle w:val="NormalWeb"/>
                              <w:numPr>
                                <w:ilvl w:val="0"/>
                                <w:numId w:val="30"/>
                              </w:numPr>
                              <w:rPr>
                                <w:rFonts w:ascii="Twinkl Cursive Unlooped Light" w:hAnsi="Twinkl Cursive Unlooped Light"/>
                              </w:rPr>
                            </w:pPr>
                            <w:r w:rsidRPr="00C15A17">
                              <w:rPr>
                                <w:rFonts w:ascii="Twinkl Cursive Unlooped Light" w:hAnsi="Twinkl Cursive Unlooped Light"/>
                                <w:b/>
                                <w:bCs/>
                              </w:rPr>
                              <w:t>Digital Communication &amp; Design:</w:t>
                            </w:r>
                            <w:r w:rsidRPr="00C15A17">
                              <w:rPr>
                                <w:rFonts w:ascii="Twinkl Cursive Unlooped Light" w:hAnsi="Twinkl Cursive Unlooped Light"/>
                              </w:rPr>
                              <w:t xml:space="preserve"> Learning how data and media are communicated across digital platforms.</w:t>
                            </w:r>
                          </w:p>
                          <w:p w14:paraId="6E98655A" w14:textId="45C32649" w:rsidR="00C15A17" w:rsidRPr="00C15A17" w:rsidRDefault="00C15A17" w:rsidP="00C15A17">
                            <w:pPr>
                              <w:pStyle w:val="NormalWeb"/>
                              <w:numPr>
                                <w:ilvl w:val="0"/>
                                <w:numId w:val="30"/>
                              </w:numPr>
                              <w:rPr>
                                <w:rFonts w:ascii="Twinkl Cursive Unlooped Light" w:hAnsi="Twinkl Cursive Unlooped Light"/>
                              </w:rPr>
                            </w:pPr>
                            <w:r w:rsidRPr="00C15A17">
                              <w:rPr>
                                <w:rFonts w:ascii="Twinkl Cursive Unlooped Light" w:hAnsi="Twinkl Cursive Unlooped Light"/>
                              </w:rPr>
                              <w:t>Designing user-friendly web layouts, selecting effective typography, and managing collaborative digital content to build a published website about life in Industrial Wales.</w:t>
                            </w:r>
                          </w:p>
                          <w:p w14:paraId="053FB20E" w14:textId="2BE74D69" w:rsidR="00473C79" w:rsidRPr="008752B9" w:rsidRDefault="00473C79" w:rsidP="00336696">
                            <w:pPr>
                              <w:rPr>
                                <w:rFonts w:ascii="Twinkl Cursive Unlooped Light" w:hAnsi="Twinkl Cursive Unlooped Light"/>
                                <w:lang w:val="nb-NO"/>
                              </w:rPr>
                            </w:pPr>
                            <w:r>
                              <w:rPr>
                                <w:rFonts w:ascii="Twinkl Cursive Unlooped Light" w:hAnsi="Twinkl Cursive Unlooped Light"/>
                                <w:color w:val="000000"/>
                                <w:sz w:val="28"/>
                                <w:szCs w:val="28"/>
                                <w:lang w:val="nb-NO"/>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C9" id="Text Box 12" o:spid="_x0000_s1042" type="#_x0000_t202" style="position:absolute;margin-left:559.75pt;margin-top:64.1pt;width:252.9pt;height:158.9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" filled="f" stroked="f">
                <v:textbox>
                  <w:txbxContent>
                    <w:p w14:paraId="395AE1E2" w14:textId="194A3C19" w:rsidR="00C15A17" w:rsidRPr="00C15A17" w:rsidRDefault="00C15A17" w:rsidP="00C15A17">
                      <w:pPr>
                        <w:pStyle w:val="NormalWeb"/>
                        <w:numPr>
                          <w:ilvl w:val="0"/>
                          <w:numId w:val="30"/>
                        </w:numPr>
                        <w:rPr>
                          <w:rFonts w:ascii="Twinkl Cursive Unlooped Light" w:hAnsi="Twinkl Cursive Unlooped Light"/>
                        </w:rPr>
                      </w:pPr>
                      <w:r w:rsidRPr="00C15A17">
                        <w:rPr>
                          <w:rFonts w:ascii="Twinkl Cursive Unlooped Light" w:hAnsi="Twinkl Cursive Unlooped Light"/>
                          <w:b/>
                          <w:bCs/>
                        </w:rPr>
                        <w:t>Digital Communication &amp; Design:</w:t>
                      </w:r>
                      <w:r w:rsidRPr="00C15A17">
                        <w:rPr>
                          <w:rFonts w:ascii="Twinkl Cursive Unlooped Light" w:hAnsi="Twinkl Cursive Unlooped Light"/>
                        </w:rPr>
                        <w:t xml:space="preserve"> Learning how data and media are communicated across digital platforms.</w:t>
                      </w:r>
                    </w:p>
                    <w:p w14:paraId="6E98655A" w14:textId="45C32649" w:rsidR="00C15A17" w:rsidRPr="00C15A17" w:rsidRDefault="00C15A17" w:rsidP="00C15A17">
                      <w:pPr>
                        <w:pStyle w:val="NormalWeb"/>
                        <w:numPr>
                          <w:ilvl w:val="0"/>
                          <w:numId w:val="30"/>
                        </w:numPr>
                        <w:rPr>
                          <w:rFonts w:ascii="Twinkl Cursive Unlooped Light" w:hAnsi="Twinkl Cursive Unlooped Light"/>
                        </w:rPr>
                      </w:pPr>
                      <w:r w:rsidRPr="00C15A17">
                        <w:rPr>
                          <w:rFonts w:ascii="Twinkl Cursive Unlooped Light" w:hAnsi="Twinkl Cursive Unlooped Light"/>
                        </w:rPr>
                        <w:t>Designing user-friendly web layouts, selecting effective typography, and managing collaborative digital content to build a published website about life in Industrial Wales.</w:t>
                      </w:r>
                    </w:p>
                    <w:p w14:paraId="053FB20E" w14:textId="2BE74D69" w:rsidR="00473C79" w:rsidRPr="008752B9" w:rsidRDefault="00473C79" w:rsidP="00336696">
                      <w:pPr>
                        <w:rPr>
                          <w:rFonts w:ascii="Twinkl Cursive Unlooped Light" w:hAnsi="Twinkl Cursive Unlooped Light"/>
                          <w:lang w:val="nb-NO"/>
                        </w:rPr>
                      </w:pPr>
                      <w:r>
                        <w:rPr>
                          <w:rFonts w:ascii="Twinkl Cursive Unlooped Light" w:hAnsi="Twinkl Cursive Unlooped Light"/>
                          <w:color w:val="000000"/>
                          <w:sz w:val="28"/>
                          <w:szCs w:val="28"/>
                          <w:lang w:val="nb-NO"/>
                        </w:rPr>
                        <w:t xml:space="preserve"> </w:t>
                      </w:r>
                    </w:p>
                  </w:txbxContent>
                </v:textbox>
                <w10:wrap anchory="page"/>
              </v:shape>
            </w:pict>
          </mc:Fallback>
        </mc:AlternateContent>
      </w:r>
      <w:r w:rsidR="00104EA5">
        <w:rPr>
          <w:noProof/>
        </w:rPr>
        <mc:AlternateContent>
          <mc:Choice Requires="wps">
            <w:drawing>
              <wp:anchor distT="0" distB="0" distL="114300" distR="114300" simplePos="0" relativeHeight="251657728" behindDoc="0" locked="0" layoutInCell="1" allowOverlap="1" wp14:anchorId="053FB1D3" wp14:editId="053FB1D4">
                <wp:simplePos x="0" y="0"/>
                <wp:positionH relativeFrom="column">
                  <wp:posOffset>3688080</wp:posOffset>
                </wp:positionH>
                <wp:positionV relativeFrom="page">
                  <wp:posOffset>922020</wp:posOffset>
                </wp:positionV>
                <wp:extent cx="3081655" cy="2896235"/>
                <wp:effectExtent l="0" t="0" r="0" b="0"/>
                <wp:wrapNone/>
                <wp:docPr id="118176940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655" cy="2896235"/>
                        </a:xfrm>
                        <a:prstGeom prst="rect">
                          <a:avLst/>
                        </a:prstGeom>
                        <a:noFill/>
                        <a:ln>
                          <a:noFill/>
                        </a:ln>
                      </wps:spPr>
                      <wps:txbx>
                        <w:txbxContent>
                          <w:p w14:paraId="053FB215" w14:textId="77777777" w:rsidR="00473E75" w:rsidRPr="008752B9" w:rsidRDefault="00326EA2" w:rsidP="00326EA2">
                            <w:pPr>
                              <w:pStyle w:val="ListParagraph"/>
                              <w:widowControl/>
                              <w:contextualSpacing/>
                              <w:rPr>
                                <w:rFonts w:ascii="Twinkl Cursive Unlooped Light" w:hAnsi="Twinkl Cursive Unlooped Light" w:cs="Calibri"/>
                                <w:sz w:val="28"/>
                                <w:szCs w:val="28"/>
                                <w:lang w:val="en-GB"/>
                              </w:rPr>
                            </w:pPr>
                            <w:r>
                              <w:rPr>
                                <w:rFonts w:cs="Calibri"/>
                                <w:sz w:val="24"/>
                                <w:szCs w:val="24"/>
                                <w:lang w:val="en-GB"/>
                              </w:rPr>
                              <w:t xml:space="preserve"> </w:t>
                            </w:r>
                            <w:r w:rsidRPr="008752B9">
                              <w:rPr>
                                <w:rFonts w:ascii="Twinkl Cursive Unlooped Light" w:hAnsi="Twinkl Cursive Unlooped Light" w:cs="Calibri"/>
                                <w:sz w:val="28"/>
                                <w:szCs w:val="28"/>
                                <w:lang w:val="en-GB"/>
                              </w:rPr>
                              <w:t xml:space="preserve">In PE and games this term we will be focusing on playing </w:t>
                            </w:r>
                            <w:r w:rsidR="008752B9" w:rsidRPr="008752B9">
                              <w:rPr>
                                <w:rFonts w:ascii="Twinkl Cursive Unlooped Light" w:hAnsi="Twinkl Cursive Unlooped Light" w:cs="Calibri"/>
                                <w:sz w:val="28"/>
                                <w:szCs w:val="28"/>
                                <w:lang w:val="en-GB"/>
                              </w:rPr>
                              <w:t xml:space="preserve">a range of </w:t>
                            </w:r>
                            <w:r w:rsidRPr="008752B9">
                              <w:rPr>
                                <w:rFonts w:ascii="Twinkl Cursive Unlooped Light" w:hAnsi="Twinkl Cursive Unlooped Light" w:cs="Calibri"/>
                                <w:sz w:val="28"/>
                                <w:szCs w:val="28"/>
                                <w:lang w:val="en-GB"/>
                              </w:rPr>
                              <w:t xml:space="preserve">invasion games. </w:t>
                            </w:r>
                          </w:p>
                          <w:p w14:paraId="053FB216" w14:textId="77777777" w:rsidR="00326EA2" w:rsidRPr="008752B9" w:rsidRDefault="00326EA2" w:rsidP="00326EA2">
                            <w:pPr>
                              <w:pStyle w:val="ListParagraph"/>
                              <w:widowControl/>
                              <w:contextualSpacing/>
                              <w:rPr>
                                <w:rFonts w:ascii="Twinkl Cursive Unlooped Light" w:hAnsi="Twinkl Cursive Unlooped Light" w:cs="Calibri"/>
                                <w:sz w:val="28"/>
                                <w:szCs w:val="28"/>
                                <w:lang w:val="en-GB"/>
                              </w:rPr>
                            </w:pPr>
                          </w:p>
                          <w:p w14:paraId="053FB217" w14:textId="77777777" w:rsidR="008752B9" w:rsidRPr="008752B9" w:rsidRDefault="008752B9" w:rsidP="00326EA2">
                            <w:pPr>
                              <w:pStyle w:val="ListParagraph"/>
                              <w:widowControl/>
                              <w:contextualSpacing/>
                              <w:rPr>
                                <w:rFonts w:ascii="Twinkl Cursive Unlooped Light" w:hAnsi="Twinkl Cursive Unlooped Light" w:cs="Calibri"/>
                                <w:sz w:val="28"/>
                                <w:szCs w:val="28"/>
                                <w:lang w:val="en-GB"/>
                              </w:rPr>
                            </w:pPr>
                            <w:r w:rsidRPr="008752B9">
                              <w:rPr>
                                <w:rFonts w:ascii="Twinkl Cursive Unlooped Light" w:hAnsi="Twinkl Cursive Unlooped Light" w:cs="Calibri"/>
                                <w:sz w:val="28"/>
                                <w:szCs w:val="28"/>
                                <w:lang w:val="en-GB"/>
                              </w:rPr>
                              <w:t xml:space="preserve">We will develop and refine ball skills and movements such as travelling, dodging, swerving and tackling, whilst providing opportunities for developing </w:t>
                            </w:r>
                            <w:proofErr w:type="gramStart"/>
                            <w:r w:rsidRPr="008752B9">
                              <w:rPr>
                                <w:rFonts w:ascii="Twinkl Cursive Unlooped Light" w:hAnsi="Twinkl Cursive Unlooped Light" w:cs="Calibri"/>
                                <w:sz w:val="28"/>
                                <w:szCs w:val="28"/>
                                <w:lang w:val="en-GB"/>
                              </w:rPr>
                              <w:t>team work</w:t>
                            </w:r>
                            <w:proofErr w:type="gramEnd"/>
                            <w:r w:rsidRPr="008752B9">
                              <w:rPr>
                                <w:rFonts w:ascii="Twinkl Cursive Unlooped Light" w:hAnsi="Twinkl Cursive Unlooped Light" w:cs="Calibri"/>
                                <w:sz w:val="28"/>
                                <w:szCs w:val="28"/>
                                <w:lang w:val="en-GB"/>
                              </w:rPr>
                              <w:t xml:space="preserve">, perseverance and resilience. </w:t>
                            </w:r>
                          </w:p>
                          <w:p w14:paraId="053FB218" w14:textId="77777777" w:rsidR="008752B9" w:rsidRDefault="008752B9" w:rsidP="00326EA2">
                            <w:pPr>
                              <w:pStyle w:val="ListParagraph"/>
                              <w:widowControl/>
                              <w:contextualSpacing/>
                              <w:rPr>
                                <w:rFonts w:ascii="Twinkl Cursive Unlooped Light" w:hAnsi="Twinkl Cursive Unlooped Light" w:cs="Calibri"/>
                                <w:sz w:val="24"/>
                                <w:szCs w:val="24"/>
                                <w:lang w:val="en-GB"/>
                              </w:rPr>
                            </w:pPr>
                          </w:p>
                          <w:p w14:paraId="053FB219" w14:textId="77777777" w:rsidR="008752B9" w:rsidRPr="00326EA2" w:rsidRDefault="008752B9" w:rsidP="00326EA2">
                            <w:pPr>
                              <w:pStyle w:val="ListParagraph"/>
                              <w:widowControl/>
                              <w:contextualSpacing/>
                              <w:rPr>
                                <w:rFonts w:ascii="Twinkl Cursive Unlooped Light" w:hAnsi="Twinkl Cursive Unlooped Ligh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3" id="Text Box 7" o:spid="_x0000_s1043" type="#_x0000_t202" style="position:absolute;margin-left:290.4pt;margin-top:72.6pt;width:242.65pt;height:228.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" filled="f" stroked="f">
                <v:textbox>
                  <w:txbxContent>
                    <w:p w14:paraId="053FB215" w14:textId="77777777" w:rsidR="00473E75" w:rsidRPr="008752B9" w:rsidRDefault="00326EA2" w:rsidP="00326EA2">
                      <w:pPr>
                        <w:pStyle w:val="ListParagraph"/>
                        <w:widowControl/>
                        <w:contextualSpacing/>
                        <w:rPr>
                          <w:rFonts w:ascii="Twinkl Cursive Unlooped Light" w:hAnsi="Twinkl Cursive Unlooped Light" w:cs="Calibri"/>
                          <w:sz w:val="28"/>
                          <w:szCs w:val="28"/>
                          <w:lang w:val="en-GB"/>
                        </w:rPr>
                      </w:pPr>
                      <w:r>
                        <w:rPr>
                          <w:rFonts w:cs="Calibri"/>
                          <w:sz w:val="24"/>
                          <w:szCs w:val="24"/>
                          <w:lang w:val="en-GB"/>
                        </w:rPr>
                        <w:t xml:space="preserve"> </w:t>
                      </w:r>
                      <w:r w:rsidRPr="008752B9">
                        <w:rPr>
                          <w:rFonts w:ascii="Twinkl Cursive Unlooped Light" w:hAnsi="Twinkl Cursive Unlooped Light" w:cs="Calibri"/>
                          <w:sz w:val="28"/>
                          <w:szCs w:val="28"/>
                          <w:lang w:val="en-GB"/>
                        </w:rPr>
                        <w:t xml:space="preserve">In PE and games this term we will be focusing on playing </w:t>
                      </w:r>
                      <w:r w:rsidR="008752B9" w:rsidRPr="008752B9">
                        <w:rPr>
                          <w:rFonts w:ascii="Twinkl Cursive Unlooped Light" w:hAnsi="Twinkl Cursive Unlooped Light" w:cs="Calibri"/>
                          <w:sz w:val="28"/>
                          <w:szCs w:val="28"/>
                          <w:lang w:val="en-GB"/>
                        </w:rPr>
                        <w:t xml:space="preserve">a range of </w:t>
                      </w:r>
                      <w:r w:rsidRPr="008752B9">
                        <w:rPr>
                          <w:rFonts w:ascii="Twinkl Cursive Unlooped Light" w:hAnsi="Twinkl Cursive Unlooped Light" w:cs="Calibri"/>
                          <w:sz w:val="28"/>
                          <w:szCs w:val="28"/>
                          <w:lang w:val="en-GB"/>
                        </w:rPr>
                        <w:t xml:space="preserve">invasion games. </w:t>
                      </w:r>
                    </w:p>
                    <w:p w14:paraId="053FB216" w14:textId="77777777" w:rsidR="00326EA2" w:rsidRPr="008752B9" w:rsidRDefault="00326EA2" w:rsidP="00326EA2">
                      <w:pPr>
                        <w:pStyle w:val="ListParagraph"/>
                        <w:widowControl/>
                        <w:contextualSpacing/>
                        <w:rPr>
                          <w:rFonts w:ascii="Twinkl Cursive Unlooped Light" w:hAnsi="Twinkl Cursive Unlooped Light" w:cs="Calibri"/>
                          <w:sz w:val="28"/>
                          <w:szCs w:val="28"/>
                          <w:lang w:val="en-GB"/>
                        </w:rPr>
                      </w:pPr>
                    </w:p>
                    <w:p w14:paraId="053FB217" w14:textId="77777777" w:rsidR="008752B9" w:rsidRPr="008752B9" w:rsidRDefault="008752B9" w:rsidP="00326EA2">
                      <w:pPr>
                        <w:pStyle w:val="ListParagraph"/>
                        <w:widowControl/>
                        <w:contextualSpacing/>
                        <w:rPr>
                          <w:rFonts w:ascii="Twinkl Cursive Unlooped Light" w:hAnsi="Twinkl Cursive Unlooped Light" w:cs="Calibri"/>
                          <w:sz w:val="28"/>
                          <w:szCs w:val="28"/>
                          <w:lang w:val="en-GB"/>
                        </w:rPr>
                      </w:pPr>
                      <w:r w:rsidRPr="008752B9">
                        <w:rPr>
                          <w:rFonts w:ascii="Twinkl Cursive Unlooped Light" w:hAnsi="Twinkl Cursive Unlooped Light" w:cs="Calibri"/>
                          <w:sz w:val="28"/>
                          <w:szCs w:val="28"/>
                          <w:lang w:val="en-GB"/>
                        </w:rPr>
                        <w:t xml:space="preserve">We will develop and refine ball skills and movements such as travelling, dodging, swerving and tackling, whilst providing opportunities for developing </w:t>
                      </w:r>
                      <w:proofErr w:type="gramStart"/>
                      <w:r w:rsidRPr="008752B9">
                        <w:rPr>
                          <w:rFonts w:ascii="Twinkl Cursive Unlooped Light" w:hAnsi="Twinkl Cursive Unlooped Light" w:cs="Calibri"/>
                          <w:sz w:val="28"/>
                          <w:szCs w:val="28"/>
                          <w:lang w:val="en-GB"/>
                        </w:rPr>
                        <w:t>team work</w:t>
                      </w:r>
                      <w:proofErr w:type="gramEnd"/>
                      <w:r w:rsidRPr="008752B9">
                        <w:rPr>
                          <w:rFonts w:ascii="Twinkl Cursive Unlooped Light" w:hAnsi="Twinkl Cursive Unlooped Light" w:cs="Calibri"/>
                          <w:sz w:val="28"/>
                          <w:szCs w:val="28"/>
                          <w:lang w:val="en-GB"/>
                        </w:rPr>
                        <w:t xml:space="preserve">, perseverance and resilience. </w:t>
                      </w:r>
                    </w:p>
                    <w:p w14:paraId="053FB218" w14:textId="77777777" w:rsidR="008752B9" w:rsidRDefault="008752B9" w:rsidP="00326EA2">
                      <w:pPr>
                        <w:pStyle w:val="ListParagraph"/>
                        <w:widowControl/>
                        <w:contextualSpacing/>
                        <w:rPr>
                          <w:rFonts w:ascii="Twinkl Cursive Unlooped Light" w:hAnsi="Twinkl Cursive Unlooped Light" w:cs="Calibri"/>
                          <w:sz w:val="24"/>
                          <w:szCs w:val="24"/>
                          <w:lang w:val="en-GB"/>
                        </w:rPr>
                      </w:pPr>
                    </w:p>
                    <w:p w14:paraId="053FB219" w14:textId="77777777" w:rsidR="008752B9" w:rsidRPr="00326EA2" w:rsidRDefault="008752B9" w:rsidP="00326EA2">
                      <w:pPr>
                        <w:pStyle w:val="ListParagraph"/>
                        <w:widowControl/>
                        <w:contextualSpacing/>
                        <w:rPr>
                          <w:rFonts w:ascii="Twinkl Cursive Unlooped Light" w:hAnsi="Twinkl Cursive Unlooped Light"/>
                        </w:rPr>
                      </w:pPr>
                    </w:p>
                  </w:txbxContent>
                </v:textbox>
                <w10:wrap anchory="page"/>
              </v:shape>
            </w:pict>
          </mc:Fallback>
        </mc:AlternateContent>
      </w:r>
    </w:p>
    <w:p w14:paraId="053FB19D" w14:textId="77777777" w:rsidR="00DC0FF9" w:rsidRDefault="00DC0FF9">
      <w:pPr>
        <w:rPr>
          <w:rFonts w:ascii="Lucida Sans Unicode" w:eastAsia="Lucida Sans Unicode" w:hAnsi="Lucida Sans Unicode" w:cs="Lucida Sans Unicode"/>
          <w:sz w:val="20"/>
          <w:szCs w:val="20"/>
        </w:rPr>
      </w:pPr>
    </w:p>
    <w:p w14:paraId="053FB19E" w14:textId="77777777" w:rsidR="00DC0FF9" w:rsidRDefault="00DC0FF9">
      <w:pPr>
        <w:rPr>
          <w:rFonts w:ascii="Lucida Sans Unicode" w:eastAsia="Lucida Sans Unicode" w:hAnsi="Lucida Sans Unicode" w:cs="Lucida Sans Unicode"/>
          <w:sz w:val="20"/>
          <w:szCs w:val="20"/>
        </w:rPr>
      </w:pPr>
    </w:p>
    <w:p w14:paraId="053FB19F" w14:textId="77777777" w:rsidR="00DC0FF9" w:rsidRDefault="00DC0FF9">
      <w:pPr>
        <w:rPr>
          <w:rFonts w:ascii="Lucida Sans Unicode" w:eastAsia="Lucida Sans Unicode" w:hAnsi="Lucida Sans Unicode" w:cs="Lucida Sans Unicode"/>
          <w:sz w:val="20"/>
          <w:szCs w:val="20"/>
        </w:rPr>
      </w:pPr>
    </w:p>
    <w:p w14:paraId="053FB1A0" w14:textId="77777777" w:rsidR="00DC0FF9" w:rsidRDefault="00DC0FF9">
      <w:pPr>
        <w:rPr>
          <w:rFonts w:ascii="Lucida Sans Unicode" w:eastAsia="Lucida Sans Unicode" w:hAnsi="Lucida Sans Unicode" w:cs="Lucida Sans Unicode"/>
          <w:sz w:val="20"/>
          <w:szCs w:val="20"/>
        </w:rPr>
      </w:pPr>
    </w:p>
    <w:p w14:paraId="053FB1A1" w14:textId="77777777" w:rsidR="00DC0FF9" w:rsidRDefault="00DC0FF9">
      <w:pPr>
        <w:rPr>
          <w:rFonts w:ascii="Lucida Sans Unicode" w:eastAsia="Lucida Sans Unicode" w:hAnsi="Lucida Sans Unicode" w:cs="Lucida Sans Unicode"/>
          <w:sz w:val="20"/>
          <w:szCs w:val="20"/>
        </w:rPr>
      </w:pPr>
    </w:p>
    <w:p w14:paraId="053FB1A2" w14:textId="77777777" w:rsidR="00DC0FF9" w:rsidRDefault="00DC0FF9">
      <w:pPr>
        <w:rPr>
          <w:rFonts w:ascii="Lucida Sans Unicode" w:eastAsia="Lucida Sans Unicode" w:hAnsi="Lucida Sans Unicode" w:cs="Lucida Sans Unicode"/>
          <w:sz w:val="20"/>
          <w:szCs w:val="20"/>
        </w:rPr>
      </w:pPr>
    </w:p>
    <w:p w14:paraId="053FB1A3" w14:textId="77777777" w:rsidR="00DC0FF9" w:rsidRDefault="00DC0FF9">
      <w:pPr>
        <w:rPr>
          <w:rFonts w:ascii="Lucida Sans Unicode" w:eastAsia="Lucida Sans Unicode" w:hAnsi="Lucida Sans Unicode" w:cs="Lucida Sans Unicode"/>
          <w:sz w:val="20"/>
          <w:szCs w:val="20"/>
        </w:rPr>
      </w:pPr>
    </w:p>
    <w:p w14:paraId="053FB1A4" w14:textId="77777777" w:rsidR="00DC0FF9" w:rsidRDefault="00DC0FF9">
      <w:pPr>
        <w:rPr>
          <w:rFonts w:ascii="Lucida Sans Unicode" w:eastAsia="Lucida Sans Unicode" w:hAnsi="Lucida Sans Unicode" w:cs="Lucida Sans Unicode"/>
          <w:sz w:val="20"/>
          <w:szCs w:val="20"/>
        </w:rPr>
      </w:pPr>
    </w:p>
    <w:p w14:paraId="053FB1A5" w14:textId="77777777" w:rsidR="00DC0FF9" w:rsidRDefault="00DC0FF9">
      <w:pPr>
        <w:rPr>
          <w:rFonts w:ascii="Lucida Sans Unicode" w:eastAsia="Lucida Sans Unicode" w:hAnsi="Lucida Sans Unicode" w:cs="Lucida Sans Unicode"/>
          <w:sz w:val="20"/>
          <w:szCs w:val="20"/>
        </w:rPr>
      </w:pPr>
    </w:p>
    <w:p w14:paraId="053FB1A6" w14:textId="77777777" w:rsidR="00DC0FF9" w:rsidRDefault="00DC0FF9">
      <w:pPr>
        <w:rPr>
          <w:rFonts w:ascii="Lucida Sans Unicode" w:eastAsia="Lucida Sans Unicode" w:hAnsi="Lucida Sans Unicode" w:cs="Lucida Sans Unicode"/>
          <w:sz w:val="20"/>
          <w:szCs w:val="20"/>
        </w:rPr>
      </w:pPr>
    </w:p>
    <w:p w14:paraId="053FB1A7" w14:textId="77777777" w:rsidR="00DC0FF9" w:rsidRDefault="00DC0FF9">
      <w:pPr>
        <w:rPr>
          <w:rFonts w:ascii="Lucida Sans Unicode" w:eastAsia="Lucida Sans Unicode" w:hAnsi="Lucida Sans Unicode" w:cs="Lucida Sans Unicode"/>
          <w:sz w:val="20"/>
          <w:szCs w:val="20"/>
        </w:rPr>
      </w:pPr>
    </w:p>
    <w:p w14:paraId="053FB1A8" w14:textId="77777777" w:rsidR="00DC0FF9" w:rsidRDefault="00104EA5">
      <w:pPr>
        <w:rPr>
          <w:rFonts w:ascii="Lucida Sans Unicode" w:eastAsia="Lucida Sans Unicode" w:hAnsi="Lucida Sans Unicode" w:cs="Lucida Sans Unicode"/>
          <w:sz w:val="20"/>
          <w:szCs w:val="20"/>
        </w:rPr>
      </w:pPr>
      <w:r>
        <w:rPr>
          <w:noProof/>
        </w:rPr>
        <mc:AlternateContent>
          <mc:Choice Requires="wps">
            <w:drawing>
              <wp:anchor distT="0" distB="0" distL="114300" distR="114300" simplePos="0" relativeHeight="251656704" behindDoc="0" locked="0" layoutInCell="1" allowOverlap="1" wp14:anchorId="053FB1D5" wp14:editId="053FB1D6">
                <wp:simplePos x="0" y="0"/>
                <wp:positionH relativeFrom="column">
                  <wp:posOffset>6534785</wp:posOffset>
                </wp:positionH>
                <wp:positionV relativeFrom="page">
                  <wp:posOffset>3317240</wp:posOffset>
                </wp:positionV>
                <wp:extent cx="2370455" cy="447040"/>
                <wp:effectExtent l="0" t="0" r="0" b="0"/>
                <wp:wrapNone/>
                <wp:docPr id="56548777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0455" cy="447040"/>
                        </a:xfrm>
                        <a:prstGeom prst="rect">
                          <a:avLst/>
                        </a:prstGeom>
                        <a:solidFill>
                          <a:srgbClr val="FFFFDD"/>
                        </a:solidFill>
                        <a:ln>
                          <a:noFill/>
                        </a:ln>
                      </wps:spPr>
                      <wps:txbx>
                        <w:txbxContent>
                          <w:p w14:paraId="053FB21A" w14:textId="77777777" w:rsidR="00194A77" w:rsidRPr="008752B9" w:rsidRDefault="00215149" w:rsidP="00194A77">
                            <w:pPr>
                              <w:jc w:val="center"/>
                              <w:rPr>
                                <w:rFonts w:ascii="Twinkl Cursive Unlooped Light" w:hAnsi="Twinkl Cursive Unlooped Light"/>
                                <w:b/>
                                <w:sz w:val="36"/>
                                <w:lang w:val="en-GB"/>
                              </w:rPr>
                            </w:pPr>
                            <w:r w:rsidRPr="008752B9">
                              <w:rPr>
                                <w:rFonts w:ascii="Twinkl Cursive Unlooped Light" w:hAnsi="Twinkl Cursive Unlooped Light"/>
                                <w:b/>
                                <w:sz w:val="36"/>
                                <w:lang w:val="en-GB"/>
                              </w:rPr>
                              <w:t>Inquiry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5" id="Text Box 6" o:spid="_x0000_s1044" type="#_x0000_t202" style="position:absolute;margin-left:514.55pt;margin-top:261.2pt;width:186.65pt;height:35.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" fillcolor="#ffd" stroked="f">
                <v:textbox>
                  <w:txbxContent>
                    <w:p w14:paraId="053FB21A" w14:textId="77777777" w:rsidR="00194A77" w:rsidRPr="008752B9" w:rsidRDefault="00215149" w:rsidP="00194A77">
                      <w:pPr>
                        <w:jc w:val="center"/>
                        <w:rPr>
                          <w:rFonts w:ascii="Twinkl Cursive Unlooped Light" w:hAnsi="Twinkl Cursive Unlooped Light"/>
                          <w:b/>
                          <w:sz w:val="36"/>
                          <w:lang w:val="en-GB"/>
                        </w:rPr>
                      </w:pPr>
                      <w:r w:rsidRPr="008752B9">
                        <w:rPr>
                          <w:rFonts w:ascii="Twinkl Cursive Unlooped Light" w:hAnsi="Twinkl Cursive Unlooped Light"/>
                          <w:b/>
                          <w:sz w:val="36"/>
                          <w:lang w:val="en-GB"/>
                        </w:rPr>
                        <w:t>Inquiry Overview</w:t>
                      </w:r>
                    </w:p>
                  </w:txbxContent>
                </v:textbox>
                <w10:wrap anchory="page"/>
              </v:shape>
            </w:pict>
          </mc:Fallback>
        </mc:AlternateContent>
      </w:r>
    </w:p>
    <w:p w14:paraId="053FB1A9" w14:textId="77777777" w:rsidR="00DC0FF9" w:rsidRDefault="00DC0FF9">
      <w:pPr>
        <w:rPr>
          <w:rFonts w:ascii="Lucida Sans Unicode" w:eastAsia="Lucida Sans Unicode" w:hAnsi="Lucida Sans Unicode" w:cs="Lucida Sans Unicode"/>
          <w:sz w:val="20"/>
          <w:szCs w:val="20"/>
        </w:rPr>
      </w:pPr>
    </w:p>
    <w:p w14:paraId="053FB1AA" w14:textId="77777777" w:rsidR="00DC0FF9" w:rsidRDefault="00DC0FF9">
      <w:pPr>
        <w:spacing w:before="9"/>
        <w:rPr>
          <w:rFonts w:ascii="Lucida Sans Unicode" w:eastAsia="Lucida Sans Unicode" w:hAnsi="Lucida Sans Unicode" w:cs="Lucida Sans Unicode"/>
          <w:sz w:val="19"/>
          <w:szCs w:val="19"/>
        </w:rPr>
      </w:pPr>
    </w:p>
    <w:p w14:paraId="053FB1AB" w14:textId="4DB4C0AD" w:rsidR="00DC0FF9" w:rsidRDefault="00C15A17" w:rsidP="00194A77">
      <w:pPr>
        <w:tabs>
          <w:tab w:val="left" w:pos="11898"/>
        </w:tabs>
        <w:rPr>
          <w:rFonts w:ascii="Lucida Sans Unicode" w:eastAsia="Lucida Sans Unicode" w:hAnsi="Lucida Sans Unicode" w:cs="Lucida Sans Unicode"/>
          <w:sz w:val="19"/>
          <w:szCs w:val="19"/>
        </w:rPr>
        <w:sectPr w:rsidR="00DC0FF9">
          <w:pgSz w:w="16840" w:h="11910" w:orient="landscape"/>
          <w:pgMar w:top="340" w:right="2420" w:bottom="280" w:left="360" w:header="720" w:footer="720" w:gutter="0"/>
          <w:cols w:space="720"/>
        </w:sectPr>
      </w:pPr>
      <w:r>
        <w:rPr>
          <w:noProof/>
        </w:rPr>
        <mc:AlternateContent>
          <mc:Choice Requires="wps">
            <w:drawing>
              <wp:anchor distT="0" distB="0" distL="114300" distR="114300" simplePos="0" relativeHeight="251670016" behindDoc="0" locked="0" layoutInCell="1" allowOverlap="1" wp14:anchorId="053FB1DB" wp14:editId="3ECFE46D">
                <wp:simplePos x="0" y="0"/>
                <wp:positionH relativeFrom="column">
                  <wp:posOffset>6153785</wp:posOffset>
                </wp:positionH>
                <wp:positionV relativeFrom="page">
                  <wp:posOffset>4073355</wp:posOffset>
                </wp:positionV>
                <wp:extent cx="3475990" cy="2317750"/>
                <wp:effectExtent l="0" t="0" r="0" b="0"/>
                <wp:wrapNone/>
                <wp:docPr id="56428396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5990" cy="2317750"/>
                        </a:xfrm>
                        <a:prstGeom prst="rect">
                          <a:avLst/>
                        </a:prstGeom>
                        <a:noFill/>
                        <a:ln>
                          <a:noFill/>
                        </a:ln>
                      </wps:spPr>
                      <wps:txbx>
                        <w:txbxContent>
                          <w:p w14:paraId="053FB221" w14:textId="01B06F20" w:rsidR="00927893" w:rsidRPr="00C15A17" w:rsidRDefault="00C15A17" w:rsidP="00927893">
                            <w:pPr>
                              <w:rPr>
                                <w:rFonts w:ascii="Twinkl Cursive Unlooped Light" w:hAnsi="Twinkl Cursive Unlooped Light"/>
                                <w:lang w:val="nb-NO"/>
                              </w:rPr>
                            </w:pPr>
                            <w:r w:rsidRPr="00C15A17">
                              <w:rPr>
                                <w:rFonts w:ascii="Twinkl Cursive Unlooped Light" w:hAnsi="Twinkl Cursive Unlooped Light"/>
                              </w:rPr>
                              <w:t>Within our inquiry, pupils will explore the history of coal mining, strikes, and their effects on miners, families, and communities. They will examine the legacy and future of coal mining, how and why children worked in mines and factories, the rights of children, and how industry has changed in Wales. Pupils will have the opportunity to understand that human societies are complex, diverse, and shaped by human actions and beliefs. Through exploration of children's rights, historical facts, and debate, they will become informed, self-aware citizens equipped to take considered and ethical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B" id="Text Box 3" o:spid="_x0000_s1045" type="#_x0000_t202" style="position:absolute;margin-left:484.55pt;margin-top:320.75pt;width:273.7pt;height:18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" filled="f" stroked="f">
                <v:textbox>
                  <w:txbxContent>
                    <w:p w14:paraId="053FB221" w14:textId="01B06F20" w:rsidR="00927893" w:rsidRPr="00C15A17" w:rsidRDefault="00C15A17" w:rsidP="00927893">
                      <w:pPr>
                        <w:rPr>
                          <w:rFonts w:ascii="Twinkl Cursive Unlooped Light" w:hAnsi="Twinkl Cursive Unlooped Light"/>
                          <w:lang w:val="nb-NO"/>
                        </w:rPr>
                      </w:pPr>
                      <w:r w:rsidRPr="00C15A17">
                        <w:rPr>
                          <w:rFonts w:ascii="Twinkl Cursive Unlooped Light" w:hAnsi="Twinkl Cursive Unlooped Light"/>
                        </w:rPr>
                        <w:t>Within our inquiry, pupils will explore the history of coal mining, strikes, and their effects on miners, families, and communities. They will examine the legacy and future of coal mining, how and why children worked in mines and factories, the rights of children, and how industry has changed in Wales. Pupils will have the opportunity to understand that human societies are complex, diverse, and shaped by human actions and beliefs. Through exploration of children's rights, historical facts, and debate, they will become informed, self-aware citizens equipped to take considered and ethical action.</w:t>
                      </w:r>
                    </w:p>
                  </w:txbxContent>
                </v:textbox>
                <w10:wrap anchory="page"/>
              </v:shape>
            </w:pict>
          </mc:Fallback>
        </mc:AlternateContent>
      </w:r>
      <w:r w:rsidR="00104EA5">
        <w:rPr>
          <w:noProof/>
        </w:rPr>
        <mc:AlternateContent>
          <mc:Choice Requires="wps">
            <w:drawing>
              <wp:anchor distT="0" distB="0" distL="114300" distR="114300" simplePos="0" relativeHeight="251662848" behindDoc="0" locked="0" layoutInCell="1" allowOverlap="1" wp14:anchorId="053FB1D7" wp14:editId="053FB1D8">
                <wp:simplePos x="0" y="0"/>
                <wp:positionH relativeFrom="column">
                  <wp:posOffset>2699385</wp:posOffset>
                </wp:positionH>
                <wp:positionV relativeFrom="page">
                  <wp:posOffset>4772025</wp:posOffset>
                </wp:positionV>
                <wp:extent cx="2952115" cy="1967865"/>
                <wp:effectExtent l="0" t="0" r="0" b="0"/>
                <wp:wrapNone/>
                <wp:docPr id="15603879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1967865"/>
                        </a:xfrm>
                        <a:prstGeom prst="rect">
                          <a:avLst/>
                        </a:prstGeom>
                        <a:noFill/>
                        <a:ln>
                          <a:noFill/>
                        </a:ln>
                      </wps:spPr>
                      <wps:txbx>
                        <w:txbxContent>
                          <w:p w14:paraId="6D77B4FF" w14:textId="47D8E6C0" w:rsidR="00C15A17" w:rsidRPr="00C15A17" w:rsidRDefault="00C15A17" w:rsidP="00C15A17">
                            <w:pPr>
                              <w:pStyle w:val="NormalWeb"/>
                              <w:numPr>
                                <w:ilvl w:val="0"/>
                                <w:numId w:val="25"/>
                              </w:numPr>
                              <w:spacing w:before="0" w:beforeAutospacing="0"/>
                              <w:rPr>
                                <w:rFonts w:ascii="Twinkl Cursive Unlooped Light" w:hAnsi="Twinkl Cursive Unlooped Light" w:cs="Arial"/>
                                <w:sz w:val="28"/>
                                <w:szCs w:val="28"/>
                              </w:rPr>
                            </w:pPr>
                            <w:r w:rsidRPr="00C15A17">
                              <w:rPr>
                                <w:rFonts w:ascii="Twinkl Cursive Unlooped Light" w:hAnsi="Twinkl Cursive Unlooped Light" w:cs="Arial"/>
                                <w:sz w:val="28"/>
                                <w:szCs w:val="28"/>
                              </w:rPr>
                              <w:t xml:space="preserve">Focusing on revising previous language patterns, talking about activities, hobbies, and weather. </w:t>
                            </w:r>
                          </w:p>
                          <w:p w14:paraId="246790E0" w14:textId="0CFF8F0C" w:rsidR="00C15A17" w:rsidRPr="00C15A17" w:rsidRDefault="00C15A17" w:rsidP="00C15A17">
                            <w:pPr>
                              <w:pStyle w:val="NormalWeb"/>
                              <w:numPr>
                                <w:ilvl w:val="0"/>
                                <w:numId w:val="25"/>
                              </w:numPr>
                              <w:spacing w:before="0" w:beforeAutospacing="0"/>
                              <w:rPr>
                                <w:rFonts w:ascii="Twinkl Cursive Unlooped Light" w:hAnsi="Twinkl Cursive Unlooped Light" w:cs="Arial"/>
                                <w:sz w:val="28"/>
                                <w:szCs w:val="28"/>
                              </w:rPr>
                            </w:pPr>
                            <w:r w:rsidRPr="00C15A17">
                              <w:rPr>
                                <w:rFonts w:ascii="Twinkl Cursive Unlooped Light" w:hAnsi="Twinkl Cursive Unlooped Light" w:cs="Arial"/>
                                <w:sz w:val="28"/>
                                <w:szCs w:val="28"/>
                              </w:rPr>
                              <w:t>Learning new vocabulary and sentence patterns using present, future, and past tenses</w:t>
                            </w:r>
                          </w:p>
                          <w:p w14:paraId="053FB21D" w14:textId="170E745E" w:rsidR="00326EA2" w:rsidRPr="008752B9" w:rsidRDefault="00326EA2" w:rsidP="00473E75">
                            <w:pPr>
                              <w:rPr>
                                <w:rFonts w:ascii="Twinkl Cursive Unlooped Light" w:hAnsi="Twinkl Cursive Unlooped Light"/>
                                <w:lang w:val="nb-NO"/>
                              </w:rPr>
                            </w:pPr>
                            <w:r w:rsidRPr="008752B9">
                              <w:rPr>
                                <w:rFonts w:ascii="Twinkl Cursive Unlooped Light" w:hAnsi="Twinkl Cursive Unlooped Light"/>
                                <w:color w:val="000000"/>
                                <w:sz w:val="28"/>
                                <w:szCs w:val="28"/>
                                <w:lang w:val="nb-NO"/>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7" id="Text Box 5" o:spid="_x0000_s1046" type="#_x0000_t202" style="position:absolute;margin-left:212.55pt;margin-top:375.75pt;width:232.45pt;height:154.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" filled="f" stroked="f">
                <v:textbox>
                  <w:txbxContent>
                    <w:p w14:paraId="6D77B4FF" w14:textId="47D8E6C0" w:rsidR="00C15A17" w:rsidRPr="00C15A17" w:rsidRDefault="00C15A17" w:rsidP="00C15A17">
                      <w:pPr>
                        <w:pStyle w:val="NormalWeb"/>
                        <w:numPr>
                          <w:ilvl w:val="0"/>
                          <w:numId w:val="25"/>
                        </w:numPr>
                        <w:spacing w:before="0" w:beforeAutospacing="0"/>
                        <w:rPr>
                          <w:rFonts w:ascii="Twinkl Cursive Unlooped Light" w:hAnsi="Twinkl Cursive Unlooped Light" w:cs="Arial"/>
                          <w:sz w:val="28"/>
                          <w:szCs w:val="28"/>
                        </w:rPr>
                      </w:pPr>
                      <w:r w:rsidRPr="00C15A17">
                        <w:rPr>
                          <w:rFonts w:ascii="Twinkl Cursive Unlooped Light" w:hAnsi="Twinkl Cursive Unlooped Light" w:cs="Arial"/>
                          <w:sz w:val="28"/>
                          <w:szCs w:val="28"/>
                        </w:rPr>
                        <w:t xml:space="preserve">Focusing on revising previous language patterns, talking about activities, hobbies, and weather. </w:t>
                      </w:r>
                    </w:p>
                    <w:p w14:paraId="246790E0" w14:textId="0CFF8F0C" w:rsidR="00C15A17" w:rsidRPr="00C15A17" w:rsidRDefault="00C15A17" w:rsidP="00C15A17">
                      <w:pPr>
                        <w:pStyle w:val="NormalWeb"/>
                        <w:numPr>
                          <w:ilvl w:val="0"/>
                          <w:numId w:val="25"/>
                        </w:numPr>
                        <w:spacing w:before="0" w:beforeAutospacing="0"/>
                        <w:rPr>
                          <w:rFonts w:ascii="Twinkl Cursive Unlooped Light" w:hAnsi="Twinkl Cursive Unlooped Light" w:cs="Arial"/>
                          <w:sz w:val="28"/>
                          <w:szCs w:val="28"/>
                        </w:rPr>
                      </w:pPr>
                      <w:r w:rsidRPr="00C15A17">
                        <w:rPr>
                          <w:rFonts w:ascii="Twinkl Cursive Unlooped Light" w:hAnsi="Twinkl Cursive Unlooped Light" w:cs="Arial"/>
                          <w:sz w:val="28"/>
                          <w:szCs w:val="28"/>
                        </w:rPr>
                        <w:t>Learning new vocabulary and sentence patterns using present, future, and past tenses</w:t>
                      </w:r>
                    </w:p>
                    <w:p w14:paraId="053FB21D" w14:textId="170E745E" w:rsidR="00326EA2" w:rsidRPr="008752B9" w:rsidRDefault="00326EA2" w:rsidP="00473E75">
                      <w:pPr>
                        <w:rPr>
                          <w:rFonts w:ascii="Twinkl Cursive Unlooped Light" w:hAnsi="Twinkl Cursive Unlooped Light"/>
                          <w:lang w:val="nb-NO"/>
                        </w:rPr>
                      </w:pPr>
                      <w:r w:rsidRPr="008752B9">
                        <w:rPr>
                          <w:rFonts w:ascii="Twinkl Cursive Unlooped Light" w:hAnsi="Twinkl Cursive Unlooped Light"/>
                          <w:color w:val="000000"/>
                          <w:sz w:val="28"/>
                          <w:szCs w:val="28"/>
                          <w:lang w:val="nb-NO"/>
                        </w:rPr>
                        <w:t xml:space="preserve"> </w:t>
                      </w:r>
                    </w:p>
                  </w:txbxContent>
                </v:textbox>
                <w10:wrap anchory="page"/>
              </v:shape>
            </w:pict>
          </mc:Fallback>
        </mc:AlternateContent>
      </w:r>
      <w:r w:rsidR="00104EA5">
        <w:rPr>
          <w:noProof/>
        </w:rPr>
        <mc:AlternateContent>
          <mc:Choice Requires="wps">
            <w:drawing>
              <wp:anchor distT="0" distB="0" distL="114300" distR="114300" simplePos="0" relativeHeight="251654656" behindDoc="0" locked="0" layoutInCell="1" allowOverlap="1" wp14:anchorId="053FB1D9" wp14:editId="17108626">
                <wp:simplePos x="0" y="0"/>
                <wp:positionH relativeFrom="column">
                  <wp:posOffset>2705735</wp:posOffset>
                </wp:positionH>
                <wp:positionV relativeFrom="page">
                  <wp:posOffset>3990340</wp:posOffset>
                </wp:positionV>
                <wp:extent cx="1946275" cy="447040"/>
                <wp:effectExtent l="0" t="0" r="0" b="0"/>
                <wp:wrapNone/>
                <wp:docPr id="13495956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275" cy="447040"/>
                        </a:xfrm>
                        <a:prstGeom prst="rect">
                          <a:avLst/>
                        </a:prstGeom>
                        <a:noFill/>
                        <a:ln>
                          <a:noFill/>
                        </a:ln>
                      </wps:spPr>
                      <wps:txbx>
                        <w:txbxContent>
                          <w:p w14:paraId="053FB21E" w14:textId="77777777" w:rsidR="00194A77" w:rsidRPr="008752B9" w:rsidRDefault="00336696" w:rsidP="00194A77">
                            <w:pPr>
                              <w:jc w:val="center"/>
                              <w:rPr>
                                <w:rFonts w:ascii="Twinkl Cursive Unlooped Light" w:hAnsi="Twinkl Cursive Unlooped Light"/>
                                <w:b/>
                                <w:sz w:val="40"/>
                                <w:szCs w:val="40"/>
                                <w:lang w:val="en-GB"/>
                              </w:rPr>
                            </w:pPr>
                            <w:r>
                              <w:rPr>
                                <w:rFonts w:ascii="Twinkl Cursive Unlooped Light" w:hAnsi="Twinkl Cursive Unlooped Light"/>
                                <w:b/>
                                <w:sz w:val="40"/>
                                <w:szCs w:val="40"/>
                                <w:lang w:val="en-GB"/>
                              </w:rPr>
                              <w:t>LLC - Cymraeg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9" id="Text Box 4" o:spid="_x0000_s1047" type="#_x0000_t202" style="position:absolute;margin-left:213.05pt;margin-top:314.2pt;width:153.25pt;height:35.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" filled="f" stroked="f">
                <v:textbox>
                  <w:txbxContent>
                    <w:p w14:paraId="053FB21E" w14:textId="77777777" w:rsidR="00194A77" w:rsidRPr="008752B9" w:rsidRDefault="00336696" w:rsidP="00194A77">
                      <w:pPr>
                        <w:jc w:val="center"/>
                        <w:rPr>
                          <w:rFonts w:ascii="Twinkl Cursive Unlooped Light" w:hAnsi="Twinkl Cursive Unlooped Light"/>
                          <w:b/>
                          <w:sz w:val="40"/>
                          <w:szCs w:val="40"/>
                          <w:lang w:val="en-GB"/>
                        </w:rPr>
                      </w:pPr>
                      <w:r>
                        <w:rPr>
                          <w:rFonts w:ascii="Twinkl Cursive Unlooped Light" w:hAnsi="Twinkl Cursive Unlooped Light"/>
                          <w:b/>
                          <w:sz w:val="40"/>
                          <w:szCs w:val="40"/>
                          <w:lang w:val="en-GB"/>
                        </w:rPr>
                        <w:t>LLC - Cymraeg</w:t>
                      </w:r>
                    </w:p>
                  </w:txbxContent>
                </v:textbox>
                <w10:wrap anchory="page"/>
              </v:shape>
            </w:pict>
          </mc:Fallback>
        </mc:AlternateContent>
      </w:r>
    </w:p>
    <w:p w14:paraId="053FB1AC" w14:textId="77777777" w:rsidR="00DC0FF9" w:rsidRDefault="00104EA5" w:rsidP="00194A77">
      <w:pPr>
        <w:pStyle w:val="BodyText"/>
        <w:spacing w:before="357"/>
        <w:ind w:left="0"/>
      </w:pPr>
      <w:r>
        <w:rPr>
          <w:noProof/>
        </w:rPr>
        <mc:AlternateContent>
          <mc:Choice Requires="wps">
            <w:drawing>
              <wp:anchor distT="0" distB="0" distL="114300" distR="114300" simplePos="0" relativeHeight="251666944" behindDoc="0" locked="0" layoutInCell="1" allowOverlap="1" wp14:anchorId="053FB1DD" wp14:editId="053FB1DE">
                <wp:simplePos x="0" y="0"/>
                <wp:positionH relativeFrom="column">
                  <wp:posOffset>143510</wp:posOffset>
                </wp:positionH>
                <wp:positionV relativeFrom="page">
                  <wp:posOffset>4879340</wp:posOffset>
                </wp:positionV>
                <wp:extent cx="2190115" cy="2224405"/>
                <wp:effectExtent l="0" t="0" r="0" b="0"/>
                <wp:wrapNone/>
                <wp:docPr id="20077009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115" cy="2224405"/>
                        </a:xfrm>
                        <a:prstGeom prst="rect">
                          <a:avLst/>
                        </a:prstGeom>
                        <a:noFill/>
                        <a:ln>
                          <a:noFill/>
                        </a:ln>
                      </wps:spPr>
                      <wps:txbx>
                        <w:txbxContent>
                          <w:p w14:paraId="053FB222" w14:textId="77777777" w:rsidR="001B0A2D" w:rsidRPr="009A0468" w:rsidRDefault="001B0A2D" w:rsidP="00927893">
                            <w:pPr>
                              <w:rPr>
                                <w:rFonts w:ascii="Twinkl" w:hAnsi="Twinkl"/>
                              </w:rPr>
                            </w:pPr>
                          </w:p>
                          <w:p w14:paraId="053FB223" w14:textId="77777777" w:rsidR="00473E75" w:rsidRPr="008752B9" w:rsidRDefault="00927893"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Daily r</w:t>
                            </w:r>
                            <w:r w:rsidR="008F6E66" w:rsidRPr="008752B9">
                              <w:rPr>
                                <w:rFonts w:ascii="Twinkl Cursive Unlooped Light" w:hAnsi="Twinkl Cursive Unlooped Light"/>
                                <w:sz w:val="28"/>
                                <w:szCs w:val="28"/>
                                <w:lang w:val="en-GB"/>
                              </w:rPr>
                              <w:t>eading</w:t>
                            </w:r>
                          </w:p>
                          <w:p w14:paraId="053FB224" w14:textId="77777777" w:rsidR="008F6E66" w:rsidRPr="008752B9" w:rsidRDefault="008F6E66"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Learning Logs</w:t>
                            </w:r>
                          </w:p>
                          <w:p w14:paraId="053FB225" w14:textId="77777777" w:rsidR="00366013" w:rsidRPr="008752B9" w:rsidRDefault="00366013"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Mathletics</w:t>
                            </w:r>
                          </w:p>
                          <w:p w14:paraId="053FB226" w14:textId="77777777" w:rsidR="001B0A2D" w:rsidRDefault="00366013" w:rsidP="00927893">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Ed Shed</w:t>
                            </w:r>
                          </w:p>
                          <w:p w14:paraId="509C3669" w14:textId="2FECECBC" w:rsidR="00C15A17" w:rsidRPr="008752B9" w:rsidRDefault="00C15A17" w:rsidP="00927893">
                            <w:pPr>
                              <w:pStyle w:val="ListParagraph"/>
                              <w:numPr>
                                <w:ilvl w:val="0"/>
                                <w:numId w:val="10"/>
                              </w:numPr>
                              <w:rPr>
                                <w:rFonts w:ascii="Twinkl Cursive Unlooped Light" w:hAnsi="Twinkl Cursive Unlooped Light"/>
                                <w:sz w:val="28"/>
                                <w:szCs w:val="28"/>
                                <w:lang w:val="en-GB"/>
                              </w:rPr>
                            </w:pPr>
                            <w:r>
                              <w:rPr>
                                <w:rFonts w:ascii="Twinkl Cursive Unlooped Light" w:hAnsi="Twinkl Cursive Unlooped Light"/>
                                <w:sz w:val="28"/>
                                <w:szCs w:val="28"/>
                                <w:lang w:val="en-GB"/>
                              </w:rPr>
                              <w:t>Giglets</w:t>
                            </w:r>
                          </w:p>
                          <w:p w14:paraId="053FB227" w14:textId="77777777" w:rsidR="00927893" w:rsidRPr="008752B9" w:rsidRDefault="00927893" w:rsidP="00927893">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 xml:space="preserve">Weekly spelling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D" id="Text Box 2" o:spid="_x0000_s1048" type="#_x0000_t202" style="position:absolute;margin-left:11.3pt;margin-top:384.2pt;width:172.45pt;height:175.1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" filled="f" stroked="f">
                <v:textbox>
                  <w:txbxContent>
                    <w:p w14:paraId="053FB222" w14:textId="77777777" w:rsidR="001B0A2D" w:rsidRPr="009A0468" w:rsidRDefault="001B0A2D" w:rsidP="00927893">
                      <w:pPr>
                        <w:rPr>
                          <w:rFonts w:ascii="Twinkl" w:hAnsi="Twinkl"/>
                        </w:rPr>
                      </w:pPr>
                    </w:p>
                    <w:p w14:paraId="053FB223" w14:textId="77777777" w:rsidR="00473E75" w:rsidRPr="008752B9" w:rsidRDefault="00927893"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Daily r</w:t>
                      </w:r>
                      <w:r w:rsidR="008F6E66" w:rsidRPr="008752B9">
                        <w:rPr>
                          <w:rFonts w:ascii="Twinkl Cursive Unlooped Light" w:hAnsi="Twinkl Cursive Unlooped Light"/>
                          <w:sz w:val="28"/>
                          <w:szCs w:val="28"/>
                          <w:lang w:val="en-GB"/>
                        </w:rPr>
                        <w:t>eading</w:t>
                      </w:r>
                    </w:p>
                    <w:p w14:paraId="053FB224" w14:textId="77777777" w:rsidR="008F6E66" w:rsidRPr="008752B9" w:rsidRDefault="008F6E66"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Learning Logs</w:t>
                      </w:r>
                    </w:p>
                    <w:p w14:paraId="053FB225" w14:textId="77777777" w:rsidR="00366013" w:rsidRPr="008752B9" w:rsidRDefault="00366013" w:rsidP="008F6E66">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Mathletics</w:t>
                      </w:r>
                    </w:p>
                    <w:p w14:paraId="053FB226" w14:textId="77777777" w:rsidR="001B0A2D" w:rsidRDefault="00366013" w:rsidP="00927893">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Ed Shed</w:t>
                      </w:r>
                    </w:p>
                    <w:p w14:paraId="509C3669" w14:textId="2FECECBC" w:rsidR="00C15A17" w:rsidRPr="008752B9" w:rsidRDefault="00C15A17" w:rsidP="00927893">
                      <w:pPr>
                        <w:pStyle w:val="ListParagraph"/>
                        <w:numPr>
                          <w:ilvl w:val="0"/>
                          <w:numId w:val="10"/>
                        </w:numPr>
                        <w:rPr>
                          <w:rFonts w:ascii="Twinkl Cursive Unlooped Light" w:hAnsi="Twinkl Cursive Unlooped Light"/>
                          <w:sz w:val="28"/>
                          <w:szCs w:val="28"/>
                          <w:lang w:val="en-GB"/>
                        </w:rPr>
                      </w:pPr>
                      <w:r>
                        <w:rPr>
                          <w:rFonts w:ascii="Twinkl Cursive Unlooped Light" w:hAnsi="Twinkl Cursive Unlooped Light"/>
                          <w:sz w:val="28"/>
                          <w:szCs w:val="28"/>
                          <w:lang w:val="en-GB"/>
                        </w:rPr>
                        <w:t>Giglets</w:t>
                      </w:r>
                    </w:p>
                    <w:p w14:paraId="053FB227" w14:textId="77777777" w:rsidR="00927893" w:rsidRPr="008752B9" w:rsidRDefault="00927893" w:rsidP="00927893">
                      <w:pPr>
                        <w:pStyle w:val="ListParagraph"/>
                        <w:numPr>
                          <w:ilvl w:val="0"/>
                          <w:numId w:val="10"/>
                        </w:numPr>
                        <w:rPr>
                          <w:rFonts w:ascii="Twinkl Cursive Unlooped Light" w:hAnsi="Twinkl Cursive Unlooped Light"/>
                          <w:sz w:val="28"/>
                          <w:szCs w:val="28"/>
                          <w:lang w:val="en-GB"/>
                        </w:rPr>
                      </w:pPr>
                      <w:r w:rsidRPr="008752B9">
                        <w:rPr>
                          <w:rFonts w:ascii="Twinkl Cursive Unlooped Light" w:hAnsi="Twinkl Cursive Unlooped Light"/>
                          <w:sz w:val="28"/>
                          <w:szCs w:val="28"/>
                          <w:lang w:val="en-GB"/>
                        </w:rPr>
                        <w:t xml:space="preserve">Weekly spelling </w:t>
                      </w:r>
                    </w:p>
                  </w:txbxContent>
                </v:textbox>
                <w10:wrap anchory="page"/>
              </v:shape>
            </w:pict>
          </mc:Fallback>
        </mc:AlternateContent>
      </w:r>
      <w:r>
        <w:rPr>
          <w:noProof/>
        </w:rPr>
        <mc:AlternateContent>
          <mc:Choice Requires="wps">
            <w:drawing>
              <wp:anchor distT="0" distB="0" distL="114300" distR="114300" simplePos="0" relativeHeight="251658752" behindDoc="0" locked="0" layoutInCell="1" allowOverlap="1" wp14:anchorId="053FB1DF" wp14:editId="053FB1E0">
                <wp:simplePos x="0" y="0"/>
                <wp:positionH relativeFrom="margin">
                  <wp:posOffset>5080</wp:posOffset>
                </wp:positionH>
                <wp:positionV relativeFrom="page">
                  <wp:posOffset>4072255</wp:posOffset>
                </wp:positionV>
                <wp:extent cx="2073275" cy="701675"/>
                <wp:effectExtent l="0" t="0" r="0" b="0"/>
                <wp:wrapNone/>
                <wp:docPr id="214350383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701675"/>
                        </a:xfrm>
                        <a:prstGeom prst="rect">
                          <a:avLst/>
                        </a:prstGeom>
                        <a:noFill/>
                        <a:ln>
                          <a:noFill/>
                        </a:ln>
                      </wps:spPr>
                      <wps:txbx>
                        <w:txbxContent>
                          <w:p w14:paraId="053FB228" w14:textId="77777777" w:rsidR="00194A77" w:rsidRPr="008752B9" w:rsidRDefault="007F6D63" w:rsidP="00194A77">
                            <w:pPr>
                              <w:jc w:val="center"/>
                              <w:rPr>
                                <w:rFonts w:ascii="Twinkl Cursive Unlooped Light" w:hAnsi="Twinkl Cursive Unlooped Light"/>
                                <w:b/>
                                <w:sz w:val="40"/>
                                <w:szCs w:val="40"/>
                                <w:lang w:val="en-GB"/>
                              </w:rPr>
                            </w:pPr>
                            <w:r w:rsidRPr="008752B9">
                              <w:rPr>
                                <w:rFonts w:ascii="Twinkl Cursive Unlooped Light" w:hAnsi="Twinkl Cursive Unlooped Light"/>
                                <w:b/>
                                <w:sz w:val="40"/>
                                <w:szCs w:val="40"/>
                                <w:lang w:val="en-GB"/>
                              </w:rPr>
                              <w:t>Home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FB1DF" id="Text Box 1" o:spid="_x0000_s1049" type="#_x0000_t202" style="position:absolute;margin-left:.4pt;margin-top:320.65pt;width:163.25pt;height:55.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" filled="f" stroked="f">
                <v:textbox>
                  <w:txbxContent>
                    <w:p w14:paraId="053FB228" w14:textId="77777777" w:rsidR="00194A77" w:rsidRPr="008752B9" w:rsidRDefault="007F6D63" w:rsidP="00194A77">
                      <w:pPr>
                        <w:jc w:val="center"/>
                        <w:rPr>
                          <w:rFonts w:ascii="Twinkl Cursive Unlooped Light" w:hAnsi="Twinkl Cursive Unlooped Light"/>
                          <w:b/>
                          <w:sz w:val="40"/>
                          <w:szCs w:val="40"/>
                          <w:lang w:val="en-GB"/>
                        </w:rPr>
                      </w:pPr>
                      <w:r w:rsidRPr="008752B9">
                        <w:rPr>
                          <w:rFonts w:ascii="Twinkl Cursive Unlooped Light" w:hAnsi="Twinkl Cursive Unlooped Light"/>
                          <w:b/>
                          <w:sz w:val="40"/>
                          <w:szCs w:val="40"/>
                          <w:lang w:val="en-GB"/>
                        </w:rPr>
                        <w:t>Home Learning</w:t>
                      </w:r>
                    </w:p>
                  </w:txbxContent>
                </v:textbox>
                <w10:wrap anchorx="margin" anchory="page"/>
              </v:shape>
            </w:pict>
          </mc:Fallback>
        </mc:AlternateContent>
      </w:r>
      <w:r>
        <w:rPr>
          <w:noProof/>
        </w:rPr>
        <mc:AlternateContent>
          <mc:Choice Requires="wpg">
            <w:drawing>
              <wp:anchor distT="0" distB="0" distL="114300" distR="114300" simplePos="0" relativeHeight="251649536" behindDoc="1" locked="0" layoutInCell="1" allowOverlap="1" wp14:anchorId="053FB1E1" wp14:editId="053FB1E2">
                <wp:simplePos x="0" y="0"/>
                <wp:positionH relativeFrom="page">
                  <wp:posOffset>0</wp:posOffset>
                </wp:positionH>
                <wp:positionV relativeFrom="page">
                  <wp:posOffset>0</wp:posOffset>
                </wp:positionV>
                <wp:extent cx="10692765" cy="7562850"/>
                <wp:effectExtent l="0" t="0" r="3810" b="0"/>
                <wp:wrapNone/>
                <wp:docPr id="961283563"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765" cy="7562850"/>
                          <a:chOff x="0" y="0"/>
                          <a:chExt cx="16839" cy="11910"/>
                        </a:xfrm>
                      </wpg:grpSpPr>
                      <pic:pic xmlns:pic="http://schemas.openxmlformats.org/drawingml/2006/picture">
                        <pic:nvPicPr>
                          <pic:cNvPr id="1409947579" name="Picture 283"/>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38" cy="11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136080436" name="Group 275"/>
                        <wpg:cNvGrpSpPr>
                          <a:grpSpLocks/>
                        </wpg:cNvGrpSpPr>
                        <wpg:grpSpPr bwMode="auto">
                          <a:xfrm>
                            <a:off x="334" y="457"/>
                            <a:ext cx="2807" cy="730"/>
                            <a:chOff x="334" y="457"/>
                            <a:chExt cx="2807" cy="730"/>
                          </a:xfrm>
                        </wpg:grpSpPr>
                        <wps:wsp>
                          <wps:cNvPr id="1362209037" name="Freeform 282"/>
                          <wps:cNvSpPr>
                            <a:spLocks/>
                          </wps:cNvSpPr>
                          <wps:spPr bwMode="auto">
                            <a:xfrm>
                              <a:off x="334" y="457"/>
                              <a:ext cx="2807" cy="730"/>
                            </a:xfrm>
                            <a:custGeom>
                              <a:avLst/>
                              <a:gdLst>
                                <a:gd name="T0" fmla="*/ 2368 w 2807"/>
                                <a:gd name="T1" fmla="*/ 472 h 730"/>
                                <a:gd name="T2" fmla="*/ 2192 w 2807"/>
                                <a:gd name="T3" fmla="*/ 477 h 730"/>
                                <a:gd name="T4" fmla="*/ 2066 w 2807"/>
                                <a:gd name="T5" fmla="*/ 486 h 730"/>
                                <a:gd name="T6" fmla="*/ 1906 w 2807"/>
                                <a:gd name="T7" fmla="*/ 491 h 730"/>
                                <a:gd name="T8" fmla="*/ 1806 w 2807"/>
                                <a:gd name="T9" fmla="*/ 501 h 730"/>
                                <a:gd name="T10" fmla="*/ 1707 w 2807"/>
                                <a:gd name="T11" fmla="*/ 505 h 730"/>
                                <a:gd name="T12" fmla="*/ 1627 w 2807"/>
                                <a:gd name="T13" fmla="*/ 515 h 730"/>
                                <a:gd name="T14" fmla="*/ 1007 w 2807"/>
                                <a:gd name="T15" fmla="*/ 520 h 730"/>
                                <a:gd name="T16" fmla="*/ 411 w 2807"/>
                                <a:gd name="T17" fmla="*/ 529 h 730"/>
                                <a:gd name="T18" fmla="*/ 311 w 2807"/>
                                <a:gd name="T19" fmla="*/ 534 h 730"/>
                                <a:gd name="T20" fmla="*/ 248 w 2807"/>
                                <a:gd name="T21" fmla="*/ 544 h 730"/>
                                <a:gd name="T22" fmla="*/ 190 w 2807"/>
                                <a:gd name="T23" fmla="*/ 558 h 730"/>
                                <a:gd name="T24" fmla="*/ 133 w 2807"/>
                                <a:gd name="T25" fmla="*/ 577 h 730"/>
                                <a:gd name="T26" fmla="*/ 33 w 2807"/>
                                <a:gd name="T27" fmla="*/ 601 h 730"/>
                                <a:gd name="T28" fmla="*/ 1 w 2807"/>
                                <a:gd name="T29" fmla="*/ 635 h 730"/>
                                <a:gd name="T30" fmla="*/ 3 w 2807"/>
                                <a:gd name="T31" fmla="*/ 697 h 730"/>
                                <a:gd name="T32" fmla="*/ 12 w 2807"/>
                                <a:gd name="T33" fmla="*/ 774 h 730"/>
                                <a:gd name="T34" fmla="*/ 18 w 2807"/>
                                <a:gd name="T35" fmla="*/ 837 h 730"/>
                                <a:gd name="T36" fmla="*/ 22 w 2807"/>
                                <a:gd name="T37" fmla="*/ 894 h 730"/>
                                <a:gd name="T38" fmla="*/ 34 w 2807"/>
                                <a:gd name="T39" fmla="*/ 1053 h 730"/>
                                <a:gd name="T40" fmla="*/ 43 w 2807"/>
                                <a:gd name="T41" fmla="*/ 1153 h 730"/>
                                <a:gd name="T42" fmla="*/ 100 w 2807"/>
                                <a:gd name="T43" fmla="*/ 1187 h 730"/>
                                <a:gd name="T44" fmla="*/ 356 w 2807"/>
                                <a:gd name="T45" fmla="*/ 1182 h 730"/>
                                <a:gd name="T46" fmla="*/ 480 w 2807"/>
                                <a:gd name="T47" fmla="*/ 1173 h 730"/>
                                <a:gd name="T48" fmla="*/ 1096 w 2807"/>
                                <a:gd name="T49" fmla="*/ 1168 h 730"/>
                                <a:gd name="T50" fmla="*/ 1195 w 2807"/>
                                <a:gd name="T51" fmla="*/ 1158 h 730"/>
                                <a:gd name="T52" fmla="*/ 1278 w 2807"/>
                                <a:gd name="T53" fmla="*/ 1153 h 730"/>
                                <a:gd name="T54" fmla="*/ 1359 w 2807"/>
                                <a:gd name="T55" fmla="*/ 1144 h 730"/>
                                <a:gd name="T56" fmla="*/ 1417 w 2807"/>
                                <a:gd name="T57" fmla="*/ 1139 h 730"/>
                                <a:gd name="T58" fmla="*/ 1477 w 2807"/>
                                <a:gd name="T59" fmla="*/ 1129 h 730"/>
                                <a:gd name="T60" fmla="*/ 1579 w 2807"/>
                                <a:gd name="T61" fmla="*/ 1120 h 730"/>
                                <a:gd name="T62" fmla="*/ 1637 w 2807"/>
                                <a:gd name="T63" fmla="*/ 1110 h 730"/>
                                <a:gd name="T64" fmla="*/ 1717 w 2807"/>
                                <a:gd name="T65" fmla="*/ 1105 h 730"/>
                                <a:gd name="T66" fmla="*/ 1799 w 2807"/>
                                <a:gd name="T67" fmla="*/ 1096 h 730"/>
                                <a:gd name="T68" fmla="*/ 2239 w 2807"/>
                                <a:gd name="T69" fmla="*/ 1091 h 730"/>
                                <a:gd name="T70" fmla="*/ 2320 w 2807"/>
                                <a:gd name="T71" fmla="*/ 1081 h 730"/>
                                <a:gd name="T72" fmla="*/ 2379 w 2807"/>
                                <a:gd name="T73" fmla="*/ 1077 h 730"/>
                                <a:gd name="T74" fmla="*/ 2460 w 2807"/>
                                <a:gd name="T75" fmla="*/ 1067 h 730"/>
                                <a:gd name="T76" fmla="*/ 2638 w 2807"/>
                                <a:gd name="T77" fmla="*/ 1062 h 730"/>
                                <a:gd name="T78" fmla="*/ 2739 w 2807"/>
                                <a:gd name="T79" fmla="*/ 1053 h 730"/>
                                <a:gd name="T80" fmla="*/ 2782 w 2807"/>
                                <a:gd name="T81" fmla="*/ 913 h 730"/>
                                <a:gd name="T82" fmla="*/ 2803 w 2807"/>
                                <a:gd name="T83" fmla="*/ 755 h 730"/>
                                <a:gd name="T84" fmla="*/ 2806 w 2807"/>
                                <a:gd name="T85" fmla="*/ 601 h 730"/>
                                <a:gd name="T86" fmla="*/ 2747 w 2807"/>
                                <a:gd name="T87" fmla="*/ 467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10"/>
                                  </a:moveTo>
                                  <a:lnTo>
                                    <a:pt x="2389" y="10"/>
                                  </a:lnTo>
                                  <a:lnTo>
                                    <a:pt x="2368" y="15"/>
                                  </a:lnTo>
                                  <a:lnTo>
                                    <a:pt x="2290" y="15"/>
                                  </a:lnTo>
                                  <a:lnTo>
                                    <a:pt x="2271" y="20"/>
                                  </a:lnTo>
                                  <a:lnTo>
                                    <a:pt x="2192" y="20"/>
                                  </a:lnTo>
                                  <a:lnTo>
                                    <a:pt x="2171" y="24"/>
                                  </a:lnTo>
                                  <a:lnTo>
                                    <a:pt x="2106" y="24"/>
                                  </a:lnTo>
                                  <a:lnTo>
                                    <a:pt x="2066" y="29"/>
                                  </a:lnTo>
                                  <a:lnTo>
                                    <a:pt x="2006" y="29"/>
                                  </a:lnTo>
                                  <a:lnTo>
                                    <a:pt x="1986" y="34"/>
                                  </a:lnTo>
                                  <a:lnTo>
                                    <a:pt x="1906" y="34"/>
                                  </a:lnTo>
                                  <a:lnTo>
                                    <a:pt x="1886" y="39"/>
                                  </a:lnTo>
                                  <a:lnTo>
                                    <a:pt x="1826" y="39"/>
                                  </a:lnTo>
                                  <a:lnTo>
                                    <a:pt x="1806" y="44"/>
                                  </a:lnTo>
                                  <a:lnTo>
                                    <a:pt x="1767" y="44"/>
                                  </a:lnTo>
                                  <a:lnTo>
                                    <a:pt x="1747" y="48"/>
                                  </a:lnTo>
                                  <a:lnTo>
                                    <a:pt x="1707" y="48"/>
                                  </a:lnTo>
                                  <a:lnTo>
                                    <a:pt x="1687" y="53"/>
                                  </a:lnTo>
                                  <a:lnTo>
                                    <a:pt x="1647" y="53"/>
                                  </a:lnTo>
                                  <a:lnTo>
                                    <a:pt x="1627" y="58"/>
                                  </a:lnTo>
                                  <a:lnTo>
                                    <a:pt x="1570" y="58"/>
                                  </a:lnTo>
                                  <a:lnTo>
                                    <a:pt x="1551" y="63"/>
                                  </a:lnTo>
                                  <a:lnTo>
                                    <a:pt x="1007" y="63"/>
                                  </a:lnTo>
                                  <a:lnTo>
                                    <a:pt x="988" y="68"/>
                                  </a:lnTo>
                                  <a:lnTo>
                                    <a:pt x="430" y="68"/>
                                  </a:lnTo>
                                  <a:lnTo>
                                    <a:pt x="411" y="72"/>
                                  </a:lnTo>
                                  <a:lnTo>
                                    <a:pt x="351" y="72"/>
                                  </a:lnTo>
                                  <a:lnTo>
                                    <a:pt x="331" y="77"/>
                                  </a:lnTo>
                                  <a:lnTo>
                                    <a:pt x="311" y="77"/>
                                  </a:lnTo>
                                  <a:lnTo>
                                    <a:pt x="290" y="82"/>
                                  </a:lnTo>
                                  <a:lnTo>
                                    <a:pt x="270" y="82"/>
                                  </a:lnTo>
                                  <a:lnTo>
                                    <a:pt x="248" y="87"/>
                                  </a:lnTo>
                                  <a:lnTo>
                                    <a:pt x="229" y="92"/>
                                  </a:lnTo>
                                  <a:lnTo>
                                    <a:pt x="210" y="92"/>
                                  </a:lnTo>
                                  <a:lnTo>
                                    <a:pt x="190" y="101"/>
                                  </a:lnTo>
                                  <a:lnTo>
                                    <a:pt x="170" y="106"/>
                                  </a:lnTo>
                                  <a:lnTo>
                                    <a:pt x="152" y="116"/>
                                  </a:lnTo>
                                  <a:lnTo>
                                    <a:pt x="133" y="120"/>
                                  </a:lnTo>
                                  <a:lnTo>
                                    <a:pt x="114" y="130"/>
                                  </a:lnTo>
                                  <a:lnTo>
                                    <a:pt x="56" y="144"/>
                                  </a:lnTo>
                                  <a:lnTo>
                                    <a:pt x="33" y="144"/>
                                  </a:lnTo>
                                  <a:lnTo>
                                    <a:pt x="25" y="149"/>
                                  </a:lnTo>
                                  <a:lnTo>
                                    <a:pt x="8" y="159"/>
                                  </a:lnTo>
                                  <a:lnTo>
                                    <a:pt x="1" y="178"/>
                                  </a:lnTo>
                                  <a:lnTo>
                                    <a:pt x="0" y="197"/>
                                  </a:lnTo>
                                  <a:lnTo>
                                    <a:pt x="1" y="221"/>
                                  </a:lnTo>
                                  <a:lnTo>
                                    <a:pt x="3" y="240"/>
                                  </a:lnTo>
                                  <a:lnTo>
                                    <a:pt x="5" y="260"/>
                                  </a:lnTo>
                                  <a:lnTo>
                                    <a:pt x="8" y="279"/>
                                  </a:lnTo>
                                  <a:lnTo>
                                    <a:pt x="12" y="317"/>
                                  </a:lnTo>
                                  <a:lnTo>
                                    <a:pt x="15" y="341"/>
                                  </a:lnTo>
                                  <a:lnTo>
                                    <a:pt x="17" y="360"/>
                                  </a:lnTo>
                                  <a:lnTo>
                                    <a:pt x="18" y="380"/>
                                  </a:lnTo>
                                  <a:lnTo>
                                    <a:pt x="20" y="399"/>
                                  </a:lnTo>
                                  <a:lnTo>
                                    <a:pt x="21" y="418"/>
                                  </a:lnTo>
                                  <a:lnTo>
                                    <a:pt x="22" y="437"/>
                                  </a:lnTo>
                                  <a:lnTo>
                                    <a:pt x="27" y="514"/>
                                  </a:lnTo>
                                  <a:lnTo>
                                    <a:pt x="32" y="572"/>
                                  </a:lnTo>
                                  <a:lnTo>
                                    <a:pt x="34" y="596"/>
                                  </a:lnTo>
                                  <a:lnTo>
                                    <a:pt x="36" y="615"/>
                                  </a:lnTo>
                                  <a:lnTo>
                                    <a:pt x="41" y="677"/>
                                  </a:lnTo>
                                  <a:lnTo>
                                    <a:pt x="43" y="696"/>
                                  </a:lnTo>
                                  <a:lnTo>
                                    <a:pt x="51" y="716"/>
                                  </a:lnTo>
                                  <a:lnTo>
                                    <a:pt x="68" y="725"/>
                                  </a:lnTo>
                                  <a:lnTo>
                                    <a:pt x="100" y="730"/>
                                  </a:lnTo>
                                  <a:lnTo>
                                    <a:pt x="300" y="730"/>
                                  </a:lnTo>
                                  <a:lnTo>
                                    <a:pt x="318" y="725"/>
                                  </a:lnTo>
                                  <a:lnTo>
                                    <a:pt x="356" y="725"/>
                                  </a:lnTo>
                                  <a:lnTo>
                                    <a:pt x="375" y="720"/>
                                  </a:lnTo>
                                  <a:lnTo>
                                    <a:pt x="460" y="720"/>
                                  </a:lnTo>
                                  <a:lnTo>
                                    <a:pt x="480" y="716"/>
                                  </a:lnTo>
                                  <a:lnTo>
                                    <a:pt x="1020" y="716"/>
                                  </a:lnTo>
                                  <a:lnTo>
                                    <a:pt x="1039" y="711"/>
                                  </a:lnTo>
                                  <a:lnTo>
                                    <a:pt x="1096" y="711"/>
                                  </a:lnTo>
                                  <a:lnTo>
                                    <a:pt x="1116" y="706"/>
                                  </a:lnTo>
                                  <a:lnTo>
                                    <a:pt x="1175" y="706"/>
                                  </a:lnTo>
                                  <a:lnTo>
                                    <a:pt x="1195" y="701"/>
                                  </a:lnTo>
                                  <a:lnTo>
                                    <a:pt x="1236" y="701"/>
                                  </a:lnTo>
                                  <a:lnTo>
                                    <a:pt x="1257" y="696"/>
                                  </a:lnTo>
                                  <a:lnTo>
                                    <a:pt x="1278" y="696"/>
                                  </a:lnTo>
                                  <a:lnTo>
                                    <a:pt x="1299" y="692"/>
                                  </a:lnTo>
                                  <a:lnTo>
                                    <a:pt x="1340" y="692"/>
                                  </a:lnTo>
                                  <a:lnTo>
                                    <a:pt x="1359" y="687"/>
                                  </a:lnTo>
                                  <a:lnTo>
                                    <a:pt x="1379" y="687"/>
                                  </a:lnTo>
                                  <a:lnTo>
                                    <a:pt x="1398" y="682"/>
                                  </a:lnTo>
                                  <a:lnTo>
                                    <a:pt x="1417" y="682"/>
                                  </a:lnTo>
                                  <a:lnTo>
                                    <a:pt x="1437" y="677"/>
                                  </a:lnTo>
                                  <a:lnTo>
                                    <a:pt x="1457" y="677"/>
                                  </a:lnTo>
                                  <a:lnTo>
                                    <a:pt x="1477" y="672"/>
                                  </a:lnTo>
                                  <a:lnTo>
                                    <a:pt x="1497" y="672"/>
                                  </a:lnTo>
                                  <a:lnTo>
                                    <a:pt x="1539" y="663"/>
                                  </a:lnTo>
                                  <a:lnTo>
                                    <a:pt x="1579" y="663"/>
                                  </a:lnTo>
                                  <a:lnTo>
                                    <a:pt x="1598" y="658"/>
                                  </a:lnTo>
                                  <a:lnTo>
                                    <a:pt x="1618" y="658"/>
                                  </a:lnTo>
                                  <a:lnTo>
                                    <a:pt x="1637" y="653"/>
                                  </a:lnTo>
                                  <a:lnTo>
                                    <a:pt x="1657" y="653"/>
                                  </a:lnTo>
                                  <a:lnTo>
                                    <a:pt x="1676" y="648"/>
                                  </a:lnTo>
                                  <a:lnTo>
                                    <a:pt x="1717" y="648"/>
                                  </a:lnTo>
                                  <a:lnTo>
                                    <a:pt x="1737" y="644"/>
                                  </a:lnTo>
                                  <a:lnTo>
                                    <a:pt x="1779" y="644"/>
                                  </a:lnTo>
                                  <a:lnTo>
                                    <a:pt x="1799" y="639"/>
                                  </a:lnTo>
                                  <a:lnTo>
                                    <a:pt x="2178" y="639"/>
                                  </a:lnTo>
                                  <a:lnTo>
                                    <a:pt x="2198" y="634"/>
                                  </a:lnTo>
                                  <a:lnTo>
                                    <a:pt x="2239" y="634"/>
                                  </a:lnTo>
                                  <a:lnTo>
                                    <a:pt x="2259" y="629"/>
                                  </a:lnTo>
                                  <a:lnTo>
                                    <a:pt x="2301" y="629"/>
                                  </a:lnTo>
                                  <a:lnTo>
                                    <a:pt x="2320" y="624"/>
                                  </a:lnTo>
                                  <a:lnTo>
                                    <a:pt x="2340" y="624"/>
                                  </a:lnTo>
                                  <a:lnTo>
                                    <a:pt x="2359" y="620"/>
                                  </a:lnTo>
                                  <a:lnTo>
                                    <a:pt x="2379" y="620"/>
                                  </a:lnTo>
                                  <a:lnTo>
                                    <a:pt x="2399" y="615"/>
                                  </a:lnTo>
                                  <a:lnTo>
                                    <a:pt x="2439" y="615"/>
                                  </a:lnTo>
                                  <a:lnTo>
                                    <a:pt x="2460" y="610"/>
                                  </a:lnTo>
                                  <a:lnTo>
                                    <a:pt x="2535" y="610"/>
                                  </a:lnTo>
                                  <a:lnTo>
                                    <a:pt x="2554" y="605"/>
                                  </a:lnTo>
                                  <a:lnTo>
                                    <a:pt x="2638" y="605"/>
                                  </a:lnTo>
                                  <a:lnTo>
                                    <a:pt x="2660" y="600"/>
                                  </a:lnTo>
                                  <a:lnTo>
                                    <a:pt x="2721" y="600"/>
                                  </a:lnTo>
                                  <a:lnTo>
                                    <a:pt x="2739" y="596"/>
                                  </a:lnTo>
                                  <a:lnTo>
                                    <a:pt x="2769" y="538"/>
                                  </a:lnTo>
                                  <a:lnTo>
                                    <a:pt x="2776" y="495"/>
                                  </a:lnTo>
                                  <a:lnTo>
                                    <a:pt x="2782" y="456"/>
                                  </a:lnTo>
                                  <a:lnTo>
                                    <a:pt x="2794" y="380"/>
                                  </a:lnTo>
                                  <a:lnTo>
                                    <a:pt x="2801" y="317"/>
                                  </a:lnTo>
                                  <a:lnTo>
                                    <a:pt x="2803" y="298"/>
                                  </a:lnTo>
                                  <a:lnTo>
                                    <a:pt x="2806" y="216"/>
                                  </a:lnTo>
                                  <a:lnTo>
                                    <a:pt x="2806" y="178"/>
                                  </a:lnTo>
                                  <a:lnTo>
                                    <a:pt x="2806" y="144"/>
                                  </a:lnTo>
                                  <a:lnTo>
                                    <a:pt x="2805" y="82"/>
                                  </a:lnTo>
                                  <a:lnTo>
                                    <a:pt x="2766" y="15"/>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1510528" name="Freeform 281"/>
                          <wps:cNvSpPr>
                            <a:spLocks/>
                          </wps:cNvSpPr>
                          <wps:spPr bwMode="auto">
                            <a:xfrm>
                              <a:off x="334" y="457"/>
                              <a:ext cx="2807" cy="730"/>
                            </a:xfrm>
                            <a:custGeom>
                              <a:avLst/>
                              <a:gdLst>
                                <a:gd name="T0" fmla="*/ 809 w 2807"/>
                                <a:gd name="T1" fmla="*/ 520 h 730"/>
                                <a:gd name="T2" fmla="*/ 488 w 2807"/>
                                <a:gd name="T3" fmla="*/ 520 h 730"/>
                                <a:gd name="T4" fmla="*/ 468 w 2807"/>
                                <a:gd name="T5" fmla="*/ 525 h 730"/>
                                <a:gd name="T6" fmla="*/ 827 w 2807"/>
                                <a:gd name="T7" fmla="*/ 525 h 730"/>
                                <a:gd name="T8" fmla="*/ 809 w 2807"/>
                                <a:gd name="T9" fmla="*/ 52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3"/>
                                  </a:moveTo>
                                  <a:lnTo>
                                    <a:pt x="488" y="63"/>
                                  </a:lnTo>
                                  <a:lnTo>
                                    <a:pt x="468" y="68"/>
                                  </a:lnTo>
                                  <a:lnTo>
                                    <a:pt x="827" y="68"/>
                                  </a:lnTo>
                                  <a:lnTo>
                                    <a:pt x="809"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5226302" name="Freeform 280"/>
                          <wps:cNvSpPr>
                            <a:spLocks/>
                          </wps:cNvSpPr>
                          <wps:spPr bwMode="auto">
                            <a:xfrm>
                              <a:off x="334" y="457"/>
                              <a:ext cx="2807" cy="730"/>
                            </a:xfrm>
                            <a:custGeom>
                              <a:avLst/>
                              <a:gdLst>
                                <a:gd name="T0" fmla="*/ 732 w 2807"/>
                                <a:gd name="T1" fmla="*/ 515 h 730"/>
                                <a:gd name="T2" fmla="*/ 549 w 2807"/>
                                <a:gd name="T3" fmla="*/ 515 h 730"/>
                                <a:gd name="T4" fmla="*/ 529 w 2807"/>
                                <a:gd name="T5" fmla="*/ 520 h 730"/>
                                <a:gd name="T6" fmla="*/ 752 w 2807"/>
                                <a:gd name="T7" fmla="*/ 520 h 730"/>
                                <a:gd name="T8" fmla="*/ 732 w 2807"/>
                                <a:gd name="T9" fmla="*/ 51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8"/>
                                  </a:moveTo>
                                  <a:lnTo>
                                    <a:pt x="549" y="58"/>
                                  </a:lnTo>
                                  <a:lnTo>
                                    <a:pt x="529" y="63"/>
                                  </a:lnTo>
                                  <a:lnTo>
                                    <a:pt x="752" y="63"/>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1990839" name="Freeform 279"/>
                          <wps:cNvSpPr>
                            <a:spLocks/>
                          </wps:cNvSpPr>
                          <wps:spPr bwMode="auto">
                            <a:xfrm>
                              <a:off x="334" y="457"/>
                              <a:ext cx="2807" cy="730"/>
                            </a:xfrm>
                            <a:custGeom>
                              <a:avLst/>
                              <a:gdLst>
                                <a:gd name="T0" fmla="*/ 1449 w 2807"/>
                                <a:gd name="T1" fmla="*/ 515 h 730"/>
                                <a:gd name="T2" fmla="*/ 1070 w 2807"/>
                                <a:gd name="T3" fmla="*/ 515 h 730"/>
                                <a:gd name="T4" fmla="*/ 1049 w 2807"/>
                                <a:gd name="T5" fmla="*/ 520 h 730"/>
                                <a:gd name="T6" fmla="*/ 1470 w 2807"/>
                                <a:gd name="T7" fmla="*/ 520 h 730"/>
                                <a:gd name="T8" fmla="*/ 1449 w 2807"/>
                                <a:gd name="T9" fmla="*/ 51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8"/>
                                  </a:moveTo>
                                  <a:lnTo>
                                    <a:pt x="1070" y="58"/>
                                  </a:lnTo>
                                  <a:lnTo>
                                    <a:pt x="1049" y="63"/>
                                  </a:lnTo>
                                  <a:lnTo>
                                    <a:pt x="1470" y="63"/>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5638393" name="Freeform 278"/>
                          <wps:cNvSpPr>
                            <a:spLocks/>
                          </wps:cNvSpPr>
                          <wps:spPr bwMode="auto">
                            <a:xfrm>
                              <a:off x="334" y="457"/>
                              <a:ext cx="2807" cy="730"/>
                            </a:xfrm>
                            <a:custGeom>
                              <a:avLst/>
                              <a:gdLst>
                                <a:gd name="T0" fmla="*/ 1388 w 2807"/>
                                <a:gd name="T1" fmla="*/ 510 h 730"/>
                                <a:gd name="T2" fmla="*/ 1110 w 2807"/>
                                <a:gd name="T3" fmla="*/ 510 h 730"/>
                                <a:gd name="T4" fmla="*/ 1090 w 2807"/>
                                <a:gd name="T5" fmla="*/ 515 h 730"/>
                                <a:gd name="T6" fmla="*/ 1408 w 2807"/>
                                <a:gd name="T7" fmla="*/ 515 h 730"/>
                                <a:gd name="T8" fmla="*/ 1388 w 2807"/>
                                <a:gd name="T9" fmla="*/ 51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734696" name="Freeform 277"/>
                          <wps:cNvSpPr>
                            <a:spLocks/>
                          </wps:cNvSpPr>
                          <wps:spPr bwMode="auto">
                            <a:xfrm>
                              <a:off x="334" y="457"/>
                              <a:ext cx="2807" cy="730"/>
                            </a:xfrm>
                            <a:custGeom>
                              <a:avLst/>
                              <a:gdLst>
                                <a:gd name="T0" fmla="*/ 1308 w 2807"/>
                                <a:gd name="T1" fmla="*/ 505 h 730"/>
                                <a:gd name="T2" fmla="*/ 1190 w 2807"/>
                                <a:gd name="T3" fmla="*/ 505 h 730"/>
                                <a:gd name="T4" fmla="*/ 1170 w 2807"/>
                                <a:gd name="T5" fmla="*/ 510 h 730"/>
                                <a:gd name="T6" fmla="*/ 1329 w 2807"/>
                                <a:gd name="T7" fmla="*/ 510 h 730"/>
                                <a:gd name="T8" fmla="*/ 1308 w 2807"/>
                                <a:gd name="T9" fmla="*/ 50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4890444" name="Freeform 276"/>
                          <wps:cNvSpPr>
                            <a:spLocks/>
                          </wps:cNvSpPr>
                          <wps:spPr bwMode="auto">
                            <a:xfrm>
                              <a:off x="334" y="457"/>
                              <a:ext cx="2807" cy="730"/>
                            </a:xfrm>
                            <a:custGeom>
                              <a:avLst/>
                              <a:gdLst>
                                <a:gd name="T0" fmla="*/ 2688 w 2807"/>
                                <a:gd name="T1" fmla="*/ 457 h 730"/>
                                <a:gd name="T2" fmla="*/ 2648 w 2807"/>
                                <a:gd name="T3" fmla="*/ 457 h 730"/>
                                <a:gd name="T4" fmla="*/ 2628 w 2807"/>
                                <a:gd name="T5" fmla="*/ 462 h 730"/>
                                <a:gd name="T6" fmla="*/ 2448 w 2807"/>
                                <a:gd name="T7" fmla="*/ 462 h 730"/>
                                <a:gd name="T8" fmla="*/ 2429 w 2807"/>
                                <a:gd name="T9" fmla="*/ 467 h 730"/>
                                <a:gd name="T10" fmla="*/ 2727 w 2807"/>
                                <a:gd name="T11" fmla="*/ 467 h 730"/>
                                <a:gd name="T12" fmla="*/ 2688 w 2807"/>
                                <a:gd name="T13" fmla="*/ 457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44897276" name="Group 233"/>
                        <wpg:cNvGrpSpPr>
                          <a:grpSpLocks/>
                        </wpg:cNvGrpSpPr>
                        <wpg:grpSpPr bwMode="auto">
                          <a:xfrm>
                            <a:off x="326" y="451"/>
                            <a:ext cx="2822" cy="744"/>
                            <a:chOff x="326" y="451"/>
                            <a:chExt cx="2822" cy="744"/>
                          </a:xfrm>
                        </wpg:grpSpPr>
                        <wps:wsp>
                          <wps:cNvPr id="2051334826" name="Freeform 274"/>
                          <wps:cNvSpPr>
                            <a:spLocks/>
                          </wps:cNvSpPr>
                          <wps:spPr bwMode="auto">
                            <a:xfrm>
                              <a:off x="326" y="451"/>
                              <a:ext cx="2822" cy="744"/>
                            </a:xfrm>
                            <a:custGeom>
                              <a:avLst/>
                              <a:gdLst>
                                <a:gd name="T0" fmla="*/ 235 w 2822"/>
                                <a:gd name="T1" fmla="*/ 537 h 744"/>
                                <a:gd name="T2" fmla="*/ 178 w 2822"/>
                                <a:gd name="T3" fmla="*/ 556 h 744"/>
                                <a:gd name="T4" fmla="*/ 140 w 2822"/>
                                <a:gd name="T5" fmla="*/ 571 h 744"/>
                                <a:gd name="T6" fmla="*/ 102 w 2822"/>
                                <a:gd name="T7" fmla="*/ 585 h 744"/>
                                <a:gd name="T8" fmla="*/ 63 w 2822"/>
                                <a:gd name="T9" fmla="*/ 590 h 744"/>
                                <a:gd name="T10" fmla="*/ 33 w 2822"/>
                                <a:gd name="T11" fmla="*/ 595 h 744"/>
                                <a:gd name="T12" fmla="*/ 6 w 2822"/>
                                <a:gd name="T13" fmla="*/ 619 h 744"/>
                                <a:gd name="T14" fmla="*/ 0 w 2822"/>
                                <a:gd name="T15" fmla="*/ 652 h 744"/>
                                <a:gd name="T16" fmla="*/ 3 w 2822"/>
                                <a:gd name="T17" fmla="*/ 700 h 744"/>
                                <a:gd name="T18" fmla="*/ 7 w 2822"/>
                                <a:gd name="T19" fmla="*/ 739 h 744"/>
                                <a:gd name="T20" fmla="*/ 17 w 2822"/>
                                <a:gd name="T21" fmla="*/ 840 h 744"/>
                                <a:gd name="T22" fmla="*/ 21 w 2822"/>
                                <a:gd name="T23" fmla="*/ 897 h 744"/>
                                <a:gd name="T24" fmla="*/ 24 w 2822"/>
                                <a:gd name="T25" fmla="*/ 936 h 744"/>
                                <a:gd name="T26" fmla="*/ 27 w 2822"/>
                                <a:gd name="T27" fmla="*/ 979 h 744"/>
                                <a:gd name="T28" fmla="*/ 30 w 2822"/>
                                <a:gd name="T29" fmla="*/ 1017 h 744"/>
                                <a:gd name="T30" fmla="*/ 35 w 2822"/>
                                <a:gd name="T31" fmla="*/ 1075 h 744"/>
                                <a:gd name="T32" fmla="*/ 39 w 2822"/>
                                <a:gd name="T33" fmla="*/ 1113 h 744"/>
                                <a:gd name="T34" fmla="*/ 43 w 2822"/>
                                <a:gd name="T35" fmla="*/ 1156 h 744"/>
                                <a:gd name="T36" fmla="*/ 68 w 2822"/>
                                <a:gd name="T37" fmla="*/ 1185 h 744"/>
                                <a:gd name="T38" fmla="*/ 114 w 2822"/>
                                <a:gd name="T39" fmla="*/ 1195 h 744"/>
                                <a:gd name="T40" fmla="*/ 329 w 2822"/>
                                <a:gd name="T41" fmla="*/ 1190 h 744"/>
                                <a:gd name="T42" fmla="*/ 395 w 2822"/>
                                <a:gd name="T43" fmla="*/ 1185 h 744"/>
                                <a:gd name="T44" fmla="*/ 516 w 2822"/>
                                <a:gd name="T45" fmla="*/ 1180 h 744"/>
                                <a:gd name="T46" fmla="*/ 139 w 2822"/>
                                <a:gd name="T47" fmla="*/ 1176 h 744"/>
                                <a:gd name="T48" fmla="*/ 95 w 2822"/>
                                <a:gd name="T49" fmla="*/ 1171 h 744"/>
                                <a:gd name="T50" fmla="*/ 62 w 2822"/>
                                <a:gd name="T51" fmla="*/ 1156 h 744"/>
                                <a:gd name="T52" fmla="*/ 55 w 2822"/>
                                <a:gd name="T53" fmla="*/ 1108 h 744"/>
                                <a:gd name="T54" fmla="*/ 44 w 2822"/>
                                <a:gd name="T55" fmla="*/ 969 h 744"/>
                                <a:gd name="T56" fmla="*/ 38 w 2822"/>
                                <a:gd name="T57" fmla="*/ 888 h 744"/>
                                <a:gd name="T58" fmla="*/ 35 w 2822"/>
                                <a:gd name="T59" fmla="*/ 844 h 744"/>
                                <a:gd name="T60" fmla="*/ 32 w 2822"/>
                                <a:gd name="T61" fmla="*/ 806 h 744"/>
                                <a:gd name="T62" fmla="*/ 28 w 2822"/>
                                <a:gd name="T63" fmla="*/ 768 h 744"/>
                                <a:gd name="T64" fmla="*/ 23 w 2822"/>
                                <a:gd name="T65" fmla="*/ 724 h 744"/>
                                <a:gd name="T66" fmla="*/ 18 w 2822"/>
                                <a:gd name="T67" fmla="*/ 686 h 744"/>
                                <a:gd name="T68" fmla="*/ 16 w 2822"/>
                                <a:gd name="T69" fmla="*/ 657 h 744"/>
                                <a:gd name="T70" fmla="*/ 17 w 2822"/>
                                <a:gd name="T71" fmla="*/ 624 h 744"/>
                                <a:gd name="T72" fmla="*/ 38 w 2822"/>
                                <a:gd name="T73" fmla="*/ 614 h 744"/>
                                <a:gd name="T74" fmla="*/ 66 w 2822"/>
                                <a:gd name="T75" fmla="*/ 609 h 744"/>
                                <a:gd name="T76" fmla="*/ 143 w 2822"/>
                                <a:gd name="T77" fmla="*/ 585 h 744"/>
                                <a:gd name="T78" fmla="*/ 231 w 2822"/>
                                <a:gd name="T79" fmla="*/ 556 h 744"/>
                                <a:gd name="T80" fmla="*/ 272 w 2822"/>
                                <a:gd name="T81" fmla="*/ 552 h 744"/>
                                <a:gd name="T82" fmla="*/ 310 w 2822"/>
                                <a:gd name="T83" fmla="*/ 547 h 744"/>
                                <a:gd name="T84" fmla="*/ 348 w 2822"/>
                                <a:gd name="T85" fmla="*/ 542 h 744"/>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2822" h="744">
                                  <a:moveTo>
                                    <a:pt x="368" y="86"/>
                                  </a:moveTo>
                                  <a:lnTo>
                                    <a:pt x="235" y="86"/>
                                  </a:lnTo>
                                  <a:lnTo>
                                    <a:pt x="197" y="96"/>
                                  </a:lnTo>
                                  <a:lnTo>
                                    <a:pt x="178" y="105"/>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1"/>
                                  </a:lnTo>
                                  <a:lnTo>
                                    <a:pt x="1" y="230"/>
                                  </a:lnTo>
                                  <a:lnTo>
                                    <a:pt x="3" y="249"/>
                                  </a:lnTo>
                                  <a:lnTo>
                                    <a:pt x="5" y="269"/>
                                  </a:lnTo>
                                  <a:lnTo>
                                    <a:pt x="7" y="288"/>
                                  </a:lnTo>
                                  <a:lnTo>
                                    <a:pt x="9" y="307"/>
                                  </a:lnTo>
                                  <a:lnTo>
                                    <a:pt x="17" y="389"/>
                                  </a:lnTo>
                                  <a:lnTo>
                                    <a:pt x="20" y="427"/>
                                  </a:lnTo>
                                  <a:lnTo>
                                    <a:pt x="21" y="446"/>
                                  </a:lnTo>
                                  <a:lnTo>
                                    <a:pt x="22" y="465"/>
                                  </a:lnTo>
                                  <a:lnTo>
                                    <a:pt x="24" y="485"/>
                                  </a:lnTo>
                                  <a:lnTo>
                                    <a:pt x="25" y="504"/>
                                  </a:lnTo>
                                  <a:lnTo>
                                    <a:pt x="27" y="528"/>
                                  </a:lnTo>
                                  <a:lnTo>
                                    <a:pt x="28" y="547"/>
                                  </a:lnTo>
                                  <a:lnTo>
                                    <a:pt x="30" y="566"/>
                                  </a:lnTo>
                                  <a:lnTo>
                                    <a:pt x="32" y="585"/>
                                  </a:lnTo>
                                  <a:lnTo>
                                    <a:pt x="35" y="624"/>
                                  </a:lnTo>
                                  <a:lnTo>
                                    <a:pt x="37" y="643"/>
                                  </a:lnTo>
                                  <a:lnTo>
                                    <a:pt x="39" y="662"/>
                                  </a:lnTo>
                                  <a:lnTo>
                                    <a:pt x="41" y="681"/>
                                  </a:lnTo>
                                  <a:lnTo>
                                    <a:pt x="43" y="705"/>
                                  </a:lnTo>
                                  <a:lnTo>
                                    <a:pt x="52" y="725"/>
                                  </a:lnTo>
                                  <a:lnTo>
                                    <a:pt x="68" y="734"/>
                                  </a:lnTo>
                                  <a:lnTo>
                                    <a:pt x="94" y="739"/>
                                  </a:lnTo>
                                  <a:lnTo>
                                    <a:pt x="114" y="744"/>
                                  </a:lnTo>
                                  <a:lnTo>
                                    <a:pt x="312" y="744"/>
                                  </a:lnTo>
                                  <a:lnTo>
                                    <a:pt x="329" y="739"/>
                                  </a:lnTo>
                                  <a:lnTo>
                                    <a:pt x="375" y="739"/>
                                  </a:lnTo>
                                  <a:lnTo>
                                    <a:pt x="395" y="734"/>
                                  </a:lnTo>
                                  <a:lnTo>
                                    <a:pt x="496" y="734"/>
                                  </a:lnTo>
                                  <a:lnTo>
                                    <a:pt x="516" y="729"/>
                                  </a:lnTo>
                                  <a:lnTo>
                                    <a:pt x="159" y="729"/>
                                  </a:lnTo>
                                  <a:lnTo>
                                    <a:pt x="139" y="725"/>
                                  </a:lnTo>
                                  <a:lnTo>
                                    <a:pt x="117" y="725"/>
                                  </a:lnTo>
                                  <a:lnTo>
                                    <a:pt x="95" y="720"/>
                                  </a:lnTo>
                                  <a:lnTo>
                                    <a:pt x="72" y="720"/>
                                  </a:lnTo>
                                  <a:lnTo>
                                    <a:pt x="62" y="705"/>
                                  </a:lnTo>
                                  <a:lnTo>
                                    <a:pt x="57" y="677"/>
                                  </a:lnTo>
                                  <a:lnTo>
                                    <a:pt x="55" y="657"/>
                                  </a:lnTo>
                                  <a:lnTo>
                                    <a:pt x="50" y="595"/>
                                  </a:lnTo>
                                  <a:lnTo>
                                    <a:pt x="44" y="518"/>
                                  </a:lnTo>
                                  <a:lnTo>
                                    <a:pt x="39" y="456"/>
                                  </a:lnTo>
                                  <a:lnTo>
                                    <a:pt x="38" y="437"/>
                                  </a:lnTo>
                                  <a:lnTo>
                                    <a:pt x="37" y="417"/>
                                  </a:lnTo>
                                  <a:lnTo>
                                    <a:pt x="35" y="393"/>
                                  </a:lnTo>
                                  <a:lnTo>
                                    <a:pt x="34" y="374"/>
                                  </a:lnTo>
                                  <a:lnTo>
                                    <a:pt x="32" y="355"/>
                                  </a:lnTo>
                                  <a:lnTo>
                                    <a:pt x="30" y="336"/>
                                  </a:lnTo>
                                  <a:lnTo>
                                    <a:pt x="28" y="317"/>
                                  </a:lnTo>
                                  <a:lnTo>
                                    <a:pt x="25" y="293"/>
                                  </a:lnTo>
                                  <a:lnTo>
                                    <a:pt x="23" y="273"/>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29"/>
                                  </a:lnTo>
                                  <a:lnTo>
                                    <a:pt x="231" y="105"/>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331046" name="Freeform 273"/>
                          <wps:cNvSpPr>
                            <a:spLocks/>
                          </wps:cNvSpPr>
                          <wps:spPr bwMode="auto">
                            <a:xfrm>
                              <a:off x="326" y="451"/>
                              <a:ext cx="2822" cy="744"/>
                            </a:xfrm>
                            <a:custGeom>
                              <a:avLst/>
                              <a:gdLst>
                                <a:gd name="T0" fmla="*/ 1052 w 2822"/>
                                <a:gd name="T1" fmla="*/ 1176 h 744"/>
                                <a:gd name="T2" fmla="*/ 292 w 2822"/>
                                <a:gd name="T3" fmla="*/ 1176 h 744"/>
                                <a:gd name="T4" fmla="*/ 274 w 2822"/>
                                <a:gd name="T5" fmla="*/ 1180 h 744"/>
                                <a:gd name="T6" fmla="*/ 1033 w 2822"/>
                                <a:gd name="T7" fmla="*/ 1180 h 744"/>
                                <a:gd name="T8" fmla="*/ 1052 w 2822"/>
                                <a:gd name="T9" fmla="*/ 117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2" y="725"/>
                                  </a:lnTo>
                                  <a:lnTo>
                                    <a:pt x="274" y="729"/>
                                  </a:lnTo>
                                  <a:lnTo>
                                    <a:pt x="1033" y="729"/>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9476584" name="Freeform 272"/>
                          <wps:cNvSpPr>
                            <a:spLocks/>
                          </wps:cNvSpPr>
                          <wps:spPr bwMode="auto">
                            <a:xfrm>
                              <a:off x="326" y="451"/>
                              <a:ext cx="2822" cy="744"/>
                            </a:xfrm>
                            <a:custGeom>
                              <a:avLst/>
                              <a:gdLst>
                                <a:gd name="T0" fmla="*/ 1147 w 2822"/>
                                <a:gd name="T1" fmla="*/ 1171 h 744"/>
                                <a:gd name="T2" fmla="*/ 353 w 2822"/>
                                <a:gd name="T3" fmla="*/ 1171 h 744"/>
                                <a:gd name="T4" fmla="*/ 336 w 2822"/>
                                <a:gd name="T5" fmla="*/ 1176 h 744"/>
                                <a:gd name="T6" fmla="*/ 1127 w 2822"/>
                                <a:gd name="T7" fmla="*/ 1176 h 744"/>
                                <a:gd name="T8" fmla="*/ 1147 w 2822"/>
                                <a:gd name="T9" fmla="*/ 117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945470" name="Freeform 271"/>
                          <wps:cNvSpPr>
                            <a:spLocks/>
                          </wps:cNvSpPr>
                          <wps:spPr bwMode="auto">
                            <a:xfrm>
                              <a:off x="326" y="451"/>
                              <a:ext cx="2822" cy="744"/>
                            </a:xfrm>
                            <a:custGeom>
                              <a:avLst/>
                              <a:gdLst>
                                <a:gd name="T0" fmla="*/ 1208 w 2822"/>
                                <a:gd name="T1" fmla="*/ 1166 h 744"/>
                                <a:gd name="T2" fmla="*/ 415 w 2822"/>
                                <a:gd name="T3" fmla="*/ 1166 h 744"/>
                                <a:gd name="T4" fmla="*/ 395 w 2822"/>
                                <a:gd name="T5" fmla="*/ 1171 h 744"/>
                                <a:gd name="T6" fmla="*/ 1187 w 2822"/>
                                <a:gd name="T7" fmla="*/ 1171 h 744"/>
                                <a:gd name="T8" fmla="*/ 1208 w 2822"/>
                                <a:gd name="T9" fmla="*/ 116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471178" name="Freeform 270"/>
                          <wps:cNvSpPr>
                            <a:spLocks/>
                          </wps:cNvSpPr>
                          <wps:spPr bwMode="auto">
                            <a:xfrm>
                              <a:off x="326" y="451"/>
                              <a:ext cx="2822" cy="744"/>
                            </a:xfrm>
                            <a:custGeom>
                              <a:avLst/>
                              <a:gdLst>
                                <a:gd name="T0" fmla="*/ 1272 w 2822"/>
                                <a:gd name="T1" fmla="*/ 1161 h 744"/>
                                <a:gd name="T2" fmla="*/ 983 w 2822"/>
                                <a:gd name="T3" fmla="*/ 1161 h 744"/>
                                <a:gd name="T4" fmla="*/ 964 w 2822"/>
                                <a:gd name="T5" fmla="*/ 1166 h 744"/>
                                <a:gd name="T6" fmla="*/ 1250 w 2822"/>
                                <a:gd name="T7" fmla="*/ 1166 h 744"/>
                                <a:gd name="T8" fmla="*/ 1272 w 2822"/>
                                <a:gd name="T9" fmla="*/ 116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8943" name="Freeform 269"/>
                          <wps:cNvSpPr>
                            <a:spLocks/>
                          </wps:cNvSpPr>
                          <wps:spPr bwMode="auto">
                            <a:xfrm>
                              <a:off x="326" y="451"/>
                              <a:ext cx="2822" cy="744"/>
                            </a:xfrm>
                            <a:custGeom>
                              <a:avLst/>
                              <a:gdLst>
                                <a:gd name="T0" fmla="*/ 1318 w 2822"/>
                                <a:gd name="T1" fmla="*/ 1156 h 744"/>
                                <a:gd name="T2" fmla="*/ 1080 w 2822"/>
                                <a:gd name="T3" fmla="*/ 1156 h 744"/>
                                <a:gd name="T4" fmla="*/ 1061 w 2822"/>
                                <a:gd name="T5" fmla="*/ 1161 h 744"/>
                                <a:gd name="T6" fmla="*/ 1295 w 2822"/>
                                <a:gd name="T7" fmla="*/ 1161 h 744"/>
                                <a:gd name="T8" fmla="*/ 1318 w 2822"/>
                                <a:gd name="T9" fmla="*/ 115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5"/>
                                  </a:moveTo>
                                  <a:lnTo>
                                    <a:pt x="1080" y="705"/>
                                  </a:lnTo>
                                  <a:lnTo>
                                    <a:pt x="1061" y="710"/>
                                  </a:lnTo>
                                  <a:lnTo>
                                    <a:pt x="1295" y="710"/>
                                  </a:lnTo>
                                  <a:lnTo>
                                    <a:pt x="1318"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045161" name="Freeform 268"/>
                          <wps:cNvSpPr>
                            <a:spLocks/>
                          </wps:cNvSpPr>
                          <wps:spPr bwMode="auto">
                            <a:xfrm>
                              <a:off x="326" y="451"/>
                              <a:ext cx="2822" cy="744"/>
                            </a:xfrm>
                            <a:custGeom>
                              <a:avLst/>
                              <a:gdLst>
                                <a:gd name="T0" fmla="*/ 1373 w 2822"/>
                                <a:gd name="T1" fmla="*/ 1152 h 744"/>
                                <a:gd name="T2" fmla="*/ 1158 w 2822"/>
                                <a:gd name="T3" fmla="*/ 1152 h 744"/>
                                <a:gd name="T4" fmla="*/ 1138 w 2822"/>
                                <a:gd name="T5" fmla="*/ 1156 h 744"/>
                                <a:gd name="T6" fmla="*/ 1354 w 2822"/>
                                <a:gd name="T7" fmla="*/ 1156 h 744"/>
                                <a:gd name="T8" fmla="*/ 1373 w 2822"/>
                                <a:gd name="T9" fmla="*/ 115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8" y="705"/>
                                  </a:lnTo>
                                  <a:lnTo>
                                    <a:pt x="1354" y="705"/>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0935029" name="Freeform 267"/>
                          <wps:cNvSpPr>
                            <a:spLocks/>
                          </wps:cNvSpPr>
                          <wps:spPr bwMode="auto">
                            <a:xfrm>
                              <a:off x="326" y="451"/>
                              <a:ext cx="2822" cy="744"/>
                            </a:xfrm>
                            <a:custGeom>
                              <a:avLst/>
                              <a:gdLst>
                                <a:gd name="T0" fmla="*/ 1412 w 2822"/>
                                <a:gd name="T1" fmla="*/ 1147 h 744"/>
                                <a:gd name="T2" fmla="*/ 1239 w 2822"/>
                                <a:gd name="T3" fmla="*/ 1147 h 744"/>
                                <a:gd name="T4" fmla="*/ 1218 w 2822"/>
                                <a:gd name="T5" fmla="*/ 1152 h 744"/>
                                <a:gd name="T6" fmla="*/ 1392 w 2822"/>
                                <a:gd name="T7" fmla="*/ 1152 h 744"/>
                                <a:gd name="T8" fmla="*/ 1412 w 2822"/>
                                <a:gd name="T9" fmla="*/ 114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8954936" name="Freeform 266"/>
                          <wps:cNvSpPr>
                            <a:spLocks/>
                          </wps:cNvSpPr>
                          <wps:spPr bwMode="auto">
                            <a:xfrm>
                              <a:off x="326" y="451"/>
                              <a:ext cx="2822" cy="744"/>
                            </a:xfrm>
                            <a:custGeom>
                              <a:avLst/>
                              <a:gdLst>
                                <a:gd name="T0" fmla="*/ 1454 w 2822"/>
                                <a:gd name="T1" fmla="*/ 1142 h 744"/>
                                <a:gd name="T2" fmla="*/ 1281 w 2822"/>
                                <a:gd name="T3" fmla="*/ 1142 h 744"/>
                                <a:gd name="T4" fmla="*/ 1260 w 2822"/>
                                <a:gd name="T5" fmla="*/ 1147 h 744"/>
                                <a:gd name="T6" fmla="*/ 1433 w 2822"/>
                                <a:gd name="T7" fmla="*/ 1147 h 744"/>
                                <a:gd name="T8" fmla="*/ 1454 w 2822"/>
                                <a:gd name="T9" fmla="*/ 114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54" y="691"/>
                                  </a:moveTo>
                                  <a:lnTo>
                                    <a:pt x="1281" y="691"/>
                                  </a:lnTo>
                                  <a:lnTo>
                                    <a:pt x="1260" y="696"/>
                                  </a:lnTo>
                                  <a:lnTo>
                                    <a:pt x="1433" y="696"/>
                                  </a:lnTo>
                                  <a:lnTo>
                                    <a:pt x="1454"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7370897" name="Freeform 265"/>
                          <wps:cNvSpPr>
                            <a:spLocks/>
                          </wps:cNvSpPr>
                          <wps:spPr bwMode="auto">
                            <a:xfrm>
                              <a:off x="326" y="451"/>
                              <a:ext cx="2822" cy="744"/>
                            </a:xfrm>
                            <a:custGeom>
                              <a:avLst/>
                              <a:gdLst>
                                <a:gd name="T0" fmla="*/ 1517 w 2822"/>
                                <a:gd name="T1" fmla="*/ 1132 h 744"/>
                                <a:gd name="T2" fmla="*/ 1386 w 2822"/>
                                <a:gd name="T3" fmla="*/ 1132 h 744"/>
                                <a:gd name="T4" fmla="*/ 1366 w 2822"/>
                                <a:gd name="T5" fmla="*/ 1137 h 744"/>
                                <a:gd name="T6" fmla="*/ 1345 w 2822"/>
                                <a:gd name="T7" fmla="*/ 1137 h 744"/>
                                <a:gd name="T8" fmla="*/ 1324 w 2822"/>
                                <a:gd name="T9" fmla="*/ 1142 h 744"/>
                                <a:gd name="T10" fmla="*/ 1478 w 2822"/>
                                <a:gd name="T11" fmla="*/ 1142 h 744"/>
                                <a:gd name="T12" fmla="*/ 1517 w 2822"/>
                                <a:gd name="T13" fmla="*/ 1132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1517" y="681"/>
                                  </a:moveTo>
                                  <a:lnTo>
                                    <a:pt x="1386" y="681"/>
                                  </a:lnTo>
                                  <a:lnTo>
                                    <a:pt x="1366" y="686"/>
                                  </a:lnTo>
                                  <a:lnTo>
                                    <a:pt x="1345" y="686"/>
                                  </a:lnTo>
                                  <a:lnTo>
                                    <a:pt x="1324" y="691"/>
                                  </a:lnTo>
                                  <a:lnTo>
                                    <a:pt x="1478" y="691"/>
                                  </a:lnTo>
                                  <a:lnTo>
                                    <a:pt x="1517"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5248459" name="Freeform 264"/>
                          <wps:cNvSpPr>
                            <a:spLocks/>
                          </wps:cNvSpPr>
                          <wps:spPr bwMode="auto">
                            <a:xfrm>
                              <a:off x="326" y="451"/>
                              <a:ext cx="2822" cy="744"/>
                            </a:xfrm>
                            <a:custGeom>
                              <a:avLst/>
                              <a:gdLst>
                                <a:gd name="T0" fmla="*/ 1601 w 2822"/>
                                <a:gd name="T1" fmla="*/ 1123 h 744"/>
                                <a:gd name="T2" fmla="*/ 1461 w 2822"/>
                                <a:gd name="T3" fmla="*/ 1123 h 744"/>
                                <a:gd name="T4" fmla="*/ 1443 w 2822"/>
                                <a:gd name="T5" fmla="*/ 1128 h 744"/>
                                <a:gd name="T6" fmla="*/ 1424 w 2822"/>
                                <a:gd name="T7" fmla="*/ 1128 h 744"/>
                                <a:gd name="T8" fmla="*/ 1405 w 2822"/>
                                <a:gd name="T9" fmla="*/ 1132 h 744"/>
                                <a:gd name="T10" fmla="*/ 1538 w 2822"/>
                                <a:gd name="T11" fmla="*/ 1132 h 744"/>
                                <a:gd name="T12" fmla="*/ 1557 w 2822"/>
                                <a:gd name="T13" fmla="*/ 1128 h 744"/>
                                <a:gd name="T14" fmla="*/ 1601 w 2822"/>
                                <a:gd name="T15" fmla="*/ 1123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1" y="672"/>
                                  </a:moveTo>
                                  <a:lnTo>
                                    <a:pt x="1461" y="672"/>
                                  </a:lnTo>
                                  <a:lnTo>
                                    <a:pt x="1443" y="677"/>
                                  </a:lnTo>
                                  <a:lnTo>
                                    <a:pt x="1424" y="677"/>
                                  </a:lnTo>
                                  <a:lnTo>
                                    <a:pt x="1405" y="681"/>
                                  </a:lnTo>
                                  <a:lnTo>
                                    <a:pt x="1538" y="681"/>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145547" name="Freeform 263"/>
                          <wps:cNvSpPr>
                            <a:spLocks/>
                          </wps:cNvSpPr>
                          <wps:spPr bwMode="auto">
                            <a:xfrm>
                              <a:off x="326" y="451"/>
                              <a:ext cx="2822" cy="744"/>
                            </a:xfrm>
                            <a:custGeom>
                              <a:avLst/>
                              <a:gdLst>
                                <a:gd name="T0" fmla="*/ 1761 w 2822"/>
                                <a:gd name="T1" fmla="*/ 1108 h 744"/>
                                <a:gd name="T2" fmla="*/ 1585 w 2822"/>
                                <a:gd name="T3" fmla="*/ 1108 h 744"/>
                                <a:gd name="T4" fmla="*/ 1540 w 2822"/>
                                <a:gd name="T5" fmla="*/ 1113 h 744"/>
                                <a:gd name="T6" fmla="*/ 1500 w 2822"/>
                                <a:gd name="T7" fmla="*/ 1118 h 744"/>
                                <a:gd name="T8" fmla="*/ 1481 w 2822"/>
                                <a:gd name="T9" fmla="*/ 1123 h 744"/>
                                <a:gd name="T10" fmla="*/ 1640 w 2822"/>
                                <a:gd name="T11" fmla="*/ 1123 h 744"/>
                                <a:gd name="T12" fmla="*/ 1660 w 2822"/>
                                <a:gd name="T13" fmla="*/ 1118 h 744"/>
                                <a:gd name="T14" fmla="*/ 1679 w 2822"/>
                                <a:gd name="T15" fmla="*/ 1118 h 744"/>
                                <a:gd name="T16" fmla="*/ 1699 w 2822"/>
                                <a:gd name="T17" fmla="*/ 1113 h 744"/>
                                <a:gd name="T18" fmla="*/ 1740 w 2822"/>
                                <a:gd name="T19" fmla="*/ 1113 h 744"/>
                                <a:gd name="T20" fmla="*/ 1761 w 2822"/>
                                <a:gd name="T21" fmla="*/ 1108 h 74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2" h="744">
                                  <a:moveTo>
                                    <a:pt x="1761" y="657"/>
                                  </a:moveTo>
                                  <a:lnTo>
                                    <a:pt x="1585" y="657"/>
                                  </a:lnTo>
                                  <a:lnTo>
                                    <a:pt x="1540" y="662"/>
                                  </a:lnTo>
                                  <a:lnTo>
                                    <a:pt x="1500" y="667"/>
                                  </a:lnTo>
                                  <a:lnTo>
                                    <a:pt x="1481" y="672"/>
                                  </a:lnTo>
                                  <a:lnTo>
                                    <a:pt x="1640" y="672"/>
                                  </a:lnTo>
                                  <a:lnTo>
                                    <a:pt x="1660" y="667"/>
                                  </a:lnTo>
                                  <a:lnTo>
                                    <a:pt x="1679" y="667"/>
                                  </a:lnTo>
                                  <a:lnTo>
                                    <a:pt x="1699" y="662"/>
                                  </a:lnTo>
                                  <a:lnTo>
                                    <a:pt x="1740" y="662"/>
                                  </a:lnTo>
                                  <a:lnTo>
                                    <a:pt x="1761"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19735" name="Freeform 262"/>
                          <wps:cNvSpPr>
                            <a:spLocks/>
                          </wps:cNvSpPr>
                          <wps:spPr bwMode="auto">
                            <a:xfrm>
                              <a:off x="326" y="451"/>
                              <a:ext cx="2822" cy="744"/>
                            </a:xfrm>
                            <a:custGeom>
                              <a:avLst/>
                              <a:gdLst>
                                <a:gd name="T0" fmla="*/ 1841 w 2822"/>
                                <a:gd name="T1" fmla="*/ 1104 h 744"/>
                                <a:gd name="T2" fmla="*/ 1625 w 2822"/>
                                <a:gd name="T3" fmla="*/ 1104 h 744"/>
                                <a:gd name="T4" fmla="*/ 1605 w 2822"/>
                                <a:gd name="T5" fmla="*/ 1108 h 744"/>
                                <a:gd name="T6" fmla="*/ 1821 w 2822"/>
                                <a:gd name="T7" fmla="*/ 1108 h 744"/>
                                <a:gd name="T8" fmla="*/ 1841 w 2822"/>
                                <a:gd name="T9" fmla="*/ 11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1" y="653"/>
                                  </a:moveTo>
                                  <a:lnTo>
                                    <a:pt x="1625" y="653"/>
                                  </a:lnTo>
                                  <a:lnTo>
                                    <a:pt x="1605" y="657"/>
                                  </a:lnTo>
                                  <a:lnTo>
                                    <a:pt x="1821" y="657"/>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6702850" name="Freeform 261"/>
                          <wps:cNvSpPr>
                            <a:spLocks/>
                          </wps:cNvSpPr>
                          <wps:spPr bwMode="auto">
                            <a:xfrm>
                              <a:off x="326" y="451"/>
                              <a:ext cx="2822" cy="744"/>
                            </a:xfrm>
                            <a:custGeom>
                              <a:avLst/>
                              <a:gdLst>
                                <a:gd name="T0" fmla="*/ 2205 w 2822"/>
                                <a:gd name="T1" fmla="*/ 1099 h 744"/>
                                <a:gd name="T2" fmla="*/ 1665 w 2822"/>
                                <a:gd name="T3" fmla="*/ 1099 h 744"/>
                                <a:gd name="T4" fmla="*/ 1645 w 2822"/>
                                <a:gd name="T5" fmla="*/ 1104 h 744"/>
                                <a:gd name="T6" fmla="*/ 2185 w 2822"/>
                                <a:gd name="T7" fmla="*/ 1104 h 744"/>
                                <a:gd name="T8" fmla="*/ 2205 w 2822"/>
                                <a:gd name="T9" fmla="*/ 109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0921159" name="Freeform 260"/>
                          <wps:cNvSpPr>
                            <a:spLocks/>
                          </wps:cNvSpPr>
                          <wps:spPr bwMode="auto">
                            <a:xfrm>
                              <a:off x="326" y="451"/>
                              <a:ext cx="2822" cy="744"/>
                            </a:xfrm>
                            <a:custGeom>
                              <a:avLst/>
                              <a:gdLst>
                                <a:gd name="T0" fmla="*/ 2286 w 2822"/>
                                <a:gd name="T1" fmla="*/ 1094 h 744"/>
                                <a:gd name="T2" fmla="*/ 1705 w 2822"/>
                                <a:gd name="T3" fmla="*/ 1094 h 744"/>
                                <a:gd name="T4" fmla="*/ 1685 w 2822"/>
                                <a:gd name="T5" fmla="*/ 1099 h 744"/>
                                <a:gd name="T6" fmla="*/ 2265 w 2822"/>
                                <a:gd name="T7" fmla="*/ 1099 h 744"/>
                                <a:gd name="T8" fmla="*/ 2286 w 2822"/>
                                <a:gd name="T9" fmla="*/ 109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1617204" name="Freeform 259"/>
                          <wps:cNvSpPr>
                            <a:spLocks/>
                          </wps:cNvSpPr>
                          <wps:spPr bwMode="auto">
                            <a:xfrm>
                              <a:off x="326" y="451"/>
                              <a:ext cx="2822" cy="744"/>
                            </a:xfrm>
                            <a:custGeom>
                              <a:avLst/>
                              <a:gdLst>
                                <a:gd name="T0" fmla="*/ 2324 w 2822"/>
                                <a:gd name="T1" fmla="*/ 1089 h 744"/>
                                <a:gd name="T2" fmla="*/ 1765 w 2822"/>
                                <a:gd name="T3" fmla="*/ 1089 h 744"/>
                                <a:gd name="T4" fmla="*/ 1745 w 2822"/>
                                <a:gd name="T5" fmla="*/ 1094 h 744"/>
                                <a:gd name="T6" fmla="*/ 2307 w 2822"/>
                                <a:gd name="T7" fmla="*/ 1094 h 744"/>
                                <a:gd name="T8" fmla="*/ 2324 w 2822"/>
                                <a:gd name="T9" fmla="*/ 108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067939" name="Freeform 258"/>
                          <wps:cNvSpPr>
                            <a:spLocks/>
                          </wps:cNvSpPr>
                          <wps:spPr bwMode="auto">
                            <a:xfrm>
                              <a:off x="326" y="451"/>
                              <a:ext cx="2822" cy="744"/>
                            </a:xfrm>
                            <a:custGeom>
                              <a:avLst/>
                              <a:gdLst>
                                <a:gd name="T0" fmla="*/ 2367 w 2822"/>
                                <a:gd name="T1" fmla="*/ 1084 h 744"/>
                                <a:gd name="T2" fmla="*/ 1850 w 2822"/>
                                <a:gd name="T3" fmla="*/ 1084 h 744"/>
                                <a:gd name="T4" fmla="*/ 1830 w 2822"/>
                                <a:gd name="T5" fmla="*/ 1089 h 744"/>
                                <a:gd name="T6" fmla="*/ 2344 w 2822"/>
                                <a:gd name="T7" fmla="*/ 1089 h 744"/>
                                <a:gd name="T8" fmla="*/ 2367 w 2822"/>
                                <a:gd name="T9" fmla="*/ 108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3"/>
                                  </a:moveTo>
                                  <a:lnTo>
                                    <a:pt x="1850" y="633"/>
                                  </a:lnTo>
                                  <a:lnTo>
                                    <a:pt x="1830" y="638"/>
                                  </a:lnTo>
                                  <a:lnTo>
                                    <a:pt x="2344" y="638"/>
                                  </a:lnTo>
                                  <a:lnTo>
                                    <a:pt x="2367" y="63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330266" name="Freeform 257"/>
                          <wps:cNvSpPr>
                            <a:spLocks/>
                          </wps:cNvSpPr>
                          <wps:spPr bwMode="auto">
                            <a:xfrm>
                              <a:off x="326" y="451"/>
                              <a:ext cx="2822" cy="744"/>
                            </a:xfrm>
                            <a:custGeom>
                              <a:avLst/>
                              <a:gdLst>
                                <a:gd name="T0" fmla="*/ 2426 w 2822"/>
                                <a:gd name="T1" fmla="*/ 1080 h 744"/>
                                <a:gd name="T2" fmla="*/ 2203 w 2822"/>
                                <a:gd name="T3" fmla="*/ 1080 h 744"/>
                                <a:gd name="T4" fmla="*/ 2183 w 2822"/>
                                <a:gd name="T5" fmla="*/ 1084 h 744"/>
                                <a:gd name="T6" fmla="*/ 2406 w 2822"/>
                                <a:gd name="T7" fmla="*/ 1084 h 744"/>
                                <a:gd name="T8" fmla="*/ 2426 w 2822"/>
                                <a:gd name="T9" fmla="*/ 108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3" y="629"/>
                                  </a:lnTo>
                                  <a:lnTo>
                                    <a:pt x="2183" y="633"/>
                                  </a:lnTo>
                                  <a:lnTo>
                                    <a:pt x="2406" y="633"/>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628190" name="Freeform 256"/>
                          <wps:cNvSpPr>
                            <a:spLocks/>
                          </wps:cNvSpPr>
                          <wps:spPr bwMode="auto">
                            <a:xfrm>
                              <a:off x="326" y="451"/>
                              <a:ext cx="2822" cy="744"/>
                            </a:xfrm>
                            <a:custGeom>
                              <a:avLst/>
                              <a:gdLst>
                                <a:gd name="T0" fmla="*/ 2488 w 2822"/>
                                <a:gd name="T1" fmla="*/ 1075 h 744"/>
                                <a:gd name="T2" fmla="*/ 2283 w 2822"/>
                                <a:gd name="T3" fmla="*/ 1075 h 744"/>
                                <a:gd name="T4" fmla="*/ 2263 w 2822"/>
                                <a:gd name="T5" fmla="*/ 1080 h 744"/>
                                <a:gd name="T6" fmla="*/ 2468 w 2822"/>
                                <a:gd name="T7" fmla="*/ 1080 h 744"/>
                                <a:gd name="T8" fmla="*/ 2488 w 2822"/>
                                <a:gd name="T9" fmla="*/ 107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8783058" name="Freeform 255"/>
                          <wps:cNvSpPr>
                            <a:spLocks/>
                          </wps:cNvSpPr>
                          <wps:spPr bwMode="auto">
                            <a:xfrm>
                              <a:off x="326" y="451"/>
                              <a:ext cx="2822" cy="744"/>
                            </a:xfrm>
                            <a:custGeom>
                              <a:avLst/>
                              <a:gdLst>
                                <a:gd name="T0" fmla="*/ 2588 w 2822"/>
                                <a:gd name="T1" fmla="*/ 1070 h 744"/>
                                <a:gd name="T2" fmla="*/ 2330 w 2822"/>
                                <a:gd name="T3" fmla="*/ 1070 h 744"/>
                                <a:gd name="T4" fmla="*/ 2310 w 2822"/>
                                <a:gd name="T5" fmla="*/ 1075 h 744"/>
                                <a:gd name="T6" fmla="*/ 2568 w 2822"/>
                                <a:gd name="T7" fmla="*/ 1075 h 744"/>
                                <a:gd name="T8" fmla="*/ 2588 w 2822"/>
                                <a:gd name="T9" fmla="*/ 107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588" y="619"/>
                                  </a:moveTo>
                                  <a:lnTo>
                                    <a:pt x="2330" y="619"/>
                                  </a:lnTo>
                                  <a:lnTo>
                                    <a:pt x="2310" y="624"/>
                                  </a:lnTo>
                                  <a:lnTo>
                                    <a:pt x="2568" y="624"/>
                                  </a:lnTo>
                                  <a:lnTo>
                                    <a:pt x="2588"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3752628" name="Freeform 254"/>
                          <wps:cNvSpPr>
                            <a:spLocks/>
                          </wps:cNvSpPr>
                          <wps:spPr bwMode="auto">
                            <a:xfrm>
                              <a:off x="326" y="451"/>
                              <a:ext cx="2822" cy="744"/>
                            </a:xfrm>
                            <a:custGeom>
                              <a:avLst/>
                              <a:gdLst>
                                <a:gd name="T0" fmla="*/ 2687 w 2822"/>
                                <a:gd name="T1" fmla="*/ 1065 h 744"/>
                                <a:gd name="T2" fmla="*/ 2370 w 2822"/>
                                <a:gd name="T3" fmla="*/ 1065 h 744"/>
                                <a:gd name="T4" fmla="*/ 2347 w 2822"/>
                                <a:gd name="T5" fmla="*/ 1070 h 744"/>
                                <a:gd name="T6" fmla="*/ 2668 w 2822"/>
                                <a:gd name="T7" fmla="*/ 1070 h 744"/>
                                <a:gd name="T8" fmla="*/ 2687 w 2822"/>
                                <a:gd name="T9" fmla="*/ 10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3134347" name="Freeform 253"/>
                          <wps:cNvSpPr>
                            <a:spLocks/>
                          </wps:cNvSpPr>
                          <wps:spPr bwMode="auto">
                            <a:xfrm>
                              <a:off x="326" y="451"/>
                              <a:ext cx="2822" cy="744"/>
                            </a:xfrm>
                            <a:custGeom>
                              <a:avLst/>
                              <a:gdLst>
                                <a:gd name="T0" fmla="*/ 2785 w 2822"/>
                                <a:gd name="T1" fmla="*/ 465 h 744"/>
                                <a:gd name="T2" fmla="*/ 2696 w 2822"/>
                                <a:gd name="T3" fmla="*/ 465 h 744"/>
                                <a:gd name="T4" fmla="*/ 2716 w 2822"/>
                                <a:gd name="T5" fmla="*/ 470 h 744"/>
                                <a:gd name="T6" fmla="*/ 2735 w 2822"/>
                                <a:gd name="T7" fmla="*/ 470 h 744"/>
                                <a:gd name="T8" fmla="*/ 2744 w 2822"/>
                                <a:gd name="T9" fmla="*/ 475 h 744"/>
                                <a:gd name="T10" fmla="*/ 2767 w 2822"/>
                                <a:gd name="T11" fmla="*/ 475 h 744"/>
                                <a:gd name="T12" fmla="*/ 2775 w 2822"/>
                                <a:gd name="T13" fmla="*/ 480 h 744"/>
                                <a:gd name="T14" fmla="*/ 2789 w 2822"/>
                                <a:gd name="T15" fmla="*/ 480 h 744"/>
                                <a:gd name="T16" fmla="*/ 2804 w 2822"/>
                                <a:gd name="T17" fmla="*/ 494 h 744"/>
                                <a:gd name="T18" fmla="*/ 2808 w 2822"/>
                                <a:gd name="T19" fmla="*/ 518 h 744"/>
                                <a:gd name="T20" fmla="*/ 2808 w 2822"/>
                                <a:gd name="T21" fmla="*/ 681 h 744"/>
                                <a:gd name="T22" fmla="*/ 2804 w 2822"/>
                                <a:gd name="T23" fmla="*/ 758 h 744"/>
                                <a:gd name="T24" fmla="*/ 2798 w 2822"/>
                                <a:gd name="T25" fmla="*/ 816 h 744"/>
                                <a:gd name="T26" fmla="*/ 2795 w 2822"/>
                                <a:gd name="T27" fmla="*/ 840 h 744"/>
                                <a:gd name="T28" fmla="*/ 2783 w 2822"/>
                                <a:gd name="T29" fmla="*/ 916 h 744"/>
                                <a:gd name="T30" fmla="*/ 2780 w 2822"/>
                                <a:gd name="T31" fmla="*/ 936 h 744"/>
                                <a:gd name="T32" fmla="*/ 2777 w 2822"/>
                                <a:gd name="T33" fmla="*/ 960 h 744"/>
                                <a:gd name="T34" fmla="*/ 2762 w 2822"/>
                                <a:gd name="T35" fmla="*/ 1022 h 744"/>
                                <a:gd name="T36" fmla="*/ 2728 w 2822"/>
                                <a:gd name="T37" fmla="*/ 1046 h 744"/>
                                <a:gd name="T38" fmla="*/ 2688 w 2822"/>
                                <a:gd name="T39" fmla="*/ 1046 h 744"/>
                                <a:gd name="T40" fmla="*/ 2668 w 2822"/>
                                <a:gd name="T41" fmla="*/ 1051 h 744"/>
                                <a:gd name="T42" fmla="*/ 2571 w 2822"/>
                                <a:gd name="T43" fmla="*/ 1051 h 744"/>
                                <a:gd name="T44" fmla="*/ 2553 w 2822"/>
                                <a:gd name="T45" fmla="*/ 1056 h 744"/>
                                <a:gd name="T46" fmla="*/ 2494 w 2822"/>
                                <a:gd name="T47" fmla="*/ 1056 h 744"/>
                                <a:gd name="T48" fmla="*/ 2472 w 2822"/>
                                <a:gd name="T49" fmla="*/ 1060 h 744"/>
                                <a:gd name="T50" fmla="*/ 2430 w 2822"/>
                                <a:gd name="T51" fmla="*/ 1060 h 744"/>
                                <a:gd name="T52" fmla="*/ 2411 w 2822"/>
                                <a:gd name="T53" fmla="*/ 1065 h 744"/>
                                <a:gd name="T54" fmla="*/ 2730 w 2822"/>
                                <a:gd name="T55" fmla="*/ 1065 h 744"/>
                                <a:gd name="T56" fmla="*/ 2750 w 2822"/>
                                <a:gd name="T57" fmla="*/ 1060 h 744"/>
                                <a:gd name="T58" fmla="*/ 2784 w 2822"/>
                                <a:gd name="T59" fmla="*/ 998 h 744"/>
                                <a:gd name="T60" fmla="*/ 2794 w 2822"/>
                                <a:gd name="T61" fmla="*/ 936 h 744"/>
                                <a:gd name="T62" fmla="*/ 2797 w 2822"/>
                                <a:gd name="T63" fmla="*/ 916 h 744"/>
                                <a:gd name="T64" fmla="*/ 2809 w 2822"/>
                                <a:gd name="T65" fmla="*/ 840 h 744"/>
                                <a:gd name="T66" fmla="*/ 2814 w 2822"/>
                                <a:gd name="T67" fmla="*/ 796 h 744"/>
                                <a:gd name="T68" fmla="*/ 2817 w 2822"/>
                                <a:gd name="T69" fmla="*/ 777 h 744"/>
                                <a:gd name="T70" fmla="*/ 2822 w 2822"/>
                                <a:gd name="T71" fmla="*/ 700 h 744"/>
                                <a:gd name="T72" fmla="*/ 2822 w 2822"/>
                                <a:gd name="T73" fmla="*/ 513 h 744"/>
                                <a:gd name="T74" fmla="*/ 2818 w 2822"/>
                                <a:gd name="T75" fmla="*/ 489 h 744"/>
                                <a:gd name="T76" fmla="*/ 2807 w 2822"/>
                                <a:gd name="T77" fmla="*/ 475 h 744"/>
                                <a:gd name="T78" fmla="*/ 2785 w 2822"/>
                                <a:gd name="T79" fmla="*/ 465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5"/>
                                  </a:lnTo>
                                  <a:lnTo>
                                    <a:pt x="2780" y="485"/>
                                  </a:lnTo>
                                  <a:lnTo>
                                    <a:pt x="2777" y="509"/>
                                  </a:lnTo>
                                  <a:lnTo>
                                    <a:pt x="2762" y="571"/>
                                  </a:lnTo>
                                  <a:lnTo>
                                    <a:pt x="2728" y="595"/>
                                  </a:lnTo>
                                  <a:lnTo>
                                    <a:pt x="2688" y="595"/>
                                  </a:lnTo>
                                  <a:lnTo>
                                    <a:pt x="2668" y="600"/>
                                  </a:lnTo>
                                  <a:lnTo>
                                    <a:pt x="2571" y="600"/>
                                  </a:lnTo>
                                  <a:lnTo>
                                    <a:pt x="2553" y="605"/>
                                  </a:lnTo>
                                  <a:lnTo>
                                    <a:pt x="2494" y="605"/>
                                  </a:lnTo>
                                  <a:lnTo>
                                    <a:pt x="2472" y="609"/>
                                  </a:lnTo>
                                  <a:lnTo>
                                    <a:pt x="2430" y="609"/>
                                  </a:lnTo>
                                  <a:lnTo>
                                    <a:pt x="2411" y="614"/>
                                  </a:lnTo>
                                  <a:lnTo>
                                    <a:pt x="2730" y="614"/>
                                  </a:lnTo>
                                  <a:lnTo>
                                    <a:pt x="2750" y="609"/>
                                  </a:lnTo>
                                  <a:lnTo>
                                    <a:pt x="2784" y="547"/>
                                  </a:lnTo>
                                  <a:lnTo>
                                    <a:pt x="2794" y="485"/>
                                  </a:lnTo>
                                  <a:lnTo>
                                    <a:pt x="2797" y="465"/>
                                  </a:lnTo>
                                  <a:lnTo>
                                    <a:pt x="2809" y="389"/>
                                  </a:lnTo>
                                  <a:lnTo>
                                    <a:pt x="2814" y="345"/>
                                  </a:lnTo>
                                  <a:lnTo>
                                    <a:pt x="2817" y="326"/>
                                  </a:lnTo>
                                  <a:lnTo>
                                    <a:pt x="2822" y="249"/>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1873870" name="Freeform 252"/>
                          <wps:cNvSpPr>
                            <a:spLocks/>
                          </wps:cNvSpPr>
                          <wps:spPr bwMode="auto">
                            <a:xfrm>
                              <a:off x="326" y="451"/>
                              <a:ext cx="2822" cy="744"/>
                            </a:xfrm>
                            <a:custGeom>
                              <a:avLst/>
                              <a:gdLst>
                                <a:gd name="T0" fmla="*/ 513 w 2822"/>
                                <a:gd name="T1" fmla="*/ 528 h 744"/>
                                <a:gd name="T2" fmla="*/ 298 w 2822"/>
                                <a:gd name="T3" fmla="*/ 528 h 744"/>
                                <a:gd name="T4" fmla="*/ 255 w 2822"/>
                                <a:gd name="T5" fmla="*/ 537 h 744"/>
                                <a:gd name="T6" fmla="*/ 409 w 2822"/>
                                <a:gd name="T7" fmla="*/ 537 h 744"/>
                                <a:gd name="T8" fmla="*/ 430 w 2822"/>
                                <a:gd name="T9" fmla="*/ 532 h 744"/>
                                <a:gd name="T10" fmla="*/ 489 w 2822"/>
                                <a:gd name="T11" fmla="*/ 532 h 744"/>
                                <a:gd name="T12" fmla="*/ 513 w 2822"/>
                                <a:gd name="T13" fmla="*/ 528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3" y="77"/>
                                  </a:moveTo>
                                  <a:lnTo>
                                    <a:pt x="298" y="77"/>
                                  </a:lnTo>
                                  <a:lnTo>
                                    <a:pt x="255" y="86"/>
                                  </a:lnTo>
                                  <a:lnTo>
                                    <a:pt x="409" y="86"/>
                                  </a:lnTo>
                                  <a:lnTo>
                                    <a:pt x="430" y="81"/>
                                  </a:lnTo>
                                  <a:lnTo>
                                    <a:pt x="489" y="81"/>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0975662" name="Freeform 251"/>
                          <wps:cNvSpPr>
                            <a:spLocks/>
                          </wps:cNvSpPr>
                          <wps:spPr bwMode="auto">
                            <a:xfrm>
                              <a:off x="326" y="451"/>
                              <a:ext cx="2822" cy="744"/>
                            </a:xfrm>
                            <a:custGeom>
                              <a:avLst/>
                              <a:gdLst>
                                <a:gd name="T0" fmla="*/ 1007 w 2822"/>
                                <a:gd name="T1" fmla="*/ 528 h 744"/>
                                <a:gd name="T2" fmla="*/ 826 w 2822"/>
                                <a:gd name="T3" fmla="*/ 528 h 744"/>
                                <a:gd name="T4" fmla="*/ 847 w 2822"/>
                                <a:gd name="T5" fmla="*/ 532 h 744"/>
                                <a:gd name="T6" fmla="*/ 986 w 2822"/>
                                <a:gd name="T7" fmla="*/ 532 h 744"/>
                                <a:gd name="T8" fmla="*/ 1007 w 2822"/>
                                <a:gd name="T9" fmla="*/ 52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7" y="81"/>
                                  </a:lnTo>
                                  <a:lnTo>
                                    <a:pt x="986" y="81"/>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1206636" name="Freeform 250"/>
                          <wps:cNvSpPr>
                            <a:spLocks/>
                          </wps:cNvSpPr>
                          <wps:spPr bwMode="auto">
                            <a:xfrm>
                              <a:off x="326" y="451"/>
                              <a:ext cx="2822" cy="744"/>
                            </a:xfrm>
                            <a:custGeom>
                              <a:avLst/>
                              <a:gdLst>
                                <a:gd name="T0" fmla="*/ 573 w 2822"/>
                                <a:gd name="T1" fmla="*/ 523 h 744"/>
                                <a:gd name="T2" fmla="*/ 338 w 2822"/>
                                <a:gd name="T3" fmla="*/ 523 h 744"/>
                                <a:gd name="T4" fmla="*/ 318 w 2822"/>
                                <a:gd name="T5" fmla="*/ 528 h 744"/>
                                <a:gd name="T6" fmla="*/ 553 w 2822"/>
                                <a:gd name="T7" fmla="*/ 528 h 744"/>
                                <a:gd name="T8" fmla="*/ 573 w 2822"/>
                                <a:gd name="T9" fmla="*/ 52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8963840" name="Freeform 249"/>
                          <wps:cNvSpPr>
                            <a:spLocks/>
                          </wps:cNvSpPr>
                          <wps:spPr bwMode="auto">
                            <a:xfrm>
                              <a:off x="326" y="451"/>
                              <a:ext cx="2822" cy="744"/>
                            </a:xfrm>
                            <a:custGeom>
                              <a:avLst/>
                              <a:gdLst>
                                <a:gd name="T0" fmla="*/ 1048 w 2822"/>
                                <a:gd name="T1" fmla="*/ 523 h 744"/>
                                <a:gd name="T2" fmla="*/ 764 w 2822"/>
                                <a:gd name="T3" fmla="*/ 523 h 744"/>
                                <a:gd name="T4" fmla="*/ 784 w 2822"/>
                                <a:gd name="T5" fmla="*/ 528 h 744"/>
                                <a:gd name="T6" fmla="*/ 1027 w 2822"/>
                                <a:gd name="T7" fmla="*/ 528 h 744"/>
                                <a:gd name="T8" fmla="*/ 1048 w 2822"/>
                                <a:gd name="T9" fmla="*/ 52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227933" name="Freeform 248"/>
                          <wps:cNvSpPr>
                            <a:spLocks/>
                          </wps:cNvSpPr>
                          <wps:spPr bwMode="auto">
                            <a:xfrm>
                              <a:off x="326" y="451"/>
                              <a:ext cx="2822" cy="744"/>
                            </a:xfrm>
                            <a:custGeom>
                              <a:avLst/>
                              <a:gdLst>
                                <a:gd name="T0" fmla="*/ 1108 w 2822"/>
                                <a:gd name="T1" fmla="*/ 518 h 744"/>
                                <a:gd name="T2" fmla="*/ 397 w 2822"/>
                                <a:gd name="T3" fmla="*/ 518 h 744"/>
                                <a:gd name="T4" fmla="*/ 378 w 2822"/>
                                <a:gd name="T5" fmla="*/ 523 h 744"/>
                                <a:gd name="T6" fmla="*/ 1088 w 2822"/>
                                <a:gd name="T7" fmla="*/ 523 h 744"/>
                                <a:gd name="T8" fmla="*/ 1108 w 2822"/>
                                <a:gd name="T9" fmla="*/ 51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8376789" name="Freeform 247"/>
                          <wps:cNvSpPr>
                            <a:spLocks/>
                          </wps:cNvSpPr>
                          <wps:spPr bwMode="auto">
                            <a:xfrm>
                              <a:off x="326" y="451"/>
                              <a:ext cx="2822" cy="744"/>
                            </a:xfrm>
                            <a:custGeom>
                              <a:avLst/>
                              <a:gdLst>
                                <a:gd name="T0" fmla="*/ 1647 w 2822"/>
                                <a:gd name="T1" fmla="*/ 518 h 744"/>
                                <a:gd name="T2" fmla="*/ 1407 w 2822"/>
                                <a:gd name="T3" fmla="*/ 518 h 744"/>
                                <a:gd name="T4" fmla="*/ 1426 w 2822"/>
                                <a:gd name="T5" fmla="*/ 523 h 744"/>
                                <a:gd name="T6" fmla="*/ 1625 w 2822"/>
                                <a:gd name="T7" fmla="*/ 523 h 744"/>
                                <a:gd name="T8" fmla="*/ 1647 w 2822"/>
                                <a:gd name="T9" fmla="*/ 51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647" y="67"/>
                                  </a:moveTo>
                                  <a:lnTo>
                                    <a:pt x="1407" y="67"/>
                                  </a:lnTo>
                                  <a:lnTo>
                                    <a:pt x="1426" y="72"/>
                                  </a:lnTo>
                                  <a:lnTo>
                                    <a:pt x="1625" y="72"/>
                                  </a:lnTo>
                                  <a:lnTo>
                                    <a:pt x="164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2803586" name="Freeform 246"/>
                          <wps:cNvSpPr>
                            <a:spLocks/>
                          </wps:cNvSpPr>
                          <wps:spPr bwMode="auto">
                            <a:xfrm>
                              <a:off x="326" y="451"/>
                              <a:ext cx="2822" cy="744"/>
                            </a:xfrm>
                            <a:custGeom>
                              <a:avLst/>
                              <a:gdLst>
                                <a:gd name="T0" fmla="*/ 835 w 2822"/>
                                <a:gd name="T1" fmla="*/ 513 h 744"/>
                                <a:gd name="T2" fmla="*/ 476 w 2822"/>
                                <a:gd name="T3" fmla="*/ 513 h 744"/>
                                <a:gd name="T4" fmla="*/ 456 w 2822"/>
                                <a:gd name="T5" fmla="*/ 518 h 744"/>
                                <a:gd name="T6" fmla="*/ 855 w 2822"/>
                                <a:gd name="T7" fmla="*/ 518 h 744"/>
                                <a:gd name="T8" fmla="*/ 835 w 2822"/>
                                <a:gd name="T9" fmla="*/ 5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946115" name="Freeform 245"/>
                          <wps:cNvSpPr>
                            <a:spLocks/>
                          </wps:cNvSpPr>
                          <wps:spPr bwMode="auto">
                            <a:xfrm>
                              <a:off x="326" y="451"/>
                              <a:ext cx="2822" cy="744"/>
                            </a:xfrm>
                            <a:custGeom>
                              <a:avLst/>
                              <a:gdLst>
                                <a:gd name="T0" fmla="*/ 1167 w 2822"/>
                                <a:gd name="T1" fmla="*/ 513 h 744"/>
                                <a:gd name="T2" fmla="*/ 995 w 2822"/>
                                <a:gd name="T3" fmla="*/ 513 h 744"/>
                                <a:gd name="T4" fmla="*/ 975 w 2822"/>
                                <a:gd name="T5" fmla="*/ 518 h 744"/>
                                <a:gd name="T6" fmla="*/ 1148 w 2822"/>
                                <a:gd name="T7" fmla="*/ 518 h 744"/>
                                <a:gd name="T8" fmla="*/ 1167 w 2822"/>
                                <a:gd name="T9" fmla="*/ 5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445509" name="Freeform 244"/>
                          <wps:cNvSpPr>
                            <a:spLocks/>
                          </wps:cNvSpPr>
                          <wps:spPr bwMode="auto">
                            <a:xfrm>
                              <a:off x="326" y="451"/>
                              <a:ext cx="2822" cy="744"/>
                            </a:xfrm>
                            <a:custGeom>
                              <a:avLst/>
                              <a:gdLst>
                                <a:gd name="T0" fmla="*/ 1708 w 2822"/>
                                <a:gd name="T1" fmla="*/ 513 h 744"/>
                                <a:gd name="T2" fmla="*/ 1325 w 2822"/>
                                <a:gd name="T3" fmla="*/ 513 h 744"/>
                                <a:gd name="T4" fmla="*/ 1344 w 2822"/>
                                <a:gd name="T5" fmla="*/ 518 h 744"/>
                                <a:gd name="T6" fmla="*/ 1686 w 2822"/>
                                <a:gd name="T7" fmla="*/ 518 h 744"/>
                                <a:gd name="T8" fmla="*/ 1708 w 2822"/>
                                <a:gd name="T9" fmla="*/ 51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08" y="62"/>
                                  </a:moveTo>
                                  <a:lnTo>
                                    <a:pt x="1325" y="62"/>
                                  </a:lnTo>
                                  <a:lnTo>
                                    <a:pt x="1344" y="67"/>
                                  </a:lnTo>
                                  <a:lnTo>
                                    <a:pt x="1686"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1429946" name="Freeform 243"/>
                          <wps:cNvSpPr>
                            <a:spLocks/>
                          </wps:cNvSpPr>
                          <wps:spPr bwMode="auto">
                            <a:xfrm>
                              <a:off x="326" y="451"/>
                              <a:ext cx="2822" cy="744"/>
                            </a:xfrm>
                            <a:custGeom>
                              <a:avLst/>
                              <a:gdLst>
                                <a:gd name="T0" fmla="*/ 780 w 2822"/>
                                <a:gd name="T1" fmla="*/ 508 h 744"/>
                                <a:gd name="T2" fmla="*/ 536 w 2822"/>
                                <a:gd name="T3" fmla="*/ 508 h 744"/>
                                <a:gd name="T4" fmla="*/ 516 w 2822"/>
                                <a:gd name="T5" fmla="*/ 513 h 744"/>
                                <a:gd name="T6" fmla="*/ 799 w 2822"/>
                                <a:gd name="T7" fmla="*/ 513 h 744"/>
                                <a:gd name="T8" fmla="*/ 780 w 2822"/>
                                <a:gd name="T9" fmla="*/ 5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0" y="57"/>
                                  </a:moveTo>
                                  <a:lnTo>
                                    <a:pt x="536" y="57"/>
                                  </a:lnTo>
                                  <a:lnTo>
                                    <a:pt x="516" y="62"/>
                                  </a:lnTo>
                                  <a:lnTo>
                                    <a:pt x="799" y="62"/>
                                  </a:lnTo>
                                  <a:lnTo>
                                    <a:pt x="780"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6353427" name="Freeform 242"/>
                          <wps:cNvSpPr>
                            <a:spLocks/>
                          </wps:cNvSpPr>
                          <wps:spPr bwMode="auto">
                            <a:xfrm>
                              <a:off x="326" y="451"/>
                              <a:ext cx="2822" cy="744"/>
                            </a:xfrm>
                            <a:custGeom>
                              <a:avLst/>
                              <a:gdLst>
                                <a:gd name="T0" fmla="*/ 1763 w 2822"/>
                                <a:gd name="T1" fmla="*/ 508 h 744"/>
                                <a:gd name="T2" fmla="*/ 1058 w 2822"/>
                                <a:gd name="T3" fmla="*/ 508 h 744"/>
                                <a:gd name="T4" fmla="*/ 1037 w 2822"/>
                                <a:gd name="T5" fmla="*/ 513 h 744"/>
                                <a:gd name="T6" fmla="*/ 1744 w 2822"/>
                                <a:gd name="T7" fmla="*/ 513 h 744"/>
                                <a:gd name="T8" fmla="*/ 1763 w 2822"/>
                                <a:gd name="T9" fmla="*/ 50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7"/>
                                  </a:moveTo>
                                  <a:lnTo>
                                    <a:pt x="1058" y="57"/>
                                  </a:lnTo>
                                  <a:lnTo>
                                    <a:pt x="1037" y="62"/>
                                  </a:lnTo>
                                  <a:lnTo>
                                    <a:pt x="1744" y="62"/>
                                  </a:lnTo>
                                  <a:lnTo>
                                    <a:pt x="1763"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7669454" name="Freeform 241"/>
                          <wps:cNvSpPr>
                            <a:spLocks/>
                          </wps:cNvSpPr>
                          <wps:spPr bwMode="auto">
                            <a:xfrm>
                              <a:off x="326" y="451"/>
                              <a:ext cx="2822" cy="744"/>
                            </a:xfrm>
                            <a:custGeom>
                              <a:avLst/>
                              <a:gdLst>
                                <a:gd name="T0" fmla="*/ 675 w 2822"/>
                                <a:gd name="T1" fmla="*/ 504 h 744"/>
                                <a:gd name="T2" fmla="*/ 636 w 2822"/>
                                <a:gd name="T3" fmla="*/ 504 h 744"/>
                                <a:gd name="T4" fmla="*/ 617 w 2822"/>
                                <a:gd name="T5" fmla="*/ 508 h 744"/>
                                <a:gd name="T6" fmla="*/ 698 w 2822"/>
                                <a:gd name="T7" fmla="*/ 508 h 744"/>
                                <a:gd name="T8" fmla="*/ 675 w 2822"/>
                                <a:gd name="T9" fmla="*/ 5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7"/>
                                  </a:lnTo>
                                  <a:lnTo>
                                    <a:pt x="698" y="57"/>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4072420" name="Freeform 240"/>
                          <wps:cNvSpPr>
                            <a:spLocks/>
                          </wps:cNvSpPr>
                          <wps:spPr bwMode="auto">
                            <a:xfrm>
                              <a:off x="326" y="451"/>
                              <a:ext cx="2822" cy="744"/>
                            </a:xfrm>
                            <a:custGeom>
                              <a:avLst/>
                              <a:gdLst>
                                <a:gd name="T0" fmla="*/ 1395 w 2822"/>
                                <a:gd name="T1" fmla="*/ 504 h 744"/>
                                <a:gd name="T2" fmla="*/ 1100 w 2822"/>
                                <a:gd name="T3" fmla="*/ 504 h 744"/>
                                <a:gd name="T4" fmla="*/ 1079 w 2822"/>
                                <a:gd name="T5" fmla="*/ 508 h 744"/>
                                <a:gd name="T6" fmla="*/ 1446 w 2822"/>
                                <a:gd name="T7" fmla="*/ 508 h 744"/>
                                <a:gd name="T8" fmla="*/ 1395 w 2822"/>
                                <a:gd name="T9" fmla="*/ 50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79" y="57"/>
                                  </a:lnTo>
                                  <a:lnTo>
                                    <a:pt x="1446" y="57"/>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871998" name="Freeform 239"/>
                          <wps:cNvSpPr>
                            <a:spLocks/>
                          </wps:cNvSpPr>
                          <wps:spPr bwMode="auto">
                            <a:xfrm>
                              <a:off x="326" y="451"/>
                              <a:ext cx="2822" cy="744"/>
                            </a:xfrm>
                            <a:custGeom>
                              <a:avLst/>
                              <a:gdLst>
                                <a:gd name="T0" fmla="*/ 1909 w 2822"/>
                                <a:gd name="T1" fmla="*/ 499 h 744"/>
                                <a:gd name="T2" fmla="*/ 1702 w 2822"/>
                                <a:gd name="T3" fmla="*/ 499 h 744"/>
                                <a:gd name="T4" fmla="*/ 1626 w 2822"/>
                                <a:gd name="T5" fmla="*/ 504 h 744"/>
                                <a:gd name="T6" fmla="*/ 1606 w 2822"/>
                                <a:gd name="T7" fmla="*/ 508 h 744"/>
                                <a:gd name="T8" fmla="*/ 1805 w 2822"/>
                                <a:gd name="T9" fmla="*/ 508 h 744"/>
                                <a:gd name="T10" fmla="*/ 1828 w 2822"/>
                                <a:gd name="T11" fmla="*/ 504 h 744"/>
                                <a:gd name="T12" fmla="*/ 1889 w 2822"/>
                                <a:gd name="T13" fmla="*/ 504 h 744"/>
                                <a:gd name="T14" fmla="*/ 1909 w 2822"/>
                                <a:gd name="T15" fmla="*/ 499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2" y="48"/>
                                  </a:lnTo>
                                  <a:lnTo>
                                    <a:pt x="1626" y="53"/>
                                  </a:lnTo>
                                  <a:lnTo>
                                    <a:pt x="1606" y="57"/>
                                  </a:lnTo>
                                  <a:lnTo>
                                    <a:pt x="1805" y="57"/>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7857881" name="Freeform 238"/>
                          <wps:cNvSpPr>
                            <a:spLocks/>
                          </wps:cNvSpPr>
                          <wps:spPr bwMode="auto">
                            <a:xfrm>
                              <a:off x="326" y="451"/>
                              <a:ext cx="2822" cy="744"/>
                            </a:xfrm>
                            <a:custGeom>
                              <a:avLst/>
                              <a:gdLst>
                                <a:gd name="T0" fmla="*/ 1357 w 2822"/>
                                <a:gd name="T1" fmla="*/ 499 h 744"/>
                                <a:gd name="T2" fmla="*/ 1160 w 2822"/>
                                <a:gd name="T3" fmla="*/ 499 h 744"/>
                                <a:gd name="T4" fmla="*/ 1140 w 2822"/>
                                <a:gd name="T5" fmla="*/ 504 h 744"/>
                                <a:gd name="T6" fmla="*/ 1376 w 2822"/>
                                <a:gd name="T7" fmla="*/ 504 h 744"/>
                                <a:gd name="T8" fmla="*/ 1357 w 2822"/>
                                <a:gd name="T9" fmla="*/ 49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8098041" name="Freeform 237"/>
                          <wps:cNvSpPr>
                            <a:spLocks/>
                          </wps:cNvSpPr>
                          <wps:spPr bwMode="auto">
                            <a:xfrm>
                              <a:off x="326" y="451"/>
                              <a:ext cx="2822" cy="744"/>
                            </a:xfrm>
                            <a:custGeom>
                              <a:avLst/>
                              <a:gdLst>
                                <a:gd name="T0" fmla="*/ 2440 w 2822"/>
                                <a:gd name="T1" fmla="*/ 470 h 744"/>
                                <a:gd name="T2" fmla="*/ 2235 w 2822"/>
                                <a:gd name="T3" fmla="*/ 470 h 744"/>
                                <a:gd name="T4" fmla="*/ 2132 w 2822"/>
                                <a:gd name="T5" fmla="*/ 475 h 744"/>
                                <a:gd name="T6" fmla="*/ 2061 w 2822"/>
                                <a:gd name="T7" fmla="*/ 480 h 744"/>
                                <a:gd name="T8" fmla="*/ 1985 w 2822"/>
                                <a:gd name="T9" fmla="*/ 480 h 744"/>
                                <a:gd name="T10" fmla="*/ 1966 w 2822"/>
                                <a:gd name="T11" fmla="*/ 484 h 744"/>
                                <a:gd name="T12" fmla="*/ 1906 w 2822"/>
                                <a:gd name="T13" fmla="*/ 484 h 744"/>
                                <a:gd name="T14" fmla="*/ 1865 w 2822"/>
                                <a:gd name="T15" fmla="*/ 489 h 744"/>
                                <a:gd name="T16" fmla="*/ 1823 w 2822"/>
                                <a:gd name="T17" fmla="*/ 489 h 744"/>
                                <a:gd name="T18" fmla="*/ 1801 w 2822"/>
                                <a:gd name="T19" fmla="*/ 494 h 744"/>
                                <a:gd name="T20" fmla="*/ 1741 w 2822"/>
                                <a:gd name="T21" fmla="*/ 494 h 744"/>
                                <a:gd name="T22" fmla="*/ 1721 w 2822"/>
                                <a:gd name="T23" fmla="*/ 499 h 744"/>
                                <a:gd name="T24" fmla="*/ 1969 w 2822"/>
                                <a:gd name="T25" fmla="*/ 499 h 744"/>
                                <a:gd name="T26" fmla="*/ 2068 w 2822"/>
                                <a:gd name="T27" fmla="*/ 494 h 744"/>
                                <a:gd name="T28" fmla="*/ 2132 w 2822"/>
                                <a:gd name="T29" fmla="*/ 489 h 744"/>
                                <a:gd name="T30" fmla="*/ 2235 w 2822"/>
                                <a:gd name="T31" fmla="*/ 484 h 744"/>
                                <a:gd name="T32" fmla="*/ 2380 w 2822"/>
                                <a:gd name="T33" fmla="*/ 475 h 744"/>
                                <a:gd name="T34" fmla="*/ 2420 w 2822"/>
                                <a:gd name="T35" fmla="*/ 475 h 744"/>
                                <a:gd name="T36" fmla="*/ 2440 w 2822"/>
                                <a:gd name="T37" fmla="*/ 470 h 7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2822" h="744">
                                  <a:moveTo>
                                    <a:pt x="2440" y="19"/>
                                  </a:moveTo>
                                  <a:lnTo>
                                    <a:pt x="2235" y="19"/>
                                  </a:lnTo>
                                  <a:lnTo>
                                    <a:pt x="2132" y="24"/>
                                  </a:lnTo>
                                  <a:lnTo>
                                    <a:pt x="2061" y="29"/>
                                  </a:lnTo>
                                  <a:lnTo>
                                    <a:pt x="1985" y="29"/>
                                  </a:lnTo>
                                  <a:lnTo>
                                    <a:pt x="1966" y="33"/>
                                  </a:lnTo>
                                  <a:lnTo>
                                    <a:pt x="1906" y="33"/>
                                  </a:lnTo>
                                  <a:lnTo>
                                    <a:pt x="1865" y="38"/>
                                  </a:lnTo>
                                  <a:lnTo>
                                    <a:pt x="1823" y="38"/>
                                  </a:lnTo>
                                  <a:lnTo>
                                    <a:pt x="1801" y="43"/>
                                  </a:lnTo>
                                  <a:lnTo>
                                    <a:pt x="1741" y="43"/>
                                  </a:lnTo>
                                  <a:lnTo>
                                    <a:pt x="1721" y="48"/>
                                  </a:lnTo>
                                  <a:lnTo>
                                    <a:pt x="1969" y="48"/>
                                  </a:lnTo>
                                  <a:lnTo>
                                    <a:pt x="2068" y="43"/>
                                  </a:lnTo>
                                  <a:lnTo>
                                    <a:pt x="2132" y="38"/>
                                  </a:lnTo>
                                  <a:lnTo>
                                    <a:pt x="2235" y="33"/>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6895926" name="Freeform 236"/>
                          <wps:cNvSpPr>
                            <a:spLocks/>
                          </wps:cNvSpPr>
                          <wps:spPr bwMode="auto">
                            <a:xfrm>
                              <a:off x="326" y="451"/>
                              <a:ext cx="2822" cy="744"/>
                            </a:xfrm>
                            <a:custGeom>
                              <a:avLst/>
                              <a:gdLst>
                                <a:gd name="T0" fmla="*/ 2637 w 2822"/>
                                <a:gd name="T1" fmla="*/ 465 h 744"/>
                                <a:gd name="T2" fmla="*/ 2275 w 2822"/>
                                <a:gd name="T3" fmla="*/ 465 h 744"/>
                                <a:gd name="T4" fmla="*/ 2255 w 2822"/>
                                <a:gd name="T5" fmla="*/ 470 h 744"/>
                                <a:gd name="T6" fmla="*/ 2620 w 2822"/>
                                <a:gd name="T7" fmla="*/ 470 h 744"/>
                                <a:gd name="T8" fmla="*/ 2637 w 2822"/>
                                <a:gd name="T9" fmla="*/ 46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6115222" name="Freeform 235"/>
                          <wps:cNvSpPr>
                            <a:spLocks/>
                          </wps:cNvSpPr>
                          <wps:spPr bwMode="auto">
                            <a:xfrm>
                              <a:off x="326" y="451"/>
                              <a:ext cx="2822" cy="744"/>
                            </a:xfrm>
                            <a:custGeom>
                              <a:avLst/>
                              <a:gdLst>
                                <a:gd name="T0" fmla="*/ 2767 w 2822"/>
                                <a:gd name="T1" fmla="*/ 460 h 744"/>
                                <a:gd name="T2" fmla="*/ 2355 w 2822"/>
                                <a:gd name="T3" fmla="*/ 460 h 744"/>
                                <a:gd name="T4" fmla="*/ 2335 w 2822"/>
                                <a:gd name="T5" fmla="*/ 465 h 744"/>
                                <a:gd name="T6" fmla="*/ 2777 w 2822"/>
                                <a:gd name="T7" fmla="*/ 465 h 744"/>
                                <a:gd name="T8" fmla="*/ 2767 w 2822"/>
                                <a:gd name="T9" fmla="*/ 46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7" y="9"/>
                                  </a:moveTo>
                                  <a:lnTo>
                                    <a:pt x="2355" y="9"/>
                                  </a:lnTo>
                                  <a:lnTo>
                                    <a:pt x="2335" y="14"/>
                                  </a:lnTo>
                                  <a:lnTo>
                                    <a:pt x="2777" y="14"/>
                                  </a:lnTo>
                                  <a:lnTo>
                                    <a:pt x="2767"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4742726" name="Freeform 234"/>
                          <wps:cNvSpPr>
                            <a:spLocks/>
                          </wps:cNvSpPr>
                          <wps:spPr bwMode="auto">
                            <a:xfrm>
                              <a:off x="326" y="451"/>
                              <a:ext cx="2822" cy="744"/>
                            </a:xfrm>
                            <a:custGeom>
                              <a:avLst/>
                              <a:gdLst>
                                <a:gd name="T0" fmla="*/ 2701 w 2822"/>
                                <a:gd name="T1" fmla="*/ 451 h 744"/>
                                <a:gd name="T2" fmla="*/ 2641 w 2822"/>
                                <a:gd name="T3" fmla="*/ 451 h 744"/>
                                <a:gd name="T4" fmla="*/ 2622 w 2822"/>
                                <a:gd name="T5" fmla="*/ 456 h 744"/>
                                <a:gd name="T6" fmla="*/ 2456 w 2822"/>
                                <a:gd name="T7" fmla="*/ 456 h 744"/>
                                <a:gd name="T8" fmla="*/ 2415 w 2822"/>
                                <a:gd name="T9" fmla="*/ 460 h 744"/>
                                <a:gd name="T10" fmla="*/ 2745 w 2822"/>
                                <a:gd name="T11" fmla="*/ 460 h 744"/>
                                <a:gd name="T12" fmla="*/ 2721 w 2822"/>
                                <a:gd name="T13" fmla="*/ 456 h 744"/>
                                <a:gd name="T14" fmla="*/ 2701 w 2822"/>
                                <a:gd name="T15" fmla="*/ 451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41" y="0"/>
                                  </a:lnTo>
                                  <a:lnTo>
                                    <a:pt x="2622" y="5"/>
                                  </a:lnTo>
                                  <a:lnTo>
                                    <a:pt x="2456" y="5"/>
                                  </a:lnTo>
                                  <a:lnTo>
                                    <a:pt x="2415" y="9"/>
                                  </a:lnTo>
                                  <a:lnTo>
                                    <a:pt x="2745" y="9"/>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62138816" name="Group 225"/>
                        <wpg:cNvGrpSpPr>
                          <a:grpSpLocks/>
                        </wpg:cNvGrpSpPr>
                        <wpg:grpSpPr bwMode="auto">
                          <a:xfrm>
                            <a:off x="406" y="7912"/>
                            <a:ext cx="3287" cy="3329"/>
                            <a:chOff x="406" y="7912"/>
                            <a:chExt cx="3287" cy="3329"/>
                          </a:xfrm>
                        </wpg:grpSpPr>
                        <wps:wsp>
                          <wps:cNvPr id="485421058" name="Freeform 232"/>
                          <wps:cNvSpPr>
                            <a:spLocks/>
                          </wps:cNvSpPr>
                          <wps:spPr bwMode="auto">
                            <a:xfrm>
                              <a:off x="406" y="7912"/>
                              <a:ext cx="3287" cy="3329"/>
                            </a:xfrm>
                            <a:custGeom>
                              <a:avLst/>
                              <a:gdLst>
                                <a:gd name="T0" fmla="*/ 3200 w 3287"/>
                                <a:gd name="T1" fmla="*/ 11207 h 3329"/>
                                <a:gd name="T2" fmla="*/ 1787 w 3287"/>
                                <a:gd name="T3" fmla="*/ 11207 h 3329"/>
                                <a:gd name="T4" fmla="*/ 2115 w 3287"/>
                                <a:gd name="T5" fmla="*/ 11209 h 3329"/>
                                <a:gd name="T6" fmla="*/ 2711 w 3287"/>
                                <a:gd name="T7" fmla="*/ 11221 h 3329"/>
                                <a:gd name="T8" fmla="*/ 3210 w 3287"/>
                                <a:gd name="T9" fmla="*/ 11241 h 3329"/>
                                <a:gd name="T10" fmla="*/ 3209 w 3287"/>
                                <a:gd name="T11" fmla="*/ 11236 h 3329"/>
                                <a:gd name="T12" fmla="*/ 3204 w 3287"/>
                                <a:gd name="T13" fmla="*/ 11217 h 3329"/>
                                <a:gd name="T14" fmla="*/ 3200 w 3287"/>
                                <a:gd name="T15" fmla="*/ 11207 h 3329"/>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287" h="3329">
                                  <a:moveTo>
                                    <a:pt x="3200" y="3295"/>
                                  </a:moveTo>
                                  <a:lnTo>
                                    <a:pt x="1787" y="3295"/>
                                  </a:lnTo>
                                  <a:lnTo>
                                    <a:pt x="2115" y="3297"/>
                                  </a:lnTo>
                                  <a:lnTo>
                                    <a:pt x="2711" y="3309"/>
                                  </a:lnTo>
                                  <a:lnTo>
                                    <a:pt x="3210" y="3329"/>
                                  </a:lnTo>
                                  <a:lnTo>
                                    <a:pt x="3209" y="3324"/>
                                  </a:lnTo>
                                  <a:lnTo>
                                    <a:pt x="3204" y="3305"/>
                                  </a:lnTo>
                                  <a:lnTo>
                                    <a:pt x="3200" y="3295"/>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31061" name="Freeform 231"/>
                          <wps:cNvSpPr>
                            <a:spLocks/>
                          </wps:cNvSpPr>
                          <wps:spPr bwMode="auto">
                            <a:xfrm>
                              <a:off x="406" y="7912"/>
                              <a:ext cx="3287" cy="3329"/>
                            </a:xfrm>
                            <a:custGeom>
                              <a:avLst/>
                              <a:gdLst>
                                <a:gd name="T0" fmla="*/ 3287 w 3287"/>
                                <a:gd name="T1" fmla="*/ 11120 h 3329"/>
                                <a:gd name="T2" fmla="*/ 2911 w 3287"/>
                                <a:gd name="T3" fmla="*/ 11133 h 3329"/>
                                <a:gd name="T4" fmla="*/ 358 w 3287"/>
                                <a:gd name="T5" fmla="*/ 11186 h 3329"/>
                                <a:gd name="T6" fmla="*/ 430 w 3287"/>
                                <a:gd name="T7" fmla="*/ 11237 h 3329"/>
                                <a:gd name="T8" fmla="*/ 994 w 3287"/>
                                <a:gd name="T9" fmla="*/ 11217 h 3329"/>
                                <a:gd name="T10" fmla="*/ 1596 w 3287"/>
                                <a:gd name="T11" fmla="*/ 11208 h 3329"/>
                                <a:gd name="T12" fmla="*/ 3200 w 3287"/>
                                <a:gd name="T13" fmla="*/ 11207 h 3329"/>
                                <a:gd name="T14" fmla="*/ 3197 w 3287"/>
                                <a:gd name="T15" fmla="*/ 11198 h 3329"/>
                                <a:gd name="T16" fmla="*/ 3287 w 3287"/>
                                <a:gd name="T17" fmla="*/ 11120 h 3329"/>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3287" h="3329">
                                  <a:moveTo>
                                    <a:pt x="3287" y="3208"/>
                                  </a:moveTo>
                                  <a:lnTo>
                                    <a:pt x="2911" y="3221"/>
                                  </a:lnTo>
                                  <a:lnTo>
                                    <a:pt x="358" y="3274"/>
                                  </a:lnTo>
                                  <a:lnTo>
                                    <a:pt x="430" y="3325"/>
                                  </a:lnTo>
                                  <a:lnTo>
                                    <a:pt x="994" y="3305"/>
                                  </a:lnTo>
                                  <a:lnTo>
                                    <a:pt x="1596" y="3296"/>
                                  </a:lnTo>
                                  <a:lnTo>
                                    <a:pt x="3200" y="3295"/>
                                  </a:lnTo>
                                  <a:lnTo>
                                    <a:pt x="3197" y="3286"/>
                                  </a:lnTo>
                                  <a:lnTo>
                                    <a:pt x="3287" y="320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0911310" name="Freeform 230"/>
                          <wps:cNvSpPr>
                            <a:spLocks/>
                          </wps:cNvSpPr>
                          <wps:spPr bwMode="auto">
                            <a:xfrm>
                              <a:off x="406" y="7912"/>
                              <a:ext cx="3287" cy="3329"/>
                            </a:xfrm>
                            <a:custGeom>
                              <a:avLst/>
                              <a:gdLst>
                                <a:gd name="T0" fmla="*/ 110 w 3287"/>
                                <a:gd name="T1" fmla="*/ 7986 h 3329"/>
                                <a:gd name="T2" fmla="*/ 103 w 3287"/>
                                <a:gd name="T3" fmla="*/ 8133 h 3329"/>
                                <a:gd name="T4" fmla="*/ 94 w 3287"/>
                                <a:gd name="T5" fmla="*/ 8279 h 3329"/>
                                <a:gd name="T6" fmla="*/ 84 w 3287"/>
                                <a:gd name="T7" fmla="*/ 8424 h 3329"/>
                                <a:gd name="T8" fmla="*/ 73 w 3287"/>
                                <a:gd name="T9" fmla="*/ 8568 h 3329"/>
                                <a:gd name="T10" fmla="*/ 56 w 3287"/>
                                <a:gd name="T11" fmla="*/ 8785 h 3329"/>
                                <a:gd name="T12" fmla="*/ 44 w 3287"/>
                                <a:gd name="T13" fmla="*/ 8931 h 3329"/>
                                <a:gd name="T14" fmla="*/ 34 w 3287"/>
                                <a:gd name="T15" fmla="*/ 9078 h 3329"/>
                                <a:gd name="T16" fmla="*/ 24 w 3287"/>
                                <a:gd name="T17" fmla="*/ 9227 h 3329"/>
                                <a:gd name="T18" fmla="*/ 15 w 3287"/>
                                <a:gd name="T19" fmla="*/ 9379 h 3329"/>
                                <a:gd name="T20" fmla="*/ 9 w 3287"/>
                                <a:gd name="T21" fmla="*/ 9597 h 3329"/>
                                <a:gd name="T22" fmla="*/ 9 w 3287"/>
                                <a:gd name="T23" fmla="*/ 9706 h 3329"/>
                                <a:gd name="T24" fmla="*/ 13 w 3287"/>
                                <a:gd name="T25" fmla="*/ 9919 h 3329"/>
                                <a:gd name="T26" fmla="*/ 19 w 3287"/>
                                <a:gd name="T27" fmla="*/ 10123 h 3329"/>
                                <a:gd name="T28" fmla="*/ 23 w 3287"/>
                                <a:gd name="T29" fmla="*/ 10264 h 3329"/>
                                <a:gd name="T30" fmla="*/ 25 w 3287"/>
                                <a:gd name="T31" fmla="*/ 10416 h 3329"/>
                                <a:gd name="T32" fmla="*/ 24 w 3287"/>
                                <a:gd name="T33" fmla="*/ 10503 h 3329"/>
                                <a:gd name="T34" fmla="*/ 21 w 3287"/>
                                <a:gd name="T35" fmla="*/ 10630 h 3329"/>
                                <a:gd name="T36" fmla="*/ 16 w 3287"/>
                                <a:gd name="T37" fmla="*/ 10764 h 3329"/>
                                <a:gd name="T38" fmla="*/ 6 w 3287"/>
                                <a:gd name="T39" fmla="*/ 10896 h 3329"/>
                                <a:gd name="T40" fmla="*/ 54 w 3287"/>
                                <a:gd name="T41" fmla="*/ 10973 h 3329"/>
                                <a:gd name="T42" fmla="*/ 59 w 3287"/>
                                <a:gd name="T43" fmla="*/ 10946 h 3329"/>
                                <a:gd name="T44" fmla="*/ 67 w 3287"/>
                                <a:gd name="T45" fmla="*/ 10907 h 3329"/>
                                <a:gd name="T46" fmla="*/ 87 w 3287"/>
                                <a:gd name="T47" fmla="*/ 10769 h 3329"/>
                                <a:gd name="T48" fmla="*/ 89 w 3287"/>
                                <a:gd name="T49" fmla="*/ 10729 h 3329"/>
                                <a:gd name="T50" fmla="*/ 90 w 3287"/>
                                <a:gd name="T51" fmla="*/ 10707 h 3329"/>
                                <a:gd name="T52" fmla="*/ 85 w 3287"/>
                                <a:gd name="T53" fmla="*/ 10622 h 3329"/>
                                <a:gd name="T54" fmla="*/ 69 w 3287"/>
                                <a:gd name="T55" fmla="*/ 10506 h 3329"/>
                                <a:gd name="T56" fmla="*/ 57 w 3287"/>
                                <a:gd name="T57" fmla="*/ 10407 h 3329"/>
                                <a:gd name="T58" fmla="*/ 51 w 3287"/>
                                <a:gd name="T59" fmla="*/ 10303 h 3329"/>
                                <a:gd name="T60" fmla="*/ 53 w 3287"/>
                                <a:gd name="T61" fmla="*/ 10204 h 3329"/>
                                <a:gd name="T62" fmla="*/ 58 w 3287"/>
                                <a:gd name="T63" fmla="*/ 10064 h 3329"/>
                                <a:gd name="T64" fmla="*/ 67 w 3287"/>
                                <a:gd name="T65" fmla="*/ 9924 h 3329"/>
                                <a:gd name="T66" fmla="*/ 79 w 3287"/>
                                <a:gd name="T67" fmla="*/ 9771 h 3329"/>
                                <a:gd name="T68" fmla="*/ 87 w 3287"/>
                                <a:gd name="T69" fmla="*/ 9671 h 3329"/>
                                <a:gd name="T70" fmla="*/ 97 w 3287"/>
                                <a:gd name="T71" fmla="*/ 9532 h 3329"/>
                                <a:gd name="T72" fmla="*/ 102 w 3287"/>
                                <a:gd name="T73" fmla="*/ 9467 h 3329"/>
                                <a:gd name="T74" fmla="*/ 104 w 3287"/>
                                <a:gd name="T75" fmla="*/ 9427 h 3329"/>
                                <a:gd name="T76" fmla="*/ 107 w 3287"/>
                                <a:gd name="T77" fmla="*/ 9388 h 3329"/>
                                <a:gd name="T78" fmla="*/ 108 w 3287"/>
                                <a:gd name="T79" fmla="*/ 9364 h 3329"/>
                                <a:gd name="T80" fmla="*/ 111 w 3287"/>
                                <a:gd name="T81" fmla="*/ 9304 h 3329"/>
                                <a:gd name="T82" fmla="*/ 112 w 3287"/>
                                <a:gd name="T83" fmla="*/ 9278 h 3329"/>
                                <a:gd name="T84" fmla="*/ 115 w 3287"/>
                                <a:gd name="T85" fmla="*/ 9218 h 3329"/>
                                <a:gd name="T86" fmla="*/ 124 w 3287"/>
                                <a:gd name="T87" fmla="*/ 9030 h 3329"/>
                                <a:gd name="T88" fmla="*/ 130 w 3287"/>
                                <a:gd name="T89" fmla="*/ 8884 h 3329"/>
                                <a:gd name="T90" fmla="*/ 136 w 3287"/>
                                <a:gd name="T91" fmla="*/ 8724 h 3329"/>
                                <a:gd name="T92" fmla="*/ 142 w 3287"/>
                                <a:gd name="T93" fmla="*/ 8563 h 3329"/>
                                <a:gd name="T94" fmla="*/ 147 w 3287"/>
                                <a:gd name="T95" fmla="*/ 8423 h 3329"/>
                                <a:gd name="T96" fmla="*/ 147 w 3287"/>
                                <a:gd name="T97" fmla="*/ 8405 h 3329"/>
                                <a:gd name="T98" fmla="*/ 148 w 3287"/>
                                <a:gd name="T99" fmla="*/ 8387 h 3329"/>
                                <a:gd name="T100" fmla="*/ 153 w 3287"/>
                                <a:gd name="T101" fmla="*/ 8226 h 3329"/>
                                <a:gd name="T102" fmla="*/ 153 w 3287"/>
                                <a:gd name="T103" fmla="*/ 8200 h 3329"/>
                                <a:gd name="T104" fmla="*/ 156 w 3287"/>
                                <a:gd name="T105" fmla="*/ 8100 h 3329"/>
                                <a:gd name="T106" fmla="*/ 159 w 3287"/>
                                <a:gd name="T107" fmla="*/ 7960 h 3329"/>
                                <a:gd name="T108" fmla="*/ 141 w 3287"/>
                                <a:gd name="T109" fmla="*/ 7941 h 3329"/>
                                <a:gd name="T110" fmla="*/ 113 w 3287"/>
                                <a:gd name="T111" fmla="*/ 7912 h 3329"/>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Lst>
                              <a:ahLst/>
                              <a:cxnLst>
                                <a:cxn ang="T112">
                                  <a:pos x="T0" y="T1"/>
                                </a:cxn>
                                <a:cxn ang="T113">
                                  <a:pos x="T2" y="T3"/>
                                </a:cxn>
                                <a:cxn ang="T114">
                                  <a:pos x="T4" y="T5"/>
                                </a:cxn>
                                <a:cxn ang="T115">
                                  <a:pos x="T6" y="T7"/>
                                </a:cxn>
                                <a:cxn ang="T116">
                                  <a:pos x="T8" y="T9"/>
                                </a:cxn>
                                <a:cxn ang="T117">
                                  <a:pos x="T10" y="T11"/>
                                </a:cxn>
                                <a:cxn ang="T118">
                                  <a:pos x="T12" y="T13"/>
                                </a:cxn>
                                <a:cxn ang="T119">
                                  <a:pos x="T14" y="T15"/>
                                </a:cxn>
                                <a:cxn ang="T120">
                                  <a:pos x="T16" y="T17"/>
                                </a:cxn>
                                <a:cxn ang="T121">
                                  <a:pos x="T18" y="T19"/>
                                </a:cxn>
                                <a:cxn ang="T122">
                                  <a:pos x="T20" y="T21"/>
                                </a:cxn>
                                <a:cxn ang="T123">
                                  <a:pos x="T22" y="T23"/>
                                </a:cxn>
                                <a:cxn ang="T124">
                                  <a:pos x="T24" y="T25"/>
                                </a:cxn>
                                <a:cxn ang="T125">
                                  <a:pos x="T26" y="T27"/>
                                </a:cxn>
                                <a:cxn ang="T126">
                                  <a:pos x="T28" y="T29"/>
                                </a:cxn>
                                <a:cxn ang="T127">
                                  <a:pos x="T30" y="T31"/>
                                </a:cxn>
                                <a:cxn ang="T128">
                                  <a:pos x="T32" y="T33"/>
                                </a:cxn>
                                <a:cxn ang="T129">
                                  <a:pos x="T34" y="T35"/>
                                </a:cxn>
                                <a:cxn ang="T130">
                                  <a:pos x="T36" y="T37"/>
                                </a:cxn>
                                <a:cxn ang="T131">
                                  <a:pos x="T38" y="T39"/>
                                </a:cxn>
                                <a:cxn ang="T132">
                                  <a:pos x="T40" y="T41"/>
                                </a:cxn>
                                <a:cxn ang="T133">
                                  <a:pos x="T42" y="T43"/>
                                </a:cxn>
                                <a:cxn ang="T134">
                                  <a:pos x="T44" y="T45"/>
                                </a:cxn>
                                <a:cxn ang="T135">
                                  <a:pos x="T46" y="T47"/>
                                </a:cxn>
                                <a:cxn ang="T136">
                                  <a:pos x="T48" y="T49"/>
                                </a:cxn>
                                <a:cxn ang="T137">
                                  <a:pos x="T50" y="T51"/>
                                </a:cxn>
                                <a:cxn ang="T138">
                                  <a:pos x="T52" y="T53"/>
                                </a:cxn>
                                <a:cxn ang="T139">
                                  <a:pos x="T54" y="T55"/>
                                </a:cxn>
                                <a:cxn ang="T140">
                                  <a:pos x="T56" y="T57"/>
                                </a:cxn>
                                <a:cxn ang="T141">
                                  <a:pos x="T58" y="T59"/>
                                </a:cxn>
                                <a:cxn ang="T142">
                                  <a:pos x="T60" y="T61"/>
                                </a:cxn>
                                <a:cxn ang="T143">
                                  <a:pos x="T62" y="T63"/>
                                </a:cxn>
                                <a:cxn ang="T144">
                                  <a:pos x="T64" y="T65"/>
                                </a:cxn>
                                <a:cxn ang="T145">
                                  <a:pos x="T66" y="T67"/>
                                </a:cxn>
                                <a:cxn ang="T146">
                                  <a:pos x="T68" y="T69"/>
                                </a:cxn>
                                <a:cxn ang="T147">
                                  <a:pos x="T70" y="T71"/>
                                </a:cxn>
                                <a:cxn ang="T148">
                                  <a:pos x="T72" y="T73"/>
                                </a:cxn>
                                <a:cxn ang="T149">
                                  <a:pos x="T74" y="T75"/>
                                </a:cxn>
                                <a:cxn ang="T150">
                                  <a:pos x="T76" y="T77"/>
                                </a:cxn>
                                <a:cxn ang="T151">
                                  <a:pos x="T78" y="T79"/>
                                </a:cxn>
                                <a:cxn ang="T152">
                                  <a:pos x="T80" y="T81"/>
                                </a:cxn>
                                <a:cxn ang="T153">
                                  <a:pos x="T82" y="T83"/>
                                </a:cxn>
                                <a:cxn ang="T154">
                                  <a:pos x="T84" y="T85"/>
                                </a:cxn>
                                <a:cxn ang="T155">
                                  <a:pos x="T86" y="T87"/>
                                </a:cxn>
                                <a:cxn ang="T156">
                                  <a:pos x="T88" y="T89"/>
                                </a:cxn>
                                <a:cxn ang="T157">
                                  <a:pos x="T90" y="T91"/>
                                </a:cxn>
                                <a:cxn ang="T158">
                                  <a:pos x="T92" y="T93"/>
                                </a:cxn>
                                <a:cxn ang="T159">
                                  <a:pos x="T94" y="T95"/>
                                </a:cxn>
                                <a:cxn ang="T160">
                                  <a:pos x="T96" y="T97"/>
                                </a:cxn>
                                <a:cxn ang="T161">
                                  <a:pos x="T98" y="T99"/>
                                </a:cxn>
                                <a:cxn ang="T162">
                                  <a:pos x="T100" y="T101"/>
                                </a:cxn>
                                <a:cxn ang="T163">
                                  <a:pos x="T102" y="T103"/>
                                </a:cxn>
                                <a:cxn ang="T164">
                                  <a:pos x="T104" y="T105"/>
                                </a:cxn>
                                <a:cxn ang="T165">
                                  <a:pos x="T106" y="T107"/>
                                </a:cxn>
                                <a:cxn ang="T166">
                                  <a:pos x="T108" y="T109"/>
                                </a:cxn>
                                <a:cxn ang="T167">
                                  <a:pos x="T110" y="T111"/>
                                </a:cxn>
                              </a:cxnLst>
                              <a:rect l="0" t="0" r="r" b="b"/>
                              <a:pathLst>
                                <a:path w="3287" h="3329">
                                  <a:moveTo>
                                    <a:pt x="113" y="0"/>
                                  </a:moveTo>
                                  <a:lnTo>
                                    <a:pt x="110" y="74"/>
                                  </a:lnTo>
                                  <a:lnTo>
                                    <a:pt x="107" y="148"/>
                                  </a:lnTo>
                                  <a:lnTo>
                                    <a:pt x="103" y="221"/>
                                  </a:lnTo>
                                  <a:lnTo>
                                    <a:pt x="99" y="294"/>
                                  </a:lnTo>
                                  <a:lnTo>
                                    <a:pt x="94" y="367"/>
                                  </a:lnTo>
                                  <a:lnTo>
                                    <a:pt x="89" y="440"/>
                                  </a:lnTo>
                                  <a:lnTo>
                                    <a:pt x="84" y="512"/>
                                  </a:lnTo>
                                  <a:lnTo>
                                    <a:pt x="79" y="584"/>
                                  </a:lnTo>
                                  <a:lnTo>
                                    <a:pt x="73" y="656"/>
                                  </a:lnTo>
                                  <a:lnTo>
                                    <a:pt x="67" y="728"/>
                                  </a:lnTo>
                                  <a:lnTo>
                                    <a:pt x="56" y="873"/>
                                  </a:lnTo>
                                  <a:lnTo>
                                    <a:pt x="50" y="946"/>
                                  </a:lnTo>
                                  <a:lnTo>
                                    <a:pt x="44" y="1019"/>
                                  </a:lnTo>
                                  <a:lnTo>
                                    <a:pt x="39" y="1092"/>
                                  </a:lnTo>
                                  <a:lnTo>
                                    <a:pt x="34" y="1166"/>
                                  </a:lnTo>
                                  <a:lnTo>
                                    <a:pt x="29" y="1240"/>
                                  </a:lnTo>
                                  <a:lnTo>
                                    <a:pt x="24" y="1315"/>
                                  </a:lnTo>
                                  <a:lnTo>
                                    <a:pt x="19" y="1391"/>
                                  </a:lnTo>
                                  <a:lnTo>
                                    <a:pt x="15" y="1467"/>
                                  </a:lnTo>
                                  <a:lnTo>
                                    <a:pt x="11" y="1576"/>
                                  </a:lnTo>
                                  <a:lnTo>
                                    <a:pt x="9" y="1685"/>
                                  </a:lnTo>
                                  <a:lnTo>
                                    <a:pt x="9" y="1740"/>
                                  </a:lnTo>
                                  <a:lnTo>
                                    <a:pt x="9" y="1794"/>
                                  </a:lnTo>
                                  <a:lnTo>
                                    <a:pt x="11" y="1901"/>
                                  </a:lnTo>
                                  <a:lnTo>
                                    <a:pt x="13" y="2007"/>
                                  </a:lnTo>
                                  <a:lnTo>
                                    <a:pt x="16" y="2110"/>
                                  </a:lnTo>
                                  <a:lnTo>
                                    <a:pt x="19" y="2211"/>
                                  </a:lnTo>
                                  <a:lnTo>
                                    <a:pt x="21" y="2258"/>
                                  </a:lnTo>
                                  <a:lnTo>
                                    <a:pt x="23" y="2352"/>
                                  </a:lnTo>
                                  <a:lnTo>
                                    <a:pt x="24" y="2440"/>
                                  </a:lnTo>
                                  <a:lnTo>
                                    <a:pt x="25" y="2504"/>
                                  </a:lnTo>
                                  <a:lnTo>
                                    <a:pt x="24" y="2526"/>
                                  </a:lnTo>
                                  <a:lnTo>
                                    <a:pt x="24" y="2591"/>
                                  </a:lnTo>
                                  <a:lnTo>
                                    <a:pt x="23" y="2654"/>
                                  </a:lnTo>
                                  <a:lnTo>
                                    <a:pt x="21" y="2718"/>
                                  </a:lnTo>
                                  <a:lnTo>
                                    <a:pt x="19" y="2784"/>
                                  </a:lnTo>
                                  <a:lnTo>
                                    <a:pt x="16" y="2852"/>
                                  </a:lnTo>
                                  <a:lnTo>
                                    <a:pt x="12" y="2924"/>
                                  </a:lnTo>
                                  <a:lnTo>
                                    <a:pt x="6" y="2984"/>
                                  </a:lnTo>
                                  <a:lnTo>
                                    <a:pt x="0" y="3023"/>
                                  </a:lnTo>
                                  <a:lnTo>
                                    <a:pt x="54" y="3061"/>
                                  </a:lnTo>
                                  <a:lnTo>
                                    <a:pt x="55" y="3054"/>
                                  </a:lnTo>
                                  <a:lnTo>
                                    <a:pt x="59" y="3034"/>
                                  </a:lnTo>
                                  <a:lnTo>
                                    <a:pt x="63" y="3014"/>
                                  </a:lnTo>
                                  <a:lnTo>
                                    <a:pt x="67" y="2995"/>
                                  </a:lnTo>
                                  <a:lnTo>
                                    <a:pt x="81" y="2916"/>
                                  </a:lnTo>
                                  <a:lnTo>
                                    <a:pt x="87" y="2857"/>
                                  </a:lnTo>
                                  <a:lnTo>
                                    <a:pt x="89" y="2824"/>
                                  </a:lnTo>
                                  <a:lnTo>
                                    <a:pt x="89" y="2817"/>
                                  </a:lnTo>
                                  <a:lnTo>
                                    <a:pt x="90" y="2806"/>
                                  </a:lnTo>
                                  <a:lnTo>
                                    <a:pt x="90" y="2795"/>
                                  </a:lnTo>
                                  <a:lnTo>
                                    <a:pt x="89" y="2784"/>
                                  </a:lnTo>
                                  <a:lnTo>
                                    <a:pt x="85" y="2710"/>
                                  </a:lnTo>
                                  <a:lnTo>
                                    <a:pt x="75" y="2633"/>
                                  </a:lnTo>
                                  <a:lnTo>
                                    <a:pt x="69" y="2594"/>
                                  </a:lnTo>
                                  <a:lnTo>
                                    <a:pt x="67" y="2574"/>
                                  </a:lnTo>
                                  <a:lnTo>
                                    <a:pt x="57" y="2495"/>
                                  </a:lnTo>
                                  <a:lnTo>
                                    <a:pt x="52" y="2433"/>
                                  </a:lnTo>
                                  <a:lnTo>
                                    <a:pt x="51" y="2391"/>
                                  </a:lnTo>
                                  <a:lnTo>
                                    <a:pt x="51" y="2371"/>
                                  </a:lnTo>
                                  <a:lnTo>
                                    <a:pt x="53" y="2292"/>
                                  </a:lnTo>
                                  <a:lnTo>
                                    <a:pt x="55" y="2230"/>
                                  </a:lnTo>
                                  <a:lnTo>
                                    <a:pt x="58" y="2152"/>
                                  </a:lnTo>
                                  <a:lnTo>
                                    <a:pt x="63" y="2073"/>
                                  </a:lnTo>
                                  <a:lnTo>
                                    <a:pt x="67" y="2012"/>
                                  </a:lnTo>
                                  <a:lnTo>
                                    <a:pt x="72" y="1951"/>
                                  </a:lnTo>
                                  <a:lnTo>
                                    <a:pt x="79" y="1859"/>
                                  </a:lnTo>
                                  <a:lnTo>
                                    <a:pt x="84" y="1799"/>
                                  </a:lnTo>
                                  <a:lnTo>
                                    <a:pt x="87" y="1759"/>
                                  </a:lnTo>
                                  <a:lnTo>
                                    <a:pt x="92" y="1700"/>
                                  </a:lnTo>
                                  <a:lnTo>
                                    <a:pt x="97" y="1620"/>
                                  </a:lnTo>
                                  <a:lnTo>
                                    <a:pt x="102" y="1560"/>
                                  </a:lnTo>
                                  <a:lnTo>
                                    <a:pt x="102" y="1555"/>
                                  </a:lnTo>
                                  <a:lnTo>
                                    <a:pt x="103" y="1535"/>
                                  </a:lnTo>
                                  <a:lnTo>
                                    <a:pt x="104" y="1515"/>
                                  </a:lnTo>
                                  <a:lnTo>
                                    <a:pt x="105" y="1495"/>
                                  </a:lnTo>
                                  <a:lnTo>
                                    <a:pt x="107" y="1476"/>
                                  </a:lnTo>
                                  <a:lnTo>
                                    <a:pt x="107" y="1463"/>
                                  </a:lnTo>
                                  <a:lnTo>
                                    <a:pt x="108" y="1452"/>
                                  </a:lnTo>
                                  <a:lnTo>
                                    <a:pt x="109" y="1432"/>
                                  </a:lnTo>
                                  <a:lnTo>
                                    <a:pt x="111" y="1392"/>
                                  </a:lnTo>
                                  <a:lnTo>
                                    <a:pt x="111" y="1379"/>
                                  </a:lnTo>
                                  <a:lnTo>
                                    <a:pt x="112" y="1366"/>
                                  </a:lnTo>
                                  <a:lnTo>
                                    <a:pt x="113" y="1353"/>
                                  </a:lnTo>
                                  <a:lnTo>
                                    <a:pt x="115" y="1306"/>
                                  </a:lnTo>
                                  <a:lnTo>
                                    <a:pt x="119" y="1213"/>
                                  </a:lnTo>
                                  <a:lnTo>
                                    <a:pt x="124" y="1118"/>
                                  </a:lnTo>
                                  <a:lnTo>
                                    <a:pt x="127" y="1046"/>
                                  </a:lnTo>
                                  <a:lnTo>
                                    <a:pt x="130" y="972"/>
                                  </a:lnTo>
                                  <a:lnTo>
                                    <a:pt x="133" y="897"/>
                                  </a:lnTo>
                                  <a:lnTo>
                                    <a:pt x="136" y="812"/>
                                  </a:lnTo>
                                  <a:lnTo>
                                    <a:pt x="139" y="732"/>
                                  </a:lnTo>
                                  <a:lnTo>
                                    <a:pt x="142" y="651"/>
                                  </a:lnTo>
                                  <a:lnTo>
                                    <a:pt x="146" y="551"/>
                                  </a:lnTo>
                                  <a:lnTo>
                                    <a:pt x="147" y="511"/>
                                  </a:lnTo>
                                  <a:lnTo>
                                    <a:pt x="147" y="502"/>
                                  </a:lnTo>
                                  <a:lnTo>
                                    <a:pt x="147" y="493"/>
                                  </a:lnTo>
                                  <a:lnTo>
                                    <a:pt x="148" y="483"/>
                                  </a:lnTo>
                                  <a:lnTo>
                                    <a:pt x="148" y="475"/>
                                  </a:lnTo>
                                  <a:lnTo>
                                    <a:pt x="150" y="397"/>
                                  </a:lnTo>
                                  <a:lnTo>
                                    <a:pt x="153" y="314"/>
                                  </a:lnTo>
                                  <a:lnTo>
                                    <a:pt x="153" y="308"/>
                                  </a:lnTo>
                                  <a:lnTo>
                                    <a:pt x="153" y="288"/>
                                  </a:lnTo>
                                  <a:lnTo>
                                    <a:pt x="154" y="268"/>
                                  </a:lnTo>
                                  <a:lnTo>
                                    <a:pt x="156" y="188"/>
                                  </a:lnTo>
                                  <a:lnTo>
                                    <a:pt x="157" y="128"/>
                                  </a:lnTo>
                                  <a:lnTo>
                                    <a:pt x="159" y="48"/>
                                  </a:lnTo>
                                  <a:lnTo>
                                    <a:pt x="154" y="43"/>
                                  </a:lnTo>
                                  <a:lnTo>
                                    <a:pt x="141" y="29"/>
                                  </a:lnTo>
                                  <a:lnTo>
                                    <a:pt x="127" y="14"/>
                                  </a:lnTo>
                                  <a:lnTo>
                                    <a:pt x="113"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2254374" name="Freeform 229"/>
                          <wps:cNvSpPr>
                            <a:spLocks/>
                          </wps:cNvSpPr>
                          <wps:spPr bwMode="auto">
                            <a:xfrm>
                              <a:off x="406" y="7912"/>
                              <a:ext cx="3287" cy="3329"/>
                            </a:xfrm>
                            <a:custGeom>
                              <a:avLst/>
                              <a:gdLst>
                                <a:gd name="T0" fmla="*/ 78 w 3287"/>
                                <a:gd name="T1" fmla="*/ 9780 h 3329"/>
                                <a:gd name="T2" fmla="*/ 78 w 3287"/>
                                <a:gd name="T3" fmla="*/ 9780 h 3329"/>
                                <a:gd name="T4" fmla="*/ 0 60000 65536"/>
                                <a:gd name="T5" fmla="*/ 0 60000 65536"/>
                              </a:gdLst>
                              <a:ahLst/>
                              <a:cxnLst>
                                <a:cxn ang="T4">
                                  <a:pos x="T0" y="T1"/>
                                </a:cxn>
                                <a:cxn ang="T5">
                                  <a:pos x="T2" y="T3"/>
                                </a:cxn>
                              </a:cxnLst>
                              <a:rect l="0" t="0" r="r" b="b"/>
                              <a:pathLst>
                                <a:path w="3287" h="3329">
                                  <a:moveTo>
                                    <a:pt x="78" y="1868"/>
                                  </a:moveTo>
                                  <a:lnTo>
                                    <a:pt x="78" y="186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875530" name="Freeform 228"/>
                          <wps:cNvSpPr>
                            <a:spLocks/>
                          </wps:cNvSpPr>
                          <wps:spPr bwMode="auto">
                            <a:xfrm>
                              <a:off x="406" y="7912"/>
                              <a:ext cx="3287" cy="3329"/>
                            </a:xfrm>
                            <a:custGeom>
                              <a:avLst/>
                              <a:gdLst>
                                <a:gd name="T0" fmla="*/ 148 w 3287"/>
                                <a:gd name="T1" fmla="*/ 8395 h 3329"/>
                                <a:gd name="T2" fmla="*/ 148 w 3287"/>
                                <a:gd name="T3" fmla="*/ 8395 h 3329"/>
                                <a:gd name="T4" fmla="*/ 0 60000 65536"/>
                                <a:gd name="T5" fmla="*/ 0 60000 65536"/>
                              </a:gdLst>
                              <a:ahLst/>
                              <a:cxnLst>
                                <a:cxn ang="T4">
                                  <a:pos x="T0" y="T1"/>
                                </a:cxn>
                                <a:cxn ang="T5">
                                  <a:pos x="T2" y="T3"/>
                                </a:cxn>
                              </a:cxnLst>
                              <a:rect l="0" t="0" r="r" b="b"/>
                              <a:pathLst>
                                <a:path w="3287" h="3329">
                                  <a:moveTo>
                                    <a:pt x="148" y="483"/>
                                  </a:moveTo>
                                  <a:lnTo>
                                    <a:pt x="148" y="483"/>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6793227" name="Freeform 227"/>
                          <wps:cNvSpPr>
                            <a:spLocks/>
                          </wps:cNvSpPr>
                          <wps:spPr bwMode="auto">
                            <a:xfrm>
                              <a:off x="406" y="7912"/>
                              <a:ext cx="3287" cy="3329"/>
                            </a:xfrm>
                            <a:custGeom>
                              <a:avLst/>
                              <a:gdLst>
                                <a:gd name="T0" fmla="*/ 153 w 3287"/>
                                <a:gd name="T1" fmla="*/ 8226 h 3329"/>
                                <a:gd name="T2" fmla="*/ 153 w 3287"/>
                                <a:gd name="T3" fmla="*/ 8226 h 3329"/>
                                <a:gd name="T4" fmla="*/ 0 60000 65536"/>
                                <a:gd name="T5" fmla="*/ 0 60000 65536"/>
                              </a:gdLst>
                              <a:ahLst/>
                              <a:cxnLst>
                                <a:cxn ang="T4">
                                  <a:pos x="T0" y="T1"/>
                                </a:cxn>
                                <a:cxn ang="T5">
                                  <a:pos x="T2" y="T3"/>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4203034" name="Freeform 226"/>
                          <wps:cNvSpPr>
                            <a:spLocks/>
                          </wps:cNvSpPr>
                          <wps:spPr bwMode="auto">
                            <a:xfrm>
                              <a:off x="406" y="7912"/>
                              <a:ext cx="3287" cy="3329"/>
                            </a:xfrm>
                            <a:custGeom>
                              <a:avLst/>
                              <a:gdLst>
                                <a:gd name="T0" fmla="*/ 153 w 3287"/>
                                <a:gd name="T1" fmla="*/ 8226 h 3329"/>
                                <a:gd name="T2" fmla="*/ 153 w 3287"/>
                                <a:gd name="T3" fmla="*/ 8226 h 3329"/>
                                <a:gd name="T4" fmla="*/ 0 60000 65536"/>
                                <a:gd name="T5" fmla="*/ 0 60000 65536"/>
                              </a:gdLst>
                              <a:ahLst/>
                              <a:cxnLst>
                                <a:cxn ang="T4">
                                  <a:pos x="T0" y="T1"/>
                                </a:cxn>
                                <a:cxn ang="T5">
                                  <a:pos x="T2" y="T3"/>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70600766" name="Group 221"/>
                        <wpg:cNvGrpSpPr>
                          <a:grpSpLocks/>
                        </wpg:cNvGrpSpPr>
                        <wpg:grpSpPr bwMode="auto">
                          <a:xfrm>
                            <a:off x="437" y="7571"/>
                            <a:ext cx="3593" cy="3616"/>
                            <a:chOff x="437" y="7571"/>
                            <a:chExt cx="3593" cy="3616"/>
                          </a:xfrm>
                        </wpg:grpSpPr>
                        <wps:wsp>
                          <wps:cNvPr id="1137379768" name="Freeform 224"/>
                          <wps:cNvSpPr>
                            <a:spLocks/>
                          </wps:cNvSpPr>
                          <wps:spPr bwMode="auto">
                            <a:xfrm>
                              <a:off x="437" y="7571"/>
                              <a:ext cx="3593" cy="3616"/>
                            </a:xfrm>
                            <a:custGeom>
                              <a:avLst/>
                              <a:gdLst>
                                <a:gd name="T0" fmla="*/ 662 w 3593"/>
                                <a:gd name="T1" fmla="*/ 7573 h 3616"/>
                                <a:gd name="T2" fmla="*/ 510 w 3593"/>
                                <a:gd name="T3" fmla="*/ 7585 h 3616"/>
                                <a:gd name="T4" fmla="*/ 170 w 3593"/>
                                <a:gd name="T5" fmla="*/ 7621 h 3616"/>
                                <a:gd name="T6" fmla="*/ 132 w 3593"/>
                                <a:gd name="T7" fmla="*/ 7712 h 3616"/>
                                <a:gd name="T8" fmla="*/ 129 w 3593"/>
                                <a:gd name="T9" fmla="*/ 7887 h 3616"/>
                                <a:gd name="T10" fmla="*/ 126 w 3593"/>
                                <a:gd name="T11" fmla="*/ 8061 h 3616"/>
                                <a:gd name="T12" fmla="*/ 122 w 3593"/>
                                <a:gd name="T13" fmla="*/ 8235 h 3616"/>
                                <a:gd name="T14" fmla="*/ 117 w 3593"/>
                                <a:gd name="T15" fmla="*/ 8410 h 3616"/>
                                <a:gd name="T16" fmla="*/ 111 w 3593"/>
                                <a:gd name="T17" fmla="*/ 8584 h 3616"/>
                                <a:gd name="T18" fmla="*/ 104 w 3593"/>
                                <a:gd name="T19" fmla="*/ 8758 h 3616"/>
                                <a:gd name="T20" fmla="*/ 97 w 3593"/>
                                <a:gd name="T21" fmla="*/ 8933 h 3616"/>
                                <a:gd name="T22" fmla="*/ 89 w 3593"/>
                                <a:gd name="T23" fmla="*/ 9107 h 3616"/>
                                <a:gd name="T24" fmla="*/ 81 w 3593"/>
                                <a:gd name="T25" fmla="*/ 9282 h 3616"/>
                                <a:gd name="T26" fmla="*/ 71 w 3593"/>
                                <a:gd name="T27" fmla="*/ 9464 h 3616"/>
                                <a:gd name="T28" fmla="*/ 57 w 3593"/>
                                <a:gd name="T29" fmla="*/ 9654 h 3616"/>
                                <a:gd name="T30" fmla="*/ 46 w 3593"/>
                                <a:gd name="T31" fmla="*/ 9796 h 3616"/>
                                <a:gd name="T32" fmla="*/ 32 w 3593"/>
                                <a:gd name="T33" fmla="*/ 9986 h 3616"/>
                                <a:gd name="T34" fmla="*/ 23 w 3593"/>
                                <a:gd name="T35" fmla="*/ 10175 h 3616"/>
                                <a:gd name="T36" fmla="*/ 20 w 3593"/>
                                <a:gd name="T37" fmla="*/ 10315 h 3616"/>
                                <a:gd name="T38" fmla="*/ 25 w 3593"/>
                                <a:gd name="T39" fmla="*/ 10402 h 3616"/>
                                <a:gd name="T40" fmla="*/ 42 w 3593"/>
                                <a:gd name="T41" fmla="*/ 10530 h 3616"/>
                                <a:gd name="T42" fmla="*/ 53 w 3593"/>
                                <a:gd name="T43" fmla="*/ 10616 h 3616"/>
                                <a:gd name="T44" fmla="*/ 59 w 3593"/>
                                <a:gd name="T45" fmla="*/ 10704 h 3616"/>
                                <a:gd name="T46" fmla="*/ 54 w 3593"/>
                                <a:gd name="T47" fmla="*/ 10794 h 3616"/>
                                <a:gd name="T48" fmla="*/ 33 w 3593"/>
                                <a:gd name="T49" fmla="*/ 10922 h 3616"/>
                                <a:gd name="T50" fmla="*/ 21 w 3593"/>
                                <a:gd name="T51" fmla="*/ 10986 h 3616"/>
                                <a:gd name="T52" fmla="*/ 2 w 3593"/>
                                <a:gd name="T53" fmla="*/ 11117 h 3616"/>
                                <a:gd name="T54" fmla="*/ 0 w 3593"/>
                                <a:gd name="T55" fmla="*/ 11186 h 3616"/>
                                <a:gd name="T56" fmla="*/ 153 w 3593"/>
                                <a:gd name="T57" fmla="*/ 11187 h 3616"/>
                                <a:gd name="T58" fmla="*/ 3344 w 3593"/>
                                <a:gd name="T59" fmla="*/ 11117 h 3616"/>
                                <a:gd name="T60" fmla="*/ 3570 w 3593"/>
                                <a:gd name="T61" fmla="*/ 11106 h 3616"/>
                                <a:gd name="T62" fmla="*/ 3568 w 3593"/>
                                <a:gd name="T63" fmla="*/ 10958 h 3616"/>
                                <a:gd name="T64" fmla="*/ 3567 w 3593"/>
                                <a:gd name="T65" fmla="*/ 10810 h 3616"/>
                                <a:gd name="T66" fmla="*/ 3564 w 3593"/>
                                <a:gd name="T67" fmla="*/ 10660 h 3616"/>
                                <a:gd name="T68" fmla="*/ 3562 w 3593"/>
                                <a:gd name="T69" fmla="*/ 10515 h 3616"/>
                                <a:gd name="T70" fmla="*/ 3559 w 3593"/>
                                <a:gd name="T71" fmla="*/ 10367 h 3616"/>
                                <a:gd name="T72" fmla="*/ 3555 w 3593"/>
                                <a:gd name="T73" fmla="*/ 10220 h 3616"/>
                                <a:gd name="T74" fmla="*/ 3550 w 3593"/>
                                <a:gd name="T75" fmla="*/ 10072 h 3616"/>
                                <a:gd name="T76" fmla="*/ 3545 w 3593"/>
                                <a:gd name="T77" fmla="*/ 9925 h 3616"/>
                                <a:gd name="T78" fmla="*/ 3540 w 3593"/>
                                <a:gd name="T79" fmla="*/ 9777 h 3616"/>
                                <a:gd name="T80" fmla="*/ 3533 w 3593"/>
                                <a:gd name="T81" fmla="*/ 9630 h 3616"/>
                                <a:gd name="T82" fmla="*/ 3531 w 3593"/>
                                <a:gd name="T83" fmla="*/ 9517 h 3616"/>
                                <a:gd name="T84" fmla="*/ 3532 w 3593"/>
                                <a:gd name="T85" fmla="*/ 9405 h 3616"/>
                                <a:gd name="T86" fmla="*/ 3545 w 3593"/>
                                <a:gd name="T87" fmla="*/ 9181 h 3616"/>
                                <a:gd name="T88" fmla="*/ 3563 w 3593"/>
                                <a:gd name="T89" fmla="*/ 8959 h 3616"/>
                                <a:gd name="T90" fmla="*/ 3577 w 3593"/>
                                <a:gd name="T91" fmla="*/ 8792 h 3616"/>
                                <a:gd name="T92" fmla="*/ 3589 w 3593"/>
                                <a:gd name="T93" fmla="*/ 8570 h 3616"/>
                                <a:gd name="T94" fmla="*/ 3591 w 3593"/>
                                <a:gd name="T95" fmla="*/ 8373 h 3616"/>
                                <a:gd name="T96" fmla="*/ 3592 w 3593"/>
                                <a:gd name="T97" fmla="*/ 8185 h 3616"/>
                                <a:gd name="T98" fmla="*/ 3592 w 3593"/>
                                <a:gd name="T99" fmla="*/ 7997 h 3616"/>
                                <a:gd name="T100" fmla="*/ 3591 w 3593"/>
                                <a:gd name="T101" fmla="*/ 7712 h 3616"/>
                                <a:gd name="T102" fmla="*/ 3591 w 3593"/>
                                <a:gd name="T103" fmla="*/ 7624 h 3616"/>
                                <a:gd name="T104" fmla="*/ 1825 w 3593"/>
                                <a:gd name="T105" fmla="*/ 7618 h 3616"/>
                                <a:gd name="T106" fmla="*/ 1080 w 3593"/>
                                <a:gd name="T107" fmla="*/ 7591 h 3616"/>
                                <a:gd name="T108" fmla="*/ 940 w 3593"/>
                                <a:gd name="T109" fmla="*/ 7582 h 3616"/>
                                <a:gd name="T110" fmla="*/ 813 w 3593"/>
                                <a:gd name="T111" fmla="*/ 7572 h 3616"/>
                                <a:gd name="T112" fmla="*/ 737 w 3593"/>
                                <a:gd name="T113" fmla="*/ 7571 h 361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Lst>
                              <a:ahLst/>
                              <a:cxnLst>
                                <a:cxn ang="T114">
                                  <a:pos x="T0" y="T1"/>
                                </a:cxn>
                                <a:cxn ang="T115">
                                  <a:pos x="T2" y="T3"/>
                                </a:cxn>
                                <a:cxn ang="T116">
                                  <a:pos x="T4" y="T5"/>
                                </a:cxn>
                                <a:cxn ang="T117">
                                  <a:pos x="T6" y="T7"/>
                                </a:cxn>
                                <a:cxn ang="T118">
                                  <a:pos x="T8" y="T9"/>
                                </a:cxn>
                                <a:cxn ang="T119">
                                  <a:pos x="T10" y="T11"/>
                                </a:cxn>
                                <a:cxn ang="T120">
                                  <a:pos x="T12" y="T13"/>
                                </a:cxn>
                                <a:cxn ang="T121">
                                  <a:pos x="T14" y="T15"/>
                                </a:cxn>
                                <a:cxn ang="T122">
                                  <a:pos x="T16" y="T17"/>
                                </a:cxn>
                                <a:cxn ang="T123">
                                  <a:pos x="T18" y="T19"/>
                                </a:cxn>
                                <a:cxn ang="T124">
                                  <a:pos x="T20" y="T21"/>
                                </a:cxn>
                                <a:cxn ang="T125">
                                  <a:pos x="T22" y="T23"/>
                                </a:cxn>
                                <a:cxn ang="T126">
                                  <a:pos x="T24" y="T25"/>
                                </a:cxn>
                                <a:cxn ang="T127">
                                  <a:pos x="T26" y="T27"/>
                                </a:cxn>
                                <a:cxn ang="T128">
                                  <a:pos x="T28" y="T29"/>
                                </a:cxn>
                                <a:cxn ang="T129">
                                  <a:pos x="T30" y="T31"/>
                                </a:cxn>
                                <a:cxn ang="T130">
                                  <a:pos x="T32" y="T33"/>
                                </a:cxn>
                                <a:cxn ang="T131">
                                  <a:pos x="T34" y="T35"/>
                                </a:cxn>
                                <a:cxn ang="T132">
                                  <a:pos x="T36" y="T37"/>
                                </a:cxn>
                                <a:cxn ang="T133">
                                  <a:pos x="T38" y="T39"/>
                                </a:cxn>
                                <a:cxn ang="T134">
                                  <a:pos x="T40" y="T41"/>
                                </a:cxn>
                                <a:cxn ang="T135">
                                  <a:pos x="T42" y="T43"/>
                                </a:cxn>
                                <a:cxn ang="T136">
                                  <a:pos x="T44" y="T45"/>
                                </a:cxn>
                                <a:cxn ang="T137">
                                  <a:pos x="T46" y="T47"/>
                                </a:cxn>
                                <a:cxn ang="T138">
                                  <a:pos x="T48" y="T49"/>
                                </a:cxn>
                                <a:cxn ang="T139">
                                  <a:pos x="T50" y="T51"/>
                                </a:cxn>
                                <a:cxn ang="T140">
                                  <a:pos x="T52" y="T53"/>
                                </a:cxn>
                                <a:cxn ang="T141">
                                  <a:pos x="T54" y="T55"/>
                                </a:cxn>
                                <a:cxn ang="T142">
                                  <a:pos x="T56" y="T57"/>
                                </a:cxn>
                                <a:cxn ang="T143">
                                  <a:pos x="T58" y="T59"/>
                                </a:cxn>
                                <a:cxn ang="T144">
                                  <a:pos x="T60" y="T61"/>
                                </a:cxn>
                                <a:cxn ang="T145">
                                  <a:pos x="T62" y="T63"/>
                                </a:cxn>
                                <a:cxn ang="T146">
                                  <a:pos x="T64" y="T65"/>
                                </a:cxn>
                                <a:cxn ang="T147">
                                  <a:pos x="T66" y="T67"/>
                                </a:cxn>
                                <a:cxn ang="T148">
                                  <a:pos x="T68" y="T69"/>
                                </a:cxn>
                                <a:cxn ang="T149">
                                  <a:pos x="T70" y="T71"/>
                                </a:cxn>
                                <a:cxn ang="T150">
                                  <a:pos x="T72" y="T73"/>
                                </a:cxn>
                                <a:cxn ang="T151">
                                  <a:pos x="T74" y="T75"/>
                                </a:cxn>
                                <a:cxn ang="T152">
                                  <a:pos x="T76" y="T77"/>
                                </a:cxn>
                                <a:cxn ang="T153">
                                  <a:pos x="T78" y="T79"/>
                                </a:cxn>
                                <a:cxn ang="T154">
                                  <a:pos x="T80" y="T81"/>
                                </a:cxn>
                                <a:cxn ang="T155">
                                  <a:pos x="T82" y="T83"/>
                                </a:cxn>
                                <a:cxn ang="T156">
                                  <a:pos x="T84" y="T85"/>
                                </a:cxn>
                                <a:cxn ang="T157">
                                  <a:pos x="T86" y="T87"/>
                                </a:cxn>
                                <a:cxn ang="T158">
                                  <a:pos x="T88" y="T89"/>
                                </a:cxn>
                                <a:cxn ang="T159">
                                  <a:pos x="T90" y="T91"/>
                                </a:cxn>
                                <a:cxn ang="T160">
                                  <a:pos x="T92" y="T93"/>
                                </a:cxn>
                                <a:cxn ang="T161">
                                  <a:pos x="T94" y="T95"/>
                                </a:cxn>
                                <a:cxn ang="T162">
                                  <a:pos x="T96" y="T97"/>
                                </a:cxn>
                                <a:cxn ang="T163">
                                  <a:pos x="T98" y="T99"/>
                                </a:cxn>
                                <a:cxn ang="T164">
                                  <a:pos x="T100" y="T101"/>
                                </a:cxn>
                                <a:cxn ang="T165">
                                  <a:pos x="T102" y="T103"/>
                                </a:cxn>
                                <a:cxn ang="T166">
                                  <a:pos x="T104" y="T105"/>
                                </a:cxn>
                                <a:cxn ang="T167">
                                  <a:pos x="T106" y="T107"/>
                                </a:cxn>
                                <a:cxn ang="T168">
                                  <a:pos x="T108" y="T109"/>
                                </a:cxn>
                                <a:cxn ang="T169">
                                  <a:pos x="T110" y="T111"/>
                                </a:cxn>
                                <a:cxn ang="T170">
                                  <a:pos x="T112" y="T113"/>
                                </a:cxn>
                              </a:cxnLst>
                              <a:rect l="0" t="0" r="r" b="b"/>
                              <a:pathLst>
                                <a:path w="3593" h="3616">
                                  <a:moveTo>
                                    <a:pt x="737" y="0"/>
                                  </a:moveTo>
                                  <a:lnTo>
                                    <a:pt x="662" y="2"/>
                                  </a:lnTo>
                                  <a:lnTo>
                                    <a:pt x="586" y="7"/>
                                  </a:lnTo>
                                  <a:lnTo>
                                    <a:pt x="510" y="14"/>
                                  </a:lnTo>
                                  <a:lnTo>
                                    <a:pt x="246" y="43"/>
                                  </a:lnTo>
                                  <a:lnTo>
                                    <a:pt x="170" y="50"/>
                                  </a:lnTo>
                                  <a:lnTo>
                                    <a:pt x="132" y="53"/>
                                  </a:lnTo>
                                  <a:lnTo>
                                    <a:pt x="132" y="141"/>
                                  </a:lnTo>
                                  <a:lnTo>
                                    <a:pt x="130" y="228"/>
                                  </a:lnTo>
                                  <a:lnTo>
                                    <a:pt x="129" y="316"/>
                                  </a:lnTo>
                                  <a:lnTo>
                                    <a:pt x="128" y="403"/>
                                  </a:lnTo>
                                  <a:lnTo>
                                    <a:pt x="126" y="490"/>
                                  </a:lnTo>
                                  <a:lnTo>
                                    <a:pt x="124" y="577"/>
                                  </a:lnTo>
                                  <a:lnTo>
                                    <a:pt x="122" y="664"/>
                                  </a:lnTo>
                                  <a:lnTo>
                                    <a:pt x="119" y="752"/>
                                  </a:lnTo>
                                  <a:lnTo>
                                    <a:pt x="117" y="839"/>
                                  </a:lnTo>
                                  <a:lnTo>
                                    <a:pt x="114" y="926"/>
                                  </a:lnTo>
                                  <a:lnTo>
                                    <a:pt x="111" y="1013"/>
                                  </a:lnTo>
                                  <a:lnTo>
                                    <a:pt x="108" y="1100"/>
                                  </a:lnTo>
                                  <a:lnTo>
                                    <a:pt x="104" y="1187"/>
                                  </a:lnTo>
                                  <a:lnTo>
                                    <a:pt x="101" y="1274"/>
                                  </a:lnTo>
                                  <a:lnTo>
                                    <a:pt x="97" y="1362"/>
                                  </a:lnTo>
                                  <a:lnTo>
                                    <a:pt x="93" y="1449"/>
                                  </a:lnTo>
                                  <a:lnTo>
                                    <a:pt x="89" y="1536"/>
                                  </a:lnTo>
                                  <a:lnTo>
                                    <a:pt x="85" y="1624"/>
                                  </a:lnTo>
                                  <a:lnTo>
                                    <a:pt x="81" y="1711"/>
                                  </a:lnTo>
                                  <a:lnTo>
                                    <a:pt x="77" y="1799"/>
                                  </a:lnTo>
                                  <a:lnTo>
                                    <a:pt x="71" y="1893"/>
                                  </a:lnTo>
                                  <a:lnTo>
                                    <a:pt x="65" y="1988"/>
                                  </a:lnTo>
                                  <a:lnTo>
                                    <a:pt x="57" y="2083"/>
                                  </a:lnTo>
                                  <a:lnTo>
                                    <a:pt x="50" y="2178"/>
                                  </a:lnTo>
                                  <a:lnTo>
                                    <a:pt x="46" y="2225"/>
                                  </a:lnTo>
                                  <a:lnTo>
                                    <a:pt x="39" y="2320"/>
                                  </a:lnTo>
                                  <a:lnTo>
                                    <a:pt x="32" y="2415"/>
                                  </a:lnTo>
                                  <a:lnTo>
                                    <a:pt x="27" y="2510"/>
                                  </a:lnTo>
                                  <a:lnTo>
                                    <a:pt x="23" y="2604"/>
                                  </a:lnTo>
                                  <a:lnTo>
                                    <a:pt x="20" y="2698"/>
                                  </a:lnTo>
                                  <a:lnTo>
                                    <a:pt x="20" y="2744"/>
                                  </a:lnTo>
                                  <a:lnTo>
                                    <a:pt x="20" y="2766"/>
                                  </a:lnTo>
                                  <a:lnTo>
                                    <a:pt x="25" y="2831"/>
                                  </a:lnTo>
                                  <a:lnTo>
                                    <a:pt x="32" y="2895"/>
                                  </a:lnTo>
                                  <a:lnTo>
                                    <a:pt x="42" y="2959"/>
                                  </a:lnTo>
                                  <a:lnTo>
                                    <a:pt x="45" y="2981"/>
                                  </a:lnTo>
                                  <a:lnTo>
                                    <a:pt x="53" y="3045"/>
                                  </a:lnTo>
                                  <a:lnTo>
                                    <a:pt x="58" y="3111"/>
                                  </a:lnTo>
                                  <a:lnTo>
                                    <a:pt x="59" y="3133"/>
                                  </a:lnTo>
                                  <a:lnTo>
                                    <a:pt x="58" y="3156"/>
                                  </a:lnTo>
                                  <a:lnTo>
                                    <a:pt x="54" y="3223"/>
                                  </a:lnTo>
                                  <a:lnTo>
                                    <a:pt x="45" y="3287"/>
                                  </a:lnTo>
                                  <a:lnTo>
                                    <a:pt x="33" y="3351"/>
                                  </a:lnTo>
                                  <a:lnTo>
                                    <a:pt x="25" y="3394"/>
                                  </a:lnTo>
                                  <a:lnTo>
                                    <a:pt x="21" y="3415"/>
                                  </a:lnTo>
                                  <a:lnTo>
                                    <a:pt x="9" y="3480"/>
                                  </a:lnTo>
                                  <a:lnTo>
                                    <a:pt x="2" y="3546"/>
                                  </a:lnTo>
                                  <a:lnTo>
                                    <a:pt x="0" y="3592"/>
                                  </a:lnTo>
                                  <a:lnTo>
                                    <a:pt x="0" y="3615"/>
                                  </a:lnTo>
                                  <a:lnTo>
                                    <a:pt x="59" y="3616"/>
                                  </a:lnTo>
                                  <a:lnTo>
                                    <a:pt x="153" y="3616"/>
                                  </a:lnTo>
                                  <a:lnTo>
                                    <a:pt x="2820" y="3563"/>
                                  </a:lnTo>
                                  <a:lnTo>
                                    <a:pt x="3344" y="3546"/>
                                  </a:lnTo>
                                  <a:lnTo>
                                    <a:pt x="3472" y="3540"/>
                                  </a:lnTo>
                                  <a:lnTo>
                                    <a:pt x="3570" y="3535"/>
                                  </a:lnTo>
                                  <a:lnTo>
                                    <a:pt x="3569" y="3458"/>
                                  </a:lnTo>
                                  <a:lnTo>
                                    <a:pt x="3568" y="3387"/>
                                  </a:lnTo>
                                  <a:lnTo>
                                    <a:pt x="3568" y="3313"/>
                                  </a:lnTo>
                                  <a:lnTo>
                                    <a:pt x="3567" y="3239"/>
                                  </a:lnTo>
                                  <a:lnTo>
                                    <a:pt x="3566" y="3165"/>
                                  </a:lnTo>
                                  <a:lnTo>
                                    <a:pt x="3564" y="3089"/>
                                  </a:lnTo>
                                  <a:lnTo>
                                    <a:pt x="3563" y="3017"/>
                                  </a:lnTo>
                                  <a:lnTo>
                                    <a:pt x="3562" y="2944"/>
                                  </a:lnTo>
                                  <a:lnTo>
                                    <a:pt x="3560" y="2870"/>
                                  </a:lnTo>
                                  <a:lnTo>
                                    <a:pt x="3559" y="2796"/>
                                  </a:lnTo>
                                  <a:lnTo>
                                    <a:pt x="3557" y="2722"/>
                                  </a:lnTo>
                                  <a:lnTo>
                                    <a:pt x="3555" y="2649"/>
                                  </a:lnTo>
                                  <a:lnTo>
                                    <a:pt x="3553" y="2575"/>
                                  </a:lnTo>
                                  <a:lnTo>
                                    <a:pt x="3550" y="2501"/>
                                  </a:lnTo>
                                  <a:lnTo>
                                    <a:pt x="3548" y="2428"/>
                                  </a:lnTo>
                                  <a:lnTo>
                                    <a:pt x="3545" y="2354"/>
                                  </a:lnTo>
                                  <a:lnTo>
                                    <a:pt x="3543" y="2280"/>
                                  </a:lnTo>
                                  <a:lnTo>
                                    <a:pt x="3540" y="2206"/>
                                  </a:lnTo>
                                  <a:lnTo>
                                    <a:pt x="3537" y="2133"/>
                                  </a:lnTo>
                                  <a:lnTo>
                                    <a:pt x="3533" y="2059"/>
                                  </a:lnTo>
                                  <a:lnTo>
                                    <a:pt x="3532" y="2002"/>
                                  </a:lnTo>
                                  <a:lnTo>
                                    <a:pt x="3531" y="1946"/>
                                  </a:lnTo>
                                  <a:lnTo>
                                    <a:pt x="3531" y="1890"/>
                                  </a:lnTo>
                                  <a:lnTo>
                                    <a:pt x="3532" y="1834"/>
                                  </a:lnTo>
                                  <a:lnTo>
                                    <a:pt x="3537" y="1722"/>
                                  </a:lnTo>
                                  <a:lnTo>
                                    <a:pt x="3545" y="1610"/>
                                  </a:lnTo>
                                  <a:lnTo>
                                    <a:pt x="3554" y="1499"/>
                                  </a:lnTo>
                                  <a:lnTo>
                                    <a:pt x="3563" y="1388"/>
                                  </a:lnTo>
                                  <a:lnTo>
                                    <a:pt x="3568" y="1332"/>
                                  </a:lnTo>
                                  <a:lnTo>
                                    <a:pt x="3577" y="1221"/>
                                  </a:lnTo>
                                  <a:lnTo>
                                    <a:pt x="3584" y="1110"/>
                                  </a:lnTo>
                                  <a:lnTo>
                                    <a:pt x="3589" y="999"/>
                                  </a:lnTo>
                                  <a:lnTo>
                                    <a:pt x="3591" y="896"/>
                                  </a:lnTo>
                                  <a:lnTo>
                                    <a:pt x="3591" y="802"/>
                                  </a:lnTo>
                                  <a:lnTo>
                                    <a:pt x="3592" y="708"/>
                                  </a:lnTo>
                                  <a:lnTo>
                                    <a:pt x="3592" y="614"/>
                                  </a:lnTo>
                                  <a:lnTo>
                                    <a:pt x="3592" y="520"/>
                                  </a:lnTo>
                                  <a:lnTo>
                                    <a:pt x="3592" y="426"/>
                                  </a:lnTo>
                                  <a:lnTo>
                                    <a:pt x="3592" y="332"/>
                                  </a:lnTo>
                                  <a:lnTo>
                                    <a:pt x="3591" y="141"/>
                                  </a:lnTo>
                                  <a:lnTo>
                                    <a:pt x="3591" y="97"/>
                                  </a:lnTo>
                                  <a:lnTo>
                                    <a:pt x="3591" y="53"/>
                                  </a:lnTo>
                                  <a:lnTo>
                                    <a:pt x="2290" y="53"/>
                                  </a:lnTo>
                                  <a:lnTo>
                                    <a:pt x="1825" y="47"/>
                                  </a:lnTo>
                                  <a:lnTo>
                                    <a:pt x="1365" y="33"/>
                                  </a:lnTo>
                                  <a:lnTo>
                                    <a:pt x="1080" y="20"/>
                                  </a:lnTo>
                                  <a:lnTo>
                                    <a:pt x="1004" y="15"/>
                                  </a:lnTo>
                                  <a:lnTo>
                                    <a:pt x="940" y="11"/>
                                  </a:lnTo>
                                  <a:lnTo>
                                    <a:pt x="851" y="4"/>
                                  </a:lnTo>
                                  <a:lnTo>
                                    <a:pt x="813" y="1"/>
                                  </a:lnTo>
                                  <a:lnTo>
                                    <a:pt x="775" y="0"/>
                                  </a:lnTo>
                                  <a:lnTo>
                                    <a:pt x="737"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0881160" name="Freeform 223"/>
                          <wps:cNvSpPr>
                            <a:spLocks/>
                          </wps:cNvSpPr>
                          <wps:spPr bwMode="auto">
                            <a:xfrm>
                              <a:off x="437" y="7571"/>
                              <a:ext cx="3593" cy="3616"/>
                            </a:xfrm>
                            <a:custGeom>
                              <a:avLst/>
                              <a:gdLst>
                                <a:gd name="T0" fmla="*/ 3590 w 3593"/>
                                <a:gd name="T1" fmla="*/ 7574 h 3616"/>
                                <a:gd name="T2" fmla="*/ 3313 w 3593"/>
                                <a:gd name="T3" fmla="*/ 7579 h 3616"/>
                                <a:gd name="T4" fmla="*/ 3156 w 3593"/>
                                <a:gd name="T5" fmla="*/ 7585 h 3616"/>
                                <a:gd name="T6" fmla="*/ 3038 w 3593"/>
                                <a:gd name="T7" fmla="*/ 7592 h 3616"/>
                                <a:gd name="T8" fmla="*/ 2918 w 3593"/>
                                <a:gd name="T9" fmla="*/ 7600 h 3616"/>
                                <a:gd name="T10" fmla="*/ 2797 w 3593"/>
                                <a:gd name="T11" fmla="*/ 7611 h 3616"/>
                                <a:gd name="T12" fmla="*/ 2739 w 3593"/>
                                <a:gd name="T13" fmla="*/ 7616 h 3616"/>
                                <a:gd name="T14" fmla="*/ 2669 w 3593"/>
                                <a:gd name="T15" fmla="*/ 7619 h 3616"/>
                                <a:gd name="T16" fmla="*/ 2587 w 3593"/>
                                <a:gd name="T17" fmla="*/ 7622 h 3616"/>
                                <a:gd name="T18" fmla="*/ 2496 w 3593"/>
                                <a:gd name="T19" fmla="*/ 7624 h 3616"/>
                                <a:gd name="T20" fmla="*/ 2290 w 3593"/>
                                <a:gd name="T21" fmla="*/ 7624 h 3616"/>
                                <a:gd name="T22" fmla="*/ 3591 w 3593"/>
                                <a:gd name="T23" fmla="*/ 7624 h 3616"/>
                                <a:gd name="T24" fmla="*/ 3590 w 3593"/>
                                <a:gd name="T25" fmla="*/ 7574 h 361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593" h="3616">
                                  <a:moveTo>
                                    <a:pt x="3590" y="3"/>
                                  </a:moveTo>
                                  <a:lnTo>
                                    <a:pt x="3313" y="8"/>
                                  </a:lnTo>
                                  <a:lnTo>
                                    <a:pt x="3156" y="14"/>
                                  </a:lnTo>
                                  <a:lnTo>
                                    <a:pt x="3038" y="21"/>
                                  </a:lnTo>
                                  <a:lnTo>
                                    <a:pt x="2918" y="29"/>
                                  </a:lnTo>
                                  <a:lnTo>
                                    <a:pt x="2797" y="40"/>
                                  </a:lnTo>
                                  <a:lnTo>
                                    <a:pt x="2739" y="45"/>
                                  </a:lnTo>
                                  <a:lnTo>
                                    <a:pt x="2669" y="48"/>
                                  </a:lnTo>
                                  <a:lnTo>
                                    <a:pt x="2587" y="51"/>
                                  </a:lnTo>
                                  <a:lnTo>
                                    <a:pt x="2496" y="53"/>
                                  </a:lnTo>
                                  <a:lnTo>
                                    <a:pt x="2290" y="53"/>
                                  </a:lnTo>
                                  <a:lnTo>
                                    <a:pt x="3591" y="53"/>
                                  </a:lnTo>
                                  <a:lnTo>
                                    <a:pt x="3590"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0776155" name="Picture 222"/>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7307"/>
                              <a:ext cx="4356" cy="42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658218428" name="Group 213"/>
                        <wpg:cNvGrpSpPr>
                          <a:grpSpLocks/>
                        </wpg:cNvGrpSpPr>
                        <wpg:grpSpPr bwMode="auto">
                          <a:xfrm>
                            <a:off x="6487" y="322"/>
                            <a:ext cx="2807" cy="730"/>
                            <a:chOff x="6487" y="322"/>
                            <a:chExt cx="2807" cy="730"/>
                          </a:xfrm>
                        </wpg:grpSpPr>
                        <wps:wsp>
                          <wps:cNvPr id="1856666707" name="Freeform 220"/>
                          <wps:cNvSpPr>
                            <a:spLocks/>
                          </wps:cNvSpPr>
                          <wps:spPr bwMode="auto">
                            <a:xfrm>
                              <a:off x="6487" y="322"/>
                              <a:ext cx="2807" cy="730"/>
                            </a:xfrm>
                            <a:custGeom>
                              <a:avLst/>
                              <a:gdLst>
                                <a:gd name="T0" fmla="*/ 2367 w 2807"/>
                                <a:gd name="T1" fmla="*/ 336 h 730"/>
                                <a:gd name="T2" fmla="*/ 2192 w 2807"/>
                                <a:gd name="T3" fmla="*/ 341 h 730"/>
                                <a:gd name="T4" fmla="*/ 2065 w 2807"/>
                                <a:gd name="T5" fmla="*/ 351 h 730"/>
                                <a:gd name="T6" fmla="*/ 1906 w 2807"/>
                                <a:gd name="T7" fmla="*/ 356 h 730"/>
                                <a:gd name="T8" fmla="*/ 1806 w 2807"/>
                                <a:gd name="T9" fmla="*/ 365 h 730"/>
                                <a:gd name="T10" fmla="*/ 1707 w 2807"/>
                                <a:gd name="T11" fmla="*/ 370 h 730"/>
                                <a:gd name="T12" fmla="*/ 1626 w 2807"/>
                                <a:gd name="T13" fmla="*/ 380 h 730"/>
                                <a:gd name="T14" fmla="*/ 1007 w 2807"/>
                                <a:gd name="T15" fmla="*/ 384 h 730"/>
                                <a:gd name="T16" fmla="*/ 410 w 2807"/>
                                <a:gd name="T17" fmla="*/ 394 h 730"/>
                                <a:gd name="T18" fmla="*/ 311 w 2807"/>
                                <a:gd name="T19" fmla="*/ 399 h 730"/>
                                <a:gd name="T20" fmla="*/ 248 w 2807"/>
                                <a:gd name="T21" fmla="*/ 408 h 730"/>
                                <a:gd name="T22" fmla="*/ 190 w 2807"/>
                                <a:gd name="T23" fmla="*/ 423 h 730"/>
                                <a:gd name="T24" fmla="*/ 133 w 2807"/>
                                <a:gd name="T25" fmla="*/ 442 h 730"/>
                                <a:gd name="T26" fmla="*/ 32 w 2807"/>
                                <a:gd name="T27" fmla="*/ 466 h 730"/>
                                <a:gd name="T28" fmla="*/ 7 w 2807"/>
                                <a:gd name="T29" fmla="*/ 480 h 730"/>
                                <a:gd name="T30" fmla="*/ 1 w 2807"/>
                                <a:gd name="T31" fmla="*/ 543 h 730"/>
                                <a:gd name="T32" fmla="*/ 7 w 2807"/>
                                <a:gd name="T33" fmla="*/ 600 h 730"/>
                                <a:gd name="T34" fmla="*/ 16 w 2807"/>
                                <a:gd name="T35" fmla="*/ 682 h 730"/>
                                <a:gd name="T36" fmla="*/ 20 w 2807"/>
                                <a:gd name="T37" fmla="*/ 740 h 730"/>
                                <a:gd name="T38" fmla="*/ 32 w 2807"/>
                                <a:gd name="T39" fmla="*/ 893 h 730"/>
                                <a:gd name="T40" fmla="*/ 41 w 2807"/>
                                <a:gd name="T41" fmla="*/ 999 h 730"/>
                                <a:gd name="T42" fmla="*/ 68 w 2807"/>
                                <a:gd name="T43" fmla="*/ 1047 h 730"/>
                                <a:gd name="T44" fmla="*/ 318 w 2807"/>
                                <a:gd name="T45" fmla="*/ 1047 h 730"/>
                                <a:gd name="T46" fmla="*/ 460 w 2807"/>
                                <a:gd name="T47" fmla="*/ 1042 h 730"/>
                                <a:gd name="T48" fmla="*/ 1039 w 2807"/>
                                <a:gd name="T49" fmla="*/ 1032 h 730"/>
                                <a:gd name="T50" fmla="*/ 1174 w 2807"/>
                                <a:gd name="T51" fmla="*/ 1028 h 730"/>
                                <a:gd name="T52" fmla="*/ 1256 w 2807"/>
                                <a:gd name="T53" fmla="*/ 1018 h 730"/>
                                <a:gd name="T54" fmla="*/ 1340 w 2807"/>
                                <a:gd name="T55" fmla="*/ 1013 h 730"/>
                                <a:gd name="T56" fmla="*/ 1398 w 2807"/>
                                <a:gd name="T57" fmla="*/ 1004 h 730"/>
                                <a:gd name="T58" fmla="*/ 1457 w 2807"/>
                                <a:gd name="T59" fmla="*/ 999 h 730"/>
                                <a:gd name="T60" fmla="*/ 1538 w 2807"/>
                                <a:gd name="T61" fmla="*/ 984 h 730"/>
                                <a:gd name="T62" fmla="*/ 1617 w 2807"/>
                                <a:gd name="T63" fmla="*/ 980 h 730"/>
                                <a:gd name="T64" fmla="*/ 1676 w 2807"/>
                                <a:gd name="T65" fmla="*/ 970 h 730"/>
                                <a:gd name="T66" fmla="*/ 1779 w 2807"/>
                                <a:gd name="T67" fmla="*/ 965 h 730"/>
                                <a:gd name="T68" fmla="*/ 2198 w 2807"/>
                                <a:gd name="T69" fmla="*/ 956 h 730"/>
                                <a:gd name="T70" fmla="*/ 2300 w 2807"/>
                                <a:gd name="T71" fmla="*/ 951 h 730"/>
                                <a:gd name="T72" fmla="*/ 2359 w 2807"/>
                                <a:gd name="T73" fmla="*/ 941 h 730"/>
                                <a:gd name="T74" fmla="*/ 2439 w 2807"/>
                                <a:gd name="T75" fmla="*/ 936 h 730"/>
                                <a:gd name="T76" fmla="*/ 2554 w 2807"/>
                                <a:gd name="T77" fmla="*/ 927 h 730"/>
                                <a:gd name="T78" fmla="*/ 2720 w 2807"/>
                                <a:gd name="T79" fmla="*/ 922 h 730"/>
                                <a:gd name="T80" fmla="*/ 2776 w 2807"/>
                                <a:gd name="T81" fmla="*/ 816 h 730"/>
                                <a:gd name="T82" fmla="*/ 2801 w 2807"/>
                                <a:gd name="T83" fmla="*/ 639 h 730"/>
                                <a:gd name="T84" fmla="*/ 2806 w 2807"/>
                                <a:gd name="T85" fmla="*/ 519 h 730"/>
                                <a:gd name="T86" fmla="*/ 2766 w 2807"/>
                                <a:gd name="T87" fmla="*/ 336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6" y="10"/>
                                  </a:moveTo>
                                  <a:lnTo>
                                    <a:pt x="2388" y="10"/>
                                  </a:lnTo>
                                  <a:lnTo>
                                    <a:pt x="2367" y="14"/>
                                  </a:lnTo>
                                  <a:lnTo>
                                    <a:pt x="2290" y="14"/>
                                  </a:lnTo>
                                  <a:lnTo>
                                    <a:pt x="2271" y="19"/>
                                  </a:lnTo>
                                  <a:lnTo>
                                    <a:pt x="2192" y="19"/>
                                  </a:lnTo>
                                  <a:lnTo>
                                    <a:pt x="2171" y="24"/>
                                  </a:lnTo>
                                  <a:lnTo>
                                    <a:pt x="2105" y="24"/>
                                  </a:lnTo>
                                  <a:lnTo>
                                    <a:pt x="2065" y="29"/>
                                  </a:lnTo>
                                  <a:lnTo>
                                    <a:pt x="2006" y="29"/>
                                  </a:lnTo>
                                  <a:lnTo>
                                    <a:pt x="1986" y="34"/>
                                  </a:lnTo>
                                  <a:lnTo>
                                    <a:pt x="1906" y="34"/>
                                  </a:lnTo>
                                  <a:lnTo>
                                    <a:pt x="1886" y="38"/>
                                  </a:lnTo>
                                  <a:lnTo>
                                    <a:pt x="1826" y="38"/>
                                  </a:lnTo>
                                  <a:lnTo>
                                    <a:pt x="1806" y="43"/>
                                  </a:lnTo>
                                  <a:lnTo>
                                    <a:pt x="1766" y="43"/>
                                  </a:lnTo>
                                  <a:lnTo>
                                    <a:pt x="1747" y="48"/>
                                  </a:lnTo>
                                  <a:lnTo>
                                    <a:pt x="1707" y="48"/>
                                  </a:lnTo>
                                  <a:lnTo>
                                    <a:pt x="1687" y="53"/>
                                  </a:lnTo>
                                  <a:lnTo>
                                    <a:pt x="1647" y="53"/>
                                  </a:lnTo>
                                  <a:lnTo>
                                    <a:pt x="1626" y="58"/>
                                  </a:lnTo>
                                  <a:lnTo>
                                    <a:pt x="1569" y="58"/>
                                  </a:lnTo>
                                  <a:lnTo>
                                    <a:pt x="1550" y="62"/>
                                  </a:lnTo>
                                  <a:lnTo>
                                    <a:pt x="1007" y="62"/>
                                  </a:lnTo>
                                  <a:lnTo>
                                    <a:pt x="987" y="67"/>
                                  </a:lnTo>
                                  <a:lnTo>
                                    <a:pt x="430" y="67"/>
                                  </a:lnTo>
                                  <a:lnTo>
                                    <a:pt x="410" y="72"/>
                                  </a:lnTo>
                                  <a:lnTo>
                                    <a:pt x="351" y="72"/>
                                  </a:lnTo>
                                  <a:lnTo>
                                    <a:pt x="331" y="77"/>
                                  </a:lnTo>
                                  <a:lnTo>
                                    <a:pt x="311" y="77"/>
                                  </a:lnTo>
                                  <a:lnTo>
                                    <a:pt x="290" y="82"/>
                                  </a:lnTo>
                                  <a:lnTo>
                                    <a:pt x="269" y="82"/>
                                  </a:lnTo>
                                  <a:lnTo>
                                    <a:pt x="248" y="86"/>
                                  </a:lnTo>
                                  <a:lnTo>
                                    <a:pt x="229" y="91"/>
                                  </a:lnTo>
                                  <a:lnTo>
                                    <a:pt x="210" y="91"/>
                                  </a:lnTo>
                                  <a:lnTo>
                                    <a:pt x="190" y="101"/>
                                  </a:lnTo>
                                  <a:lnTo>
                                    <a:pt x="170" y="106"/>
                                  </a:lnTo>
                                  <a:lnTo>
                                    <a:pt x="151" y="115"/>
                                  </a:lnTo>
                                  <a:lnTo>
                                    <a:pt x="133" y="120"/>
                                  </a:lnTo>
                                  <a:lnTo>
                                    <a:pt x="114" y="130"/>
                                  </a:lnTo>
                                  <a:lnTo>
                                    <a:pt x="56" y="144"/>
                                  </a:lnTo>
                                  <a:lnTo>
                                    <a:pt x="32" y="144"/>
                                  </a:lnTo>
                                  <a:lnTo>
                                    <a:pt x="29" y="149"/>
                                  </a:lnTo>
                                  <a:lnTo>
                                    <a:pt x="25" y="149"/>
                                  </a:lnTo>
                                  <a:lnTo>
                                    <a:pt x="7" y="158"/>
                                  </a:lnTo>
                                  <a:lnTo>
                                    <a:pt x="0" y="178"/>
                                  </a:lnTo>
                                  <a:lnTo>
                                    <a:pt x="0" y="197"/>
                                  </a:lnTo>
                                  <a:lnTo>
                                    <a:pt x="1" y="221"/>
                                  </a:lnTo>
                                  <a:lnTo>
                                    <a:pt x="3" y="240"/>
                                  </a:lnTo>
                                  <a:lnTo>
                                    <a:pt x="5" y="259"/>
                                  </a:lnTo>
                                  <a:lnTo>
                                    <a:pt x="7" y="278"/>
                                  </a:lnTo>
                                  <a:lnTo>
                                    <a:pt x="12" y="317"/>
                                  </a:lnTo>
                                  <a:lnTo>
                                    <a:pt x="14" y="341"/>
                                  </a:lnTo>
                                  <a:lnTo>
                                    <a:pt x="16" y="360"/>
                                  </a:lnTo>
                                  <a:lnTo>
                                    <a:pt x="18" y="379"/>
                                  </a:lnTo>
                                  <a:lnTo>
                                    <a:pt x="19" y="398"/>
                                  </a:lnTo>
                                  <a:lnTo>
                                    <a:pt x="20" y="418"/>
                                  </a:lnTo>
                                  <a:lnTo>
                                    <a:pt x="21" y="437"/>
                                  </a:lnTo>
                                  <a:lnTo>
                                    <a:pt x="27" y="514"/>
                                  </a:lnTo>
                                  <a:lnTo>
                                    <a:pt x="32" y="571"/>
                                  </a:lnTo>
                                  <a:lnTo>
                                    <a:pt x="34" y="595"/>
                                  </a:lnTo>
                                  <a:lnTo>
                                    <a:pt x="35" y="614"/>
                                  </a:lnTo>
                                  <a:lnTo>
                                    <a:pt x="41" y="677"/>
                                  </a:lnTo>
                                  <a:lnTo>
                                    <a:pt x="43" y="696"/>
                                  </a:lnTo>
                                  <a:lnTo>
                                    <a:pt x="51" y="715"/>
                                  </a:lnTo>
                                  <a:lnTo>
                                    <a:pt x="68" y="725"/>
                                  </a:lnTo>
                                  <a:lnTo>
                                    <a:pt x="99" y="730"/>
                                  </a:lnTo>
                                  <a:lnTo>
                                    <a:pt x="278" y="730"/>
                                  </a:lnTo>
                                  <a:lnTo>
                                    <a:pt x="318" y="725"/>
                                  </a:lnTo>
                                  <a:lnTo>
                                    <a:pt x="356" y="725"/>
                                  </a:lnTo>
                                  <a:lnTo>
                                    <a:pt x="375" y="720"/>
                                  </a:lnTo>
                                  <a:lnTo>
                                    <a:pt x="460" y="720"/>
                                  </a:lnTo>
                                  <a:lnTo>
                                    <a:pt x="479" y="715"/>
                                  </a:lnTo>
                                  <a:lnTo>
                                    <a:pt x="1020" y="715"/>
                                  </a:lnTo>
                                  <a:lnTo>
                                    <a:pt x="1039" y="710"/>
                                  </a:lnTo>
                                  <a:lnTo>
                                    <a:pt x="1096" y="710"/>
                                  </a:lnTo>
                                  <a:lnTo>
                                    <a:pt x="1115" y="706"/>
                                  </a:lnTo>
                                  <a:lnTo>
                                    <a:pt x="1174" y="706"/>
                                  </a:lnTo>
                                  <a:lnTo>
                                    <a:pt x="1194" y="701"/>
                                  </a:lnTo>
                                  <a:lnTo>
                                    <a:pt x="1235" y="701"/>
                                  </a:lnTo>
                                  <a:lnTo>
                                    <a:pt x="1256" y="696"/>
                                  </a:lnTo>
                                  <a:lnTo>
                                    <a:pt x="1277" y="696"/>
                                  </a:lnTo>
                                  <a:lnTo>
                                    <a:pt x="1299" y="691"/>
                                  </a:lnTo>
                                  <a:lnTo>
                                    <a:pt x="1340" y="691"/>
                                  </a:lnTo>
                                  <a:lnTo>
                                    <a:pt x="1359" y="686"/>
                                  </a:lnTo>
                                  <a:lnTo>
                                    <a:pt x="1378" y="686"/>
                                  </a:lnTo>
                                  <a:lnTo>
                                    <a:pt x="1398" y="682"/>
                                  </a:lnTo>
                                  <a:lnTo>
                                    <a:pt x="1417" y="682"/>
                                  </a:lnTo>
                                  <a:lnTo>
                                    <a:pt x="1437" y="677"/>
                                  </a:lnTo>
                                  <a:lnTo>
                                    <a:pt x="1457" y="677"/>
                                  </a:lnTo>
                                  <a:lnTo>
                                    <a:pt x="1477" y="672"/>
                                  </a:lnTo>
                                  <a:lnTo>
                                    <a:pt x="1497" y="672"/>
                                  </a:lnTo>
                                  <a:lnTo>
                                    <a:pt x="1538" y="662"/>
                                  </a:lnTo>
                                  <a:lnTo>
                                    <a:pt x="1579" y="662"/>
                                  </a:lnTo>
                                  <a:lnTo>
                                    <a:pt x="1598" y="658"/>
                                  </a:lnTo>
                                  <a:lnTo>
                                    <a:pt x="1617" y="658"/>
                                  </a:lnTo>
                                  <a:lnTo>
                                    <a:pt x="1637" y="653"/>
                                  </a:lnTo>
                                  <a:lnTo>
                                    <a:pt x="1656" y="653"/>
                                  </a:lnTo>
                                  <a:lnTo>
                                    <a:pt x="1676" y="648"/>
                                  </a:lnTo>
                                  <a:lnTo>
                                    <a:pt x="1716" y="648"/>
                                  </a:lnTo>
                                  <a:lnTo>
                                    <a:pt x="1737" y="643"/>
                                  </a:lnTo>
                                  <a:lnTo>
                                    <a:pt x="1779" y="643"/>
                                  </a:lnTo>
                                  <a:lnTo>
                                    <a:pt x="1799" y="638"/>
                                  </a:lnTo>
                                  <a:lnTo>
                                    <a:pt x="2178" y="638"/>
                                  </a:lnTo>
                                  <a:lnTo>
                                    <a:pt x="2198" y="634"/>
                                  </a:lnTo>
                                  <a:lnTo>
                                    <a:pt x="2238" y="634"/>
                                  </a:lnTo>
                                  <a:lnTo>
                                    <a:pt x="2259" y="629"/>
                                  </a:lnTo>
                                  <a:lnTo>
                                    <a:pt x="2300" y="629"/>
                                  </a:lnTo>
                                  <a:lnTo>
                                    <a:pt x="2320" y="624"/>
                                  </a:lnTo>
                                  <a:lnTo>
                                    <a:pt x="2339" y="624"/>
                                  </a:lnTo>
                                  <a:lnTo>
                                    <a:pt x="2359" y="619"/>
                                  </a:lnTo>
                                  <a:lnTo>
                                    <a:pt x="2378" y="619"/>
                                  </a:lnTo>
                                  <a:lnTo>
                                    <a:pt x="2398" y="614"/>
                                  </a:lnTo>
                                  <a:lnTo>
                                    <a:pt x="2439" y="614"/>
                                  </a:lnTo>
                                  <a:lnTo>
                                    <a:pt x="2460" y="610"/>
                                  </a:lnTo>
                                  <a:lnTo>
                                    <a:pt x="2535" y="610"/>
                                  </a:lnTo>
                                  <a:lnTo>
                                    <a:pt x="2554" y="605"/>
                                  </a:lnTo>
                                  <a:lnTo>
                                    <a:pt x="2637" y="605"/>
                                  </a:lnTo>
                                  <a:lnTo>
                                    <a:pt x="2660" y="600"/>
                                  </a:lnTo>
                                  <a:lnTo>
                                    <a:pt x="2720" y="600"/>
                                  </a:lnTo>
                                  <a:lnTo>
                                    <a:pt x="2738" y="595"/>
                                  </a:lnTo>
                                  <a:lnTo>
                                    <a:pt x="2768"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654852" name="Freeform 219"/>
                          <wps:cNvSpPr>
                            <a:spLocks/>
                          </wps:cNvSpPr>
                          <wps:spPr bwMode="auto">
                            <a:xfrm>
                              <a:off x="6487" y="322"/>
                              <a:ext cx="2807" cy="730"/>
                            </a:xfrm>
                            <a:custGeom>
                              <a:avLst/>
                              <a:gdLst>
                                <a:gd name="T0" fmla="*/ 808 w 2807"/>
                                <a:gd name="T1" fmla="*/ 384 h 730"/>
                                <a:gd name="T2" fmla="*/ 487 w 2807"/>
                                <a:gd name="T3" fmla="*/ 384 h 730"/>
                                <a:gd name="T4" fmla="*/ 468 w 2807"/>
                                <a:gd name="T5" fmla="*/ 389 h 730"/>
                                <a:gd name="T6" fmla="*/ 827 w 2807"/>
                                <a:gd name="T7" fmla="*/ 389 h 730"/>
                                <a:gd name="T8" fmla="*/ 808 w 2807"/>
                                <a:gd name="T9" fmla="*/ 384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8" y="62"/>
                                  </a:moveTo>
                                  <a:lnTo>
                                    <a:pt x="487" y="62"/>
                                  </a:lnTo>
                                  <a:lnTo>
                                    <a:pt x="468" y="67"/>
                                  </a:lnTo>
                                  <a:lnTo>
                                    <a:pt x="827" y="67"/>
                                  </a:lnTo>
                                  <a:lnTo>
                                    <a:pt x="80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650762" name="Freeform 218"/>
                          <wps:cNvSpPr>
                            <a:spLocks/>
                          </wps:cNvSpPr>
                          <wps:spPr bwMode="auto">
                            <a:xfrm>
                              <a:off x="6487" y="322"/>
                              <a:ext cx="2807" cy="730"/>
                            </a:xfrm>
                            <a:custGeom>
                              <a:avLst/>
                              <a:gdLst>
                                <a:gd name="T0" fmla="*/ 732 w 2807"/>
                                <a:gd name="T1" fmla="*/ 380 h 730"/>
                                <a:gd name="T2" fmla="*/ 549 w 2807"/>
                                <a:gd name="T3" fmla="*/ 380 h 730"/>
                                <a:gd name="T4" fmla="*/ 529 w 2807"/>
                                <a:gd name="T5" fmla="*/ 384 h 730"/>
                                <a:gd name="T6" fmla="*/ 751 w 2807"/>
                                <a:gd name="T7" fmla="*/ 384 h 730"/>
                                <a:gd name="T8" fmla="*/ 732 w 2807"/>
                                <a:gd name="T9" fmla="*/ 38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8"/>
                                  </a:moveTo>
                                  <a:lnTo>
                                    <a:pt x="549" y="58"/>
                                  </a:lnTo>
                                  <a:lnTo>
                                    <a:pt x="529" y="62"/>
                                  </a:lnTo>
                                  <a:lnTo>
                                    <a:pt x="751"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607863" name="Freeform 217"/>
                          <wps:cNvSpPr>
                            <a:spLocks/>
                          </wps:cNvSpPr>
                          <wps:spPr bwMode="auto">
                            <a:xfrm>
                              <a:off x="6487" y="322"/>
                              <a:ext cx="2807" cy="730"/>
                            </a:xfrm>
                            <a:custGeom>
                              <a:avLst/>
                              <a:gdLst>
                                <a:gd name="T0" fmla="*/ 1448 w 2807"/>
                                <a:gd name="T1" fmla="*/ 380 h 730"/>
                                <a:gd name="T2" fmla="*/ 1069 w 2807"/>
                                <a:gd name="T3" fmla="*/ 380 h 730"/>
                                <a:gd name="T4" fmla="*/ 1049 w 2807"/>
                                <a:gd name="T5" fmla="*/ 384 h 730"/>
                                <a:gd name="T6" fmla="*/ 1469 w 2807"/>
                                <a:gd name="T7" fmla="*/ 384 h 730"/>
                                <a:gd name="T8" fmla="*/ 1448 w 2807"/>
                                <a:gd name="T9" fmla="*/ 38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8" y="58"/>
                                  </a:moveTo>
                                  <a:lnTo>
                                    <a:pt x="1069" y="58"/>
                                  </a:lnTo>
                                  <a:lnTo>
                                    <a:pt x="1049" y="62"/>
                                  </a:lnTo>
                                  <a:lnTo>
                                    <a:pt x="1469" y="62"/>
                                  </a:lnTo>
                                  <a:lnTo>
                                    <a:pt x="1448"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6537558" name="Freeform 216"/>
                          <wps:cNvSpPr>
                            <a:spLocks/>
                          </wps:cNvSpPr>
                          <wps:spPr bwMode="auto">
                            <a:xfrm>
                              <a:off x="6487" y="322"/>
                              <a:ext cx="2807" cy="730"/>
                            </a:xfrm>
                            <a:custGeom>
                              <a:avLst/>
                              <a:gdLst>
                                <a:gd name="T0" fmla="*/ 1388 w 2807"/>
                                <a:gd name="T1" fmla="*/ 375 h 730"/>
                                <a:gd name="T2" fmla="*/ 1110 w 2807"/>
                                <a:gd name="T3" fmla="*/ 375 h 730"/>
                                <a:gd name="T4" fmla="*/ 1090 w 2807"/>
                                <a:gd name="T5" fmla="*/ 380 h 730"/>
                                <a:gd name="T6" fmla="*/ 1407 w 2807"/>
                                <a:gd name="T7" fmla="*/ 380 h 730"/>
                                <a:gd name="T8" fmla="*/ 1388 w 2807"/>
                                <a:gd name="T9" fmla="*/ 37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8" y="53"/>
                                  </a:moveTo>
                                  <a:lnTo>
                                    <a:pt x="1110" y="53"/>
                                  </a:lnTo>
                                  <a:lnTo>
                                    <a:pt x="1090" y="58"/>
                                  </a:lnTo>
                                  <a:lnTo>
                                    <a:pt x="1407"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0168153" name="Freeform 215"/>
                          <wps:cNvSpPr>
                            <a:spLocks/>
                          </wps:cNvSpPr>
                          <wps:spPr bwMode="auto">
                            <a:xfrm>
                              <a:off x="6487" y="322"/>
                              <a:ext cx="2807" cy="730"/>
                            </a:xfrm>
                            <a:custGeom>
                              <a:avLst/>
                              <a:gdLst>
                                <a:gd name="T0" fmla="*/ 1308 w 2807"/>
                                <a:gd name="T1" fmla="*/ 370 h 730"/>
                                <a:gd name="T2" fmla="*/ 1189 w 2807"/>
                                <a:gd name="T3" fmla="*/ 370 h 730"/>
                                <a:gd name="T4" fmla="*/ 1170 w 2807"/>
                                <a:gd name="T5" fmla="*/ 375 h 730"/>
                                <a:gd name="T6" fmla="*/ 1328 w 2807"/>
                                <a:gd name="T7" fmla="*/ 375 h 730"/>
                                <a:gd name="T8" fmla="*/ 1308 w 2807"/>
                                <a:gd name="T9" fmla="*/ 37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89" y="48"/>
                                  </a:lnTo>
                                  <a:lnTo>
                                    <a:pt x="1170" y="53"/>
                                  </a:lnTo>
                                  <a:lnTo>
                                    <a:pt x="1328"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335438" name="Freeform 214"/>
                          <wps:cNvSpPr>
                            <a:spLocks/>
                          </wps:cNvSpPr>
                          <wps:spPr bwMode="auto">
                            <a:xfrm>
                              <a:off x="6487" y="322"/>
                              <a:ext cx="2807" cy="730"/>
                            </a:xfrm>
                            <a:custGeom>
                              <a:avLst/>
                              <a:gdLst>
                                <a:gd name="T0" fmla="*/ 2688 w 2807"/>
                                <a:gd name="T1" fmla="*/ 322 h 730"/>
                                <a:gd name="T2" fmla="*/ 2648 w 2807"/>
                                <a:gd name="T3" fmla="*/ 322 h 730"/>
                                <a:gd name="T4" fmla="*/ 2628 w 2807"/>
                                <a:gd name="T5" fmla="*/ 327 h 730"/>
                                <a:gd name="T6" fmla="*/ 2448 w 2807"/>
                                <a:gd name="T7" fmla="*/ 327 h 730"/>
                                <a:gd name="T8" fmla="*/ 2428 w 2807"/>
                                <a:gd name="T9" fmla="*/ 332 h 730"/>
                                <a:gd name="T10" fmla="*/ 2726 w 2807"/>
                                <a:gd name="T11" fmla="*/ 332 h 730"/>
                                <a:gd name="T12" fmla="*/ 2688 w 2807"/>
                                <a:gd name="T13" fmla="*/ 322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8" y="0"/>
                                  </a:lnTo>
                                  <a:lnTo>
                                    <a:pt x="2628" y="5"/>
                                  </a:lnTo>
                                  <a:lnTo>
                                    <a:pt x="2448" y="5"/>
                                  </a:lnTo>
                                  <a:lnTo>
                                    <a:pt x="2428" y="10"/>
                                  </a:lnTo>
                                  <a:lnTo>
                                    <a:pt x="2726"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855278873" name="Group 171"/>
                        <wpg:cNvGrpSpPr>
                          <a:grpSpLocks/>
                        </wpg:cNvGrpSpPr>
                        <wpg:grpSpPr bwMode="auto">
                          <a:xfrm>
                            <a:off x="6479" y="315"/>
                            <a:ext cx="2822" cy="744"/>
                            <a:chOff x="6479" y="315"/>
                            <a:chExt cx="2822" cy="744"/>
                          </a:xfrm>
                        </wpg:grpSpPr>
                        <wps:wsp>
                          <wps:cNvPr id="1223265291" name="Freeform 212"/>
                          <wps:cNvSpPr>
                            <a:spLocks/>
                          </wps:cNvSpPr>
                          <wps:spPr bwMode="auto">
                            <a:xfrm>
                              <a:off x="6479" y="315"/>
                              <a:ext cx="2822" cy="744"/>
                            </a:xfrm>
                            <a:custGeom>
                              <a:avLst/>
                              <a:gdLst>
                                <a:gd name="T0" fmla="*/ 235 w 2822"/>
                                <a:gd name="T1" fmla="*/ 402 h 744"/>
                                <a:gd name="T2" fmla="*/ 177 w 2822"/>
                                <a:gd name="T3" fmla="*/ 421 h 744"/>
                                <a:gd name="T4" fmla="*/ 139 w 2822"/>
                                <a:gd name="T5" fmla="*/ 435 h 744"/>
                                <a:gd name="T6" fmla="*/ 101 w 2822"/>
                                <a:gd name="T7" fmla="*/ 450 h 744"/>
                                <a:gd name="T8" fmla="*/ 62 w 2822"/>
                                <a:gd name="T9" fmla="*/ 455 h 744"/>
                                <a:gd name="T10" fmla="*/ 33 w 2822"/>
                                <a:gd name="T11" fmla="*/ 459 h 744"/>
                                <a:gd name="T12" fmla="*/ 5 w 2822"/>
                                <a:gd name="T13" fmla="*/ 483 h 744"/>
                                <a:gd name="T14" fmla="*/ 0 w 2822"/>
                                <a:gd name="T15" fmla="*/ 517 h 744"/>
                                <a:gd name="T16" fmla="*/ 3 w 2822"/>
                                <a:gd name="T17" fmla="*/ 565 h 744"/>
                                <a:gd name="T18" fmla="*/ 7 w 2822"/>
                                <a:gd name="T19" fmla="*/ 603 h 744"/>
                                <a:gd name="T20" fmla="*/ 17 w 2822"/>
                                <a:gd name="T21" fmla="*/ 704 h 744"/>
                                <a:gd name="T22" fmla="*/ 21 w 2822"/>
                                <a:gd name="T23" fmla="*/ 762 h 744"/>
                                <a:gd name="T24" fmla="*/ 23 w 2822"/>
                                <a:gd name="T25" fmla="*/ 800 h 744"/>
                                <a:gd name="T26" fmla="*/ 26 w 2822"/>
                                <a:gd name="T27" fmla="*/ 843 h 744"/>
                                <a:gd name="T28" fmla="*/ 30 w 2822"/>
                                <a:gd name="T29" fmla="*/ 882 h 744"/>
                                <a:gd name="T30" fmla="*/ 35 w 2822"/>
                                <a:gd name="T31" fmla="*/ 939 h 744"/>
                                <a:gd name="T32" fmla="*/ 38 w 2822"/>
                                <a:gd name="T33" fmla="*/ 978 h 744"/>
                                <a:gd name="T34" fmla="*/ 43 w 2822"/>
                                <a:gd name="T35" fmla="*/ 1021 h 744"/>
                                <a:gd name="T36" fmla="*/ 68 w 2822"/>
                                <a:gd name="T37" fmla="*/ 1050 h 744"/>
                                <a:gd name="T38" fmla="*/ 113 w 2822"/>
                                <a:gd name="T39" fmla="*/ 1059 h 744"/>
                                <a:gd name="T40" fmla="*/ 328 w 2822"/>
                                <a:gd name="T41" fmla="*/ 1055 h 744"/>
                                <a:gd name="T42" fmla="*/ 394 w 2822"/>
                                <a:gd name="T43" fmla="*/ 1050 h 744"/>
                                <a:gd name="T44" fmla="*/ 515 w 2822"/>
                                <a:gd name="T45" fmla="*/ 1045 h 744"/>
                                <a:gd name="T46" fmla="*/ 138 w 2822"/>
                                <a:gd name="T47" fmla="*/ 1040 h 744"/>
                                <a:gd name="T48" fmla="*/ 95 w 2822"/>
                                <a:gd name="T49" fmla="*/ 1035 h 744"/>
                                <a:gd name="T50" fmla="*/ 61 w 2822"/>
                                <a:gd name="T51" fmla="*/ 1021 h 744"/>
                                <a:gd name="T52" fmla="*/ 55 w 2822"/>
                                <a:gd name="T53" fmla="*/ 973 h 744"/>
                                <a:gd name="T54" fmla="*/ 43 w 2822"/>
                                <a:gd name="T55" fmla="*/ 834 h 744"/>
                                <a:gd name="T56" fmla="*/ 37 w 2822"/>
                                <a:gd name="T57" fmla="*/ 752 h 744"/>
                                <a:gd name="T58" fmla="*/ 35 w 2822"/>
                                <a:gd name="T59" fmla="*/ 709 h 744"/>
                                <a:gd name="T60" fmla="*/ 32 w 2822"/>
                                <a:gd name="T61" fmla="*/ 671 h 744"/>
                                <a:gd name="T62" fmla="*/ 27 w 2822"/>
                                <a:gd name="T63" fmla="*/ 632 h 744"/>
                                <a:gd name="T64" fmla="*/ 22 w 2822"/>
                                <a:gd name="T65" fmla="*/ 589 h 744"/>
                                <a:gd name="T66" fmla="*/ 18 w 2822"/>
                                <a:gd name="T67" fmla="*/ 551 h 744"/>
                                <a:gd name="T68" fmla="*/ 16 w 2822"/>
                                <a:gd name="T69" fmla="*/ 522 h 744"/>
                                <a:gd name="T70" fmla="*/ 17 w 2822"/>
                                <a:gd name="T71" fmla="*/ 488 h 744"/>
                                <a:gd name="T72" fmla="*/ 37 w 2822"/>
                                <a:gd name="T73" fmla="*/ 479 h 744"/>
                                <a:gd name="T74" fmla="*/ 65 w 2822"/>
                                <a:gd name="T75" fmla="*/ 474 h 744"/>
                                <a:gd name="T76" fmla="*/ 143 w 2822"/>
                                <a:gd name="T77" fmla="*/ 450 h 744"/>
                                <a:gd name="T78" fmla="*/ 230 w 2822"/>
                                <a:gd name="T79" fmla="*/ 421 h 744"/>
                                <a:gd name="T80" fmla="*/ 272 w 2822"/>
                                <a:gd name="T81" fmla="*/ 416 h 744"/>
                                <a:gd name="T82" fmla="*/ 309 w 2822"/>
                                <a:gd name="T83" fmla="*/ 411 h 744"/>
                                <a:gd name="T84" fmla="*/ 348 w 2822"/>
                                <a:gd name="T85" fmla="*/ 407 h 744"/>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0" t="0" r="r" b="b"/>
                              <a:pathLst>
                                <a:path w="2822" h="744">
                                  <a:moveTo>
                                    <a:pt x="367" y="87"/>
                                  </a:moveTo>
                                  <a:lnTo>
                                    <a:pt x="235" y="87"/>
                                  </a:lnTo>
                                  <a:lnTo>
                                    <a:pt x="196" y="96"/>
                                  </a:lnTo>
                                  <a:lnTo>
                                    <a:pt x="177" y="106"/>
                                  </a:lnTo>
                                  <a:lnTo>
                                    <a:pt x="158" y="111"/>
                                  </a:lnTo>
                                  <a:lnTo>
                                    <a:pt x="139" y="120"/>
                                  </a:lnTo>
                                  <a:lnTo>
                                    <a:pt x="121" y="125"/>
                                  </a:lnTo>
                                  <a:lnTo>
                                    <a:pt x="101" y="135"/>
                                  </a:lnTo>
                                  <a:lnTo>
                                    <a:pt x="82" y="140"/>
                                  </a:lnTo>
                                  <a:lnTo>
                                    <a:pt x="62" y="140"/>
                                  </a:lnTo>
                                  <a:lnTo>
                                    <a:pt x="42" y="144"/>
                                  </a:lnTo>
                                  <a:lnTo>
                                    <a:pt x="33" y="144"/>
                                  </a:lnTo>
                                  <a:lnTo>
                                    <a:pt x="19" y="149"/>
                                  </a:lnTo>
                                  <a:lnTo>
                                    <a:pt x="5" y="168"/>
                                  </a:lnTo>
                                  <a:lnTo>
                                    <a:pt x="0" y="188"/>
                                  </a:lnTo>
                                  <a:lnTo>
                                    <a:pt x="0" y="202"/>
                                  </a:lnTo>
                                  <a:lnTo>
                                    <a:pt x="1" y="231"/>
                                  </a:lnTo>
                                  <a:lnTo>
                                    <a:pt x="3" y="250"/>
                                  </a:lnTo>
                                  <a:lnTo>
                                    <a:pt x="5" y="269"/>
                                  </a:lnTo>
                                  <a:lnTo>
                                    <a:pt x="7" y="288"/>
                                  </a:lnTo>
                                  <a:lnTo>
                                    <a:pt x="8" y="308"/>
                                  </a:lnTo>
                                  <a:lnTo>
                                    <a:pt x="17" y="389"/>
                                  </a:lnTo>
                                  <a:lnTo>
                                    <a:pt x="19" y="428"/>
                                  </a:lnTo>
                                  <a:lnTo>
                                    <a:pt x="21" y="447"/>
                                  </a:lnTo>
                                  <a:lnTo>
                                    <a:pt x="22" y="466"/>
                                  </a:lnTo>
                                  <a:lnTo>
                                    <a:pt x="23" y="485"/>
                                  </a:lnTo>
                                  <a:lnTo>
                                    <a:pt x="25" y="504"/>
                                  </a:lnTo>
                                  <a:lnTo>
                                    <a:pt x="26" y="528"/>
                                  </a:lnTo>
                                  <a:lnTo>
                                    <a:pt x="28" y="548"/>
                                  </a:lnTo>
                                  <a:lnTo>
                                    <a:pt x="30" y="567"/>
                                  </a:lnTo>
                                  <a:lnTo>
                                    <a:pt x="31" y="586"/>
                                  </a:lnTo>
                                  <a:lnTo>
                                    <a:pt x="35" y="624"/>
                                  </a:lnTo>
                                  <a:lnTo>
                                    <a:pt x="36" y="644"/>
                                  </a:lnTo>
                                  <a:lnTo>
                                    <a:pt x="38" y="663"/>
                                  </a:lnTo>
                                  <a:lnTo>
                                    <a:pt x="40" y="682"/>
                                  </a:lnTo>
                                  <a:lnTo>
                                    <a:pt x="43" y="706"/>
                                  </a:lnTo>
                                  <a:lnTo>
                                    <a:pt x="51" y="725"/>
                                  </a:lnTo>
                                  <a:lnTo>
                                    <a:pt x="68" y="735"/>
                                  </a:lnTo>
                                  <a:lnTo>
                                    <a:pt x="94" y="740"/>
                                  </a:lnTo>
                                  <a:lnTo>
                                    <a:pt x="113" y="744"/>
                                  </a:lnTo>
                                  <a:lnTo>
                                    <a:pt x="311" y="744"/>
                                  </a:lnTo>
                                  <a:lnTo>
                                    <a:pt x="328" y="740"/>
                                  </a:lnTo>
                                  <a:lnTo>
                                    <a:pt x="375" y="740"/>
                                  </a:lnTo>
                                  <a:lnTo>
                                    <a:pt x="394" y="735"/>
                                  </a:lnTo>
                                  <a:lnTo>
                                    <a:pt x="495" y="735"/>
                                  </a:lnTo>
                                  <a:lnTo>
                                    <a:pt x="515" y="730"/>
                                  </a:lnTo>
                                  <a:lnTo>
                                    <a:pt x="159" y="730"/>
                                  </a:lnTo>
                                  <a:lnTo>
                                    <a:pt x="138" y="725"/>
                                  </a:lnTo>
                                  <a:lnTo>
                                    <a:pt x="117" y="725"/>
                                  </a:lnTo>
                                  <a:lnTo>
                                    <a:pt x="95" y="720"/>
                                  </a:lnTo>
                                  <a:lnTo>
                                    <a:pt x="72" y="720"/>
                                  </a:lnTo>
                                  <a:lnTo>
                                    <a:pt x="61" y="706"/>
                                  </a:lnTo>
                                  <a:lnTo>
                                    <a:pt x="57" y="677"/>
                                  </a:lnTo>
                                  <a:lnTo>
                                    <a:pt x="55" y="658"/>
                                  </a:lnTo>
                                  <a:lnTo>
                                    <a:pt x="50" y="596"/>
                                  </a:lnTo>
                                  <a:lnTo>
                                    <a:pt x="43" y="519"/>
                                  </a:lnTo>
                                  <a:lnTo>
                                    <a:pt x="39" y="456"/>
                                  </a:lnTo>
                                  <a:lnTo>
                                    <a:pt x="37" y="437"/>
                                  </a:lnTo>
                                  <a:lnTo>
                                    <a:pt x="36" y="418"/>
                                  </a:lnTo>
                                  <a:lnTo>
                                    <a:pt x="35" y="394"/>
                                  </a:lnTo>
                                  <a:lnTo>
                                    <a:pt x="34" y="375"/>
                                  </a:lnTo>
                                  <a:lnTo>
                                    <a:pt x="32" y="356"/>
                                  </a:lnTo>
                                  <a:lnTo>
                                    <a:pt x="30" y="336"/>
                                  </a:lnTo>
                                  <a:lnTo>
                                    <a:pt x="27" y="317"/>
                                  </a:lnTo>
                                  <a:lnTo>
                                    <a:pt x="24" y="293"/>
                                  </a:lnTo>
                                  <a:lnTo>
                                    <a:pt x="22" y="274"/>
                                  </a:lnTo>
                                  <a:lnTo>
                                    <a:pt x="20" y="255"/>
                                  </a:lnTo>
                                  <a:lnTo>
                                    <a:pt x="18" y="236"/>
                                  </a:lnTo>
                                  <a:lnTo>
                                    <a:pt x="17" y="216"/>
                                  </a:lnTo>
                                  <a:lnTo>
                                    <a:pt x="16" y="207"/>
                                  </a:lnTo>
                                  <a:lnTo>
                                    <a:pt x="17" y="197"/>
                                  </a:lnTo>
                                  <a:lnTo>
                                    <a:pt x="17" y="173"/>
                                  </a:lnTo>
                                  <a:lnTo>
                                    <a:pt x="25" y="164"/>
                                  </a:lnTo>
                                  <a:lnTo>
                                    <a:pt x="37" y="164"/>
                                  </a:lnTo>
                                  <a:lnTo>
                                    <a:pt x="40" y="159"/>
                                  </a:lnTo>
                                  <a:lnTo>
                                    <a:pt x="65" y="159"/>
                                  </a:lnTo>
                                  <a:lnTo>
                                    <a:pt x="124" y="144"/>
                                  </a:lnTo>
                                  <a:lnTo>
                                    <a:pt x="143" y="135"/>
                                  </a:lnTo>
                                  <a:lnTo>
                                    <a:pt x="161" y="130"/>
                                  </a:lnTo>
                                  <a:lnTo>
                                    <a:pt x="230" y="106"/>
                                  </a:lnTo>
                                  <a:lnTo>
                                    <a:pt x="250" y="101"/>
                                  </a:lnTo>
                                  <a:lnTo>
                                    <a:pt x="272" y="101"/>
                                  </a:lnTo>
                                  <a:lnTo>
                                    <a:pt x="290" y="96"/>
                                  </a:lnTo>
                                  <a:lnTo>
                                    <a:pt x="309" y="96"/>
                                  </a:lnTo>
                                  <a:lnTo>
                                    <a:pt x="328" y="92"/>
                                  </a:lnTo>
                                  <a:lnTo>
                                    <a:pt x="348" y="92"/>
                                  </a:lnTo>
                                  <a:lnTo>
                                    <a:pt x="367"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5395492" name="Freeform 211"/>
                          <wps:cNvSpPr>
                            <a:spLocks/>
                          </wps:cNvSpPr>
                          <wps:spPr bwMode="auto">
                            <a:xfrm>
                              <a:off x="6479" y="315"/>
                              <a:ext cx="2822" cy="744"/>
                            </a:xfrm>
                            <a:custGeom>
                              <a:avLst/>
                              <a:gdLst>
                                <a:gd name="T0" fmla="*/ 1051 w 2822"/>
                                <a:gd name="T1" fmla="*/ 1040 h 744"/>
                                <a:gd name="T2" fmla="*/ 292 w 2822"/>
                                <a:gd name="T3" fmla="*/ 1040 h 744"/>
                                <a:gd name="T4" fmla="*/ 274 w 2822"/>
                                <a:gd name="T5" fmla="*/ 1045 h 744"/>
                                <a:gd name="T6" fmla="*/ 1033 w 2822"/>
                                <a:gd name="T7" fmla="*/ 1045 h 744"/>
                                <a:gd name="T8" fmla="*/ 1051 w 2822"/>
                                <a:gd name="T9" fmla="*/ 104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1" y="725"/>
                                  </a:moveTo>
                                  <a:lnTo>
                                    <a:pt x="292" y="725"/>
                                  </a:lnTo>
                                  <a:lnTo>
                                    <a:pt x="274" y="730"/>
                                  </a:lnTo>
                                  <a:lnTo>
                                    <a:pt x="1033" y="730"/>
                                  </a:lnTo>
                                  <a:lnTo>
                                    <a:pt x="1051"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7490556" name="Freeform 210"/>
                          <wps:cNvSpPr>
                            <a:spLocks/>
                          </wps:cNvSpPr>
                          <wps:spPr bwMode="auto">
                            <a:xfrm>
                              <a:off x="6479" y="315"/>
                              <a:ext cx="2822" cy="744"/>
                            </a:xfrm>
                            <a:custGeom>
                              <a:avLst/>
                              <a:gdLst>
                                <a:gd name="T0" fmla="*/ 1146 w 2822"/>
                                <a:gd name="T1" fmla="*/ 1035 h 744"/>
                                <a:gd name="T2" fmla="*/ 353 w 2822"/>
                                <a:gd name="T3" fmla="*/ 1035 h 744"/>
                                <a:gd name="T4" fmla="*/ 335 w 2822"/>
                                <a:gd name="T5" fmla="*/ 1040 h 744"/>
                                <a:gd name="T6" fmla="*/ 1127 w 2822"/>
                                <a:gd name="T7" fmla="*/ 1040 h 744"/>
                                <a:gd name="T8" fmla="*/ 1146 w 2822"/>
                                <a:gd name="T9" fmla="*/ 10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6" y="720"/>
                                  </a:moveTo>
                                  <a:lnTo>
                                    <a:pt x="353" y="720"/>
                                  </a:lnTo>
                                  <a:lnTo>
                                    <a:pt x="335" y="725"/>
                                  </a:lnTo>
                                  <a:lnTo>
                                    <a:pt x="1127" y="725"/>
                                  </a:lnTo>
                                  <a:lnTo>
                                    <a:pt x="1146"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0427689" name="Freeform 209"/>
                          <wps:cNvSpPr>
                            <a:spLocks/>
                          </wps:cNvSpPr>
                          <wps:spPr bwMode="auto">
                            <a:xfrm>
                              <a:off x="6479" y="315"/>
                              <a:ext cx="2822" cy="744"/>
                            </a:xfrm>
                            <a:custGeom>
                              <a:avLst/>
                              <a:gdLst>
                                <a:gd name="T0" fmla="*/ 1207 w 2822"/>
                                <a:gd name="T1" fmla="*/ 1031 h 744"/>
                                <a:gd name="T2" fmla="*/ 415 w 2822"/>
                                <a:gd name="T3" fmla="*/ 1031 h 744"/>
                                <a:gd name="T4" fmla="*/ 395 w 2822"/>
                                <a:gd name="T5" fmla="*/ 1035 h 744"/>
                                <a:gd name="T6" fmla="*/ 1187 w 2822"/>
                                <a:gd name="T7" fmla="*/ 1035 h 744"/>
                                <a:gd name="T8" fmla="*/ 1207 w 2822"/>
                                <a:gd name="T9" fmla="*/ 103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7" y="716"/>
                                  </a:moveTo>
                                  <a:lnTo>
                                    <a:pt x="415" y="716"/>
                                  </a:lnTo>
                                  <a:lnTo>
                                    <a:pt x="395" y="720"/>
                                  </a:lnTo>
                                  <a:lnTo>
                                    <a:pt x="1187" y="720"/>
                                  </a:lnTo>
                                  <a:lnTo>
                                    <a:pt x="1207"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140780" name="Freeform 208"/>
                          <wps:cNvSpPr>
                            <a:spLocks/>
                          </wps:cNvSpPr>
                          <wps:spPr bwMode="auto">
                            <a:xfrm>
                              <a:off x="6479" y="315"/>
                              <a:ext cx="2822" cy="744"/>
                            </a:xfrm>
                            <a:custGeom>
                              <a:avLst/>
                              <a:gdLst>
                                <a:gd name="T0" fmla="*/ 1272 w 2822"/>
                                <a:gd name="T1" fmla="*/ 1026 h 744"/>
                                <a:gd name="T2" fmla="*/ 983 w 2822"/>
                                <a:gd name="T3" fmla="*/ 1026 h 744"/>
                                <a:gd name="T4" fmla="*/ 964 w 2822"/>
                                <a:gd name="T5" fmla="*/ 1031 h 744"/>
                                <a:gd name="T6" fmla="*/ 1250 w 2822"/>
                                <a:gd name="T7" fmla="*/ 1031 h 744"/>
                                <a:gd name="T8" fmla="*/ 1272 w 2822"/>
                                <a:gd name="T9" fmla="*/ 102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7804524" name="Freeform 207"/>
                          <wps:cNvSpPr>
                            <a:spLocks/>
                          </wps:cNvSpPr>
                          <wps:spPr bwMode="auto">
                            <a:xfrm>
                              <a:off x="6479" y="315"/>
                              <a:ext cx="2822" cy="744"/>
                            </a:xfrm>
                            <a:custGeom>
                              <a:avLst/>
                              <a:gdLst>
                                <a:gd name="T0" fmla="*/ 1317 w 2822"/>
                                <a:gd name="T1" fmla="*/ 1021 h 744"/>
                                <a:gd name="T2" fmla="*/ 1080 w 2822"/>
                                <a:gd name="T3" fmla="*/ 1021 h 744"/>
                                <a:gd name="T4" fmla="*/ 1060 w 2822"/>
                                <a:gd name="T5" fmla="*/ 1026 h 744"/>
                                <a:gd name="T6" fmla="*/ 1294 w 2822"/>
                                <a:gd name="T7" fmla="*/ 1026 h 744"/>
                                <a:gd name="T8" fmla="*/ 1317 w 2822"/>
                                <a:gd name="T9" fmla="*/ 102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7" y="706"/>
                                  </a:moveTo>
                                  <a:lnTo>
                                    <a:pt x="1080" y="706"/>
                                  </a:lnTo>
                                  <a:lnTo>
                                    <a:pt x="1060" y="711"/>
                                  </a:lnTo>
                                  <a:lnTo>
                                    <a:pt x="1294" y="711"/>
                                  </a:lnTo>
                                  <a:lnTo>
                                    <a:pt x="1317"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3906945" name="Freeform 206"/>
                          <wps:cNvSpPr>
                            <a:spLocks/>
                          </wps:cNvSpPr>
                          <wps:spPr bwMode="auto">
                            <a:xfrm>
                              <a:off x="6479" y="315"/>
                              <a:ext cx="2822" cy="744"/>
                            </a:xfrm>
                            <a:custGeom>
                              <a:avLst/>
                              <a:gdLst>
                                <a:gd name="T0" fmla="*/ 1372 w 2822"/>
                                <a:gd name="T1" fmla="*/ 1016 h 744"/>
                                <a:gd name="T2" fmla="*/ 1158 w 2822"/>
                                <a:gd name="T3" fmla="*/ 1016 h 744"/>
                                <a:gd name="T4" fmla="*/ 1138 w 2822"/>
                                <a:gd name="T5" fmla="*/ 1021 h 744"/>
                                <a:gd name="T6" fmla="*/ 1354 w 2822"/>
                                <a:gd name="T7" fmla="*/ 1021 h 744"/>
                                <a:gd name="T8" fmla="*/ 1372 w 2822"/>
                                <a:gd name="T9" fmla="*/ 101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2" y="701"/>
                                  </a:moveTo>
                                  <a:lnTo>
                                    <a:pt x="1158" y="701"/>
                                  </a:lnTo>
                                  <a:lnTo>
                                    <a:pt x="1138" y="706"/>
                                  </a:lnTo>
                                  <a:lnTo>
                                    <a:pt x="1354" y="706"/>
                                  </a:lnTo>
                                  <a:lnTo>
                                    <a:pt x="1372"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9234984" name="Freeform 205"/>
                          <wps:cNvSpPr>
                            <a:spLocks/>
                          </wps:cNvSpPr>
                          <wps:spPr bwMode="auto">
                            <a:xfrm>
                              <a:off x="6479" y="315"/>
                              <a:ext cx="2822" cy="744"/>
                            </a:xfrm>
                            <a:custGeom>
                              <a:avLst/>
                              <a:gdLst>
                                <a:gd name="T0" fmla="*/ 1411 w 2822"/>
                                <a:gd name="T1" fmla="*/ 1011 h 744"/>
                                <a:gd name="T2" fmla="*/ 1238 w 2822"/>
                                <a:gd name="T3" fmla="*/ 1011 h 744"/>
                                <a:gd name="T4" fmla="*/ 1218 w 2822"/>
                                <a:gd name="T5" fmla="*/ 1016 h 744"/>
                                <a:gd name="T6" fmla="*/ 1391 w 2822"/>
                                <a:gd name="T7" fmla="*/ 1016 h 744"/>
                                <a:gd name="T8" fmla="*/ 1411 w 2822"/>
                                <a:gd name="T9" fmla="*/ 101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1" y="696"/>
                                  </a:moveTo>
                                  <a:lnTo>
                                    <a:pt x="1238" y="696"/>
                                  </a:lnTo>
                                  <a:lnTo>
                                    <a:pt x="1218" y="701"/>
                                  </a:lnTo>
                                  <a:lnTo>
                                    <a:pt x="1391" y="701"/>
                                  </a:lnTo>
                                  <a:lnTo>
                                    <a:pt x="1411"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651882" name="Freeform 204"/>
                          <wps:cNvSpPr>
                            <a:spLocks/>
                          </wps:cNvSpPr>
                          <wps:spPr bwMode="auto">
                            <a:xfrm>
                              <a:off x="6479" y="315"/>
                              <a:ext cx="2822" cy="744"/>
                            </a:xfrm>
                            <a:custGeom>
                              <a:avLst/>
                              <a:gdLst>
                                <a:gd name="T0" fmla="*/ 1477 w 2822"/>
                                <a:gd name="T1" fmla="*/ 1002 h 744"/>
                                <a:gd name="T2" fmla="*/ 1345 w 2822"/>
                                <a:gd name="T3" fmla="*/ 1002 h 744"/>
                                <a:gd name="T4" fmla="*/ 1323 w 2822"/>
                                <a:gd name="T5" fmla="*/ 1007 h 744"/>
                                <a:gd name="T6" fmla="*/ 1280 w 2822"/>
                                <a:gd name="T7" fmla="*/ 1007 h 744"/>
                                <a:gd name="T8" fmla="*/ 1259 w 2822"/>
                                <a:gd name="T9" fmla="*/ 1011 h 744"/>
                                <a:gd name="T10" fmla="*/ 1432 w 2822"/>
                                <a:gd name="T11" fmla="*/ 1011 h 744"/>
                                <a:gd name="T12" fmla="*/ 1454 w 2822"/>
                                <a:gd name="T13" fmla="*/ 1007 h 744"/>
                                <a:gd name="T14" fmla="*/ 1477 w 2822"/>
                                <a:gd name="T15" fmla="*/ 1002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477" y="687"/>
                                  </a:moveTo>
                                  <a:lnTo>
                                    <a:pt x="1345" y="687"/>
                                  </a:lnTo>
                                  <a:lnTo>
                                    <a:pt x="1323" y="692"/>
                                  </a:lnTo>
                                  <a:lnTo>
                                    <a:pt x="1280" y="692"/>
                                  </a:lnTo>
                                  <a:lnTo>
                                    <a:pt x="1259" y="696"/>
                                  </a:lnTo>
                                  <a:lnTo>
                                    <a:pt x="1432" y="696"/>
                                  </a:lnTo>
                                  <a:lnTo>
                                    <a:pt x="1454" y="692"/>
                                  </a:lnTo>
                                  <a:lnTo>
                                    <a:pt x="1477"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088816" name="Freeform 203"/>
                          <wps:cNvSpPr>
                            <a:spLocks/>
                          </wps:cNvSpPr>
                          <wps:spPr bwMode="auto">
                            <a:xfrm>
                              <a:off x="6479" y="315"/>
                              <a:ext cx="2822" cy="744"/>
                            </a:xfrm>
                            <a:custGeom>
                              <a:avLst/>
                              <a:gdLst>
                                <a:gd name="T0" fmla="*/ 1517 w 2822"/>
                                <a:gd name="T1" fmla="*/ 997 h 744"/>
                                <a:gd name="T2" fmla="*/ 1385 w 2822"/>
                                <a:gd name="T3" fmla="*/ 997 h 744"/>
                                <a:gd name="T4" fmla="*/ 1365 w 2822"/>
                                <a:gd name="T5" fmla="*/ 1002 h 744"/>
                                <a:gd name="T6" fmla="*/ 1497 w 2822"/>
                                <a:gd name="T7" fmla="*/ 1002 h 744"/>
                                <a:gd name="T8" fmla="*/ 1517 w 2822"/>
                                <a:gd name="T9" fmla="*/ 99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517" y="682"/>
                                  </a:moveTo>
                                  <a:lnTo>
                                    <a:pt x="1385" y="682"/>
                                  </a:lnTo>
                                  <a:lnTo>
                                    <a:pt x="1365" y="687"/>
                                  </a:lnTo>
                                  <a:lnTo>
                                    <a:pt x="1497" y="687"/>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1427253" name="Freeform 202"/>
                          <wps:cNvSpPr>
                            <a:spLocks/>
                          </wps:cNvSpPr>
                          <wps:spPr bwMode="auto">
                            <a:xfrm>
                              <a:off x="6479" y="315"/>
                              <a:ext cx="2822" cy="744"/>
                            </a:xfrm>
                            <a:custGeom>
                              <a:avLst/>
                              <a:gdLst>
                                <a:gd name="T0" fmla="*/ 1601 w 2822"/>
                                <a:gd name="T1" fmla="*/ 987 h 744"/>
                                <a:gd name="T2" fmla="*/ 1461 w 2822"/>
                                <a:gd name="T3" fmla="*/ 987 h 744"/>
                                <a:gd name="T4" fmla="*/ 1442 w 2822"/>
                                <a:gd name="T5" fmla="*/ 992 h 744"/>
                                <a:gd name="T6" fmla="*/ 1424 w 2822"/>
                                <a:gd name="T7" fmla="*/ 992 h 744"/>
                                <a:gd name="T8" fmla="*/ 1405 w 2822"/>
                                <a:gd name="T9" fmla="*/ 997 h 744"/>
                                <a:gd name="T10" fmla="*/ 1537 w 2822"/>
                                <a:gd name="T11" fmla="*/ 997 h 744"/>
                                <a:gd name="T12" fmla="*/ 1557 w 2822"/>
                                <a:gd name="T13" fmla="*/ 992 h 744"/>
                                <a:gd name="T14" fmla="*/ 1601 w 2822"/>
                                <a:gd name="T15" fmla="*/ 987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1" y="672"/>
                                  </a:moveTo>
                                  <a:lnTo>
                                    <a:pt x="1461" y="672"/>
                                  </a:lnTo>
                                  <a:lnTo>
                                    <a:pt x="1442"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113011" name="Freeform 201"/>
                          <wps:cNvSpPr>
                            <a:spLocks/>
                          </wps:cNvSpPr>
                          <wps:spPr bwMode="auto">
                            <a:xfrm>
                              <a:off x="6479" y="315"/>
                              <a:ext cx="2822" cy="744"/>
                            </a:xfrm>
                            <a:custGeom>
                              <a:avLst/>
                              <a:gdLst>
                                <a:gd name="T0" fmla="*/ 1760 w 2822"/>
                                <a:gd name="T1" fmla="*/ 973 h 744"/>
                                <a:gd name="T2" fmla="*/ 1585 w 2822"/>
                                <a:gd name="T3" fmla="*/ 973 h 744"/>
                                <a:gd name="T4" fmla="*/ 1540 w 2822"/>
                                <a:gd name="T5" fmla="*/ 978 h 744"/>
                                <a:gd name="T6" fmla="*/ 1500 w 2822"/>
                                <a:gd name="T7" fmla="*/ 983 h 744"/>
                                <a:gd name="T8" fmla="*/ 1480 w 2822"/>
                                <a:gd name="T9" fmla="*/ 987 h 744"/>
                                <a:gd name="T10" fmla="*/ 1640 w 2822"/>
                                <a:gd name="T11" fmla="*/ 987 h 744"/>
                                <a:gd name="T12" fmla="*/ 1659 w 2822"/>
                                <a:gd name="T13" fmla="*/ 983 h 744"/>
                                <a:gd name="T14" fmla="*/ 1679 w 2822"/>
                                <a:gd name="T15" fmla="*/ 983 h 744"/>
                                <a:gd name="T16" fmla="*/ 1699 w 2822"/>
                                <a:gd name="T17" fmla="*/ 978 h 744"/>
                                <a:gd name="T18" fmla="*/ 1740 w 2822"/>
                                <a:gd name="T19" fmla="*/ 978 h 744"/>
                                <a:gd name="T20" fmla="*/ 1760 w 2822"/>
                                <a:gd name="T21" fmla="*/ 973 h 74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2" h="744">
                                  <a:moveTo>
                                    <a:pt x="1760" y="658"/>
                                  </a:moveTo>
                                  <a:lnTo>
                                    <a:pt x="1585" y="658"/>
                                  </a:lnTo>
                                  <a:lnTo>
                                    <a:pt x="1540" y="663"/>
                                  </a:lnTo>
                                  <a:lnTo>
                                    <a:pt x="1500" y="668"/>
                                  </a:lnTo>
                                  <a:lnTo>
                                    <a:pt x="1480" y="672"/>
                                  </a:lnTo>
                                  <a:lnTo>
                                    <a:pt x="1640" y="672"/>
                                  </a:lnTo>
                                  <a:lnTo>
                                    <a:pt x="1659" y="668"/>
                                  </a:lnTo>
                                  <a:lnTo>
                                    <a:pt x="1679" y="668"/>
                                  </a:lnTo>
                                  <a:lnTo>
                                    <a:pt x="1699" y="663"/>
                                  </a:lnTo>
                                  <a:lnTo>
                                    <a:pt x="1740" y="663"/>
                                  </a:lnTo>
                                  <a:lnTo>
                                    <a:pt x="1760"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250090" name="Freeform 200"/>
                          <wps:cNvSpPr>
                            <a:spLocks/>
                          </wps:cNvSpPr>
                          <wps:spPr bwMode="auto">
                            <a:xfrm>
                              <a:off x="6479" y="315"/>
                              <a:ext cx="2822" cy="744"/>
                            </a:xfrm>
                            <a:custGeom>
                              <a:avLst/>
                              <a:gdLst>
                                <a:gd name="T0" fmla="*/ 1841 w 2822"/>
                                <a:gd name="T1" fmla="*/ 968 h 744"/>
                                <a:gd name="T2" fmla="*/ 1624 w 2822"/>
                                <a:gd name="T3" fmla="*/ 968 h 744"/>
                                <a:gd name="T4" fmla="*/ 1605 w 2822"/>
                                <a:gd name="T5" fmla="*/ 973 h 744"/>
                                <a:gd name="T6" fmla="*/ 1821 w 2822"/>
                                <a:gd name="T7" fmla="*/ 973 h 744"/>
                                <a:gd name="T8" fmla="*/ 1841 w 2822"/>
                                <a:gd name="T9" fmla="*/ 9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1" y="653"/>
                                  </a:moveTo>
                                  <a:lnTo>
                                    <a:pt x="1624"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8055249" name="Freeform 199"/>
                          <wps:cNvSpPr>
                            <a:spLocks/>
                          </wps:cNvSpPr>
                          <wps:spPr bwMode="auto">
                            <a:xfrm>
                              <a:off x="6479" y="315"/>
                              <a:ext cx="2822" cy="744"/>
                            </a:xfrm>
                            <a:custGeom>
                              <a:avLst/>
                              <a:gdLst>
                                <a:gd name="T0" fmla="*/ 2204 w 2822"/>
                                <a:gd name="T1" fmla="*/ 963 h 744"/>
                                <a:gd name="T2" fmla="*/ 1664 w 2822"/>
                                <a:gd name="T3" fmla="*/ 963 h 744"/>
                                <a:gd name="T4" fmla="*/ 1644 w 2822"/>
                                <a:gd name="T5" fmla="*/ 968 h 744"/>
                                <a:gd name="T6" fmla="*/ 2184 w 2822"/>
                                <a:gd name="T7" fmla="*/ 968 h 744"/>
                                <a:gd name="T8" fmla="*/ 2204 w 2822"/>
                                <a:gd name="T9" fmla="*/ 96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4" y="648"/>
                                  </a:moveTo>
                                  <a:lnTo>
                                    <a:pt x="1664" y="648"/>
                                  </a:lnTo>
                                  <a:lnTo>
                                    <a:pt x="1644" y="653"/>
                                  </a:lnTo>
                                  <a:lnTo>
                                    <a:pt x="2184" y="653"/>
                                  </a:lnTo>
                                  <a:lnTo>
                                    <a:pt x="2204"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0070659" name="Freeform 198"/>
                          <wps:cNvSpPr>
                            <a:spLocks/>
                          </wps:cNvSpPr>
                          <wps:spPr bwMode="auto">
                            <a:xfrm>
                              <a:off x="6479" y="315"/>
                              <a:ext cx="2822" cy="744"/>
                            </a:xfrm>
                            <a:custGeom>
                              <a:avLst/>
                              <a:gdLst>
                                <a:gd name="T0" fmla="*/ 2286 w 2822"/>
                                <a:gd name="T1" fmla="*/ 959 h 744"/>
                                <a:gd name="T2" fmla="*/ 1704 w 2822"/>
                                <a:gd name="T3" fmla="*/ 959 h 744"/>
                                <a:gd name="T4" fmla="*/ 1684 w 2822"/>
                                <a:gd name="T5" fmla="*/ 963 h 744"/>
                                <a:gd name="T6" fmla="*/ 2265 w 2822"/>
                                <a:gd name="T7" fmla="*/ 963 h 744"/>
                                <a:gd name="T8" fmla="*/ 2286 w 2822"/>
                                <a:gd name="T9" fmla="*/ 95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4"/>
                                  </a:moveTo>
                                  <a:lnTo>
                                    <a:pt x="1704" y="644"/>
                                  </a:lnTo>
                                  <a:lnTo>
                                    <a:pt x="1684"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523116" name="Freeform 197"/>
                          <wps:cNvSpPr>
                            <a:spLocks/>
                          </wps:cNvSpPr>
                          <wps:spPr bwMode="auto">
                            <a:xfrm>
                              <a:off x="6479" y="315"/>
                              <a:ext cx="2822" cy="744"/>
                            </a:xfrm>
                            <a:custGeom>
                              <a:avLst/>
                              <a:gdLst>
                                <a:gd name="T0" fmla="*/ 2324 w 2822"/>
                                <a:gd name="T1" fmla="*/ 954 h 744"/>
                                <a:gd name="T2" fmla="*/ 1764 w 2822"/>
                                <a:gd name="T3" fmla="*/ 954 h 744"/>
                                <a:gd name="T4" fmla="*/ 1744 w 2822"/>
                                <a:gd name="T5" fmla="*/ 959 h 744"/>
                                <a:gd name="T6" fmla="*/ 2306 w 2822"/>
                                <a:gd name="T7" fmla="*/ 959 h 744"/>
                                <a:gd name="T8" fmla="*/ 2324 w 2822"/>
                                <a:gd name="T9" fmla="*/ 95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9"/>
                                  </a:moveTo>
                                  <a:lnTo>
                                    <a:pt x="1764" y="639"/>
                                  </a:lnTo>
                                  <a:lnTo>
                                    <a:pt x="1744" y="644"/>
                                  </a:lnTo>
                                  <a:lnTo>
                                    <a:pt x="2306"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9714030" name="Freeform 196"/>
                          <wps:cNvSpPr>
                            <a:spLocks/>
                          </wps:cNvSpPr>
                          <wps:spPr bwMode="auto">
                            <a:xfrm>
                              <a:off x="6479" y="315"/>
                              <a:ext cx="2822" cy="744"/>
                            </a:xfrm>
                            <a:custGeom>
                              <a:avLst/>
                              <a:gdLst>
                                <a:gd name="T0" fmla="*/ 2367 w 2822"/>
                                <a:gd name="T1" fmla="*/ 949 h 744"/>
                                <a:gd name="T2" fmla="*/ 1850 w 2822"/>
                                <a:gd name="T3" fmla="*/ 949 h 744"/>
                                <a:gd name="T4" fmla="*/ 1830 w 2822"/>
                                <a:gd name="T5" fmla="*/ 954 h 744"/>
                                <a:gd name="T6" fmla="*/ 2343 w 2822"/>
                                <a:gd name="T7" fmla="*/ 954 h 744"/>
                                <a:gd name="T8" fmla="*/ 2367 w 2822"/>
                                <a:gd name="T9" fmla="*/ 94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9395650" name="Freeform 195"/>
                          <wps:cNvSpPr>
                            <a:spLocks/>
                          </wps:cNvSpPr>
                          <wps:spPr bwMode="auto">
                            <a:xfrm>
                              <a:off x="6479" y="315"/>
                              <a:ext cx="2822" cy="744"/>
                            </a:xfrm>
                            <a:custGeom>
                              <a:avLst/>
                              <a:gdLst>
                                <a:gd name="T0" fmla="*/ 2425 w 2822"/>
                                <a:gd name="T1" fmla="*/ 944 h 744"/>
                                <a:gd name="T2" fmla="*/ 2203 w 2822"/>
                                <a:gd name="T3" fmla="*/ 944 h 744"/>
                                <a:gd name="T4" fmla="*/ 2183 w 2822"/>
                                <a:gd name="T5" fmla="*/ 949 h 744"/>
                                <a:gd name="T6" fmla="*/ 2405 w 2822"/>
                                <a:gd name="T7" fmla="*/ 949 h 744"/>
                                <a:gd name="T8" fmla="*/ 2425 w 2822"/>
                                <a:gd name="T9" fmla="*/ 94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5" y="629"/>
                                  </a:moveTo>
                                  <a:lnTo>
                                    <a:pt x="2203" y="629"/>
                                  </a:lnTo>
                                  <a:lnTo>
                                    <a:pt x="2183" y="634"/>
                                  </a:lnTo>
                                  <a:lnTo>
                                    <a:pt x="2405" y="634"/>
                                  </a:lnTo>
                                  <a:lnTo>
                                    <a:pt x="2425"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0477907" name="Freeform 194"/>
                          <wps:cNvSpPr>
                            <a:spLocks/>
                          </wps:cNvSpPr>
                          <wps:spPr bwMode="auto">
                            <a:xfrm>
                              <a:off x="6479" y="315"/>
                              <a:ext cx="2822" cy="744"/>
                            </a:xfrm>
                            <a:custGeom>
                              <a:avLst/>
                              <a:gdLst>
                                <a:gd name="T0" fmla="*/ 2487 w 2822"/>
                                <a:gd name="T1" fmla="*/ 939 h 744"/>
                                <a:gd name="T2" fmla="*/ 2283 w 2822"/>
                                <a:gd name="T3" fmla="*/ 939 h 744"/>
                                <a:gd name="T4" fmla="*/ 2263 w 2822"/>
                                <a:gd name="T5" fmla="*/ 944 h 744"/>
                                <a:gd name="T6" fmla="*/ 2467 w 2822"/>
                                <a:gd name="T7" fmla="*/ 944 h 744"/>
                                <a:gd name="T8" fmla="*/ 2487 w 2822"/>
                                <a:gd name="T9" fmla="*/ 93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7" y="624"/>
                                  </a:moveTo>
                                  <a:lnTo>
                                    <a:pt x="2283" y="624"/>
                                  </a:lnTo>
                                  <a:lnTo>
                                    <a:pt x="2263" y="629"/>
                                  </a:lnTo>
                                  <a:lnTo>
                                    <a:pt x="2467" y="629"/>
                                  </a:lnTo>
                                  <a:lnTo>
                                    <a:pt x="248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0009635" name="Freeform 193"/>
                          <wps:cNvSpPr>
                            <a:spLocks/>
                          </wps:cNvSpPr>
                          <wps:spPr bwMode="auto">
                            <a:xfrm>
                              <a:off x="6479" y="315"/>
                              <a:ext cx="2822" cy="744"/>
                            </a:xfrm>
                            <a:custGeom>
                              <a:avLst/>
                              <a:gdLst>
                                <a:gd name="T0" fmla="*/ 2603 w 2822"/>
                                <a:gd name="T1" fmla="*/ 935 h 744"/>
                                <a:gd name="T2" fmla="*/ 2330 w 2822"/>
                                <a:gd name="T3" fmla="*/ 935 h 744"/>
                                <a:gd name="T4" fmla="*/ 2309 w 2822"/>
                                <a:gd name="T5" fmla="*/ 939 h 744"/>
                                <a:gd name="T6" fmla="*/ 2567 w 2822"/>
                                <a:gd name="T7" fmla="*/ 939 h 744"/>
                                <a:gd name="T8" fmla="*/ 2603 w 2822"/>
                                <a:gd name="T9" fmla="*/ 9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03" y="620"/>
                                  </a:moveTo>
                                  <a:lnTo>
                                    <a:pt x="2330" y="620"/>
                                  </a:lnTo>
                                  <a:lnTo>
                                    <a:pt x="2309" y="624"/>
                                  </a:lnTo>
                                  <a:lnTo>
                                    <a:pt x="2567" y="624"/>
                                  </a:lnTo>
                                  <a:lnTo>
                                    <a:pt x="2603"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0453629" name="Freeform 192"/>
                          <wps:cNvSpPr>
                            <a:spLocks/>
                          </wps:cNvSpPr>
                          <wps:spPr bwMode="auto">
                            <a:xfrm>
                              <a:off x="6479" y="315"/>
                              <a:ext cx="2822" cy="744"/>
                            </a:xfrm>
                            <a:custGeom>
                              <a:avLst/>
                              <a:gdLst>
                                <a:gd name="T0" fmla="*/ 2686 w 2822"/>
                                <a:gd name="T1" fmla="*/ 930 h 744"/>
                                <a:gd name="T2" fmla="*/ 2369 w 2822"/>
                                <a:gd name="T3" fmla="*/ 930 h 744"/>
                                <a:gd name="T4" fmla="*/ 2346 w 2822"/>
                                <a:gd name="T5" fmla="*/ 935 h 744"/>
                                <a:gd name="T6" fmla="*/ 2667 w 2822"/>
                                <a:gd name="T7" fmla="*/ 935 h 744"/>
                                <a:gd name="T8" fmla="*/ 2686 w 2822"/>
                                <a:gd name="T9" fmla="*/ 9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6" y="615"/>
                                  </a:moveTo>
                                  <a:lnTo>
                                    <a:pt x="2369" y="615"/>
                                  </a:lnTo>
                                  <a:lnTo>
                                    <a:pt x="2346" y="620"/>
                                  </a:lnTo>
                                  <a:lnTo>
                                    <a:pt x="2667" y="620"/>
                                  </a:lnTo>
                                  <a:lnTo>
                                    <a:pt x="268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7620336" name="Freeform 191"/>
                          <wps:cNvSpPr>
                            <a:spLocks/>
                          </wps:cNvSpPr>
                          <wps:spPr bwMode="auto">
                            <a:xfrm>
                              <a:off x="6479" y="315"/>
                              <a:ext cx="2822" cy="744"/>
                            </a:xfrm>
                            <a:custGeom>
                              <a:avLst/>
                              <a:gdLst>
                                <a:gd name="T0" fmla="*/ 2784 w 2822"/>
                                <a:gd name="T1" fmla="*/ 330 h 744"/>
                                <a:gd name="T2" fmla="*/ 2696 w 2822"/>
                                <a:gd name="T3" fmla="*/ 330 h 744"/>
                                <a:gd name="T4" fmla="*/ 2716 w 2822"/>
                                <a:gd name="T5" fmla="*/ 335 h 744"/>
                                <a:gd name="T6" fmla="*/ 2735 w 2822"/>
                                <a:gd name="T7" fmla="*/ 335 h 744"/>
                                <a:gd name="T8" fmla="*/ 2743 w 2822"/>
                                <a:gd name="T9" fmla="*/ 339 h 744"/>
                                <a:gd name="T10" fmla="*/ 2767 w 2822"/>
                                <a:gd name="T11" fmla="*/ 339 h 744"/>
                                <a:gd name="T12" fmla="*/ 2774 w 2822"/>
                                <a:gd name="T13" fmla="*/ 344 h 744"/>
                                <a:gd name="T14" fmla="*/ 2788 w 2822"/>
                                <a:gd name="T15" fmla="*/ 344 h 744"/>
                                <a:gd name="T16" fmla="*/ 2804 w 2822"/>
                                <a:gd name="T17" fmla="*/ 359 h 744"/>
                                <a:gd name="T18" fmla="*/ 2807 w 2822"/>
                                <a:gd name="T19" fmla="*/ 383 h 744"/>
                                <a:gd name="T20" fmla="*/ 2807 w 2822"/>
                                <a:gd name="T21" fmla="*/ 546 h 744"/>
                                <a:gd name="T22" fmla="*/ 2804 w 2822"/>
                                <a:gd name="T23" fmla="*/ 623 h 744"/>
                                <a:gd name="T24" fmla="*/ 2797 w 2822"/>
                                <a:gd name="T25" fmla="*/ 680 h 744"/>
                                <a:gd name="T26" fmla="*/ 2795 w 2822"/>
                                <a:gd name="T27" fmla="*/ 704 h 744"/>
                                <a:gd name="T28" fmla="*/ 2783 w 2822"/>
                                <a:gd name="T29" fmla="*/ 781 h 744"/>
                                <a:gd name="T30" fmla="*/ 2779 w 2822"/>
                                <a:gd name="T31" fmla="*/ 800 h 744"/>
                                <a:gd name="T32" fmla="*/ 2777 w 2822"/>
                                <a:gd name="T33" fmla="*/ 824 h 744"/>
                                <a:gd name="T34" fmla="*/ 2762 w 2822"/>
                                <a:gd name="T35" fmla="*/ 887 h 744"/>
                                <a:gd name="T36" fmla="*/ 2728 w 2822"/>
                                <a:gd name="T37" fmla="*/ 911 h 744"/>
                                <a:gd name="T38" fmla="*/ 2688 w 2822"/>
                                <a:gd name="T39" fmla="*/ 911 h 744"/>
                                <a:gd name="T40" fmla="*/ 2668 w 2822"/>
                                <a:gd name="T41" fmla="*/ 915 h 744"/>
                                <a:gd name="T42" fmla="*/ 2570 w 2822"/>
                                <a:gd name="T43" fmla="*/ 915 h 744"/>
                                <a:gd name="T44" fmla="*/ 2552 w 2822"/>
                                <a:gd name="T45" fmla="*/ 920 h 744"/>
                                <a:gd name="T46" fmla="*/ 2493 w 2822"/>
                                <a:gd name="T47" fmla="*/ 920 h 744"/>
                                <a:gd name="T48" fmla="*/ 2471 w 2822"/>
                                <a:gd name="T49" fmla="*/ 925 h 744"/>
                                <a:gd name="T50" fmla="*/ 2429 w 2822"/>
                                <a:gd name="T51" fmla="*/ 925 h 744"/>
                                <a:gd name="T52" fmla="*/ 2410 w 2822"/>
                                <a:gd name="T53" fmla="*/ 930 h 744"/>
                                <a:gd name="T54" fmla="*/ 2729 w 2822"/>
                                <a:gd name="T55" fmla="*/ 930 h 744"/>
                                <a:gd name="T56" fmla="*/ 2750 w 2822"/>
                                <a:gd name="T57" fmla="*/ 925 h 744"/>
                                <a:gd name="T58" fmla="*/ 2783 w 2822"/>
                                <a:gd name="T59" fmla="*/ 863 h 744"/>
                                <a:gd name="T60" fmla="*/ 2794 w 2822"/>
                                <a:gd name="T61" fmla="*/ 800 h 744"/>
                                <a:gd name="T62" fmla="*/ 2797 w 2822"/>
                                <a:gd name="T63" fmla="*/ 781 h 744"/>
                                <a:gd name="T64" fmla="*/ 2809 w 2822"/>
                                <a:gd name="T65" fmla="*/ 704 h 744"/>
                                <a:gd name="T66" fmla="*/ 2814 w 2822"/>
                                <a:gd name="T67" fmla="*/ 661 h 744"/>
                                <a:gd name="T68" fmla="*/ 2816 w 2822"/>
                                <a:gd name="T69" fmla="*/ 642 h 744"/>
                                <a:gd name="T70" fmla="*/ 2821 w 2822"/>
                                <a:gd name="T71" fmla="*/ 565 h 744"/>
                                <a:gd name="T72" fmla="*/ 2821 w 2822"/>
                                <a:gd name="T73" fmla="*/ 378 h 744"/>
                                <a:gd name="T74" fmla="*/ 2818 w 2822"/>
                                <a:gd name="T75" fmla="*/ 354 h 744"/>
                                <a:gd name="T76" fmla="*/ 2806 w 2822"/>
                                <a:gd name="T77" fmla="*/ 339 h 744"/>
                                <a:gd name="T78" fmla="*/ 2784 w 2822"/>
                                <a:gd name="T79" fmla="*/ 330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4" y="15"/>
                                  </a:moveTo>
                                  <a:lnTo>
                                    <a:pt x="2696" y="15"/>
                                  </a:lnTo>
                                  <a:lnTo>
                                    <a:pt x="2716" y="20"/>
                                  </a:lnTo>
                                  <a:lnTo>
                                    <a:pt x="2735" y="20"/>
                                  </a:lnTo>
                                  <a:lnTo>
                                    <a:pt x="2743" y="24"/>
                                  </a:lnTo>
                                  <a:lnTo>
                                    <a:pt x="2767" y="24"/>
                                  </a:lnTo>
                                  <a:lnTo>
                                    <a:pt x="2774" y="29"/>
                                  </a:lnTo>
                                  <a:lnTo>
                                    <a:pt x="2788" y="29"/>
                                  </a:lnTo>
                                  <a:lnTo>
                                    <a:pt x="2804" y="44"/>
                                  </a:lnTo>
                                  <a:lnTo>
                                    <a:pt x="2807" y="68"/>
                                  </a:lnTo>
                                  <a:lnTo>
                                    <a:pt x="2807" y="231"/>
                                  </a:lnTo>
                                  <a:lnTo>
                                    <a:pt x="2804" y="308"/>
                                  </a:lnTo>
                                  <a:lnTo>
                                    <a:pt x="2797" y="365"/>
                                  </a:lnTo>
                                  <a:lnTo>
                                    <a:pt x="2795" y="389"/>
                                  </a:lnTo>
                                  <a:lnTo>
                                    <a:pt x="2783" y="466"/>
                                  </a:lnTo>
                                  <a:lnTo>
                                    <a:pt x="2779" y="485"/>
                                  </a:lnTo>
                                  <a:lnTo>
                                    <a:pt x="2777" y="509"/>
                                  </a:lnTo>
                                  <a:lnTo>
                                    <a:pt x="2762" y="572"/>
                                  </a:lnTo>
                                  <a:lnTo>
                                    <a:pt x="2728" y="596"/>
                                  </a:lnTo>
                                  <a:lnTo>
                                    <a:pt x="2688" y="596"/>
                                  </a:lnTo>
                                  <a:lnTo>
                                    <a:pt x="2668" y="600"/>
                                  </a:lnTo>
                                  <a:lnTo>
                                    <a:pt x="2570" y="600"/>
                                  </a:lnTo>
                                  <a:lnTo>
                                    <a:pt x="2552" y="605"/>
                                  </a:lnTo>
                                  <a:lnTo>
                                    <a:pt x="2493" y="605"/>
                                  </a:lnTo>
                                  <a:lnTo>
                                    <a:pt x="2471" y="610"/>
                                  </a:lnTo>
                                  <a:lnTo>
                                    <a:pt x="2429" y="610"/>
                                  </a:lnTo>
                                  <a:lnTo>
                                    <a:pt x="2410" y="615"/>
                                  </a:lnTo>
                                  <a:lnTo>
                                    <a:pt x="2729" y="615"/>
                                  </a:lnTo>
                                  <a:lnTo>
                                    <a:pt x="2750" y="610"/>
                                  </a:lnTo>
                                  <a:lnTo>
                                    <a:pt x="2783" y="548"/>
                                  </a:lnTo>
                                  <a:lnTo>
                                    <a:pt x="2794" y="485"/>
                                  </a:lnTo>
                                  <a:lnTo>
                                    <a:pt x="2797" y="466"/>
                                  </a:lnTo>
                                  <a:lnTo>
                                    <a:pt x="2809" y="389"/>
                                  </a:lnTo>
                                  <a:lnTo>
                                    <a:pt x="2814" y="346"/>
                                  </a:lnTo>
                                  <a:lnTo>
                                    <a:pt x="2816" y="327"/>
                                  </a:lnTo>
                                  <a:lnTo>
                                    <a:pt x="2821" y="250"/>
                                  </a:lnTo>
                                  <a:lnTo>
                                    <a:pt x="2821" y="63"/>
                                  </a:lnTo>
                                  <a:lnTo>
                                    <a:pt x="2818" y="39"/>
                                  </a:lnTo>
                                  <a:lnTo>
                                    <a:pt x="2806" y="24"/>
                                  </a:lnTo>
                                  <a:lnTo>
                                    <a:pt x="2784"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0301950" name="Freeform 190"/>
                          <wps:cNvSpPr>
                            <a:spLocks/>
                          </wps:cNvSpPr>
                          <wps:spPr bwMode="auto">
                            <a:xfrm>
                              <a:off x="6479" y="315"/>
                              <a:ext cx="2822" cy="744"/>
                            </a:xfrm>
                            <a:custGeom>
                              <a:avLst/>
                              <a:gdLst>
                                <a:gd name="T0" fmla="*/ 513 w 2822"/>
                                <a:gd name="T1" fmla="*/ 392 h 744"/>
                                <a:gd name="T2" fmla="*/ 297 w 2822"/>
                                <a:gd name="T3" fmla="*/ 392 h 744"/>
                                <a:gd name="T4" fmla="*/ 255 w 2822"/>
                                <a:gd name="T5" fmla="*/ 402 h 744"/>
                                <a:gd name="T6" fmla="*/ 408 w 2822"/>
                                <a:gd name="T7" fmla="*/ 402 h 744"/>
                                <a:gd name="T8" fmla="*/ 429 w 2822"/>
                                <a:gd name="T9" fmla="*/ 397 h 744"/>
                                <a:gd name="T10" fmla="*/ 489 w 2822"/>
                                <a:gd name="T11" fmla="*/ 397 h 744"/>
                                <a:gd name="T12" fmla="*/ 513 w 2822"/>
                                <a:gd name="T13" fmla="*/ 392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3" y="77"/>
                                  </a:moveTo>
                                  <a:lnTo>
                                    <a:pt x="297" y="77"/>
                                  </a:lnTo>
                                  <a:lnTo>
                                    <a:pt x="255" y="87"/>
                                  </a:lnTo>
                                  <a:lnTo>
                                    <a:pt x="408" y="87"/>
                                  </a:lnTo>
                                  <a:lnTo>
                                    <a:pt x="429"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9449450" name="Freeform 189"/>
                          <wps:cNvSpPr>
                            <a:spLocks/>
                          </wps:cNvSpPr>
                          <wps:spPr bwMode="auto">
                            <a:xfrm>
                              <a:off x="6479" y="315"/>
                              <a:ext cx="2822" cy="744"/>
                            </a:xfrm>
                            <a:custGeom>
                              <a:avLst/>
                              <a:gdLst>
                                <a:gd name="T0" fmla="*/ 1006 w 2822"/>
                                <a:gd name="T1" fmla="*/ 392 h 744"/>
                                <a:gd name="T2" fmla="*/ 825 w 2822"/>
                                <a:gd name="T3" fmla="*/ 392 h 744"/>
                                <a:gd name="T4" fmla="*/ 847 w 2822"/>
                                <a:gd name="T5" fmla="*/ 397 h 744"/>
                                <a:gd name="T6" fmla="*/ 986 w 2822"/>
                                <a:gd name="T7" fmla="*/ 397 h 744"/>
                                <a:gd name="T8" fmla="*/ 1006 w 2822"/>
                                <a:gd name="T9" fmla="*/ 39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6" y="77"/>
                                  </a:moveTo>
                                  <a:lnTo>
                                    <a:pt x="825" y="77"/>
                                  </a:lnTo>
                                  <a:lnTo>
                                    <a:pt x="847" y="82"/>
                                  </a:lnTo>
                                  <a:lnTo>
                                    <a:pt x="986" y="82"/>
                                  </a:lnTo>
                                  <a:lnTo>
                                    <a:pt x="1006"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4213145" name="Freeform 188"/>
                          <wps:cNvSpPr>
                            <a:spLocks/>
                          </wps:cNvSpPr>
                          <wps:spPr bwMode="auto">
                            <a:xfrm>
                              <a:off x="6479" y="315"/>
                              <a:ext cx="2822" cy="744"/>
                            </a:xfrm>
                            <a:custGeom>
                              <a:avLst/>
                              <a:gdLst>
                                <a:gd name="T0" fmla="*/ 572 w 2822"/>
                                <a:gd name="T1" fmla="*/ 387 h 744"/>
                                <a:gd name="T2" fmla="*/ 338 w 2822"/>
                                <a:gd name="T3" fmla="*/ 387 h 744"/>
                                <a:gd name="T4" fmla="*/ 318 w 2822"/>
                                <a:gd name="T5" fmla="*/ 392 h 744"/>
                                <a:gd name="T6" fmla="*/ 552 w 2822"/>
                                <a:gd name="T7" fmla="*/ 392 h 744"/>
                                <a:gd name="T8" fmla="*/ 572 w 2822"/>
                                <a:gd name="T9" fmla="*/ 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2" y="72"/>
                                  </a:moveTo>
                                  <a:lnTo>
                                    <a:pt x="338" y="72"/>
                                  </a:lnTo>
                                  <a:lnTo>
                                    <a:pt x="318" y="77"/>
                                  </a:lnTo>
                                  <a:lnTo>
                                    <a:pt x="552" y="77"/>
                                  </a:lnTo>
                                  <a:lnTo>
                                    <a:pt x="57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3900131" name="Freeform 187"/>
                          <wps:cNvSpPr>
                            <a:spLocks/>
                          </wps:cNvSpPr>
                          <wps:spPr bwMode="auto">
                            <a:xfrm>
                              <a:off x="6479" y="315"/>
                              <a:ext cx="2822" cy="744"/>
                            </a:xfrm>
                            <a:custGeom>
                              <a:avLst/>
                              <a:gdLst>
                                <a:gd name="T0" fmla="*/ 1047 w 2822"/>
                                <a:gd name="T1" fmla="*/ 387 h 744"/>
                                <a:gd name="T2" fmla="*/ 764 w 2822"/>
                                <a:gd name="T3" fmla="*/ 387 h 744"/>
                                <a:gd name="T4" fmla="*/ 784 w 2822"/>
                                <a:gd name="T5" fmla="*/ 392 h 744"/>
                                <a:gd name="T6" fmla="*/ 1027 w 2822"/>
                                <a:gd name="T7" fmla="*/ 392 h 744"/>
                                <a:gd name="T8" fmla="*/ 1047 w 2822"/>
                                <a:gd name="T9" fmla="*/ 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7" y="72"/>
                                  </a:moveTo>
                                  <a:lnTo>
                                    <a:pt x="764" y="72"/>
                                  </a:lnTo>
                                  <a:lnTo>
                                    <a:pt x="784" y="77"/>
                                  </a:lnTo>
                                  <a:lnTo>
                                    <a:pt x="1027" y="77"/>
                                  </a:lnTo>
                                  <a:lnTo>
                                    <a:pt x="1047"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648322" name="Freeform 186"/>
                          <wps:cNvSpPr>
                            <a:spLocks/>
                          </wps:cNvSpPr>
                          <wps:spPr bwMode="auto">
                            <a:xfrm>
                              <a:off x="6479" y="315"/>
                              <a:ext cx="2822" cy="744"/>
                            </a:xfrm>
                            <a:custGeom>
                              <a:avLst/>
                              <a:gdLst>
                                <a:gd name="T0" fmla="*/ 1108 w 2822"/>
                                <a:gd name="T1" fmla="*/ 383 h 744"/>
                                <a:gd name="T2" fmla="*/ 396 w 2822"/>
                                <a:gd name="T3" fmla="*/ 383 h 744"/>
                                <a:gd name="T4" fmla="*/ 377 w 2822"/>
                                <a:gd name="T5" fmla="*/ 387 h 744"/>
                                <a:gd name="T6" fmla="*/ 1088 w 2822"/>
                                <a:gd name="T7" fmla="*/ 387 h 744"/>
                                <a:gd name="T8" fmla="*/ 1108 w 2822"/>
                                <a:gd name="T9" fmla="*/ 38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8"/>
                                  </a:moveTo>
                                  <a:lnTo>
                                    <a:pt x="396" y="68"/>
                                  </a:lnTo>
                                  <a:lnTo>
                                    <a:pt x="377"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612074" name="Freeform 185"/>
                          <wps:cNvSpPr>
                            <a:spLocks/>
                          </wps:cNvSpPr>
                          <wps:spPr bwMode="auto">
                            <a:xfrm>
                              <a:off x="6479" y="315"/>
                              <a:ext cx="2822" cy="744"/>
                            </a:xfrm>
                            <a:custGeom>
                              <a:avLst/>
                              <a:gdLst>
                                <a:gd name="T0" fmla="*/ 1707 w 2822"/>
                                <a:gd name="T1" fmla="*/ 378 h 744"/>
                                <a:gd name="T2" fmla="*/ 1325 w 2822"/>
                                <a:gd name="T3" fmla="*/ 378 h 744"/>
                                <a:gd name="T4" fmla="*/ 1344 w 2822"/>
                                <a:gd name="T5" fmla="*/ 383 h 744"/>
                                <a:gd name="T6" fmla="*/ 1406 w 2822"/>
                                <a:gd name="T7" fmla="*/ 383 h 744"/>
                                <a:gd name="T8" fmla="*/ 1426 w 2822"/>
                                <a:gd name="T9" fmla="*/ 387 h 744"/>
                                <a:gd name="T10" fmla="*/ 1625 w 2822"/>
                                <a:gd name="T11" fmla="*/ 387 h 744"/>
                                <a:gd name="T12" fmla="*/ 1647 w 2822"/>
                                <a:gd name="T13" fmla="*/ 383 h 744"/>
                                <a:gd name="T14" fmla="*/ 1707 w 2822"/>
                                <a:gd name="T15" fmla="*/ 378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07" y="63"/>
                                  </a:moveTo>
                                  <a:lnTo>
                                    <a:pt x="1325" y="63"/>
                                  </a:lnTo>
                                  <a:lnTo>
                                    <a:pt x="1344" y="68"/>
                                  </a:lnTo>
                                  <a:lnTo>
                                    <a:pt x="1406" y="68"/>
                                  </a:lnTo>
                                  <a:lnTo>
                                    <a:pt x="1426" y="72"/>
                                  </a:lnTo>
                                  <a:lnTo>
                                    <a:pt x="1625" y="72"/>
                                  </a:lnTo>
                                  <a:lnTo>
                                    <a:pt x="1647" y="68"/>
                                  </a:lnTo>
                                  <a:lnTo>
                                    <a:pt x="170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151771" name="Freeform 184"/>
                          <wps:cNvSpPr>
                            <a:spLocks/>
                          </wps:cNvSpPr>
                          <wps:spPr bwMode="auto">
                            <a:xfrm>
                              <a:off x="6479" y="315"/>
                              <a:ext cx="2822" cy="744"/>
                            </a:xfrm>
                            <a:custGeom>
                              <a:avLst/>
                              <a:gdLst>
                                <a:gd name="T0" fmla="*/ 835 w 2822"/>
                                <a:gd name="T1" fmla="*/ 378 h 744"/>
                                <a:gd name="T2" fmla="*/ 476 w 2822"/>
                                <a:gd name="T3" fmla="*/ 378 h 744"/>
                                <a:gd name="T4" fmla="*/ 456 w 2822"/>
                                <a:gd name="T5" fmla="*/ 383 h 744"/>
                                <a:gd name="T6" fmla="*/ 855 w 2822"/>
                                <a:gd name="T7" fmla="*/ 383 h 744"/>
                                <a:gd name="T8" fmla="*/ 835 w 2822"/>
                                <a:gd name="T9" fmla="*/ 3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8991078" name="Freeform 183"/>
                          <wps:cNvSpPr>
                            <a:spLocks/>
                          </wps:cNvSpPr>
                          <wps:spPr bwMode="auto">
                            <a:xfrm>
                              <a:off x="6479" y="315"/>
                              <a:ext cx="2822" cy="744"/>
                            </a:xfrm>
                            <a:custGeom>
                              <a:avLst/>
                              <a:gdLst>
                                <a:gd name="T0" fmla="*/ 1167 w 2822"/>
                                <a:gd name="T1" fmla="*/ 378 h 744"/>
                                <a:gd name="T2" fmla="*/ 995 w 2822"/>
                                <a:gd name="T3" fmla="*/ 378 h 744"/>
                                <a:gd name="T4" fmla="*/ 975 w 2822"/>
                                <a:gd name="T5" fmla="*/ 383 h 744"/>
                                <a:gd name="T6" fmla="*/ 1147 w 2822"/>
                                <a:gd name="T7" fmla="*/ 383 h 744"/>
                                <a:gd name="T8" fmla="*/ 1167 w 2822"/>
                                <a:gd name="T9" fmla="*/ 3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7" y="63"/>
                                  </a:moveTo>
                                  <a:lnTo>
                                    <a:pt x="995" y="63"/>
                                  </a:lnTo>
                                  <a:lnTo>
                                    <a:pt x="975" y="68"/>
                                  </a:lnTo>
                                  <a:lnTo>
                                    <a:pt x="1147"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4144993" name="Freeform 182"/>
                          <wps:cNvSpPr>
                            <a:spLocks/>
                          </wps:cNvSpPr>
                          <wps:spPr bwMode="auto">
                            <a:xfrm>
                              <a:off x="6479" y="315"/>
                              <a:ext cx="2822" cy="744"/>
                            </a:xfrm>
                            <a:custGeom>
                              <a:avLst/>
                              <a:gdLst>
                                <a:gd name="T0" fmla="*/ 780 w 2822"/>
                                <a:gd name="T1" fmla="*/ 373 h 744"/>
                                <a:gd name="T2" fmla="*/ 536 w 2822"/>
                                <a:gd name="T3" fmla="*/ 373 h 744"/>
                                <a:gd name="T4" fmla="*/ 515 w 2822"/>
                                <a:gd name="T5" fmla="*/ 378 h 744"/>
                                <a:gd name="T6" fmla="*/ 799 w 2822"/>
                                <a:gd name="T7" fmla="*/ 378 h 744"/>
                                <a:gd name="T8" fmla="*/ 780 w 2822"/>
                                <a:gd name="T9" fmla="*/ 3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0" y="58"/>
                                  </a:moveTo>
                                  <a:lnTo>
                                    <a:pt x="536" y="58"/>
                                  </a:lnTo>
                                  <a:lnTo>
                                    <a:pt x="515"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3407595" name="Freeform 181"/>
                          <wps:cNvSpPr>
                            <a:spLocks/>
                          </wps:cNvSpPr>
                          <wps:spPr bwMode="auto">
                            <a:xfrm>
                              <a:off x="6479" y="315"/>
                              <a:ext cx="2822" cy="744"/>
                            </a:xfrm>
                            <a:custGeom>
                              <a:avLst/>
                              <a:gdLst>
                                <a:gd name="T0" fmla="*/ 1762 w 2822"/>
                                <a:gd name="T1" fmla="*/ 373 h 744"/>
                                <a:gd name="T2" fmla="*/ 1058 w 2822"/>
                                <a:gd name="T3" fmla="*/ 373 h 744"/>
                                <a:gd name="T4" fmla="*/ 1036 w 2822"/>
                                <a:gd name="T5" fmla="*/ 378 h 744"/>
                                <a:gd name="T6" fmla="*/ 1743 w 2822"/>
                                <a:gd name="T7" fmla="*/ 378 h 744"/>
                                <a:gd name="T8" fmla="*/ 1762 w 2822"/>
                                <a:gd name="T9" fmla="*/ 3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2" y="58"/>
                                  </a:moveTo>
                                  <a:lnTo>
                                    <a:pt x="1058" y="58"/>
                                  </a:lnTo>
                                  <a:lnTo>
                                    <a:pt x="1036" y="63"/>
                                  </a:lnTo>
                                  <a:lnTo>
                                    <a:pt x="1743" y="63"/>
                                  </a:lnTo>
                                  <a:lnTo>
                                    <a:pt x="1762"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7251773" name="Freeform 180"/>
                          <wps:cNvSpPr>
                            <a:spLocks/>
                          </wps:cNvSpPr>
                          <wps:spPr bwMode="auto">
                            <a:xfrm>
                              <a:off x="6479" y="315"/>
                              <a:ext cx="2822" cy="744"/>
                            </a:xfrm>
                            <a:custGeom>
                              <a:avLst/>
                              <a:gdLst>
                                <a:gd name="T0" fmla="*/ 675 w 2822"/>
                                <a:gd name="T1" fmla="*/ 368 h 744"/>
                                <a:gd name="T2" fmla="*/ 636 w 2822"/>
                                <a:gd name="T3" fmla="*/ 368 h 744"/>
                                <a:gd name="T4" fmla="*/ 616 w 2822"/>
                                <a:gd name="T5" fmla="*/ 373 h 744"/>
                                <a:gd name="T6" fmla="*/ 698 w 2822"/>
                                <a:gd name="T7" fmla="*/ 373 h 744"/>
                                <a:gd name="T8" fmla="*/ 675 w 2822"/>
                                <a:gd name="T9" fmla="*/ 3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6"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6555135" name="Freeform 179"/>
                          <wps:cNvSpPr>
                            <a:spLocks/>
                          </wps:cNvSpPr>
                          <wps:spPr bwMode="auto">
                            <a:xfrm>
                              <a:off x="6479" y="315"/>
                              <a:ext cx="2822" cy="744"/>
                            </a:xfrm>
                            <a:custGeom>
                              <a:avLst/>
                              <a:gdLst>
                                <a:gd name="T0" fmla="*/ 1394 w 2822"/>
                                <a:gd name="T1" fmla="*/ 368 h 744"/>
                                <a:gd name="T2" fmla="*/ 1100 w 2822"/>
                                <a:gd name="T3" fmla="*/ 368 h 744"/>
                                <a:gd name="T4" fmla="*/ 1079 w 2822"/>
                                <a:gd name="T5" fmla="*/ 373 h 744"/>
                                <a:gd name="T6" fmla="*/ 1446 w 2822"/>
                                <a:gd name="T7" fmla="*/ 373 h 744"/>
                                <a:gd name="T8" fmla="*/ 1394 w 2822"/>
                                <a:gd name="T9" fmla="*/ 3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4" y="53"/>
                                  </a:moveTo>
                                  <a:lnTo>
                                    <a:pt x="1100" y="53"/>
                                  </a:lnTo>
                                  <a:lnTo>
                                    <a:pt x="1079" y="58"/>
                                  </a:lnTo>
                                  <a:lnTo>
                                    <a:pt x="1446" y="58"/>
                                  </a:lnTo>
                                  <a:lnTo>
                                    <a:pt x="1394"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881948" name="Freeform 178"/>
                          <wps:cNvSpPr>
                            <a:spLocks/>
                          </wps:cNvSpPr>
                          <wps:spPr bwMode="auto">
                            <a:xfrm>
                              <a:off x="6479" y="315"/>
                              <a:ext cx="2822" cy="744"/>
                            </a:xfrm>
                            <a:custGeom>
                              <a:avLst/>
                              <a:gdLst>
                                <a:gd name="T0" fmla="*/ 1908 w 2822"/>
                                <a:gd name="T1" fmla="*/ 363 h 744"/>
                                <a:gd name="T2" fmla="*/ 1701 w 2822"/>
                                <a:gd name="T3" fmla="*/ 363 h 744"/>
                                <a:gd name="T4" fmla="*/ 1625 w 2822"/>
                                <a:gd name="T5" fmla="*/ 368 h 744"/>
                                <a:gd name="T6" fmla="*/ 1605 w 2822"/>
                                <a:gd name="T7" fmla="*/ 373 h 744"/>
                                <a:gd name="T8" fmla="*/ 1804 w 2822"/>
                                <a:gd name="T9" fmla="*/ 373 h 744"/>
                                <a:gd name="T10" fmla="*/ 1828 w 2822"/>
                                <a:gd name="T11" fmla="*/ 368 h 744"/>
                                <a:gd name="T12" fmla="*/ 1888 w 2822"/>
                                <a:gd name="T13" fmla="*/ 368 h 744"/>
                                <a:gd name="T14" fmla="*/ 1908 w 2822"/>
                                <a:gd name="T15" fmla="*/ 363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8" y="48"/>
                                  </a:moveTo>
                                  <a:lnTo>
                                    <a:pt x="1701" y="48"/>
                                  </a:lnTo>
                                  <a:lnTo>
                                    <a:pt x="1625" y="53"/>
                                  </a:lnTo>
                                  <a:lnTo>
                                    <a:pt x="1605" y="58"/>
                                  </a:lnTo>
                                  <a:lnTo>
                                    <a:pt x="1804" y="58"/>
                                  </a:lnTo>
                                  <a:lnTo>
                                    <a:pt x="1828" y="53"/>
                                  </a:lnTo>
                                  <a:lnTo>
                                    <a:pt x="1888" y="53"/>
                                  </a:lnTo>
                                  <a:lnTo>
                                    <a:pt x="1908"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1142891" name="Freeform 177"/>
                          <wps:cNvSpPr>
                            <a:spLocks/>
                          </wps:cNvSpPr>
                          <wps:spPr bwMode="auto">
                            <a:xfrm>
                              <a:off x="6479" y="315"/>
                              <a:ext cx="2822" cy="744"/>
                            </a:xfrm>
                            <a:custGeom>
                              <a:avLst/>
                              <a:gdLst>
                                <a:gd name="T0" fmla="*/ 1357 w 2822"/>
                                <a:gd name="T1" fmla="*/ 363 h 744"/>
                                <a:gd name="T2" fmla="*/ 1160 w 2822"/>
                                <a:gd name="T3" fmla="*/ 363 h 744"/>
                                <a:gd name="T4" fmla="*/ 1140 w 2822"/>
                                <a:gd name="T5" fmla="*/ 368 h 744"/>
                                <a:gd name="T6" fmla="*/ 1376 w 2822"/>
                                <a:gd name="T7" fmla="*/ 368 h 744"/>
                                <a:gd name="T8" fmla="*/ 1357 w 2822"/>
                                <a:gd name="T9" fmla="*/ 36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501042" name="Freeform 176"/>
                          <wps:cNvSpPr>
                            <a:spLocks/>
                          </wps:cNvSpPr>
                          <wps:spPr bwMode="auto">
                            <a:xfrm>
                              <a:off x="6479" y="315"/>
                              <a:ext cx="2822" cy="744"/>
                            </a:xfrm>
                            <a:custGeom>
                              <a:avLst/>
                              <a:gdLst>
                                <a:gd name="T0" fmla="*/ 2440 w 2822"/>
                                <a:gd name="T1" fmla="*/ 335 h 744"/>
                                <a:gd name="T2" fmla="*/ 2235 w 2822"/>
                                <a:gd name="T3" fmla="*/ 335 h 744"/>
                                <a:gd name="T4" fmla="*/ 2131 w 2822"/>
                                <a:gd name="T5" fmla="*/ 339 h 744"/>
                                <a:gd name="T6" fmla="*/ 2061 w 2822"/>
                                <a:gd name="T7" fmla="*/ 344 h 744"/>
                                <a:gd name="T8" fmla="*/ 1985 w 2822"/>
                                <a:gd name="T9" fmla="*/ 344 h 744"/>
                                <a:gd name="T10" fmla="*/ 1965 w 2822"/>
                                <a:gd name="T11" fmla="*/ 349 h 744"/>
                                <a:gd name="T12" fmla="*/ 1885 w 2822"/>
                                <a:gd name="T13" fmla="*/ 354 h 744"/>
                                <a:gd name="T14" fmla="*/ 1822 w 2822"/>
                                <a:gd name="T15" fmla="*/ 354 h 744"/>
                                <a:gd name="T16" fmla="*/ 1801 w 2822"/>
                                <a:gd name="T17" fmla="*/ 359 h 744"/>
                                <a:gd name="T18" fmla="*/ 1741 w 2822"/>
                                <a:gd name="T19" fmla="*/ 359 h 744"/>
                                <a:gd name="T20" fmla="*/ 1721 w 2822"/>
                                <a:gd name="T21" fmla="*/ 363 h 744"/>
                                <a:gd name="T22" fmla="*/ 1988 w 2822"/>
                                <a:gd name="T23" fmla="*/ 363 h 744"/>
                                <a:gd name="T24" fmla="*/ 2068 w 2822"/>
                                <a:gd name="T25" fmla="*/ 359 h 744"/>
                                <a:gd name="T26" fmla="*/ 2131 w 2822"/>
                                <a:gd name="T27" fmla="*/ 354 h 744"/>
                                <a:gd name="T28" fmla="*/ 2235 w 2822"/>
                                <a:gd name="T29" fmla="*/ 349 h 744"/>
                                <a:gd name="T30" fmla="*/ 2380 w 2822"/>
                                <a:gd name="T31" fmla="*/ 339 h 744"/>
                                <a:gd name="T32" fmla="*/ 2420 w 2822"/>
                                <a:gd name="T33" fmla="*/ 339 h 744"/>
                                <a:gd name="T34" fmla="*/ 2440 w 2822"/>
                                <a:gd name="T35" fmla="*/ 335 h 7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2822" h="744">
                                  <a:moveTo>
                                    <a:pt x="2440" y="20"/>
                                  </a:moveTo>
                                  <a:lnTo>
                                    <a:pt x="2235" y="20"/>
                                  </a:lnTo>
                                  <a:lnTo>
                                    <a:pt x="2131" y="24"/>
                                  </a:lnTo>
                                  <a:lnTo>
                                    <a:pt x="2061" y="29"/>
                                  </a:lnTo>
                                  <a:lnTo>
                                    <a:pt x="1985" y="29"/>
                                  </a:lnTo>
                                  <a:lnTo>
                                    <a:pt x="1965" y="34"/>
                                  </a:lnTo>
                                  <a:lnTo>
                                    <a:pt x="1885" y="39"/>
                                  </a:lnTo>
                                  <a:lnTo>
                                    <a:pt x="1822" y="39"/>
                                  </a:lnTo>
                                  <a:lnTo>
                                    <a:pt x="1801" y="44"/>
                                  </a:lnTo>
                                  <a:lnTo>
                                    <a:pt x="1741" y="44"/>
                                  </a:lnTo>
                                  <a:lnTo>
                                    <a:pt x="1721" y="48"/>
                                  </a:lnTo>
                                  <a:lnTo>
                                    <a:pt x="1988"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1194631" name="Freeform 175"/>
                          <wps:cNvSpPr>
                            <a:spLocks/>
                          </wps:cNvSpPr>
                          <wps:spPr bwMode="auto">
                            <a:xfrm>
                              <a:off x="6479" y="315"/>
                              <a:ext cx="2822" cy="744"/>
                            </a:xfrm>
                            <a:custGeom>
                              <a:avLst/>
                              <a:gdLst>
                                <a:gd name="T0" fmla="*/ 2636 w 2822"/>
                                <a:gd name="T1" fmla="*/ 330 h 744"/>
                                <a:gd name="T2" fmla="*/ 2275 w 2822"/>
                                <a:gd name="T3" fmla="*/ 330 h 744"/>
                                <a:gd name="T4" fmla="*/ 2255 w 2822"/>
                                <a:gd name="T5" fmla="*/ 335 h 744"/>
                                <a:gd name="T6" fmla="*/ 2620 w 2822"/>
                                <a:gd name="T7" fmla="*/ 335 h 744"/>
                                <a:gd name="T8" fmla="*/ 2636 w 2822"/>
                                <a:gd name="T9" fmla="*/ 3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6" y="15"/>
                                  </a:moveTo>
                                  <a:lnTo>
                                    <a:pt x="2275" y="15"/>
                                  </a:lnTo>
                                  <a:lnTo>
                                    <a:pt x="2255" y="20"/>
                                  </a:lnTo>
                                  <a:lnTo>
                                    <a:pt x="2620" y="20"/>
                                  </a:lnTo>
                                  <a:lnTo>
                                    <a:pt x="2636"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9311711" name="Freeform 174"/>
                          <wps:cNvSpPr>
                            <a:spLocks/>
                          </wps:cNvSpPr>
                          <wps:spPr bwMode="auto">
                            <a:xfrm>
                              <a:off x="6479" y="315"/>
                              <a:ext cx="2822" cy="744"/>
                            </a:xfrm>
                            <a:custGeom>
                              <a:avLst/>
                              <a:gdLst>
                                <a:gd name="T0" fmla="*/ 2767 w 2822"/>
                                <a:gd name="T1" fmla="*/ 325 h 744"/>
                                <a:gd name="T2" fmla="*/ 2377 w 2822"/>
                                <a:gd name="T3" fmla="*/ 325 h 744"/>
                                <a:gd name="T4" fmla="*/ 2335 w 2822"/>
                                <a:gd name="T5" fmla="*/ 330 h 744"/>
                                <a:gd name="T6" fmla="*/ 2776 w 2822"/>
                                <a:gd name="T7" fmla="*/ 330 h 744"/>
                                <a:gd name="T8" fmla="*/ 2767 w 2822"/>
                                <a:gd name="T9" fmla="*/ 3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7" y="10"/>
                                  </a:moveTo>
                                  <a:lnTo>
                                    <a:pt x="2377"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9500943" name="Freeform 173"/>
                          <wps:cNvSpPr>
                            <a:spLocks/>
                          </wps:cNvSpPr>
                          <wps:spPr bwMode="auto">
                            <a:xfrm>
                              <a:off x="6479" y="315"/>
                              <a:ext cx="2822" cy="744"/>
                            </a:xfrm>
                            <a:custGeom>
                              <a:avLst/>
                              <a:gdLst>
                                <a:gd name="T0" fmla="*/ 2700 w 2822"/>
                                <a:gd name="T1" fmla="*/ 315 h 744"/>
                                <a:gd name="T2" fmla="*/ 2617 w 2822"/>
                                <a:gd name="T3" fmla="*/ 315 h 744"/>
                                <a:gd name="T4" fmla="*/ 2612 w 2822"/>
                                <a:gd name="T5" fmla="*/ 320 h 744"/>
                                <a:gd name="T6" fmla="*/ 2475 w 2822"/>
                                <a:gd name="T7" fmla="*/ 320 h 744"/>
                                <a:gd name="T8" fmla="*/ 2415 w 2822"/>
                                <a:gd name="T9" fmla="*/ 325 h 744"/>
                                <a:gd name="T10" fmla="*/ 2745 w 2822"/>
                                <a:gd name="T11" fmla="*/ 325 h 744"/>
                                <a:gd name="T12" fmla="*/ 2720 w 2822"/>
                                <a:gd name="T13" fmla="*/ 320 h 744"/>
                                <a:gd name="T14" fmla="*/ 2700 w 2822"/>
                                <a:gd name="T15" fmla="*/ 315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0" y="0"/>
                                  </a:moveTo>
                                  <a:lnTo>
                                    <a:pt x="2617" y="0"/>
                                  </a:lnTo>
                                  <a:lnTo>
                                    <a:pt x="2612" y="5"/>
                                  </a:lnTo>
                                  <a:lnTo>
                                    <a:pt x="2475" y="5"/>
                                  </a:lnTo>
                                  <a:lnTo>
                                    <a:pt x="2415" y="10"/>
                                  </a:lnTo>
                                  <a:lnTo>
                                    <a:pt x="2745" y="10"/>
                                  </a:lnTo>
                                  <a:lnTo>
                                    <a:pt x="2720" y="5"/>
                                  </a:lnTo>
                                  <a:lnTo>
                                    <a:pt x="2700"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2055210" name="Picture 172"/>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068" y="1288"/>
                              <a:ext cx="5024" cy="49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410407333" name="Group 163"/>
                        <wpg:cNvGrpSpPr>
                          <a:grpSpLocks/>
                        </wpg:cNvGrpSpPr>
                        <wpg:grpSpPr bwMode="auto">
                          <a:xfrm>
                            <a:off x="11739" y="322"/>
                            <a:ext cx="2807" cy="730"/>
                            <a:chOff x="11739" y="322"/>
                            <a:chExt cx="2807" cy="730"/>
                          </a:xfrm>
                        </wpg:grpSpPr>
                        <wps:wsp>
                          <wps:cNvPr id="1328127607" name="Freeform 170"/>
                          <wps:cNvSpPr>
                            <a:spLocks/>
                          </wps:cNvSpPr>
                          <wps:spPr bwMode="auto">
                            <a:xfrm>
                              <a:off x="11739" y="322"/>
                              <a:ext cx="2807" cy="730"/>
                            </a:xfrm>
                            <a:custGeom>
                              <a:avLst/>
                              <a:gdLst>
                                <a:gd name="T0" fmla="*/ 2368 w 2807"/>
                                <a:gd name="T1" fmla="*/ 336 h 730"/>
                                <a:gd name="T2" fmla="*/ 2192 w 2807"/>
                                <a:gd name="T3" fmla="*/ 341 h 730"/>
                                <a:gd name="T4" fmla="*/ 2066 w 2807"/>
                                <a:gd name="T5" fmla="*/ 351 h 730"/>
                                <a:gd name="T6" fmla="*/ 1907 w 2807"/>
                                <a:gd name="T7" fmla="*/ 356 h 730"/>
                                <a:gd name="T8" fmla="*/ 1806 w 2807"/>
                                <a:gd name="T9" fmla="*/ 365 h 730"/>
                                <a:gd name="T10" fmla="*/ 1708 w 2807"/>
                                <a:gd name="T11" fmla="*/ 370 h 730"/>
                                <a:gd name="T12" fmla="*/ 1627 w 2807"/>
                                <a:gd name="T13" fmla="*/ 380 h 730"/>
                                <a:gd name="T14" fmla="*/ 1007 w 2807"/>
                                <a:gd name="T15" fmla="*/ 384 h 730"/>
                                <a:gd name="T16" fmla="*/ 411 w 2807"/>
                                <a:gd name="T17" fmla="*/ 394 h 730"/>
                                <a:gd name="T18" fmla="*/ 311 w 2807"/>
                                <a:gd name="T19" fmla="*/ 399 h 730"/>
                                <a:gd name="T20" fmla="*/ 248 w 2807"/>
                                <a:gd name="T21" fmla="*/ 408 h 730"/>
                                <a:gd name="T22" fmla="*/ 191 w 2807"/>
                                <a:gd name="T23" fmla="*/ 423 h 730"/>
                                <a:gd name="T24" fmla="*/ 133 w 2807"/>
                                <a:gd name="T25" fmla="*/ 442 h 730"/>
                                <a:gd name="T26" fmla="*/ 33 w 2807"/>
                                <a:gd name="T27" fmla="*/ 466 h 730"/>
                                <a:gd name="T28" fmla="*/ 8 w 2807"/>
                                <a:gd name="T29" fmla="*/ 480 h 730"/>
                                <a:gd name="T30" fmla="*/ 2 w 2807"/>
                                <a:gd name="T31" fmla="*/ 543 h 730"/>
                                <a:gd name="T32" fmla="*/ 8 w 2807"/>
                                <a:gd name="T33" fmla="*/ 600 h 730"/>
                                <a:gd name="T34" fmla="*/ 17 w 2807"/>
                                <a:gd name="T35" fmla="*/ 682 h 730"/>
                                <a:gd name="T36" fmla="*/ 21 w 2807"/>
                                <a:gd name="T37" fmla="*/ 740 h 730"/>
                                <a:gd name="T38" fmla="*/ 32 w 2807"/>
                                <a:gd name="T39" fmla="*/ 893 h 730"/>
                                <a:gd name="T40" fmla="*/ 42 w 2807"/>
                                <a:gd name="T41" fmla="*/ 999 h 730"/>
                                <a:gd name="T42" fmla="*/ 69 w 2807"/>
                                <a:gd name="T43" fmla="*/ 1047 h 730"/>
                                <a:gd name="T44" fmla="*/ 319 w 2807"/>
                                <a:gd name="T45" fmla="*/ 1047 h 730"/>
                                <a:gd name="T46" fmla="*/ 461 w 2807"/>
                                <a:gd name="T47" fmla="*/ 1042 h 730"/>
                                <a:gd name="T48" fmla="*/ 1039 w 2807"/>
                                <a:gd name="T49" fmla="*/ 1032 h 730"/>
                                <a:gd name="T50" fmla="*/ 1175 w 2807"/>
                                <a:gd name="T51" fmla="*/ 1028 h 730"/>
                                <a:gd name="T52" fmla="*/ 1257 w 2807"/>
                                <a:gd name="T53" fmla="*/ 1018 h 730"/>
                                <a:gd name="T54" fmla="*/ 1340 w 2807"/>
                                <a:gd name="T55" fmla="*/ 1013 h 730"/>
                                <a:gd name="T56" fmla="*/ 1398 w 2807"/>
                                <a:gd name="T57" fmla="*/ 1004 h 730"/>
                                <a:gd name="T58" fmla="*/ 1457 w 2807"/>
                                <a:gd name="T59" fmla="*/ 999 h 730"/>
                                <a:gd name="T60" fmla="*/ 1539 w 2807"/>
                                <a:gd name="T61" fmla="*/ 984 h 730"/>
                                <a:gd name="T62" fmla="*/ 1618 w 2807"/>
                                <a:gd name="T63" fmla="*/ 980 h 730"/>
                                <a:gd name="T64" fmla="*/ 1677 w 2807"/>
                                <a:gd name="T65" fmla="*/ 970 h 730"/>
                                <a:gd name="T66" fmla="*/ 1780 w 2807"/>
                                <a:gd name="T67" fmla="*/ 965 h 730"/>
                                <a:gd name="T68" fmla="*/ 2199 w 2807"/>
                                <a:gd name="T69" fmla="*/ 956 h 730"/>
                                <a:gd name="T70" fmla="*/ 2301 w 2807"/>
                                <a:gd name="T71" fmla="*/ 951 h 730"/>
                                <a:gd name="T72" fmla="*/ 2359 w 2807"/>
                                <a:gd name="T73" fmla="*/ 941 h 730"/>
                                <a:gd name="T74" fmla="*/ 2440 w 2807"/>
                                <a:gd name="T75" fmla="*/ 936 h 730"/>
                                <a:gd name="T76" fmla="*/ 2555 w 2807"/>
                                <a:gd name="T77" fmla="*/ 927 h 730"/>
                                <a:gd name="T78" fmla="*/ 2721 w 2807"/>
                                <a:gd name="T79" fmla="*/ 922 h 730"/>
                                <a:gd name="T80" fmla="*/ 2776 w 2807"/>
                                <a:gd name="T81" fmla="*/ 816 h 730"/>
                                <a:gd name="T82" fmla="*/ 2801 w 2807"/>
                                <a:gd name="T83" fmla="*/ 639 h 730"/>
                                <a:gd name="T84" fmla="*/ 2807 w 2807"/>
                                <a:gd name="T85" fmla="*/ 500 h 730"/>
                                <a:gd name="T86" fmla="*/ 2766 w 2807"/>
                                <a:gd name="T87" fmla="*/ 336 h 730"/>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2807" h="730">
                                  <a:moveTo>
                                    <a:pt x="2747" y="10"/>
                                  </a:moveTo>
                                  <a:lnTo>
                                    <a:pt x="2389" y="10"/>
                                  </a:lnTo>
                                  <a:lnTo>
                                    <a:pt x="2368" y="14"/>
                                  </a:lnTo>
                                  <a:lnTo>
                                    <a:pt x="2290" y="14"/>
                                  </a:lnTo>
                                  <a:lnTo>
                                    <a:pt x="2271" y="19"/>
                                  </a:lnTo>
                                  <a:lnTo>
                                    <a:pt x="2192" y="19"/>
                                  </a:lnTo>
                                  <a:lnTo>
                                    <a:pt x="2172" y="24"/>
                                  </a:lnTo>
                                  <a:lnTo>
                                    <a:pt x="2106" y="24"/>
                                  </a:lnTo>
                                  <a:lnTo>
                                    <a:pt x="2066" y="29"/>
                                  </a:lnTo>
                                  <a:lnTo>
                                    <a:pt x="2006" y="29"/>
                                  </a:lnTo>
                                  <a:lnTo>
                                    <a:pt x="1986" y="34"/>
                                  </a:lnTo>
                                  <a:lnTo>
                                    <a:pt x="1907" y="34"/>
                                  </a:lnTo>
                                  <a:lnTo>
                                    <a:pt x="1887" y="38"/>
                                  </a:lnTo>
                                  <a:lnTo>
                                    <a:pt x="1826" y="38"/>
                                  </a:lnTo>
                                  <a:lnTo>
                                    <a:pt x="1806" y="43"/>
                                  </a:lnTo>
                                  <a:lnTo>
                                    <a:pt x="1767" y="43"/>
                                  </a:lnTo>
                                  <a:lnTo>
                                    <a:pt x="1747" y="48"/>
                                  </a:lnTo>
                                  <a:lnTo>
                                    <a:pt x="1708" y="48"/>
                                  </a:lnTo>
                                  <a:lnTo>
                                    <a:pt x="1688" y="53"/>
                                  </a:lnTo>
                                  <a:lnTo>
                                    <a:pt x="1647" y="53"/>
                                  </a:lnTo>
                                  <a:lnTo>
                                    <a:pt x="1627" y="58"/>
                                  </a:lnTo>
                                  <a:lnTo>
                                    <a:pt x="1570" y="58"/>
                                  </a:lnTo>
                                  <a:lnTo>
                                    <a:pt x="1551" y="62"/>
                                  </a:lnTo>
                                  <a:lnTo>
                                    <a:pt x="1007" y="62"/>
                                  </a:lnTo>
                                  <a:lnTo>
                                    <a:pt x="988" y="67"/>
                                  </a:lnTo>
                                  <a:lnTo>
                                    <a:pt x="430" y="67"/>
                                  </a:lnTo>
                                  <a:lnTo>
                                    <a:pt x="411" y="72"/>
                                  </a:lnTo>
                                  <a:lnTo>
                                    <a:pt x="352" y="72"/>
                                  </a:lnTo>
                                  <a:lnTo>
                                    <a:pt x="332" y="77"/>
                                  </a:lnTo>
                                  <a:lnTo>
                                    <a:pt x="311" y="77"/>
                                  </a:lnTo>
                                  <a:lnTo>
                                    <a:pt x="291" y="82"/>
                                  </a:lnTo>
                                  <a:lnTo>
                                    <a:pt x="270" y="82"/>
                                  </a:lnTo>
                                  <a:lnTo>
                                    <a:pt x="248" y="86"/>
                                  </a:lnTo>
                                  <a:lnTo>
                                    <a:pt x="229" y="91"/>
                                  </a:lnTo>
                                  <a:lnTo>
                                    <a:pt x="210" y="91"/>
                                  </a:lnTo>
                                  <a:lnTo>
                                    <a:pt x="191" y="101"/>
                                  </a:lnTo>
                                  <a:lnTo>
                                    <a:pt x="171" y="106"/>
                                  </a:lnTo>
                                  <a:lnTo>
                                    <a:pt x="152" y="115"/>
                                  </a:lnTo>
                                  <a:lnTo>
                                    <a:pt x="133" y="120"/>
                                  </a:lnTo>
                                  <a:lnTo>
                                    <a:pt x="115" y="130"/>
                                  </a:lnTo>
                                  <a:lnTo>
                                    <a:pt x="56" y="144"/>
                                  </a:lnTo>
                                  <a:lnTo>
                                    <a:pt x="33" y="144"/>
                                  </a:lnTo>
                                  <a:lnTo>
                                    <a:pt x="30" y="149"/>
                                  </a:lnTo>
                                  <a:lnTo>
                                    <a:pt x="25" y="149"/>
                                  </a:lnTo>
                                  <a:lnTo>
                                    <a:pt x="8" y="158"/>
                                  </a:lnTo>
                                  <a:lnTo>
                                    <a:pt x="1" y="178"/>
                                  </a:lnTo>
                                  <a:lnTo>
                                    <a:pt x="0" y="197"/>
                                  </a:lnTo>
                                  <a:lnTo>
                                    <a:pt x="2" y="221"/>
                                  </a:lnTo>
                                  <a:lnTo>
                                    <a:pt x="3" y="240"/>
                                  </a:lnTo>
                                  <a:lnTo>
                                    <a:pt x="5" y="259"/>
                                  </a:lnTo>
                                  <a:lnTo>
                                    <a:pt x="8" y="278"/>
                                  </a:lnTo>
                                  <a:lnTo>
                                    <a:pt x="13" y="317"/>
                                  </a:lnTo>
                                  <a:lnTo>
                                    <a:pt x="15" y="341"/>
                                  </a:lnTo>
                                  <a:lnTo>
                                    <a:pt x="17" y="360"/>
                                  </a:lnTo>
                                  <a:lnTo>
                                    <a:pt x="19" y="379"/>
                                  </a:lnTo>
                                  <a:lnTo>
                                    <a:pt x="20" y="398"/>
                                  </a:lnTo>
                                  <a:lnTo>
                                    <a:pt x="21" y="418"/>
                                  </a:lnTo>
                                  <a:lnTo>
                                    <a:pt x="22" y="437"/>
                                  </a:lnTo>
                                  <a:lnTo>
                                    <a:pt x="28" y="514"/>
                                  </a:lnTo>
                                  <a:lnTo>
                                    <a:pt x="32" y="571"/>
                                  </a:lnTo>
                                  <a:lnTo>
                                    <a:pt x="34" y="595"/>
                                  </a:lnTo>
                                  <a:lnTo>
                                    <a:pt x="36" y="614"/>
                                  </a:lnTo>
                                  <a:lnTo>
                                    <a:pt x="42" y="677"/>
                                  </a:lnTo>
                                  <a:lnTo>
                                    <a:pt x="43" y="696"/>
                                  </a:lnTo>
                                  <a:lnTo>
                                    <a:pt x="51" y="715"/>
                                  </a:lnTo>
                                  <a:lnTo>
                                    <a:pt x="69" y="725"/>
                                  </a:lnTo>
                                  <a:lnTo>
                                    <a:pt x="100" y="730"/>
                                  </a:lnTo>
                                  <a:lnTo>
                                    <a:pt x="279" y="730"/>
                                  </a:lnTo>
                                  <a:lnTo>
                                    <a:pt x="319" y="725"/>
                                  </a:lnTo>
                                  <a:lnTo>
                                    <a:pt x="356" y="725"/>
                                  </a:lnTo>
                                  <a:lnTo>
                                    <a:pt x="376" y="720"/>
                                  </a:lnTo>
                                  <a:lnTo>
                                    <a:pt x="461" y="720"/>
                                  </a:lnTo>
                                  <a:lnTo>
                                    <a:pt x="480" y="715"/>
                                  </a:lnTo>
                                  <a:lnTo>
                                    <a:pt x="1020" y="715"/>
                                  </a:lnTo>
                                  <a:lnTo>
                                    <a:pt x="1039" y="710"/>
                                  </a:lnTo>
                                  <a:lnTo>
                                    <a:pt x="1097" y="710"/>
                                  </a:lnTo>
                                  <a:lnTo>
                                    <a:pt x="1116" y="706"/>
                                  </a:lnTo>
                                  <a:lnTo>
                                    <a:pt x="1175" y="706"/>
                                  </a:lnTo>
                                  <a:lnTo>
                                    <a:pt x="1195" y="701"/>
                                  </a:lnTo>
                                  <a:lnTo>
                                    <a:pt x="1236" y="701"/>
                                  </a:lnTo>
                                  <a:lnTo>
                                    <a:pt x="1257" y="696"/>
                                  </a:lnTo>
                                  <a:lnTo>
                                    <a:pt x="1278" y="696"/>
                                  </a:lnTo>
                                  <a:lnTo>
                                    <a:pt x="1299" y="691"/>
                                  </a:lnTo>
                                  <a:lnTo>
                                    <a:pt x="1340" y="691"/>
                                  </a:lnTo>
                                  <a:lnTo>
                                    <a:pt x="1360" y="686"/>
                                  </a:lnTo>
                                  <a:lnTo>
                                    <a:pt x="1379" y="686"/>
                                  </a:lnTo>
                                  <a:lnTo>
                                    <a:pt x="1398" y="682"/>
                                  </a:lnTo>
                                  <a:lnTo>
                                    <a:pt x="1418" y="682"/>
                                  </a:lnTo>
                                  <a:lnTo>
                                    <a:pt x="1437" y="677"/>
                                  </a:lnTo>
                                  <a:lnTo>
                                    <a:pt x="1457" y="677"/>
                                  </a:lnTo>
                                  <a:lnTo>
                                    <a:pt x="1477" y="672"/>
                                  </a:lnTo>
                                  <a:lnTo>
                                    <a:pt x="1498" y="672"/>
                                  </a:lnTo>
                                  <a:lnTo>
                                    <a:pt x="1539" y="662"/>
                                  </a:lnTo>
                                  <a:lnTo>
                                    <a:pt x="1579" y="662"/>
                                  </a:lnTo>
                                  <a:lnTo>
                                    <a:pt x="1599" y="658"/>
                                  </a:lnTo>
                                  <a:lnTo>
                                    <a:pt x="1618" y="658"/>
                                  </a:lnTo>
                                  <a:lnTo>
                                    <a:pt x="1637" y="653"/>
                                  </a:lnTo>
                                  <a:lnTo>
                                    <a:pt x="1657" y="653"/>
                                  </a:lnTo>
                                  <a:lnTo>
                                    <a:pt x="1677" y="648"/>
                                  </a:lnTo>
                                  <a:lnTo>
                                    <a:pt x="1717" y="648"/>
                                  </a:lnTo>
                                  <a:lnTo>
                                    <a:pt x="1737" y="643"/>
                                  </a:lnTo>
                                  <a:lnTo>
                                    <a:pt x="1780" y="643"/>
                                  </a:lnTo>
                                  <a:lnTo>
                                    <a:pt x="1799" y="638"/>
                                  </a:lnTo>
                                  <a:lnTo>
                                    <a:pt x="2179" y="638"/>
                                  </a:lnTo>
                                  <a:lnTo>
                                    <a:pt x="2199" y="634"/>
                                  </a:lnTo>
                                  <a:lnTo>
                                    <a:pt x="2239" y="634"/>
                                  </a:lnTo>
                                  <a:lnTo>
                                    <a:pt x="2259" y="629"/>
                                  </a:lnTo>
                                  <a:lnTo>
                                    <a:pt x="2301" y="629"/>
                                  </a:lnTo>
                                  <a:lnTo>
                                    <a:pt x="2320" y="624"/>
                                  </a:lnTo>
                                  <a:lnTo>
                                    <a:pt x="2340" y="624"/>
                                  </a:lnTo>
                                  <a:lnTo>
                                    <a:pt x="2359" y="619"/>
                                  </a:lnTo>
                                  <a:lnTo>
                                    <a:pt x="2379" y="619"/>
                                  </a:lnTo>
                                  <a:lnTo>
                                    <a:pt x="2399" y="614"/>
                                  </a:lnTo>
                                  <a:lnTo>
                                    <a:pt x="2440" y="614"/>
                                  </a:lnTo>
                                  <a:lnTo>
                                    <a:pt x="2460" y="610"/>
                                  </a:lnTo>
                                  <a:lnTo>
                                    <a:pt x="2535" y="610"/>
                                  </a:lnTo>
                                  <a:lnTo>
                                    <a:pt x="2555" y="605"/>
                                  </a:lnTo>
                                  <a:lnTo>
                                    <a:pt x="2638" y="605"/>
                                  </a:lnTo>
                                  <a:lnTo>
                                    <a:pt x="2661" y="600"/>
                                  </a:lnTo>
                                  <a:lnTo>
                                    <a:pt x="2721" y="600"/>
                                  </a:lnTo>
                                  <a:lnTo>
                                    <a:pt x="2739" y="595"/>
                                  </a:lnTo>
                                  <a:lnTo>
                                    <a:pt x="2769" y="538"/>
                                  </a:lnTo>
                                  <a:lnTo>
                                    <a:pt x="2776" y="494"/>
                                  </a:lnTo>
                                  <a:lnTo>
                                    <a:pt x="2783" y="456"/>
                                  </a:lnTo>
                                  <a:lnTo>
                                    <a:pt x="2794" y="379"/>
                                  </a:lnTo>
                                  <a:lnTo>
                                    <a:pt x="2801" y="317"/>
                                  </a:lnTo>
                                  <a:lnTo>
                                    <a:pt x="2803" y="298"/>
                                  </a:lnTo>
                                  <a:lnTo>
                                    <a:pt x="2807" y="216"/>
                                  </a:lnTo>
                                  <a:lnTo>
                                    <a:pt x="2807" y="178"/>
                                  </a:lnTo>
                                  <a:lnTo>
                                    <a:pt x="2807" y="144"/>
                                  </a:lnTo>
                                  <a:lnTo>
                                    <a:pt x="2806"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0035897" name="Freeform 169"/>
                          <wps:cNvSpPr>
                            <a:spLocks/>
                          </wps:cNvSpPr>
                          <wps:spPr bwMode="auto">
                            <a:xfrm>
                              <a:off x="11739" y="322"/>
                              <a:ext cx="2807" cy="730"/>
                            </a:xfrm>
                            <a:custGeom>
                              <a:avLst/>
                              <a:gdLst>
                                <a:gd name="T0" fmla="*/ 809 w 2807"/>
                                <a:gd name="T1" fmla="*/ 384 h 730"/>
                                <a:gd name="T2" fmla="*/ 488 w 2807"/>
                                <a:gd name="T3" fmla="*/ 384 h 730"/>
                                <a:gd name="T4" fmla="*/ 469 w 2807"/>
                                <a:gd name="T5" fmla="*/ 389 h 730"/>
                                <a:gd name="T6" fmla="*/ 828 w 2807"/>
                                <a:gd name="T7" fmla="*/ 389 h 730"/>
                                <a:gd name="T8" fmla="*/ 809 w 2807"/>
                                <a:gd name="T9" fmla="*/ 384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8024672" name="Freeform 168"/>
                          <wps:cNvSpPr>
                            <a:spLocks/>
                          </wps:cNvSpPr>
                          <wps:spPr bwMode="auto">
                            <a:xfrm>
                              <a:off x="11739" y="322"/>
                              <a:ext cx="2807" cy="730"/>
                            </a:xfrm>
                            <a:custGeom>
                              <a:avLst/>
                              <a:gdLst>
                                <a:gd name="T0" fmla="*/ 732 w 2807"/>
                                <a:gd name="T1" fmla="*/ 380 h 730"/>
                                <a:gd name="T2" fmla="*/ 550 w 2807"/>
                                <a:gd name="T3" fmla="*/ 380 h 730"/>
                                <a:gd name="T4" fmla="*/ 529 w 2807"/>
                                <a:gd name="T5" fmla="*/ 384 h 730"/>
                                <a:gd name="T6" fmla="*/ 752 w 2807"/>
                                <a:gd name="T7" fmla="*/ 384 h 730"/>
                                <a:gd name="T8" fmla="*/ 732 w 2807"/>
                                <a:gd name="T9" fmla="*/ 38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732" y="58"/>
                                  </a:moveTo>
                                  <a:lnTo>
                                    <a:pt x="550"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5402969" name="Freeform 167"/>
                          <wps:cNvSpPr>
                            <a:spLocks/>
                          </wps:cNvSpPr>
                          <wps:spPr bwMode="auto">
                            <a:xfrm>
                              <a:off x="11739" y="322"/>
                              <a:ext cx="2807" cy="730"/>
                            </a:xfrm>
                            <a:custGeom>
                              <a:avLst/>
                              <a:gdLst>
                                <a:gd name="T0" fmla="*/ 1449 w 2807"/>
                                <a:gd name="T1" fmla="*/ 380 h 730"/>
                                <a:gd name="T2" fmla="*/ 1070 w 2807"/>
                                <a:gd name="T3" fmla="*/ 380 h 730"/>
                                <a:gd name="T4" fmla="*/ 1049 w 2807"/>
                                <a:gd name="T5" fmla="*/ 384 h 730"/>
                                <a:gd name="T6" fmla="*/ 1470 w 2807"/>
                                <a:gd name="T7" fmla="*/ 384 h 730"/>
                                <a:gd name="T8" fmla="*/ 1449 w 2807"/>
                                <a:gd name="T9" fmla="*/ 38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3671088" name="Freeform 166"/>
                          <wps:cNvSpPr>
                            <a:spLocks/>
                          </wps:cNvSpPr>
                          <wps:spPr bwMode="auto">
                            <a:xfrm>
                              <a:off x="11739" y="322"/>
                              <a:ext cx="2807" cy="730"/>
                            </a:xfrm>
                            <a:custGeom>
                              <a:avLst/>
                              <a:gdLst>
                                <a:gd name="T0" fmla="*/ 1389 w 2807"/>
                                <a:gd name="T1" fmla="*/ 375 h 730"/>
                                <a:gd name="T2" fmla="*/ 1110 w 2807"/>
                                <a:gd name="T3" fmla="*/ 375 h 730"/>
                                <a:gd name="T4" fmla="*/ 1090 w 2807"/>
                                <a:gd name="T5" fmla="*/ 380 h 730"/>
                                <a:gd name="T6" fmla="*/ 1408 w 2807"/>
                                <a:gd name="T7" fmla="*/ 380 h 730"/>
                                <a:gd name="T8" fmla="*/ 1389 w 2807"/>
                                <a:gd name="T9" fmla="*/ 375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89" y="53"/>
                                  </a:moveTo>
                                  <a:lnTo>
                                    <a:pt x="1110" y="53"/>
                                  </a:lnTo>
                                  <a:lnTo>
                                    <a:pt x="1090" y="58"/>
                                  </a:lnTo>
                                  <a:lnTo>
                                    <a:pt x="1408" y="58"/>
                                  </a:lnTo>
                                  <a:lnTo>
                                    <a:pt x="1389"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1500483" name="Freeform 165"/>
                          <wps:cNvSpPr>
                            <a:spLocks/>
                          </wps:cNvSpPr>
                          <wps:spPr bwMode="auto">
                            <a:xfrm>
                              <a:off x="11739" y="322"/>
                              <a:ext cx="2807" cy="730"/>
                            </a:xfrm>
                            <a:custGeom>
                              <a:avLst/>
                              <a:gdLst>
                                <a:gd name="T0" fmla="*/ 1308 w 2807"/>
                                <a:gd name="T1" fmla="*/ 370 h 730"/>
                                <a:gd name="T2" fmla="*/ 1190 w 2807"/>
                                <a:gd name="T3" fmla="*/ 370 h 730"/>
                                <a:gd name="T4" fmla="*/ 1170 w 2807"/>
                                <a:gd name="T5" fmla="*/ 375 h 730"/>
                                <a:gd name="T6" fmla="*/ 1329 w 2807"/>
                                <a:gd name="T7" fmla="*/ 375 h 730"/>
                                <a:gd name="T8" fmla="*/ 1308 w 2807"/>
                                <a:gd name="T9" fmla="*/ 370 h 73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949525" name="Freeform 164"/>
                          <wps:cNvSpPr>
                            <a:spLocks/>
                          </wps:cNvSpPr>
                          <wps:spPr bwMode="auto">
                            <a:xfrm>
                              <a:off x="11739" y="322"/>
                              <a:ext cx="2807" cy="730"/>
                            </a:xfrm>
                            <a:custGeom>
                              <a:avLst/>
                              <a:gdLst>
                                <a:gd name="T0" fmla="*/ 2688 w 2807"/>
                                <a:gd name="T1" fmla="*/ 322 h 730"/>
                                <a:gd name="T2" fmla="*/ 2649 w 2807"/>
                                <a:gd name="T3" fmla="*/ 322 h 730"/>
                                <a:gd name="T4" fmla="*/ 2628 w 2807"/>
                                <a:gd name="T5" fmla="*/ 327 h 730"/>
                                <a:gd name="T6" fmla="*/ 2448 w 2807"/>
                                <a:gd name="T7" fmla="*/ 327 h 730"/>
                                <a:gd name="T8" fmla="*/ 2429 w 2807"/>
                                <a:gd name="T9" fmla="*/ 332 h 730"/>
                                <a:gd name="T10" fmla="*/ 2727 w 2807"/>
                                <a:gd name="T11" fmla="*/ 332 h 730"/>
                                <a:gd name="T12" fmla="*/ 2688 w 2807"/>
                                <a:gd name="T13" fmla="*/ 322 h 730"/>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07" h="730">
                                  <a:moveTo>
                                    <a:pt x="2688" y="0"/>
                                  </a:moveTo>
                                  <a:lnTo>
                                    <a:pt x="2649"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93449968" name="Group 118"/>
                        <wpg:cNvGrpSpPr>
                          <a:grpSpLocks/>
                        </wpg:cNvGrpSpPr>
                        <wpg:grpSpPr bwMode="auto">
                          <a:xfrm>
                            <a:off x="11731" y="315"/>
                            <a:ext cx="2822" cy="744"/>
                            <a:chOff x="11731" y="315"/>
                            <a:chExt cx="2822" cy="744"/>
                          </a:xfrm>
                        </wpg:grpSpPr>
                        <wps:wsp>
                          <wps:cNvPr id="1618010498" name="Freeform 162"/>
                          <wps:cNvSpPr>
                            <a:spLocks/>
                          </wps:cNvSpPr>
                          <wps:spPr bwMode="auto">
                            <a:xfrm>
                              <a:off x="11731" y="315"/>
                              <a:ext cx="2822" cy="744"/>
                            </a:xfrm>
                            <a:custGeom>
                              <a:avLst/>
                              <a:gdLst>
                                <a:gd name="T0" fmla="*/ 236 w 2822"/>
                                <a:gd name="T1" fmla="*/ 402 h 744"/>
                                <a:gd name="T2" fmla="*/ 178 w 2822"/>
                                <a:gd name="T3" fmla="*/ 421 h 744"/>
                                <a:gd name="T4" fmla="*/ 140 w 2822"/>
                                <a:gd name="T5" fmla="*/ 435 h 744"/>
                                <a:gd name="T6" fmla="*/ 102 w 2822"/>
                                <a:gd name="T7" fmla="*/ 450 h 744"/>
                                <a:gd name="T8" fmla="*/ 63 w 2822"/>
                                <a:gd name="T9" fmla="*/ 455 h 744"/>
                                <a:gd name="T10" fmla="*/ 34 w 2822"/>
                                <a:gd name="T11" fmla="*/ 459 h 744"/>
                                <a:gd name="T12" fmla="*/ 6 w 2822"/>
                                <a:gd name="T13" fmla="*/ 483 h 744"/>
                                <a:gd name="T14" fmla="*/ 0 w 2822"/>
                                <a:gd name="T15" fmla="*/ 517 h 744"/>
                                <a:gd name="T16" fmla="*/ 3 w 2822"/>
                                <a:gd name="T17" fmla="*/ 565 h 744"/>
                                <a:gd name="T18" fmla="*/ 7 w 2822"/>
                                <a:gd name="T19" fmla="*/ 603 h 744"/>
                                <a:gd name="T20" fmla="*/ 18 w 2822"/>
                                <a:gd name="T21" fmla="*/ 704 h 744"/>
                                <a:gd name="T22" fmla="*/ 21 w 2822"/>
                                <a:gd name="T23" fmla="*/ 762 h 744"/>
                                <a:gd name="T24" fmla="*/ 24 w 2822"/>
                                <a:gd name="T25" fmla="*/ 800 h 744"/>
                                <a:gd name="T26" fmla="*/ 27 w 2822"/>
                                <a:gd name="T27" fmla="*/ 843 h 744"/>
                                <a:gd name="T28" fmla="*/ 30 w 2822"/>
                                <a:gd name="T29" fmla="*/ 882 h 744"/>
                                <a:gd name="T30" fmla="*/ 34 w 2822"/>
                                <a:gd name="T31" fmla="*/ 920 h 744"/>
                                <a:gd name="T32" fmla="*/ 37 w 2822"/>
                                <a:gd name="T33" fmla="*/ 959 h 744"/>
                                <a:gd name="T34" fmla="*/ 41 w 2822"/>
                                <a:gd name="T35" fmla="*/ 997 h 744"/>
                                <a:gd name="T36" fmla="*/ 52 w 2822"/>
                                <a:gd name="T37" fmla="*/ 1040 h 744"/>
                                <a:gd name="T38" fmla="*/ 94 w 2822"/>
                                <a:gd name="T39" fmla="*/ 1055 h 744"/>
                                <a:gd name="T40" fmla="*/ 312 w 2822"/>
                                <a:gd name="T41" fmla="*/ 1059 h 744"/>
                                <a:gd name="T42" fmla="*/ 375 w 2822"/>
                                <a:gd name="T43" fmla="*/ 1055 h 744"/>
                                <a:gd name="T44" fmla="*/ 496 w 2822"/>
                                <a:gd name="T45" fmla="*/ 1050 h 744"/>
                                <a:gd name="T46" fmla="*/ 159 w 2822"/>
                                <a:gd name="T47" fmla="*/ 1045 h 744"/>
                                <a:gd name="T48" fmla="*/ 117 w 2822"/>
                                <a:gd name="T49" fmla="*/ 1040 h 744"/>
                                <a:gd name="T50" fmla="*/ 72 w 2822"/>
                                <a:gd name="T51" fmla="*/ 1035 h 744"/>
                                <a:gd name="T52" fmla="*/ 57 w 2822"/>
                                <a:gd name="T53" fmla="*/ 992 h 744"/>
                                <a:gd name="T54" fmla="*/ 54 w 2822"/>
                                <a:gd name="T55" fmla="*/ 954 h 744"/>
                                <a:gd name="T56" fmla="*/ 49 w 2822"/>
                                <a:gd name="T57" fmla="*/ 891 h 744"/>
                                <a:gd name="T58" fmla="*/ 41 w 2822"/>
                                <a:gd name="T59" fmla="*/ 795 h 744"/>
                                <a:gd name="T60" fmla="*/ 38 w 2822"/>
                                <a:gd name="T61" fmla="*/ 752 h 744"/>
                                <a:gd name="T62" fmla="*/ 36 w 2822"/>
                                <a:gd name="T63" fmla="*/ 709 h 744"/>
                                <a:gd name="T64" fmla="*/ 33 w 2822"/>
                                <a:gd name="T65" fmla="*/ 671 h 744"/>
                                <a:gd name="T66" fmla="*/ 28 w 2822"/>
                                <a:gd name="T67" fmla="*/ 632 h 744"/>
                                <a:gd name="T68" fmla="*/ 23 w 2822"/>
                                <a:gd name="T69" fmla="*/ 589 h 744"/>
                                <a:gd name="T70" fmla="*/ 19 w 2822"/>
                                <a:gd name="T71" fmla="*/ 551 h 744"/>
                                <a:gd name="T72" fmla="*/ 16 w 2822"/>
                                <a:gd name="T73" fmla="*/ 522 h 744"/>
                                <a:gd name="T74" fmla="*/ 17 w 2822"/>
                                <a:gd name="T75" fmla="*/ 488 h 744"/>
                                <a:gd name="T76" fmla="*/ 38 w 2822"/>
                                <a:gd name="T77" fmla="*/ 479 h 744"/>
                                <a:gd name="T78" fmla="*/ 66 w 2822"/>
                                <a:gd name="T79" fmla="*/ 474 h 744"/>
                                <a:gd name="T80" fmla="*/ 143 w 2822"/>
                                <a:gd name="T81" fmla="*/ 450 h 744"/>
                                <a:gd name="T82" fmla="*/ 231 w 2822"/>
                                <a:gd name="T83" fmla="*/ 421 h 744"/>
                                <a:gd name="T84" fmla="*/ 272 w 2822"/>
                                <a:gd name="T85" fmla="*/ 416 h 744"/>
                                <a:gd name="T86" fmla="*/ 310 w 2822"/>
                                <a:gd name="T87" fmla="*/ 411 h 744"/>
                                <a:gd name="T88" fmla="*/ 348 w 2822"/>
                                <a:gd name="T89" fmla="*/ 407 h 744"/>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822" h="744">
                                  <a:moveTo>
                                    <a:pt x="368" y="87"/>
                                  </a:moveTo>
                                  <a:lnTo>
                                    <a:pt x="236" y="87"/>
                                  </a:lnTo>
                                  <a:lnTo>
                                    <a:pt x="197" y="96"/>
                                  </a:lnTo>
                                  <a:lnTo>
                                    <a:pt x="178" y="106"/>
                                  </a:lnTo>
                                  <a:lnTo>
                                    <a:pt x="159" y="111"/>
                                  </a:lnTo>
                                  <a:lnTo>
                                    <a:pt x="140" y="120"/>
                                  </a:lnTo>
                                  <a:lnTo>
                                    <a:pt x="121" y="125"/>
                                  </a:lnTo>
                                  <a:lnTo>
                                    <a:pt x="102" y="135"/>
                                  </a:lnTo>
                                  <a:lnTo>
                                    <a:pt x="83" y="140"/>
                                  </a:lnTo>
                                  <a:lnTo>
                                    <a:pt x="63" y="140"/>
                                  </a:lnTo>
                                  <a:lnTo>
                                    <a:pt x="43" y="144"/>
                                  </a:lnTo>
                                  <a:lnTo>
                                    <a:pt x="34" y="144"/>
                                  </a:lnTo>
                                  <a:lnTo>
                                    <a:pt x="20" y="149"/>
                                  </a:lnTo>
                                  <a:lnTo>
                                    <a:pt x="6" y="168"/>
                                  </a:lnTo>
                                  <a:lnTo>
                                    <a:pt x="1" y="188"/>
                                  </a:lnTo>
                                  <a:lnTo>
                                    <a:pt x="0" y="202"/>
                                  </a:lnTo>
                                  <a:lnTo>
                                    <a:pt x="1" y="231"/>
                                  </a:lnTo>
                                  <a:lnTo>
                                    <a:pt x="3" y="250"/>
                                  </a:lnTo>
                                  <a:lnTo>
                                    <a:pt x="5" y="269"/>
                                  </a:lnTo>
                                  <a:lnTo>
                                    <a:pt x="7" y="288"/>
                                  </a:lnTo>
                                  <a:lnTo>
                                    <a:pt x="9" y="308"/>
                                  </a:lnTo>
                                  <a:lnTo>
                                    <a:pt x="18" y="389"/>
                                  </a:lnTo>
                                  <a:lnTo>
                                    <a:pt x="20" y="428"/>
                                  </a:lnTo>
                                  <a:lnTo>
                                    <a:pt x="21" y="447"/>
                                  </a:lnTo>
                                  <a:lnTo>
                                    <a:pt x="23" y="466"/>
                                  </a:lnTo>
                                  <a:lnTo>
                                    <a:pt x="24" y="485"/>
                                  </a:lnTo>
                                  <a:lnTo>
                                    <a:pt x="25" y="504"/>
                                  </a:lnTo>
                                  <a:lnTo>
                                    <a:pt x="27" y="528"/>
                                  </a:lnTo>
                                  <a:lnTo>
                                    <a:pt x="29" y="548"/>
                                  </a:lnTo>
                                  <a:lnTo>
                                    <a:pt x="30" y="567"/>
                                  </a:lnTo>
                                  <a:lnTo>
                                    <a:pt x="32" y="586"/>
                                  </a:lnTo>
                                  <a:lnTo>
                                    <a:pt x="34" y="605"/>
                                  </a:lnTo>
                                  <a:lnTo>
                                    <a:pt x="35" y="624"/>
                                  </a:lnTo>
                                  <a:lnTo>
                                    <a:pt x="37" y="644"/>
                                  </a:lnTo>
                                  <a:lnTo>
                                    <a:pt x="39" y="663"/>
                                  </a:lnTo>
                                  <a:lnTo>
                                    <a:pt x="41" y="682"/>
                                  </a:lnTo>
                                  <a:lnTo>
                                    <a:pt x="44"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6" y="658"/>
                                  </a:lnTo>
                                  <a:lnTo>
                                    <a:pt x="54" y="639"/>
                                  </a:lnTo>
                                  <a:lnTo>
                                    <a:pt x="50" y="596"/>
                                  </a:lnTo>
                                  <a:lnTo>
                                    <a:pt x="49" y="576"/>
                                  </a:lnTo>
                                  <a:lnTo>
                                    <a:pt x="47" y="557"/>
                                  </a:lnTo>
                                  <a:lnTo>
                                    <a:pt x="41" y="480"/>
                                  </a:lnTo>
                                  <a:lnTo>
                                    <a:pt x="39" y="456"/>
                                  </a:lnTo>
                                  <a:lnTo>
                                    <a:pt x="38" y="437"/>
                                  </a:lnTo>
                                  <a:lnTo>
                                    <a:pt x="37" y="418"/>
                                  </a:lnTo>
                                  <a:lnTo>
                                    <a:pt x="36" y="394"/>
                                  </a:lnTo>
                                  <a:lnTo>
                                    <a:pt x="34" y="375"/>
                                  </a:lnTo>
                                  <a:lnTo>
                                    <a:pt x="33" y="356"/>
                                  </a:lnTo>
                                  <a:lnTo>
                                    <a:pt x="30" y="336"/>
                                  </a:lnTo>
                                  <a:lnTo>
                                    <a:pt x="28" y="317"/>
                                  </a:lnTo>
                                  <a:lnTo>
                                    <a:pt x="25" y="293"/>
                                  </a:lnTo>
                                  <a:lnTo>
                                    <a:pt x="23" y="274"/>
                                  </a:lnTo>
                                  <a:lnTo>
                                    <a:pt x="21" y="255"/>
                                  </a:lnTo>
                                  <a:lnTo>
                                    <a:pt x="19" y="236"/>
                                  </a:lnTo>
                                  <a:lnTo>
                                    <a:pt x="17" y="216"/>
                                  </a:lnTo>
                                  <a:lnTo>
                                    <a:pt x="16" y="207"/>
                                  </a:lnTo>
                                  <a:lnTo>
                                    <a:pt x="17" y="197"/>
                                  </a:lnTo>
                                  <a:lnTo>
                                    <a:pt x="17" y="173"/>
                                  </a:lnTo>
                                  <a:lnTo>
                                    <a:pt x="25" y="164"/>
                                  </a:lnTo>
                                  <a:lnTo>
                                    <a:pt x="38" y="164"/>
                                  </a:lnTo>
                                  <a:lnTo>
                                    <a:pt x="40" y="159"/>
                                  </a:lnTo>
                                  <a:lnTo>
                                    <a:pt x="66" y="159"/>
                                  </a:lnTo>
                                  <a:lnTo>
                                    <a:pt x="125"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6104218" name="Freeform 161"/>
                          <wps:cNvSpPr>
                            <a:spLocks/>
                          </wps:cNvSpPr>
                          <wps:spPr bwMode="auto">
                            <a:xfrm>
                              <a:off x="11731" y="315"/>
                              <a:ext cx="2822" cy="744"/>
                            </a:xfrm>
                            <a:custGeom>
                              <a:avLst/>
                              <a:gdLst>
                                <a:gd name="T0" fmla="*/ 1052 w 2822"/>
                                <a:gd name="T1" fmla="*/ 1040 h 744"/>
                                <a:gd name="T2" fmla="*/ 293 w 2822"/>
                                <a:gd name="T3" fmla="*/ 1040 h 744"/>
                                <a:gd name="T4" fmla="*/ 274 w 2822"/>
                                <a:gd name="T5" fmla="*/ 1045 h 744"/>
                                <a:gd name="T6" fmla="*/ 1034 w 2822"/>
                                <a:gd name="T7" fmla="*/ 1045 h 744"/>
                                <a:gd name="T8" fmla="*/ 1052 w 2822"/>
                                <a:gd name="T9" fmla="*/ 104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52" y="725"/>
                                  </a:moveTo>
                                  <a:lnTo>
                                    <a:pt x="293"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0358550" name="Freeform 160"/>
                          <wps:cNvSpPr>
                            <a:spLocks/>
                          </wps:cNvSpPr>
                          <wps:spPr bwMode="auto">
                            <a:xfrm>
                              <a:off x="11731" y="315"/>
                              <a:ext cx="2822" cy="744"/>
                            </a:xfrm>
                            <a:custGeom>
                              <a:avLst/>
                              <a:gdLst>
                                <a:gd name="T0" fmla="*/ 1147 w 2822"/>
                                <a:gd name="T1" fmla="*/ 1035 h 744"/>
                                <a:gd name="T2" fmla="*/ 354 w 2822"/>
                                <a:gd name="T3" fmla="*/ 1035 h 744"/>
                                <a:gd name="T4" fmla="*/ 336 w 2822"/>
                                <a:gd name="T5" fmla="*/ 1040 h 744"/>
                                <a:gd name="T6" fmla="*/ 1127 w 2822"/>
                                <a:gd name="T7" fmla="*/ 1040 h 744"/>
                                <a:gd name="T8" fmla="*/ 1147 w 2822"/>
                                <a:gd name="T9" fmla="*/ 10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47" y="720"/>
                                  </a:moveTo>
                                  <a:lnTo>
                                    <a:pt x="354"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5813591" name="Freeform 159"/>
                          <wps:cNvSpPr>
                            <a:spLocks/>
                          </wps:cNvSpPr>
                          <wps:spPr bwMode="auto">
                            <a:xfrm>
                              <a:off x="11731" y="315"/>
                              <a:ext cx="2822" cy="744"/>
                            </a:xfrm>
                            <a:custGeom>
                              <a:avLst/>
                              <a:gdLst>
                                <a:gd name="T0" fmla="*/ 1208 w 2822"/>
                                <a:gd name="T1" fmla="*/ 1031 h 744"/>
                                <a:gd name="T2" fmla="*/ 415 w 2822"/>
                                <a:gd name="T3" fmla="*/ 1031 h 744"/>
                                <a:gd name="T4" fmla="*/ 395 w 2822"/>
                                <a:gd name="T5" fmla="*/ 1035 h 744"/>
                                <a:gd name="T6" fmla="*/ 1187 w 2822"/>
                                <a:gd name="T7" fmla="*/ 1035 h 744"/>
                                <a:gd name="T8" fmla="*/ 1208 w 2822"/>
                                <a:gd name="T9" fmla="*/ 103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2131213" name="Freeform 158"/>
                          <wps:cNvSpPr>
                            <a:spLocks/>
                          </wps:cNvSpPr>
                          <wps:spPr bwMode="auto">
                            <a:xfrm>
                              <a:off x="11731" y="315"/>
                              <a:ext cx="2822" cy="744"/>
                            </a:xfrm>
                            <a:custGeom>
                              <a:avLst/>
                              <a:gdLst>
                                <a:gd name="T0" fmla="*/ 1273 w 2822"/>
                                <a:gd name="T1" fmla="*/ 1026 h 744"/>
                                <a:gd name="T2" fmla="*/ 984 w 2822"/>
                                <a:gd name="T3" fmla="*/ 1026 h 744"/>
                                <a:gd name="T4" fmla="*/ 965 w 2822"/>
                                <a:gd name="T5" fmla="*/ 1031 h 744"/>
                                <a:gd name="T6" fmla="*/ 1251 w 2822"/>
                                <a:gd name="T7" fmla="*/ 1031 h 744"/>
                                <a:gd name="T8" fmla="*/ 1273 w 2822"/>
                                <a:gd name="T9" fmla="*/ 102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273" y="711"/>
                                  </a:moveTo>
                                  <a:lnTo>
                                    <a:pt x="984" y="711"/>
                                  </a:lnTo>
                                  <a:lnTo>
                                    <a:pt x="965" y="716"/>
                                  </a:lnTo>
                                  <a:lnTo>
                                    <a:pt x="1251" y="716"/>
                                  </a:lnTo>
                                  <a:lnTo>
                                    <a:pt x="1273"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416757" name="Freeform 157"/>
                          <wps:cNvSpPr>
                            <a:spLocks/>
                          </wps:cNvSpPr>
                          <wps:spPr bwMode="auto">
                            <a:xfrm>
                              <a:off x="11731" y="315"/>
                              <a:ext cx="2822" cy="744"/>
                            </a:xfrm>
                            <a:custGeom>
                              <a:avLst/>
                              <a:gdLst>
                                <a:gd name="T0" fmla="*/ 1318 w 2822"/>
                                <a:gd name="T1" fmla="*/ 1021 h 744"/>
                                <a:gd name="T2" fmla="*/ 1080 w 2822"/>
                                <a:gd name="T3" fmla="*/ 1021 h 744"/>
                                <a:gd name="T4" fmla="*/ 1061 w 2822"/>
                                <a:gd name="T5" fmla="*/ 1026 h 744"/>
                                <a:gd name="T6" fmla="*/ 1295 w 2822"/>
                                <a:gd name="T7" fmla="*/ 1026 h 744"/>
                                <a:gd name="T8" fmla="*/ 1318 w 2822"/>
                                <a:gd name="T9" fmla="*/ 102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216439" name="Freeform 156"/>
                          <wps:cNvSpPr>
                            <a:spLocks/>
                          </wps:cNvSpPr>
                          <wps:spPr bwMode="auto">
                            <a:xfrm>
                              <a:off x="11731" y="315"/>
                              <a:ext cx="2822" cy="744"/>
                            </a:xfrm>
                            <a:custGeom>
                              <a:avLst/>
                              <a:gdLst>
                                <a:gd name="T0" fmla="*/ 1373 w 2822"/>
                                <a:gd name="T1" fmla="*/ 1016 h 744"/>
                                <a:gd name="T2" fmla="*/ 1158 w 2822"/>
                                <a:gd name="T3" fmla="*/ 1016 h 744"/>
                                <a:gd name="T4" fmla="*/ 1139 w 2822"/>
                                <a:gd name="T5" fmla="*/ 1021 h 744"/>
                                <a:gd name="T6" fmla="*/ 1354 w 2822"/>
                                <a:gd name="T7" fmla="*/ 1021 h 744"/>
                                <a:gd name="T8" fmla="*/ 1373 w 2822"/>
                                <a:gd name="T9" fmla="*/ 1016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73" y="701"/>
                                  </a:moveTo>
                                  <a:lnTo>
                                    <a:pt x="1158" y="701"/>
                                  </a:lnTo>
                                  <a:lnTo>
                                    <a:pt x="1139"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910245" name="Freeform 155"/>
                          <wps:cNvSpPr>
                            <a:spLocks/>
                          </wps:cNvSpPr>
                          <wps:spPr bwMode="auto">
                            <a:xfrm>
                              <a:off x="11731" y="315"/>
                              <a:ext cx="2822" cy="744"/>
                            </a:xfrm>
                            <a:custGeom>
                              <a:avLst/>
                              <a:gdLst>
                                <a:gd name="T0" fmla="*/ 1412 w 2822"/>
                                <a:gd name="T1" fmla="*/ 1011 h 744"/>
                                <a:gd name="T2" fmla="*/ 1239 w 2822"/>
                                <a:gd name="T3" fmla="*/ 1011 h 744"/>
                                <a:gd name="T4" fmla="*/ 1219 w 2822"/>
                                <a:gd name="T5" fmla="*/ 1016 h 744"/>
                                <a:gd name="T6" fmla="*/ 1392 w 2822"/>
                                <a:gd name="T7" fmla="*/ 1016 h 744"/>
                                <a:gd name="T8" fmla="*/ 1412 w 2822"/>
                                <a:gd name="T9" fmla="*/ 1011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412" y="696"/>
                                  </a:moveTo>
                                  <a:lnTo>
                                    <a:pt x="1239" y="696"/>
                                  </a:lnTo>
                                  <a:lnTo>
                                    <a:pt x="1219"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514674" name="Freeform 154"/>
                          <wps:cNvSpPr>
                            <a:spLocks/>
                          </wps:cNvSpPr>
                          <wps:spPr bwMode="auto">
                            <a:xfrm>
                              <a:off x="11731" y="315"/>
                              <a:ext cx="2822" cy="744"/>
                            </a:xfrm>
                            <a:custGeom>
                              <a:avLst/>
                              <a:gdLst>
                                <a:gd name="T0" fmla="*/ 1478 w 2822"/>
                                <a:gd name="T1" fmla="*/ 1002 h 744"/>
                                <a:gd name="T2" fmla="*/ 1345 w 2822"/>
                                <a:gd name="T3" fmla="*/ 1002 h 744"/>
                                <a:gd name="T4" fmla="*/ 1324 w 2822"/>
                                <a:gd name="T5" fmla="*/ 1007 h 744"/>
                                <a:gd name="T6" fmla="*/ 1281 w 2822"/>
                                <a:gd name="T7" fmla="*/ 1007 h 744"/>
                                <a:gd name="T8" fmla="*/ 1260 w 2822"/>
                                <a:gd name="T9" fmla="*/ 1011 h 744"/>
                                <a:gd name="T10" fmla="*/ 1433 w 2822"/>
                                <a:gd name="T11" fmla="*/ 1011 h 744"/>
                                <a:gd name="T12" fmla="*/ 1455 w 2822"/>
                                <a:gd name="T13" fmla="*/ 1007 h 744"/>
                                <a:gd name="T14" fmla="*/ 1478 w 2822"/>
                                <a:gd name="T15" fmla="*/ 1002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478" y="687"/>
                                  </a:moveTo>
                                  <a:lnTo>
                                    <a:pt x="1345" y="687"/>
                                  </a:lnTo>
                                  <a:lnTo>
                                    <a:pt x="1324" y="692"/>
                                  </a:lnTo>
                                  <a:lnTo>
                                    <a:pt x="1281" y="692"/>
                                  </a:lnTo>
                                  <a:lnTo>
                                    <a:pt x="1260" y="696"/>
                                  </a:lnTo>
                                  <a:lnTo>
                                    <a:pt x="1433" y="696"/>
                                  </a:lnTo>
                                  <a:lnTo>
                                    <a:pt x="1455" y="692"/>
                                  </a:lnTo>
                                  <a:lnTo>
                                    <a:pt x="1478"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195175" name="Freeform 153"/>
                          <wps:cNvSpPr>
                            <a:spLocks/>
                          </wps:cNvSpPr>
                          <wps:spPr bwMode="auto">
                            <a:xfrm>
                              <a:off x="11731" y="315"/>
                              <a:ext cx="2822" cy="744"/>
                            </a:xfrm>
                            <a:custGeom>
                              <a:avLst/>
                              <a:gdLst>
                                <a:gd name="T0" fmla="*/ 1518 w 2822"/>
                                <a:gd name="T1" fmla="*/ 997 h 744"/>
                                <a:gd name="T2" fmla="*/ 1386 w 2822"/>
                                <a:gd name="T3" fmla="*/ 997 h 744"/>
                                <a:gd name="T4" fmla="*/ 1366 w 2822"/>
                                <a:gd name="T5" fmla="*/ 1002 h 744"/>
                                <a:gd name="T6" fmla="*/ 1498 w 2822"/>
                                <a:gd name="T7" fmla="*/ 1002 h 744"/>
                                <a:gd name="T8" fmla="*/ 1518 w 2822"/>
                                <a:gd name="T9" fmla="*/ 99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518" y="682"/>
                                  </a:moveTo>
                                  <a:lnTo>
                                    <a:pt x="1386" y="682"/>
                                  </a:lnTo>
                                  <a:lnTo>
                                    <a:pt x="1366" y="687"/>
                                  </a:lnTo>
                                  <a:lnTo>
                                    <a:pt x="1498" y="687"/>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248864" name="Freeform 152"/>
                          <wps:cNvSpPr>
                            <a:spLocks/>
                          </wps:cNvSpPr>
                          <wps:spPr bwMode="auto">
                            <a:xfrm>
                              <a:off x="11731" y="315"/>
                              <a:ext cx="2822" cy="744"/>
                            </a:xfrm>
                            <a:custGeom>
                              <a:avLst/>
                              <a:gdLst>
                                <a:gd name="T0" fmla="*/ 1602 w 2822"/>
                                <a:gd name="T1" fmla="*/ 987 h 744"/>
                                <a:gd name="T2" fmla="*/ 1461 w 2822"/>
                                <a:gd name="T3" fmla="*/ 987 h 744"/>
                                <a:gd name="T4" fmla="*/ 1443 w 2822"/>
                                <a:gd name="T5" fmla="*/ 992 h 744"/>
                                <a:gd name="T6" fmla="*/ 1424 w 2822"/>
                                <a:gd name="T7" fmla="*/ 992 h 744"/>
                                <a:gd name="T8" fmla="*/ 1405 w 2822"/>
                                <a:gd name="T9" fmla="*/ 997 h 744"/>
                                <a:gd name="T10" fmla="*/ 1538 w 2822"/>
                                <a:gd name="T11" fmla="*/ 997 h 744"/>
                                <a:gd name="T12" fmla="*/ 1558 w 2822"/>
                                <a:gd name="T13" fmla="*/ 992 h 744"/>
                                <a:gd name="T14" fmla="*/ 1602 w 2822"/>
                                <a:gd name="T15" fmla="*/ 987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602" y="672"/>
                                  </a:moveTo>
                                  <a:lnTo>
                                    <a:pt x="1461" y="672"/>
                                  </a:lnTo>
                                  <a:lnTo>
                                    <a:pt x="1443" y="677"/>
                                  </a:lnTo>
                                  <a:lnTo>
                                    <a:pt x="1424" y="677"/>
                                  </a:lnTo>
                                  <a:lnTo>
                                    <a:pt x="1405" y="682"/>
                                  </a:lnTo>
                                  <a:lnTo>
                                    <a:pt x="1538" y="682"/>
                                  </a:lnTo>
                                  <a:lnTo>
                                    <a:pt x="1558"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4463161" name="Freeform 151"/>
                          <wps:cNvSpPr>
                            <a:spLocks/>
                          </wps:cNvSpPr>
                          <wps:spPr bwMode="auto">
                            <a:xfrm>
                              <a:off x="11731" y="315"/>
                              <a:ext cx="2822" cy="744"/>
                            </a:xfrm>
                            <a:custGeom>
                              <a:avLst/>
                              <a:gdLst>
                                <a:gd name="T0" fmla="*/ 1761 w 2822"/>
                                <a:gd name="T1" fmla="*/ 973 h 744"/>
                                <a:gd name="T2" fmla="*/ 1586 w 2822"/>
                                <a:gd name="T3" fmla="*/ 973 h 744"/>
                                <a:gd name="T4" fmla="*/ 1540 w 2822"/>
                                <a:gd name="T5" fmla="*/ 978 h 744"/>
                                <a:gd name="T6" fmla="*/ 1501 w 2822"/>
                                <a:gd name="T7" fmla="*/ 983 h 744"/>
                                <a:gd name="T8" fmla="*/ 1481 w 2822"/>
                                <a:gd name="T9" fmla="*/ 987 h 744"/>
                                <a:gd name="T10" fmla="*/ 1640 w 2822"/>
                                <a:gd name="T11" fmla="*/ 987 h 744"/>
                                <a:gd name="T12" fmla="*/ 1660 w 2822"/>
                                <a:gd name="T13" fmla="*/ 983 h 744"/>
                                <a:gd name="T14" fmla="*/ 1680 w 2822"/>
                                <a:gd name="T15" fmla="*/ 983 h 744"/>
                                <a:gd name="T16" fmla="*/ 1700 w 2822"/>
                                <a:gd name="T17" fmla="*/ 978 h 744"/>
                                <a:gd name="T18" fmla="*/ 1740 w 2822"/>
                                <a:gd name="T19" fmla="*/ 978 h 744"/>
                                <a:gd name="T20" fmla="*/ 1761 w 2822"/>
                                <a:gd name="T21" fmla="*/ 973 h 744"/>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822" h="744">
                                  <a:moveTo>
                                    <a:pt x="1761" y="658"/>
                                  </a:moveTo>
                                  <a:lnTo>
                                    <a:pt x="1586" y="658"/>
                                  </a:lnTo>
                                  <a:lnTo>
                                    <a:pt x="1540" y="663"/>
                                  </a:lnTo>
                                  <a:lnTo>
                                    <a:pt x="1501" y="668"/>
                                  </a:lnTo>
                                  <a:lnTo>
                                    <a:pt x="1481" y="672"/>
                                  </a:lnTo>
                                  <a:lnTo>
                                    <a:pt x="1640" y="672"/>
                                  </a:lnTo>
                                  <a:lnTo>
                                    <a:pt x="1660" y="668"/>
                                  </a:lnTo>
                                  <a:lnTo>
                                    <a:pt x="1680" y="668"/>
                                  </a:lnTo>
                                  <a:lnTo>
                                    <a:pt x="1700"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7574240" name="Freeform 150"/>
                          <wps:cNvSpPr>
                            <a:spLocks/>
                          </wps:cNvSpPr>
                          <wps:spPr bwMode="auto">
                            <a:xfrm>
                              <a:off x="11731" y="315"/>
                              <a:ext cx="2822" cy="744"/>
                            </a:xfrm>
                            <a:custGeom>
                              <a:avLst/>
                              <a:gdLst>
                                <a:gd name="T0" fmla="*/ 1842 w 2822"/>
                                <a:gd name="T1" fmla="*/ 968 h 744"/>
                                <a:gd name="T2" fmla="*/ 1625 w 2822"/>
                                <a:gd name="T3" fmla="*/ 968 h 744"/>
                                <a:gd name="T4" fmla="*/ 1605 w 2822"/>
                                <a:gd name="T5" fmla="*/ 973 h 744"/>
                                <a:gd name="T6" fmla="*/ 1822 w 2822"/>
                                <a:gd name="T7" fmla="*/ 973 h 744"/>
                                <a:gd name="T8" fmla="*/ 1842 w 2822"/>
                                <a:gd name="T9" fmla="*/ 9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842" y="653"/>
                                  </a:moveTo>
                                  <a:lnTo>
                                    <a:pt x="1625" y="653"/>
                                  </a:lnTo>
                                  <a:lnTo>
                                    <a:pt x="1605" y="658"/>
                                  </a:lnTo>
                                  <a:lnTo>
                                    <a:pt x="1822"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3190610" name="Freeform 149"/>
                          <wps:cNvSpPr>
                            <a:spLocks/>
                          </wps:cNvSpPr>
                          <wps:spPr bwMode="auto">
                            <a:xfrm>
                              <a:off x="11731" y="315"/>
                              <a:ext cx="2822" cy="744"/>
                            </a:xfrm>
                            <a:custGeom>
                              <a:avLst/>
                              <a:gdLst>
                                <a:gd name="T0" fmla="*/ 2205 w 2822"/>
                                <a:gd name="T1" fmla="*/ 963 h 744"/>
                                <a:gd name="T2" fmla="*/ 1665 w 2822"/>
                                <a:gd name="T3" fmla="*/ 963 h 744"/>
                                <a:gd name="T4" fmla="*/ 1645 w 2822"/>
                                <a:gd name="T5" fmla="*/ 968 h 744"/>
                                <a:gd name="T6" fmla="*/ 2185 w 2822"/>
                                <a:gd name="T7" fmla="*/ 968 h 744"/>
                                <a:gd name="T8" fmla="*/ 2205 w 2822"/>
                                <a:gd name="T9" fmla="*/ 96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1909371" name="Freeform 148"/>
                          <wps:cNvSpPr>
                            <a:spLocks/>
                          </wps:cNvSpPr>
                          <wps:spPr bwMode="auto">
                            <a:xfrm>
                              <a:off x="11731" y="315"/>
                              <a:ext cx="2822" cy="744"/>
                            </a:xfrm>
                            <a:custGeom>
                              <a:avLst/>
                              <a:gdLst>
                                <a:gd name="T0" fmla="*/ 2286 w 2822"/>
                                <a:gd name="T1" fmla="*/ 959 h 744"/>
                                <a:gd name="T2" fmla="*/ 1705 w 2822"/>
                                <a:gd name="T3" fmla="*/ 959 h 744"/>
                                <a:gd name="T4" fmla="*/ 1685 w 2822"/>
                                <a:gd name="T5" fmla="*/ 963 h 744"/>
                                <a:gd name="T6" fmla="*/ 2266 w 2822"/>
                                <a:gd name="T7" fmla="*/ 963 h 744"/>
                                <a:gd name="T8" fmla="*/ 2286 w 2822"/>
                                <a:gd name="T9" fmla="*/ 95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286" y="644"/>
                                  </a:moveTo>
                                  <a:lnTo>
                                    <a:pt x="1705" y="644"/>
                                  </a:lnTo>
                                  <a:lnTo>
                                    <a:pt x="1685" y="648"/>
                                  </a:lnTo>
                                  <a:lnTo>
                                    <a:pt x="2266"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881289" name="Freeform 147"/>
                          <wps:cNvSpPr>
                            <a:spLocks/>
                          </wps:cNvSpPr>
                          <wps:spPr bwMode="auto">
                            <a:xfrm>
                              <a:off x="11731" y="315"/>
                              <a:ext cx="2822" cy="744"/>
                            </a:xfrm>
                            <a:custGeom>
                              <a:avLst/>
                              <a:gdLst>
                                <a:gd name="T0" fmla="*/ 2324 w 2822"/>
                                <a:gd name="T1" fmla="*/ 954 h 744"/>
                                <a:gd name="T2" fmla="*/ 1765 w 2822"/>
                                <a:gd name="T3" fmla="*/ 954 h 744"/>
                                <a:gd name="T4" fmla="*/ 1745 w 2822"/>
                                <a:gd name="T5" fmla="*/ 959 h 744"/>
                                <a:gd name="T6" fmla="*/ 2307 w 2822"/>
                                <a:gd name="T7" fmla="*/ 959 h 744"/>
                                <a:gd name="T8" fmla="*/ 2324 w 2822"/>
                                <a:gd name="T9" fmla="*/ 95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24" y="639"/>
                                  </a:moveTo>
                                  <a:lnTo>
                                    <a:pt x="1765"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823863" name="Freeform 146"/>
                          <wps:cNvSpPr>
                            <a:spLocks/>
                          </wps:cNvSpPr>
                          <wps:spPr bwMode="auto">
                            <a:xfrm>
                              <a:off x="11731" y="315"/>
                              <a:ext cx="2822" cy="744"/>
                            </a:xfrm>
                            <a:custGeom>
                              <a:avLst/>
                              <a:gdLst>
                                <a:gd name="T0" fmla="*/ 2368 w 2822"/>
                                <a:gd name="T1" fmla="*/ 949 h 744"/>
                                <a:gd name="T2" fmla="*/ 1850 w 2822"/>
                                <a:gd name="T3" fmla="*/ 949 h 744"/>
                                <a:gd name="T4" fmla="*/ 1830 w 2822"/>
                                <a:gd name="T5" fmla="*/ 954 h 744"/>
                                <a:gd name="T6" fmla="*/ 2344 w 2822"/>
                                <a:gd name="T7" fmla="*/ 954 h 744"/>
                                <a:gd name="T8" fmla="*/ 2368 w 2822"/>
                                <a:gd name="T9" fmla="*/ 94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368" y="634"/>
                                  </a:moveTo>
                                  <a:lnTo>
                                    <a:pt x="1850" y="634"/>
                                  </a:lnTo>
                                  <a:lnTo>
                                    <a:pt x="1830" y="639"/>
                                  </a:lnTo>
                                  <a:lnTo>
                                    <a:pt x="2344" y="639"/>
                                  </a:lnTo>
                                  <a:lnTo>
                                    <a:pt x="2368"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7627272" name="Freeform 145"/>
                          <wps:cNvSpPr>
                            <a:spLocks/>
                          </wps:cNvSpPr>
                          <wps:spPr bwMode="auto">
                            <a:xfrm>
                              <a:off x="11731" y="315"/>
                              <a:ext cx="2822" cy="744"/>
                            </a:xfrm>
                            <a:custGeom>
                              <a:avLst/>
                              <a:gdLst>
                                <a:gd name="T0" fmla="*/ 2426 w 2822"/>
                                <a:gd name="T1" fmla="*/ 944 h 744"/>
                                <a:gd name="T2" fmla="*/ 2204 w 2822"/>
                                <a:gd name="T3" fmla="*/ 944 h 744"/>
                                <a:gd name="T4" fmla="*/ 2184 w 2822"/>
                                <a:gd name="T5" fmla="*/ 949 h 744"/>
                                <a:gd name="T6" fmla="*/ 2406 w 2822"/>
                                <a:gd name="T7" fmla="*/ 949 h 744"/>
                                <a:gd name="T8" fmla="*/ 2426 w 2822"/>
                                <a:gd name="T9" fmla="*/ 944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26" y="629"/>
                                  </a:moveTo>
                                  <a:lnTo>
                                    <a:pt x="2204"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7461397" name="Freeform 144"/>
                          <wps:cNvSpPr>
                            <a:spLocks/>
                          </wps:cNvSpPr>
                          <wps:spPr bwMode="auto">
                            <a:xfrm>
                              <a:off x="11731" y="315"/>
                              <a:ext cx="2822" cy="744"/>
                            </a:xfrm>
                            <a:custGeom>
                              <a:avLst/>
                              <a:gdLst>
                                <a:gd name="T0" fmla="*/ 2488 w 2822"/>
                                <a:gd name="T1" fmla="*/ 939 h 744"/>
                                <a:gd name="T2" fmla="*/ 2284 w 2822"/>
                                <a:gd name="T3" fmla="*/ 939 h 744"/>
                                <a:gd name="T4" fmla="*/ 2264 w 2822"/>
                                <a:gd name="T5" fmla="*/ 944 h 744"/>
                                <a:gd name="T6" fmla="*/ 2468 w 2822"/>
                                <a:gd name="T7" fmla="*/ 944 h 744"/>
                                <a:gd name="T8" fmla="*/ 2488 w 2822"/>
                                <a:gd name="T9" fmla="*/ 939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488" y="624"/>
                                  </a:moveTo>
                                  <a:lnTo>
                                    <a:pt x="2284" y="624"/>
                                  </a:lnTo>
                                  <a:lnTo>
                                    <a:pt x="2264"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5239509" name="Freeform 143"/>
                          <wps:cNvSpPr>
                            <a:spLocks/>
                          </wps:cNvSpPr>
                          <wps:spPr bwMode="auto">
                            <a:xfrm>
                              <a:off x="11731" y="315"/>
                              <a:ext cx="2822" cy="744"/>
                            </a:xfrm>
                            <a:custGeom>
                              <a:avLst/>
                              <a:gdLst>
                                <a:gd name="T0" fmla="*/ 2604 w 2822"/>
                                <a:gd name="T1" fmla="*/ 935 h 744"/>
                                <a:gd name="T2" fmla="*/ 2330 w 2822"/>
                                <a:gd name="T3" fmla="*/ 935 h 744"/>
                                <a:gd name="T4" fmla="*/ 2310 w 2822"/>
                                <a:gd name="T5" fmla="*/ 939 h 744"/>
                                <a:gd name="T6" fmla="*/ 2568 w 2822"/>
                                <a:gd name="T7" fmla="*/ 939 h 744"/>
                                <a:gd name="T8" fmla="*/ 2604 w 2822"/>
                                <a:gd name="T9" fmla="*/ 93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04" y="620"/>
                                  </a:moveTo>
                                  <a:lnTo>
                                    <a:pt x="2330" y="620"/>
                                  </a:lnTo>
                                  <a:lnTo>
                                    <a:pt x="2310" y="624"/>
                                  </a:lnTo>
                                  <a:lnTo>
                                    <a:pt x="2568" y="624"/>
                                  </a:lnTo>
                                  <a:lnTo>
                                    <a:pt x="2604"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4990758" name="Freeform 142"/>
                          <wps:cNvSpPr>
                            <a:spLocks/>
                          </wps:cNvSpPr>
                          <wps:spPr bwMode="auto">
                            <a:xfrm>
                              <a:off x="11731" y="315"/>
                              <a:ext cx="2822" cy="744"/>
                            </a:xfrm>
                            <a:custGeom>
                              <a:avLst/>
                              <a:gdLst>
                                <a:gd name="T0" fmla="*/ 2687 w 2822"/>
                                <a:gd name="T1" fmla="*/ 930 h 744"/>
                                <a:gd name="T2" fmla="*/ 2370 w 2822"/>
                                <a:gd name="T3" fmla="*/ 930 h 744"/>
                                <a:gd name="T4" fmla="*/ 2347 w 2822"/>
                                <a:gd name="T5" fmla="*/ 935 h 744"/>
                                <a:gd name="T6" fmla="*/ 2668 w 2822"/>
                                <a:gd name="T7" fmla="*/ 935 h 744"/>
                                <a:gd name="T8" fmla="*/ 2687 w 2822"/>
                                <a:gd name="T9" fmla="*/ 9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529362" name="Freeform 141"/>
                          <wps:cNvSpPr>
                            <a:spLocks/>
                          </wps:cNvSpPr>
                          <wps:spPr bwMode="auto">
                            <a:xfrm>
                              <a:off x="11731" y="315"/>
                              <a:ext cx="2822" cy="744"/>
                            </a:xfrm>
                            <a:custGeom>
                              <a:avLst/>
                              <a:gdLst>
                                <a:gd name="T0" fmla="*/ 2785 w 2822"/>
                                <a:gd name="T1" fmla="*/ 330 h 744"/>
                                <a:gd name="T2" fmla="*/ 2697 w 2822"/>
                                <a:gd name="T3" fmla="*/ 330 h 744"/>
                                <a:gd name="T4" fmla="*/ 2716 w 2822"/>
                                <a:gd name="T5" fmla="*/ 335 h 744"/>
                                <a:gd name="T6" fmla="*/ 2736 w 2822"/>
                                <a:gd name="T7" fmla="*/ 335 h 744"/>
                                <a:gd name="T8" fmla="*/ 2744 w 2822"/>
                                <a:gd name="T9" fmla="*/ 339 h 744"/>
                                <a:gd name="T10" fmla="*/ 2768 w 2822"/>
                                <a:gd name="T11" fmla="*/ 339 h 744"/>
                                <a:gd name="T12" fmla="*/ 2775 w 2822"/>
                                <a:gd name="T13" fmla="*/ 344 h 744"/>
                                <a:gd name="T14" fmla="*/ 2789 w 2822"/>
                                <a:gd name="T15" fmla="*/ 344 h 744"/>
                                <a:gd name="T16" fmla="*/ 2804 w 2822"/>
                                <a:gd name="T17" fmla="*/ 359 h 744"/>
                                <a:gd name="T18" fmla="*/ 2808 w 2822"/>
                                <a:gd name="T19" fmla="*/ 383 h 744"/>
                                <a:gd name="T20" fmla="*/ 2808 w 2822"/>
                                <a:gd name="T21" fmla="*/ 546 h 744"/>
                                <a:gd name="T22" fmla="*/ 2804 w 2822"/>
                                <a:gd name="T23" fmla="*/ 623 h 744"/>
                                <a:gd name="T24" fmla="*/ 2798 w 2822"/>
                                <a:gd name="T25" fmla="*/ 680 h 744"/>
                                <a:gd name="T26" fmla="*/ 2795 w 2822"/>
                                <a:gd name="T27" fmla="*/ 704 h 744"/>
                                <a:gd name="T28" fmla="*/ 2783 w 2822"/>
                                <a:gd name="T29" fmla="*/ 781 h 744"/>
                                <a:gd name="T30" fmla="*/ 2780 w 2822"/>
                                <a:gd name="T31" fmla="*/ 800 h 744"/>
                                <a:gd name="T32" fmla="*/ 2777 w 2822"/>
                                <a:gd name="T33" fmla="*/ 824 h 744"/>
                                <a:gd name="T34" fmla="*/ 2762 w 2822"/>
                                <a:gd name="T35" fmla="*/ 887 h 744"/>
                                <a:gd name="T36" fmla="*/ 2729 w 2822"/>
                                <a:gd name="T37" fmla="*/ 911 h 744"/>
                                <a:gd name="T38" fmla="*/ 2688 w 2822"/>
                                <a:gd name="T39" fmla="*/ 911 h 744"/>
                                <a:gd name="T40" fmla="*/ 2668 w 2822"/>
                                <a:gd name="T41" fmla="*/ 915 h 744"/>
                                <a:gd name="T42" fmla="*/ 2571 w 2822"/>
                                <a:gd name="T43" fmla="*/ 915 h 744"/>
                                <a:gd name="T44" fmla="*/ 2553 w 2822"/>
                                <a:gd name="T45" fmla="*/ 920 h 744"/>
                                <a:gd name="T46" fmla="*/ 2494 w 2822"/>
                                <a:gd name="T47" fmla="*/ 920 h 744"/>
                                <a:gd name="T48" fmla="*/ 2472 w 2822"/>
                                <a:gd name="T49" fmla="*/ 925 h 744"/>
                                <a:gd name="T50" fmla="*/ 2430 w 2822"/>
                                <a:gd name="T51" fmla="*/ 925 h 744"/>
                                <a:gd name="T52" fmla="*/ 2411 w 2822"/>
                                <a:gd name="T53" fmla="*/ 930 h 744"/>
                                <a:gd name="T54" fmla="*/ 2730 w 2822"/>
                                <a:gd name="T55" fmla="*/ 930 h 744"/>
                                <a:gd name="T56" fmla="*/ 2750 w 2822"/>
                                <a:gd name="T57" fmla="*/ 925 h 744"/>
                                <a:gd name="T58" fmla="*/ 2784 w 2822"/>
                                <a:gd name="T59" fmla="*/ 863 h 744"/>
                                <a:gd name="T60" fmla="*/ 2794 w 2822"/>
                                <a:gd name="T61" fmla="*/ 800 h 744"/>
                                <a:gd name="T62" fmla="*/ 2798 w 2822"/>
                                <a:gd name="T63" fmla="*/ 781 h 744"/>
                                <a:gd name="T64" fmla="*/ 2810 w 2822"/>
                                <a:gd name="T65" fmla="*/ 704 h 744"/>
                                <a:gd name="T66" fmla="*/ 2815 w 2822"/>
                                <a:gd name="T67" fmla="*/ 661 h 744"/>
                                <a:gd name="T68" fmla="*/ 2817 w 2822"/>
                                <a:gd name="T69" fmla="*/ 642 h 744"/>
                                <a:gd name="T70" fmla="*/ 2822 w 2822"/>
                                <a:gd name="T71" fmla="*/ 565 h 744"/>
                                <a:gd name="T72" fmla="*/ 2822 w 2822"/>
                                <a:gd name="T73" fmla="*/ 378 h 744"/>
                                <a:gd name="T74" fmla="*/ 2819 w 2822"/>
                                <a:gd name="T75" fmla="*/ 354 h 744"/>
                                <a:gd name="T76" fmla="*/ 2807 w 2822"/>
                                <a:gd name="T77" fmla="*/ 339 h 744"/>
                                <a:gd name="T78" fmla="*/ 2785 w 2822"/>
                                <a:gd name="T79" fmla="*/ 330 h 744"/>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Lst>
                              <a:ahLst/>
                              <a:cxnLst>
                                <a:cxn ang="T80">
                                  <a:pos x="T0" y="T1"/>
                                </a:cxn>
                                <a:cxn ang="T81">
                                  <a:pos x="T2" y="T3"/>
                                </a:cxn>
                                <a:cxn ang="T82">
                                  <a:pos x="T4" y="T5"/>
                                </a:cxn>
                                <a:cxn ang="T83">
                                  <a:pos x="T6" y="T7"/>
                                </a:cxn>
                                <a:cxn ang="T84">
                                  <a:pos x="T8" y="T9"/>
                                </a:cxn>
                                <a:cxn ang="T85">
                                  <a:pos x="T10" y="T11"/>
                                </a:cxn>
                                <a:cxn ang="T86">
                                  <a:pos x="T12" y="T13"/>
                                </a:cxn>
                                <a:cxn ang="T87">
                                  <a:pos x="T14" y="T15"/>
                                </a:cxn>
                                <a:cxn ang="T88">
                                  <a:pos x="T16" y="T17"/>
                                </a:cxn>
                                <a:cxn ang="T89">
                                  <a:pos x="T18" y="T19"/>
                                </a:cxn>
                                <a:cxn ang="T90">
                                  <a:pos x="T20" y="T21"/>
                                </a:cxn>
                                <a:cxn ang="T91">
                                  <a:pos x="T22" y="T23"/>
                                </a:cxn>
                                <a:cxn ang="T92">
                                  <a:pos x="T24" y="T25"/>
                                </a:cxn>
                                <a:cxn ang="T93">
                                  <a:pos x="T26" y="T27"/>
                                </a:cxn>
                                <a:cxn ang="T94">
                                  <a:pos x="T28" y="T29"/>
                                </a:cxn>
                                <a:cxn ang="T95">
                                  <a:pos x="T30" y="T31"/>
                                </a:cxn>
                                <a:cxn ang="T96">
                                  <a:pos x="T32" y="T33"/>
                                </a:cxn>
                                <a:cxn ang="T97">
                                  <a:pos x="T34" y="T35"/>
                                </a:cxn>
                                <a:cxn ang="T98">
                                  <a:pos x="T36" y="T37"/>
                                </a:cxn>
                                <a:cxn ang="T99">
                                  <a:pos x="T38" y="T39"/>
                                </a:cxn>
                                <a:cxn ang="T100">
                                  <a:pos x="T40" y="T41"/>
                                </a:cxn>
                                <a:cxn ang="T101">
                                  <a:pos x="T42" y="T43"/>
                                </a:cxn>
                                <a:cxn ang="T102">
                                  <a:pos x="T44" y="T45"/>
                                </a:cxn>
                                <a:cxn ang="T103">
                                  <a:pos x="T46" y="T47"/>
                                </a:cxn>
                                <a:cxn ang="T104">
                                  <a:pos x="T48" y="T49"/>
                                </a:cxn>
                                <a:cxn ang="T105">
                                  <a:pos x="T50" y="T51"/>
                                </a:cxn>
                                <a:cxn ang="T106">
                                  <a:pos x="T52" y="T53"/>
                                </a:cxn>
                                <a:cxn ang="T107">
                                  <a:pos x="T54" y="T55"/>
                                </a:cxn>
                                <a:cxn ang="T108">
                                  <a:pos x="T56" y="T57"/>
                                </a:cxn>
                                <a:cxn ang="T109">
                                  <a:pos x="T58" y="T59"/>
                                </a:cxn>
                                <a:cxn ang="T110">
                                  <a:pos x="T60" y="T61"/>
                                </a:cxn>
                                <a:cxn ang="T111">
                                  <a:pos x="T62" y="T63"/>
                                </a:cxn>
                                <a:cxn ang="T112">
                                  <a:pos x="T64" y="T65"/>
                                </a:cxn>
                                <a:cxn ang="T113">
                                  <a:pos x="T66" y="T67"/>
                                </a:cxn>
                                <a:cxn ang="T114">
                                  <a:pos x="T68" y="T69"/>
                                </a:cxn>
                                <a:cxn ang="T115">
                                  <a:pos x="T70" y="T71"/>
                                </a:cxn>
                                <a:cxn ang="T116">
                                  <a:pos x="T72" y="T73"/>
                                </a:cxn>
                                <a:cxn ang="T117">
                                  <a:pos x="T74" y="T75"/>
                                </a:cxn>
                                <a:cxn ang="T118">
                                  <a:pos x="T76" y="T77"/>
                                </a:cxn>
                                <a:cxn ang="T119">
                                  <a:pos x="T78" y="T79"/>
                                </a:cxn>
                              </a:cxnLst>
                              <a:rect l="0" t="0" r="r" b="b"/>
                              <a:pathLst>
                                <a:path w="2822" h="744">
                                  <a:moveTo>
                                    <a:pt x="2785" y="15"/>
                                  </a:moveTo>
                                  <a:lnTo>
                                    <a:pt x="2697" y="15"/>
                                  </a:lnTo>
                                  <a:lnTo>
                                    <a:pt x="2716" y="20"/>
                                  </a:lnTo>
                                  <a:lnTo>
                                    <a:pt x="2736" y="20"/>
                                  </a:lnTo>
                                  <a:lnTo>
                                    <a:pt x="2744" y="24"/>
                                  </a:lnTo>
                                  <a:lnTo>
                                    <a:pt x="2768"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9" y="596"/>
                                  </a:lnTo>
                                  <a:lnTo>
                                    <a:pt x="2688" y="596"/>
                                  </a:lnTo>
                                  <a:lnTo>
                                    <a:pt x="2668" y="600"/>
                                  </a:lnTo>
                                  <a:lnTo>
                                    <a:pt x="2571" y="600"/>
                                  </a:lnTo>
                                  <a:lnTo>
                                    <a:pt x="2553" y="605"/>
                                  </a:lnTo>
                                  <a:lnTo>
                                    <a:pt x="2494" y="605"/>
                                  </a:lnTo>
                                  <a:lnTo>
                                    <a:pt x="2472" y="610"/>
                                  </a:lnTo>
                                  <a:lnTo>
                                    <a:pt x="2430" y="610"/>
                                  </a:lnTo>
                                  <a:lnTo>
                                    <a:pt x="2411" y="615"/>
                                  </a:lnTo>
                                  <a:lnTo>
                                    <a:pt x="2730" y="615"/>
                                  </a:lnTo>
                                  <a:lnTo>
                                    <a:pt x="2750" y="610"/>
                                  </a:lnTo>
                                  <a:lnTo>
                                    <a:pt x="2784" y="548"/>
                                  </a:lnTo>
                                  <a:lnTo>
                                    <a:pt x="2794" y="485"/>
                                  </a:lnTo>
                                  <a:lnTo>
                                    <a:pt x="2798" y="466"/>
                                  </a:lnTo>
                                  <a:lnTo>
                                    <a:pt x="2810" y="389"/>
                                  </a:lnTo>
                                  <a:lnTo>
                                    <a:pt x="2815" y="346"/>
                                  </a:lnTo>
                                  <a:lnTo>
                                    <a:pt x="2817" y="327"/>
                                  </a:lnTo>
                                  <a:lnTo>
                                    <a:pt x="2822" y="250"/>
                                  </a:lnTo>
                                  <a:lnTo>
                                    <a:pt x="2822" y="63"/>
                                  </a:lnTo>
                                  <a:lnTo>
                                    <a:pt x="2819"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929722" name="Freeform 140"/>
                          <wps:cNvSpPr>
                            <a:spLocks/>
                          </wps:cNvSpPr>
                          <wps:spPr bwMode="auto">
                            <a:xfrm>
                              <a:off x="11731" y="315"/>
                              <a:ext cx="2822" cy="744"/>
                            </a:xfrm>
                            <a:custGeom>
                              <a:avLst/>
                              <a:gdLst>
                                <a:gd name="T0" fmla="*/ 514 w 2822"/>
                                <a:gd name="T1" fmla="*/ 392 h 744"/>
                                <a:gd name="T2" fmla="*/ 298 w 2822"/>
                                <a:gd name="T3" fmla="*/ 392 h 744"/>
                                <a:gd name="T4" fmla="*/ 255 w 2822"/>
                                <a:gd name="T5" fmla="*/ 402 h 744"/>
                                <a:gd name="T6" fmla="*/ 409 w 2822"/>
                                <a:gd name="T7" fmla="*/ 402 h 744"/>
                                <a:gd name="T8" fmla="*/ 430 w 2822"/>
                                <a:gd name="T9" fmla="*/ 397 h 744"/>
                                <a:gd name="T10" fmla="*/ 490 w 2822"/>
                                <a:gd name="T11" fmla="*/ 397 h 744"/>
                                <a:gd name="T12" fmla="*/ 514 w 2822"/>
                                <a:gd name="T13" fmla="*/ 392 h 744"/>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822" h="744">
                                  <a:moveTo>
                                    <a:pt x="514" y="77"/>
                                  </a:moveTo>
                                  <a:lnTo>
                                    <a:pt x="298" y="77"/>
                                  </a:lnTo>
                                  <a:lnTo>
                                    <a:pt x="255" y="87"/>
                                  </a:lnTo>
                                  <a:lnTo>
                                    <a:pt x="409" y="87"/>
                                  </a:lnTo>
                                  <a:lnTo>
                                    <a:pt x="430" y="82"/>
                                  </a:lnTo>
                                  <a:lnTo>
                                    <a:pt x="490"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2668444" name="Freeform 139"/>
                          <wps:cNvSpPr>
                            <a:spLocks/>
                          </wps:cNvSpPr>
                          <wps:spPr bwMode="auto">
                            <a:xfrm>
                              <a:off x="11731" y="315"/>
                              <a:ext cx="2822" cy="744"/>
                            </a:xfrm>
                            <a:custGeom>
                              <a:avLst/>
                              <a:gdLst>
                                <a:gd name="T0" fmla="*/ 1007 w 2822"/>
                                <a:gd name="T1" fmla="*/ 392 h 744"/>
                                <a:gd name="T2" fmla="*/ 826 w 2822"/>
                                <a:gd name="T3" fmla="*/ 392 h 744"/>
                                <a:gd name="T4" fmla="*/ 848 w 2822"/>
                                <a:gd name="T5" fmla="*/ 397 h 744"/>
                                <a:gd name="T6" fmla="*/ 986 w 2822"/>
                                <a:gd name="T7" fmla="*/ 397 h 744"/>
                                <a:gd name="T8" fmla="*/ 1007 w 2822"/>
                                <a:gd name="T9" fmla="*/ 392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07" y="77"/>
                                  </a:moveTo>
                                  <a:lnTo>
                                    <a:pt x="826" y="77"/>
                                  </a:lnTo>
                                  <a:lnTo>
                                    <a:pt x="848"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3734253" name="Freeform 138"/>
                          <wps:cNvSpPr>
                            <a:spLocks/>
                          </wps:cNvSpPr>
                          <wps:spPr bwMode="auto">
                            <a:xfrm>
                              <a:off x="11731" y="315"/>
                              <a:ext cx="2822" cy="744"/>
                            </a:xfrm>
                            <a:custGeom>
                              <a:avLst/>
                              <a:gdLst>
                                <a:gd name="T0" fmla="*/ 573 w 2822"/>
                                <a:gd name="T1" fmla="*/ 387 h 744"/>
                                <a:gd name="T2" fmla="*/ 339 w 2822"/>
                                <a:gd name="T3" fmla="*/ 387 h 744"/>
                                <a:gd name="T4" fmla="*/ 318 w 2822"/>
                                <a:gd name="T5" fmla="*/ 392 h 744"/>
                                <a:gd name="T6" fmla="*/ 553 w 2822"/>
                                <a:gd name="T7" fmla="*/ 392 h 744"/>
                                <a:gd name="T8" fmla="*/ 573 w 2822"/>
                                <a:gd name="T9" fmla="*/ 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0970214" name="Freeform 137"/>
                          <wps:cNvSpPr>
                            <a:spLocks/>
                          </wps:cNvSpPr>
                          <wps:spPr bwMode="auto">
                            <a:xfrm>
                              <a:off x="11731" y="315"/>
                              <a:ext cx="2822" cy="744"/>
                            </a:xfrm>
                            <a:custGeom>
                              <a:avLst/>
                              <a:gdLst>
                                <a:gd name="T0" fmla="*/ 1048 w 2822"/>
                                <a:gd name="T1" fmla="*/ 387 h 744"/>
                                <a:gd name="T2" fmla="*/ 765 w 2822"/>
                                <a:gd name="T3" fmla="*/ 387 h 744"/>
                                <a:gd name="T4" fmla="*/ 784 w 2822"/>
                                <a:gd name="T5" fmla="*/ 392 h 744"/>
                                <a:gd name="T6" fmla="*/ 1028 w 2822"/>
                                <a:gd name="T7" fmla="*/ 392 h 744"/>
                                <a:gd name="T8" fmla="*/ 1048 w 2822"/>
                                <a:gd name="T9" fmla="*/ 387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048" y="72"/>
                                  </a:moveTo>
                                  <a:lnTo>
                                    <a:pt x="765" y="72"/>
                                  </a:lnTo>
                                  <a:lnTo>
                                    <a:pt x="784" y="77"/>
                                  </a:lnTo>
                                  <a:lnTo>
                                    <a:pt x="1028"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4324653" name="Freeform 136"/>
                          <wps:cNvSpPr>
                            <a:spLocks/>
                          </wps:cNvSpPr>
                          <wps:spPr bwMode="auto">
                            <a:xfrm>
                              <a:off x="11731" y="315"/>
                              <a:ext cx="2822" cy="744"/>
                            </a:xfrm>
                            <a:custGeom>
                              <a:avLst/>
                              <a:gdLst>
                                <a:gd name="T0" fmla="*/ 1108 w 2822"/>
                                <a:gd name="T1" fmla="*/ 383 h 744"/>
                                <a:gd name="T2" fmla="*/ 397 w 2822"/>
                                <a:gd name="T3" fmla="*/ 383 h 744"/>
                                <a:gd name="T4" fmla="*/ 378 w 2822"/>
                                <a:gd name="T5" fmla="*/ 387 h 744"/>
                                <a:gd name="T6" fmla="*/ 1088 w 2822"/>
                                <a:gd name="T7" fmla="*/ 387 h 744"/>
                                <a:gd name="T8" fmla="*/ 1108 w 2822"/>
                                <a:gd name="T9" fmla="*/ 38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2687664" name="Freeform 135"/>
                          <wps:cNvSpPr>
                            <a:spLocks/>
                          </wps:cNvSpPr>
                          <wps:spPr bwMode="auto">
                            <a:xfrm>
                              <a:off x="11731" y="315"/>
                              <a:ext cx="2822" cy="744"/>
                            </a:xfrm>
                            <a:custGeom>
                              <a:avLst/>
                              <a:gdLst>
                                <a:gd name="T0" fmla="*/ 1708 w 2822"/>
                                <a:gd name="T1" fmla="*/ 378 h 744"/>
                                <a:gd name="T2" fmla="*/ 1325 w 2822"/>
                                <a:gd name="T3" fmla="*/ 378 h 744"/>
                                <a:gd name="T4" fmla="*/ 1344 w 2822"/>
                                <a:gd name="T5" fmla="*/ 383 h 744"/>
                                <a:gd name="T6" fmla="*/ 1407 w 2822"/>
                                <a:gd name="T7" fmla="*/ 383 h 744"/>
                                <a:gd name="T8" fmla="*/ 1426 w 2822"/>
                                <a:gd name="T9" fmla="*/ 387 h 744"/>
                                <a:gd name="T10" fmla="*/ 1625 w 2822"/>
                                <a:gd name="T11" fmla="*/ 387 h 744"/>
                                <a:gd name="T12" fmla="*/ 1647 w 2822"/>
                                <a:gd name="T13" fmla="*/ 383 h 744"/>
                                <a:gd name="T14" fmla="*/ 1708 w 2822"/>
                                <a:gd name="T15" fmla="*/ 378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708" y="63"/>
                                  </a:moveTo>
                                  <a:lnTo>
                                    <a:pt x="1325" y="63"/>
                                  </a:lnTo>
                                  <a:lnTo>
                                    <a:pt x="1344" y="68"/>
                                  </a:lnTo>
                                  <a:lnTo>
                                    <a:pt x="1407" y="68"/>
                                  </a:lnTo>
                                  <a:lnTo>
                                    <a:pt x="1426" y="72"/>
                                  </a:lnTo>
                                  <a:lnTo>
                                    <a:pt x="1625" y="72"/>
                                  </a:lnTo>
                                  <a:lnTo>
                                    <a:pt x="1647"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9785968" name="Freeform 134"/>
                          <wps:cNvSpPr>
                            <a:spLocks/>
                          </wps:cNvSpPr>
                          <wps:spPr bwMode="auto">
                            <a:xfrm>
                              <a:off x="11731" y="315"/>
                              <a:ext cx="2822" cy="744"/>
                            </a:xfrm>
                            <a:custGeom>
                              <a:avLst/>
                              <a:gdLst>
                                <a:gd name="T0" fmla="*/ 835 w 2822"/>
                                <a:gd name="T1" fmla="*/ 378 h 744"/>
                                <a:gd name="T2" fmla="*/ 476 w 2822"/>
                                <a:gd name="T3" fmla="*/ 378 h 744"/>
                                <a:gd name="T4" fmla="*/ 457 w 2822"/>
                                <a:gd name="T5" fmla="*/ 383 h 744"/>
                                <a:gd name="T6" fmla="*/ 855 w 2822"/>
                                <a:gd name="T7" fmla="*/ 383 h 744"/>
                                <a:gd name="T8" fmla="*/ 835 w 2822"/>
                                <a:gd name="T9" fmla="*/ 3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835" y="63"/>
                                  </a:moveTo>
                                  <a:lnTo>
                                    <a:pt x="476" y="63"/>
                                  </a:lnTo>
                                  <a:lnTo>
                                    <a:pt x="457"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617165" name="Freeform 133"/>
                          <wps:cNvSpPr>
                            <a:spLocks/>
                          </wps:cNvSpPr>
                          <wps:spPr bwMode="auto">
                            <a:xfrm>
                              <a:off x="11731" y="315"/>
                              <a:ext cx="2822" cy="744"/>
                            </a:xfrm>
                            <a:custGeom>
                              <a:avLst/>
                              <a:gdLst>
                                <a:gd name="T0" fmla="*/ 1168 w 2822"/>
                                <a:gd name="T1" fmla="*/ 378 h 744"/>
                                <a:gd name="T2" fmla="*/ 995 w 2822"/>
                                <a:gd name="T3" fmla="*/ 378 h 744"/>
                                <a:gd name="T4" fmla="*/ 975 w 2822"/>
                                <a:gd name="T5" fmla="*/ 383 h 744"/>
                                <a:gd name="T6" fmla="*/ 1148 w 2822"/>
                                <a:gd name="T7" fmla="*/ 383 h 744"/>
                                <a:gd name="T8" fmla="*/ 1168 w 2822"/>
                                <a:gd name="T9" fmla="*/ 37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168" y="63"/>
                                  </a:moveTo>
                                  <a:lnTo>
                                    <a:pt x="995" y="63"/>
                                  </a:lnTo>
                                  <a:lnTo>
                                    <a:pt x="975" y="68"/>
                                  </a:lnTo>
                                  <a:lnTo>
                                    <a:pt x="1148" y="68"/>
                                  </a:lnTo>
                                  <a:lnTo>
                                    <a:pt x="116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333789" name="Freeform 132"/>
                          <wps:cNvSpPr>
                            <a:spLocks/>
                          </wps:cNvSpPr>
                          <wps:spPr bwMode="auto">
                            <a:xfrm>
                              <a:off x="11731" y="315"/>
                              <a:ext cx="2822" cy="744"/>
                            </a:xfrm>
                            <a:custGeom>
                              <a:avLst/>
                              <a:gdLst>
                                <a:gd name="T0" fmla="*/ 781 w 2822"/>
                                <a:gd name="T1" fmla="*/ 373 h 744"/>
                                <a:gd name="T2" fmla="*/ 537 w 2822"/>
                                <a:gd name="T3" fmla="*/ 373 h 744"/>
                                <a:gd name="T4" fmla="*/ 516 w 2822"/>
                                <a:gd name="T5" fmla="*/ 378 h 744"/>
                                <a:gd name="T6" fmla="*/ 799 w 2822"/>
                                <a:gd name="T7" fmla="*/ 378 h 744"/>
                                <a:gd name="T8" fmla="*/ 781 w 2822"/>
                                <a:gd name="T9" fmla="*/ 3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781" y="58"/>
                                  </a:moveTo>
                                  <a:lnTo>
                                    <a:pt x="537" y="58"/>
                                  </a:lnTo>
                                  <a:lnTo>
                                    <a:pt x="516" y="63"/>
                                  </a:lnTo>
                                  <a:lnTo>
                                    <a:pt x="799" y="63"/>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9915991" name="Freeform 131"/>
                          <wps:cNvSpPr>
                            <a:spLocks/>
                          </wps:cNvSpPr>
                          <wps:spPr bwMode="auto">
                            <a:xfrm>
                              <a:off x="11731" y="315"/>
                              <a:ext cx="2822" cy="744"/>
                            </a:xfrm>
                            <a:custGeom>
                              <a:avLst/>
                              <a:gdLst>
                                <a:gd name="T0" fmla="*/ 1763 w 2822"/>
                                <a:gd name="T1" fmla="*/ 373 h 744"/>
                                <a:gd name="T2" fmla="*/ 1058 w 2822"/>
                                <a:gd name="T3" fmla="*/ 373 h 744"/>
                                <a:gd name="T4" fmla="*/ 1037 w 2822"/>
                                <a:gd name="T5" fmla="*/ 378 h 744"/>
                                <a:gd name="T6" fmla="*/ 1744 w 2822"/>
                                <a:gd name="T7" fmla="*/ 378 h 744"/>
                                <a:gd name="T8" fmla="*/ 1763 w 2822"/>
                                <a:gd name="T9" fmla="*/ 37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1261064" name="Freeform 130"/>
                          <wps:cNvSpPr>
                            <a:spLocks/>
                          </wps:cNvSpPr>
                          <wps:spPr bwMode="auto">
                            <a:xfrm>
                              <a:off x="11731" y="315"/>
                              <a:ext cx="2822" cy="744"/>
                            </a:xfrm>
                            <a:custGeom>
                              <a:avLst/>
                              <a:gdLst>
                                <a:gd name="T0" fmla="*/ 675 w 2822"/>
                                <a:gd name="T1" fmla="*/ 368 h 744"/>
                                <a:gd name="T2" fmla="*/ 636 w 2822"/>
                                <a:gd name="T3" fmla="*/ 368 h 744"/>
                                <a:gd name="T4" fmla="*/ 617 w 2822"/>
                                <a:gd name="T5" fmla="*/ 373 h 744"/>
                                <a:gd name="T6" fmla="*/ 698 w 2822"/>
                                <a:gd name="T7" fmla="*/ 373 h 744"/>
                                <a:gd name="T8" fmla="*/ 675 w 2822"/>
                                <a:gd name="T9" fmla="*/ 3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139079" name="Freeform 129"/>
                          <wps:cNvSpPr>
                            <a:spLocks/>
                          </wps:cNvSpPr>
                          <wps:spPr bwMode="auto">
                            <a:xfrm>
                              <a:off x="11731" y="315"/>
                              <a:ext cx="2822" cy="744"/>
                            </a:xfrm>
                            <a:custGeom>
                              <a:avLst/>
                              <a:gdLst>
                                <a:gd name="T0" fmla="*/ 1395 w 2822"/>
                                <a:gd name="T1" fmla="*/ 368 h 744"/>
                                <a:gd name="T2" fmla="*/ 1100 w 2822"/>
                                <a:gd name="T3" fmla="*/ 368 h 744"/>
                                <a:gd name="T4" fmla="*/ 1080 w 2822"/>
                                <a:gd name="T5" fmla="*/ 373 h 744"/>
                                <a:gd name="T6" fmla="*/ 1446 w 2822"/>
                                <a:gd name="T7" fmla="*/ 373 h 744"/>
                                <a:gd name="T8" fmla="*/ 1395 w 2822"/>
                                <a:gd name="T9" fmla="*/ 368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95" y="53"/>
                                  </a:moveTo>
                                  <a:lnTo>
                                    <a:pt x="1100" y="53"/>
                                  </a:lnTo>
                                  <a:lnTo>
                                    <a:pt x="1080"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7993285" name="Freeform 128"/>
                          <wps:cNvSpPr>
                            <a:spLocks/>
                          </wps:cNvSpPr>
                          <wps:spPr bwMode="auto">
                            <a:xfrm>
                              <a:off x="11731" y="315"/>
                              <a:ext cx="2822" cy="744"/>
                            </a:xfrm>
                            <a:custGeom>
                              <a:avLst/>
                              <a:gdLst>
                                <a:gd name="T0" fmla="*/ 1909 w 2822"/>
                                <a:gd name="T1" fmla="*/ 363 h 744"/>
                                <a:gd name="T2" fmla="*/ 1702 w 2822"/>
                                <a:gd name="T3" fmla="*/ 363 h 744"/>
                                <a:gd name="T4" fmla="*/ 1626 w 2822"/>
                                <a:gd name="T5" fmla="*/ 368 h 744"/>
                                <a:gd name="T6" fmla="*/ 1606 w 2822"/>
                                <a:gd name="T7" fmla="*/ 373 h 744"/>
                                <a:gd name="T8" fmla="*/ 1805 w 2822"/>
                                <a:gd name="T9" fmla="*/ 373 h 744"/>
                                <a:gd name="T10" fmla="*/ 1829 w 2822"/>
                                <a:gd name="T11" fmla="*/ 368 h 744"/>
                                <a:gd name="T12" fmla="*/ 1889 w 2822"/>
                                <a:gd name="T13" fmla="*/ 368 h 744"/>
                                <a:gd name="T14" fmla="*/ 1909 w 2822"/>
                                <a:gd name="T15" fmla="*/ 363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1909" y="48"/>
                                  </a:moveTo>
                                  <a:lnTo>
                                    <a:pt x="1702" y="48"/>
                                  </a:lnTo>
                                  <a:lnTo>
                                    <a:pt x="1626" y="53"/>
                                  </a:lnTo>
                                  <a:lnTo>
                                    <a:pt x="1606" y="58"/>
                                  </a:lnTo>
                                  <a:lnTo>
                                    <a:pt x="1805" y="58"/>
                                  </a:lnTo>
                                  <a:lnTo>
                                    <a:pt x="1829"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4158374" name="Freeform 127"/>
                          <wps:cNvSpPr>
                            <a:spLocks/>
                          </wps:cNvSpPr>
                          <wps:spPr bwMode="auto">
                            <a:xfrm>
                              <a:off x="11731" y="315"/>
                              <a:ext cx="2822" cy="744"/>
                            </a:xfrm>
                            <a:custGeom>
                              <a:avLst/>
                              <a:gdLst>
                                <a:gd name="T0" fmla="*/ 1357 w 2822"/>
                                <a:gd name="T1" fmla="*/ 363 h 744"/>
                                <a:gd name="T2" fmla="*/ 1160 w 2822"/>
                                <a:gd name="T3" fmla="*/ 363 h 744"/>
                                <a:gd name="T4" fmla="*/ 1141 w 2822"/>
                                <a:gd name="T5" fmla="*/ 368 h 744"/>
                                <a:gd name="T6" fmla="*/ 1376 w 2822"/>
                                <a:gd name="T7" fmla="*/ 368 h 744"/>
                                <a:gd name="T8" fmla="*/ 1357 w 2822"/>
                                <a:gd name="T9" fmla="*/ 363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1357" y="48"/>
                                  </a:moveTo>
                                  <a:lnTo>
                                    <a:pt x="1160" y="48"/>
                                  </a:lnTo>
                                  <a:lnTo>
                                    <a:pt x="1141"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7175035" name="Freeform 126"/>
                          <wps:cNvSpPr>
                            <a:spLocks/>
                          </wps:cNvSpPr>
                          <wps:spPr bwMode="auto">
                            <a:xfrm>
                              <a:off x="11731" y="315"/>
                              <a:ext cx="2822" cy="744"/>
                            </a:xfrm>
                            <a:custGeom>
                              <a:avLst/>
                              <a:gdLst>
                                <a:gd name="T0" fmla="*/ 2440 w 2822"/>
                                <a:gd name="T1" fmla="*/ 335 h 744"/>
                                <a:gd name="T2" fmla="*/ 2236 w 2822"/>
                                <a:gd name="T3" fmla="*/ 335 h 744"/>
                                <a:gd name="T4" fmla="*/ 2132 w 2822"/>
                                <a:gd name="T5" fmla="*/ 339 h 744"/>
                                <a:gd name="T6" fmla="*/ 2062 w 2822"/>
                                <a:gd name="T7" fmla="*/ 344 h 744"/>
                                <a:gd name="T8" fmla="*/ 1986 w 2822"/>
                                <a:gd name="T9" fmla="*/ 344 h 744"/>
                                <a:gd name="T10" fmla="*/ 1966 w 2822"/>
                                <a:gd name="T11" fmla="*/ 349 h 744"/>
                                <a:gd name="T12" fmla="*/ 1886 w 2822"/>
                                <a:gd name="T13" fmla="*/ 354 h 744"/>
                                <a:gd name="T14" fmla="*/ 1823 w 2822"/>
                                <a:gd name="T15" fmla="*/ 354 h 744"/>
                                <a:gd name="T16" fmla="*/ 1802 w 2822"/>
                                <a:gd name="T17" fmla="*/ 359 h 744"/>
                                <a:gd name="T18" fmla="*/ 1742 w 2822"/>
                                <a:gd name="T19" fmla="*/ 359 h 744"/>
                                <a:gd name="T20" fmla="*/ 1722 w 2822"/>
                                <a:gd name="T21" fmla="*/ 363 h 744"/>
                                <a:gd name="T22" fmla="*/ 1989 w 2822"/>
                                <a:gd name="T23" fmla="*/ 363 h 744"/>
                                <a:gd name="T24" fmla="*/ 2068 w 2822"/>
                                <a:gd name="T25" fmla="*/ 359 h 744"/>
                                <a:gd name="T26" fmla="*/ 2132 w 2822"/>
                                <a:gd name="T27" fmla="*/ 354 h 744"/>
                                <a:gd name="T28" fmla="*/ 2236 w 2822"/>
                                <a:gd name="T29" fmla="*/ 349 h 744"/>
                                <a:gd name="T30" fmla="*/ 2380 w 2822"/>
                                <a:gd name="T31" fmla="*/ 339 h 744"/>
                                <a:gd name="T32" fmla="*/ 2421 w 2822"/>
                                <a:gd name="T33" fmla="*/ 339 h 744"/>
                                <a:gd name="T34" fmla="*/ 2440 w 2822"/>
                                <a:gd name="T35" fmla="*/ 335 h 744"/>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0" t="0" r="r" b="b"/>
                              <a:pathLst>
                                <a:path w="2822" h="744">
                                  <a:moveTo>
                                    <a:pt x="2440" y="20"/>
                                  </a:moveTo>
                                  <a:lnTo>
                                    <a:pt x="2236" y="20"/>
                                  </a:lnTo>
                                  <a:lnTo>
                                    <a:pt x="2132" y="24"/>
                                  </a:lnTo>
                                  <a:lnTo>
                                    <a:pt x="2062" y="29"/>
                                  </a:lnTo>
                                  <a:lnTo>
                                    <a:pt x="1986" y="29"/>
                                  </a:lnTo>
                                  <a:lnTo>
                                    <a:pt x="1966" y="34"/>
                                  </a:lnTo>
                                  <a:lnTo>
                                    <a:pt x="1886" y="39"/>
                                  </a:lnTo>
                                  <a:lnTo>
                                    <a:pt x="1823" y="39"/>
                                  </a:lnTo>
                                  <a:lnTo>
                                    <a:pt x="1802" y="44"/>
                                  </a:lnTo>
                                  <a:lnTo>
                                    <a:pt x="1742" y="44"/>
                                  </a:lnTo>
                                  <a:lnTo>
                                    <a:pt x="1722" y="48"/>
                                  </a:lnTo>
                                  <a:lnTo>
                                    <a:pt x="1989" y="48"/>
                                  </a:lnTo>
                                  <a:lnTo>
                                    <a:pt x="2068" y="44"/>
                                  </a:lnTo>
                                  <a:lnTo>
                                    <a:pt x="2132" y="39"/>
                                  </a:lnTo>
                                  <a:lnTo>
                                    <a:pt x="2236" y="34"/>
                                  </a:lnTo>
                                  <a:lnTo>
                                    <a:pt x="2380" y="24"/>
                                  </a:lnTo>
                                  <a:lnTo>
                                    <a:pt x="2421"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7103933" name="Freeform 125"/>
                          <wps:cNvSpPr>
                            <a:spLocks/>
                          </wps:cNvSpPr>
                          <wps:spPr bwMode="auto">
                            <a:xfrm>
                              <a:off x="11731" y="315"/>
                              <a:ext cx="2822" cy="744"/>
                            </a:xfrm>
                            <a:custGeom>
                              <a:avLst/>
                              <a:gdLst>
                                <a:gd name="T0" fmla="*/ 2637 w 2822"/>
                                <a:gd name="T1" fmla="*/ 330 h 744"/>
                                <a:gd name="T2" fmla="*/ 2275 w 2822"/>
                                <a:gd name="T3" fmla="*/ 330 h 744"/>
                                <a:gd name="T4" fmla="*/ 2255 w 2822"/>
                                <a:gd name="T5" fmla="*/ 335 h 744"/>
                                <a:gd name="T6" fmla="*/ 2620 w 2822"/>
                                <a:gd name="T7" fmla="*/ 335 h 744"/>
                                <a:gd name="T8" fmla="*/ 2637 w 2822"/>
                                <a:gd name="T9" fmla="*/ 330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7229588" name="Freeform 124"/>
                          <wps:cNvSpPr>
                            <a:spLocks/>
                          </wps:cNvSpPr>
                          <wps:spPr bwMode="auto">
                            <a:xfrm>
                              <a:off x="11731" y="315"/>
                              <a:ext cx="2822" cy="744"/>
                            </a:xfrm>
                            <a:custGeom>
                              <a:avLst/>
                              <a:gdLst>
                                <a:gd name="T0" fmla="*/ 2768 w 2822"/>
                                <a:gd name="T1" fmla="*/ 325 h 744"/>
                                <a:gd name="T2" fmla="*/ 2378 w 2822"/>
                                <a:gd name="T3" fmla="*/ 325 h 744"/>
                                <a:gd name="T4" fmla="*/ 2335 w 2822"/>
                                <a:gd name="T5" fmla="*/ 330 h 744"/>
                                <a:gd name="T6" fmla="*/ 2777 w 2822"/>
                                <a:gd name="T7" fmla="*/ 330 h 744"/>
                                <a:gd name="T8" fmla="*/ 2768 w 2822"/>
                                <a:gd name="T9" fmla="*/ 325 h 7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822" h="744">
                                  <a:moveTo>
                                    <a:pt x="2768" y="10"/>
                                  </a:moveTo>
                                  <a:lnTo>
                                    <a:pt x="2378" y="10"/>
                                  </a:lnTo>
                                  <a:lnTo>
                                    <a:pt x="2335" y="15"/>
                                  </a:lnTo>
                                  <a:lnTo>
                                    <a:pt x="2777" y="15"/>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1787762" name="Freeform 123"/>
                          <wps:cNvSpPr>
                            <a:spLocks/>
                          </wps:cNvSpPr>
                          <wps:spPr bwMode="auto">
                            <a:xfrm>
                              <a:off x="11731" y="315"/>
                              <a:ext cx="2822" cy="744"/>
                            </a:xfrm>
                            <a:custGeom>
                              <a:avLst/>
                              <a:gdLst>
                                <a:gd name="T0" fmla="*/ 2701 w 2822"/>
                                <a:gd name="T1" fmla="*/ 315 h 744"/>
                                <a:gd name="T2" fmla="*/ 2618 w 2822"/>
                                <a:gd name="T3" fmla="*/ 315 h 744"/>
                                <a:gd name="T4" fmla="*/ 2613 w 2822"/>
                                <a:gd name="T5" fmla="*/ 320 h 744"/>
                                <a:gd name="T6" fmla="*/ 2476 w 2822"/>
                                <a:gd name="T7" fmla="*/ 320 h 744"/>
                                <a:gd name="T8" fmla="*/ 2416 w 2822"/>
                                <a:gd name="T9" fmla="*/ 325 h 744"/>
                                <a:gd name="T10" fmla="*/ 2745 w 2822"/>
                                <a:gd name="T11" fmla="*/ 325 h 744"/>
                                <a:gd name="T12" fmla="*/ 2721 w 2822"/>
                                <a:gd name="T13" fmla="*/ 320 h 744"/>
                                <a:gd name="T14" fmla="*/ 2701 w 2822"/>
                                <a:gd name="T15" fmla="*/ 315 h 744"/>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2822" h="744">
                                  <a:moveTo>
                                    <a:pt x="2701" y="0"/>
                                  </a:moveTo>
                                  <a:lnTo>
                                    <a:pt x="2618" y="0"/>
                                  </a:lnTo>
                                  <a:lnTo>
                                    <a:pt x="2613" y="5"/>
                                  </a:lnTo>
                                  <a:lnTo>
                                    <a:pt x="2476" y="5"/>
                                  </a:lnTo>
                                  <a:lnTo>
                                    <a:pt x="2416"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61822369" name="Picture 122"/>
                            <pic:cNvPicPr>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429" y="1334"/>
                              <a:ext cx="5308" cy="46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83490379" name="Picture 121"/>
                            <pic:cNvPicPr>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0841" y="960"/>
                              <a:ext cx="5998" cy="3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429543" name="Picture 120"/>
                            <pic:cNvPicPr>
                              <a:picLocks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712" y="5599"/>
                              <a:ext cx="6403" cy="47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8133780" name="Picture 119"/>
                            <pic:cNvPicPr>
                              <a:picLocks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4502" y="6890"/>
                              <a:ext cx="4919" cy="46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591539713" name="Group 109"/>
                        <wpg:cNvGrpSpPr>
                          <a:grpSpLocks/>
                        </wpg:cNvGrpSpPr>
                        <wpg:grpSpPr bwMode="auto">
                          <a:xfrm>
                            <a:off x="4664" y="6215"/>
                            <a:ext cx="3015" cy="773"/>
                            <a:chOff x="4664" y="6215"/>
                            <a:chExt cx="3015" cy="773"/>
                          </a:xfrm>
                        </wpg:grpSpPr>
                        <wps:wsp>
                          <wps:cNvPr id="2006253633" name="Freeform 117"/>
                          <wps:cNvSpPr>
                            <a:spLocks/>
                          </wps:cNvSpPr>
                          <wps:spPr bwMode="auto">
                            <a:xfrm>
                              <a:off x="4664" y="6215"/>
                              <a:ext cx="3015" cy="773"/>
                            </a:xfrm>
                            <a:custGeom>
                              <a:avLst/>
                              <a:gdLst>
                                <a:gd name="T0" fmla="*/ 2457 w 3015"/>
                                <a:gd name="T1" fmla="*/ 6235 h 773"/>
                                <a:gd name="T2" fmla="*/ 2275 w 3015"/>
                                <a:gd name="T3" fmla="*/ 6239 h 773"/>
                                <a:gd name="T4" fmla="*/ 2157 w 3015"/>
                                <a:gd name="T5" fmla="*/ 6249 h 773"/>
                                <a:gd name="T6" fmla="*/ 1997 w 3015"/>
                                <a:gd name="T7" fmla="*/ 6254 h 773"/>
                                <a:gd name="T8" fmla="*/ 1898 w 3015"/>
                                <a:gd name="T9" fmla="*/ 6263 h 773"/>
                                <a:gd name="T10" fmla="*/ 1801 w 3015"/>
                                <a:gd name="T11" fmla="*/ 6268 h 773"/>
                                <a:gd name="T12" fmla="*/ 1717 w 3015"/>
                                <a:gd name="T13" fmla="*/ 6278 h 773"/>
                                <a:gd name="T14" fmla="*/ 1075 w 3015"/>
                                <a:gd name="T15" fmla="*/ 6283 h 773"/>
                                <a:gd name="T16" fmla="*/ 413 w 3015"/>
                                <a:gd name="T17" fmla="*/ 6292 h 773"/>
                                <a:gd name="T18" fmla="*/ 333 w 3015"/>
                                <a:gd name="T19" fmla="*/ 6297 h 773"/>
                                <a:gd name="T20" fmla="*/ 271 w 3015"/>
                                <a:gd name="T21" fmla="*/ 6307 h 773"/>
                                <a:gd name="T22" fmla="*/ 217 w 3015"/>
                                <a:gd name="T23" fmla="*/ 6316 h 773"/>
                                <a:gd name="T24" fmla="*/ 155 w 3015"/>
                                <a:gd name="T25" fmla="*/ 6340 h 773"/>
                                <a:gd name="T26" fmla="*/ 59 w 3015"/>
                                <a:gd name="T27" fmla="*/ 6369 h 773"/>
                                <a:gd name="T28" fmla="*/ 1 w 3015"/>
                                <a:gd name="T29" fmla="*/ 6407 h 773"/>
                                <a:gd name="T30" fmla="*/ 10 w 3015"/>
                                <a:gd name="T31" fmla="*/ 6523 h 773"/>
                                <a:gd name="T32" fmla="*/ 17 w 3015"/>
                                <a:gd name="T33" fmla="*/ 6585 h 773"/>
                                <a:gd name="T34" fmla="*/ 24 w 3015"/>
                                <a:gd name="T35" fmla="*/ 6686 h 773"/>
                                <a:gd name="T36" fmla="*/ 33 w 3015"/>
                                <a:gd name="T37" fmla="*/ 6806 h 773"/>
                                <a:gd name="T38" fmla="*/ 42 w 3015"/>
                                <a:gd name="T39" fmla="*/ 6907 h 773"/>
                                <a:gd name="T40" fmla="*/ 51 w 3015"/>
                                <a:gd name="T41" fmla="*/ 6969 h 773"/>
                                <a:gd name="T42" fmla="*/ 108 w 3015"/>
                                <a:gd name="T43" fmla="*/ 6988 h 773"/>
                                <a:gd name="T44" fmla="*/ 387 w 3015"/>
                                <a:gd name="T45" fmla="*/ 6983 h 773"/>
                                <a:gd name="T46" fmla="*/ 490 w 3015"/>
                                <a:gd name="T47" fmla="*/ 6974 h 773"/>
                                <a:gd name="T48" fmla="*/ 1168 w 3015"/>
                                <a:gd name="T49" fmla="*/ 6969 h 773"/>
                                <a:gd name="T50" fmla="*/ 1266 w 3015"/>
                                <a:gd name="T51" fmla="*/ 6959 h 773"/>
                                <a:gd name="T52" fmla="*/ 1368 w 3015"/>
                                <a:gd name="T53" fmla="*/ 6955 h 773"/>
                                <a:gd name="T54" fmla="*/ 1429 w 3015"/>
                                <a:gd name="T55" fmla="*/ 6945 h 773"/>
                                <a:gd name="T56" fmla="*/ 1488 w 3015"/>
                                <a:gd name="T57" fmla="*/ 6940 h 773"/>
                                <a:gd name="T58" fmla="*/ 1568 w 3015"/>
                                <a:gd name="T59" fmla="*/ 6931 h 773"/>
                                <a:gd name="T60" fmla="*/ 1627 w 3015"/>
                                <a:gd name="T61" fmla="*/ 6921 h 773"/>
                                <a:gd name="T62" fmla="*/ 1687 w 3015"/>
                                <a:gd name="T63" fmla="*/ 6916 h 773"/>
                                <a:gd name="T64" fmla="*/ 1766 w 3015"/>
                                <a:gd name="T65" fmla="*/ 6907 h 773"/>
                                <a:gd name="T66" fmla="*/ 1845 w 3015"/>
                                <a:gd name="T67" fmla="*/ 6902 h 773"/>
                                <a:gd name="T68" fmla="*/ 1926 w 3015"/>
                                <a:gd name="T69" fmla="*/ 6892 h 773"/>
                                <a:gd name="T70" fmla="*/ 2392 w 3015"/>
                                <a:gd name="T71" fmla="*/ 6887 h 773"/>
                                <a:gd name="T72" fmla="*/ 2475 w 3015"/>
                                <a:gd name="T73" fmla="*/ 6878 h 773"/>
                                <a:gd name="T74" fmla="*/ 2550 w 3015"/>
                                <a:gd name="T75" fmla="*/ 6873 h 773"/>
                                <a:gd name="T76" fmla="*/ 2610 w 3015"/>
                                <a:gd name="T77" fmla="*/ 6863 h 773"/>
                                <a:gd name="T78" fmla="*/ 2751 w 3015"/>
                                <a:gd name="T79" fmla="*/ 6859 h 773"/>
                                <a:gd name="T80" fmla="*/ 2893 w 3015"/>
                                <a:gd name="T81" fmla="*/ 6849 h 773"/>
                                <a:gd name="T82" fmla="*/ 2957 w 3015"/>
                                <a:gd name="T83" fmla="*/ 6835 h 773"/>
                                <a:gd name="T84" fmla="*/ 2975 w 3015"/>
                                <a:gd name="T85" fmla="*/ 6777 h 773"/>
                                <a:gd name="T86" fmla="*/ 2989 w 3015"/>
                                <a:gd name="T87" fmla="*/ 6695 h 773"/>
                                <a:gd name="T88" fmla="*/ 3012 w 3015"/>
                                <a:gd name="T89" fmla="*/ 6518 h 773"/>
                                <a:gd name="T90" fmla="*/ 3015 w 3015"/>
                                <a:gd name="T91" fmla="*/ 6455 h 773"/>
                                <a:gd name="T92" fmla="*/ 3015 w 3015"/>
                                <a:gd name="T93" fmla="*/ 6364 h 773"/>
                                <a:gd name="T94" fmla="*/ 2977 w 3015"/>
                                <a:gd name="T95" fmla="*/ 6230 h 773"/>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3015" h="773">
                                  <a:moveTo>
                                    <a:pt x="2977" y="15"/>
                                  </a:moveTo>
                                  <a:lnTo>
                                    <a:pt x="2476" y="15"/>
                                  </a:lnTo>
                                  <a:lnTo>
                                    <a:pt x="2457" y="20"/>
                                  </a:lnTo>
                                  <a:lnTo>
                                    <a:pt x="2437" y="20"/>
                                  </a:lnTo>
                                  <a:lnTo>
                                    <a:pt x="2357" y="24"/>
                                  </a:lnTo>
                                  <a:lnTo>
                                    <a:pt x="2275" y="24"/>
                                  </a:lnTo>
                                  <a:lnTo>
                                    <a:pt x="2236" y="29"/>
                                  </a:lnTo>
                                  <a:lnTo>
                                    <a:pt x="2177" y="29"/>
                                  </a:lnTo>
                                  <a:lnTo>
                                    <a:pt x="2157" y="34"/>
                                  </a:lnTo>
                                  <a:lnTo>
                                    <a:pt x="2078" y="34"/>
                                  </a:lnTo>
                                  <a:lnTo>
                                    <a:pt x="2058" y="39"/>
                                  </a:lnTo>
                                  <a:lnTo>
                                    <a:pt x="1997" y="39"/>
                                  </a:lnTo>
                                  <a:lnTo>
                                    <a:pt x="1977" y="44"/>
                                  </a:lnTo>
                                  <a:lnTo>
                                    <a:pt x="1917" y="44"/>
                                  </a:lnTo>
                                  <a:lnTo>
                                    <a:pt x="1898" y="48"/>
                                  </a:lnTo>
                                  <a:lnTo>
                                    <a:pt x="1860" y="48"/>
                                  </a:lnTo>
                                  <a:lnTo>
                                    <a:pt x="1821" y="53"/>
                                  </a:lnTo>
                                  <a:lnTo>
                                    <a:pt x="1801" y="53"/>
                                  </a:lnTo>
                                  <a:lnTo>
                                    <a:pt x="1780" y="58"/>
                                  </a:lnTo>
                                  <a:lnTo>
                                    <a:pt x="1736" y="58"/>
                                  </a:lnTo>
                                  <a:lnTo>
                                    <a:pt x="1717" y="63"/>
                                  </a:lnTo>
                                  <a:lnTo>
                                    <a:pt x="1118" y="63"/>
                                  </a:lnTo>
                                  <a:lnTo>
                                    <a:pt x="1097" y="68"/>
                                  </a:lnTo>
                                  <a:lnTo>
                                    <a:pt x="1075" y="68"/>
                                  </a:lnTo>
                                  <a:lnTo>
                                    <a:pt x="1056" y="72"/>
                                  </a:lnTo>
                                  <a:lnTo>
                                    <a:pt x="433" y="72"/>
                                  </a:lnTo>
                                  <a:lnTo>
                                    <a:pt x="413" y="77"/>
                                  </a:lnTo>
                                  <a:lnTo>
                                    <a:pt x="373" y="77"/>
                                  </a:lnTo>
                                  <a:lnTo>
                                    <a:pt x="353" y="82"/>
                                  </a:lnTo>
                                  <a:lnTo>
                                    <a:pt x="333" y="82"/>
                                  </a:lnTo>
                                  <a:lnTo>
                                    <a:pt x="312" y="87"/>
                                  </a:lnTo>
                                  <a:lnTo>
                                    <a:pt x="292" y="87"/>
                                  </a:lnTo>
                                  <a:lnTo>
                                    <a:pt x="271" y="92"/>
                                  </a:lnTo>
                                  <a:lnTo>
                                    <a:pt x="254" y="92"/>
                                  </a:lnTo>
                                  <a:lnTo>
                                    <a:pt x="236" y="96"/>
                                  </a:lnTo>
                                  <a:lnTo>
                                    <a:pt x="217" y="101"/>
                                  </a:lnTo>
                                  <a:lnTo>
                                    <a:pt x="196" y="106"/>
                                  </a:lnTo>
                                  <a:lnTo>
                                    <a:pt x="174" y="116"/>
                                  </a:lnTo>
                                  <a:lnTo>
                                    <a:pt x="155" y="125"/>
                                  </a:lnTo>
                                  <a:lnTo>
                                    <a:pt x="136" y="130"/>
                                  </a:lnTo>
                                  <a:lnTo>
                                    <a:pt x="117" y="140"/>
                                  </a:lnTo>
                                  <a:lnTo>
                                    <a:pt x="59" y="154"/>
                                  </a:lnTo>
                                  <a:lnTo>
                                    <a:pt x="32" y="154"/>
                                  </a:lnTo>
                                  <a:lnTo>
                                    <a:pt x="7" y="168"/>
                                  </a:lnTo>
                                  <a:lnTo>
                                    <a:pt x="1" y="192"/>
                                  </a:lnTo>
                                  <a:lnTo>
                                    <a:pt x="0" y="207"/>
                                  </a:lnTo>
                                  <a:lnTo>
                                    <a:pt x="2" y="231"/>
                                  </a:lnTo>
                                  <a:lnTo>
                                    <a:pt x="10" y="308"/>
                                  </a:lnTo>
                                  <a:lnTo>
                                    <a:pt x="12" y="327"/>
                                  </a:lnTo>
                                  <a:lnTo>
                                    <a:pt x="14" y="346"/>
                                  </a:lnTo>
                                  <a:lnTo>
                                    <a:pt x="17" y="370"/>
                                  </a:lnTo>
                                  <a:lnTo>
                                    <a:pt x="19" y="389"/>
                                  </a:lnTo>
                                  <a:lnTo>
                                    <a:pt x="20" y="408"/>
                                  </a:lnTo>
                                  <a:lnTo>
                                    <a:pt x="24" y="471"/>
                                  </a:lnTo>
                                  <a:lnTo>
                                    <a:pt x="30" y="548"/>
                                  </a:lnTo>
                                  <a:lnTo>
                                    <a:pt x="31" y="567"/>
                                  </a:lnTo>
                                  <a:lnTo>
                                    <a:pt x="33" y="591"/>
                                  </a:lnTo>
                                  <a:lnTo>
                                    <a:pt x="35" y="610"/>
                                  </a:lnTo>
                                  <a:lnTo>
                                    <a:pt x="40" y="668"/>
                                  </a:lnTo>
                                  <a:lnTo>
                                    <a:pt x="42" y="692"/>
                                  </a:lnTo>
                                  <a:lnTo>
                                    <a:pt x="43" y="711"/>
                                  </a:lnTo>
                                  <a:lnTo>
                                    <a:pt x="45" y="730"/>
                                  </a:lnTo>
                                  <a:lnTo>
                                    <a:pt x="51" y="754"/>
                                  </a:lnTo>
                                  <a:lnTo>
                                    <a:pt x="64" y="764"/>
                                  </a:lnTo>
                                  <a:lnTo>
                                    <a:pt x="90" y="768"/>
                                  </a:lnTo>
                                  <a:lnTo>
                                    <a:pt x="108" y="773"/>
                                  </a:lnTo>
                                  <a:lnTo>
                                    <a:pt x="307" y="773"/>
                                  </a:lnTo>
                                  <a:lnTo>
                                    <a:pt x="329" y="768"/>
                                  </a:lnTo>
                                  <a:lnTo>
                                    <a:pt x="387" y="768"/>
                                  </a:lnTo>
                                  <a:lnTo>
                                    <a:pt x="406" y="764"/>
                                  </a:lnTo>
                                  <a:lnTo>
                                    <a:pt x="468" y="764"/>
                                  </a:lnTo>
                                  <a:lnTo>
                                    <a:pt x="490" y="759"/>
                                  </a:lnTo>
                                  <a:lnTo>
                                    <a:pt x="1070" y="759"/>
                                  </a:lnTo>
                                  <a:lnTo>
                                    <a:pt x="1089" y="754"/>
                                  </a:lnTo>
                                  <a:lnTo>
                                    <a:pt x="1168" y="754"/>
                                  </a:lnTo>
                                  <a:lnTo>
                                    <a:pt x="1187" y="749"/>
                                  </a:lnTo>
                                  <a:lnTo>
                                    <a:pt x="1247" y="749"/>
                                  </a:lnTo>
                                  <a:lnTo>
                                    <a:pt x="1266" y="744"/>
                                  </a:lnTo>
                                  <a:lnTo>
                                    <a:pt x="1307" y="744"/>
                                  </a:lnTo>
                                  <a:lnTo>
                                    <a:pt x="1327" y="740"/>
                                  </a:lnTo>
                                  <a:lnTo>
                                    <a:pt x="1368" y="740"/>
                                  </a:lnTo>
                                  <a:lnTo>
                                    <a:pt x="1389" y="735"/>
                                  </a:lnTo>
                                  <a:lnTo>
                                    <a:pt x="1409" y="735"/>
                                  </a:lnTo>
                                  <a:lnTo>
                                    <a:pt x="1429" y="730"/>
                                  </a:lnTo>
                                  <a:lnTo>
                                    <a:pt x="1449" y="730"/>
                                  </a:lnTo>
                                  <a:lnTo>
                                    <a:pt x="1469" y="725"/>
                                  </a:lnTo>
                                  <a:lnTo>
                                    <a:pt x="1488" y="725"/>
                                  </a:lnTo>
                                  <a:lnTo>
                                    <a:pt x="1508" y="720"/>
                                  </a:lnTo>
                                  <a:lnTo>
                                    <a:pt x="1528" y="720"/>
                                  </a:lnTo>
                                  <a:lnTo>
                                    <a:pt x="1568" y="716"/>
                                  </a:lnTo>
                                  <a:lnTo>
                                    <a:pt x="1587" y="711"/>
                                  </a:lnTo>
                                  <a:lnTo>
                                    <a:pt x="1607" y="711"/>
                                  </a:lnTo>
                                  <a:lnTo>
                                    <a:pt x="1627" y="706"/>
                                  </a:lnTo>
                                  <a:lnTo>
                                    <a:pt x="1648" y="706"/>
                                  </a:lnTo>
                                  <a:lnTo>
                                    <a:pt x="1668" y="701"/>
                                  </a:lnTo>
                                  <a:lnTo>
                                    <a:pt x="1687" y="701"/>
                                  </a:lnTo>
                                  <a:lnTo>
                                    <a:pt x="1707" y="696"/>
                                  </a:lnTo>
                                  <a:lnTo>
                                    <a:pt x="1746" y="696"/>
                                  </a:lnTo>
                                  <a:lnTo>
                                    <a:pt x="1766" y="692"/>
                                  </a:lnTo>
                                  <a:lnTo>
                                    <a:pt x="1785" y="692"/>
                                  </a:lnTo>
                                  <a:lnTo>
                                    <a:pt x="1805" y="687"/>
                                  </a:lnTo>
                                  <a:lnTo>
                                    <a:pt x="1845" y="687"/>
                                  </a:lnTo>
                                  <a:lnTo>
                                    <a:pt x="1866" y="682"/>
                                  </a:lnTo>
                                  <a:lnTo>
                                    <a:pt x="1907" y="682"/>
                                  </a:lnTo>
                                  <a:lnTo>
                                    <a:pt x="1926" y="677"/>
                                  </a:lnTo>
                                  <a:lnTo>
                                    <a:pt x="2311" y="677"/>
                                  </a:lnTo>
                                  <a:lnTo>
                                    <a:pt x="2331" y="672"/>
                                  </a:lnTo>
                                  <a:lnTo>
                                    <a:pt x="2392" y="672"/>
                                  </a:lnTo>
                                  <a:lnTo>
                                    <a:pt x="2412" y="668"/>
                                  </a:lnTo>
                                  <a:lnTo>
                                    <a:pt x="2454" y="668"/>
                                  </a:lnTo>
                                  <a:lnTo>
                                    <a:pt x="2475" y="663"/>
                                  </a:lnTo>
                                  <a:lnTo>
                                    <a:pt x="2493" y="663"/>
                                  </a:lnTo>
                                  <a:lnTo>
                                    <a:pt x="2512" y="658"/>
                                  </a:lnTo>
                                  <a:lnTo>
                                    <a:pt x="2550" y="658"/>
                                  </a:lnTo>
                                  <a:lnTo>
                                    <a:pt x="2569" y="653"/>
                                  </a:lnTo>
                                  <a:lnTo>
                                    <a:pt x="2589" y="653"/>
                                  </a:lnTo>
                                  <a:lnTo>
                                    <a:pt x="2610" y="648"/>
                                  </a:lnTo>
                                  <a:lnTo>
                                    <a:pt x="2656" y="648"/>
                                  </a:lnTo>
                                  <a:lnTo>
                                    <a:pt x="2674" y="644"/>
                                  </a:lnTo>
                                  <a:lnTo>
                                    <a:pt x="2751" y="644"/>
                                  </a:lnTo>
                                  <a:lnTo>
                                    <a:pt x="2791" y="639"/>
                                  </a:lnTo>
                                  <a:lnTo>
                                    <a:pt x="2874" y="639"/>
                                  </a:lnTo>
                                  <a:lnTo>
                                    <a:pt x="2893" y="634"/>
                                  </a:lnTo>
                                  <a:lnTo>
                                    <a:pt x="2915" y="634"/>
                                  </a:lnTo>
                                  <a:lnTo>
                                    <a:pt x="2940" y="629"/>
                                  </a:lnTo>
                                  <a:lnTo>
                                    <a:pt x="2957" y="620"/>
                                  </a:lnTo>
                                  <a:lnTo>
                                    <a:pt x="2967" y="600"/>
                                  </a:lnTo>
                                  <a:lnTo>
                                    <a:pt x="2971" y="581"/>
                                  </a:lnTo>
                                  <a:lnTo>
                                    <a:pt x="2975" y="562"/>
                                  </a:lnTo>
                                  <a:lnTo>
                                    <a:pt x="2980" y="538"/>
                                  </a:lnTo>
                                  <a:lnTo>
                                    <a:pt x="2983" y="519"/>
                                  </a:lnTo>
                                  <a:lnTo>
                                    <a:pt x="2989" y="480"/>
                                  </a:lnTo>
                                  <a:lnTo>
                                    <a:pt x="3001" y="404"/>
                                  </a:lnTo>
                                  <a:lnTo>
                                    <a:pt x="3010" y="327"/>
                                  </a:lnTo>
                                  <a:lnTo>
                                    <a:pt x="3012" y="303"/>
                                  </a:lnTo>
                                  <a:lnTo>
                                    <a:pt x="3013" y="284"/>
                                  </a:lnTo>
                                  <a:lnTo>
                                    <a:pt x="3014" y="264"/>
                                  </a:lnTo>
                                  <a:lnTo>
                                    <a:pt x="3015" y="240"/>
                                  </a:lnTo>
                                  <a:lnTo>
                                    <a:pt x="3015" y="221"/>
                                  </a:lnTo>
                                  <a:lnTo>
                                    <a:pt x="3015" y="192"/>
                                  </a:lnTo>
                                  <a:lnTo>
                                    <a:pt x="3015" y="149"/>
                                  </a:lnTo>
                                  <a:lnTo>
                                    <a:pt x="3014" y="87"/>
                                  </a:lnTo>
                                  <a:lnTo>
                                    <a:pt x="3001" y="24"/>
                                  </a:lnTo>
                                  <a:lnTo>
                                    <a:pt x="2977"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1551038" name="Freeform 116"/>
                          <wps:cNvSpPr>
                            <a:spLocks/>
                          </wps:cNvSpPr>
                          <wps:spPr bwMode="auto">
                            <a:xfrm>
                              <a:off x="4664" y="6215"/>
                              <a:ext cx="3015" cy="773"/>
                            </a:xfrm>
                            <a:custGeom>
                              <a:avLst/>
                              <a:gdLst>
                                <a:gd name="T0" fmla="*/ 874 w 3015"/>
                                <a:gd name="T1" fmla="*/ 6283 h 773"/>
                                <a:gd name="T2" fmla="*/ 511 w 3015"/>
                                <a:gd name="T3" fmla="*/ 6283 h 773"/>
                                <a:gd name="T4" fmla="*/ 491 w 3015"/>
                                <a:gd name="T5" fmla="*/ 6287 h 773"/>
                                <a:gd name="T6" fmla="*/ 896 w 3015"/>
                                <a:gd name="T7" fmla="*/ 6287 h 773"/>
                                <a:gd name="T8" fmla="*/ 874 w 3015"/>
                                <a:gd name="T9" fmla="*/ 6283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874" y="68"/>
                                  </a:moveTo>
                                  <a:lnTo>
                                    <a:pt x="511" y="68"/>
                                  </a:lnTo>
                                  <a:lnTo>
                                    <a:pt x="491" y="72"/>
                                  </a:lnTo>
                                  <a:lnTo>
                                    <a:pt x="896" y="72"/>
                                  </a:lnTo>
                                  <a:lnTo>
                                    <a:pt x="874" y="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3937576" name="Freeform 115"/>
                          <wps:cNvSpPr>
                            <a:spLocks/>
                          </wps:cNvSpPr>
                          <wps:spPr bwMode="auto">
                            <a:xfrm>
                              <a:off x="4664" y="6215"/>
                              <a:ext cx="3015" cy="773"/>
                            </a:xfrm>
                            <a:custGeom>
                              <a:avLst/>
                              <a:gdLst>
                                <a:gd name="T0" fmla="*/ 818 w 3015"/>
                                <a:gd name="T1" fmla="*/ 6278 h 773"/>
                                <a:gd name="T2" fmla="*/ 577 w 3015"/>
                                <a:gd name="T3" fmla="*/ 6278 h 773"/>
                                <a:gd name="T4" fmla="*/ 556 w 3015"/>
                                <a:gd name="T5" fmla="*/ 6283 h 773"/>
                                <a:gd name="T6" fmla="*/ 837 w 3015"/>
                                <a:gd name="T7" fmla="*/ 6283 h 773"/>
                                <a:gd name="T8" fmla="*/ 818 w 3015"/>
                                <a:gd name="T9" fmla="*/ 6278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818" y="63"/>
                                  </a:moveTo>
                                  <a:lnTo>
                                    <a:pt x="577" y="63"/>
                                  </a:lnTo>
                                  <a:lnTo>
                                    <a:pt x="556" y="68"/>
                                  </a:lnTo>
                                  <a:lnTo>
                                    <a:pt x="837" y="68"/>
                                  </a:lnTo>
                                  <a:lnTo>
                                    <a:pt x="818"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175775" name="Freeform 114"/>
                          <wps:cNvSpPr>
                            <a:spLocks/>
                          </wps:cNvSpPr>
                          <wps:spPr bwMode="auto">
                            <a:xfrm>
                              <a:off x="4664" y="6215"/>
                              <a:ext cx="3015" cy="773"/>
                            </a:xfrm>
                            <a:custGeom>
                              <a:avLst/>
                              <a:gdLst>
                                <a:gd name="T0" fmla="*/ 712 w 3015"/>
                                <a:gd name="T1" fmla="*/ 6273 h 773"/>
                                <a:gd name="T2" fmla="*/ 656 w 3015"/>
                                <a:gd name="T3" fmla="*/ 6273 h 773"/>
                                <a:gd name="T4" fmla="*/ 637 w 3015"/>
                                <a:gd name="T5" fmla="*/ 6278 h 773"/>
                                <a:gd name="T6" fmla="*/ 735 w 3015"/>
                                <a:gd name="T7" fmla="*/ 6278 h 773"/>
                                <a:gd name="T8" fmla="*/ 712 w 3015"/>
                                <a:gd name="T9" fmla="*/ 6273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712" y="58"/>
                                  </a:moveTo>
                                  <a:lnTo>
                                    <a:pt x="656" y="58"/>
                                  </a:lnTo>
                                  <a:lnTo>
                                    <a:pt x="637" y="63"/>
                                  </a:lnTo>
                                  <a:lnTo>
                                    <a:pt x="735" y="63"/>
                                  </a:lnTo>
                                  <a:lnTo>
                                    <a:pt x="71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4616782" name="Freeform 113"/>
                          <wps:cNvSpPr>
                            <a:spLocks/>
                          </wps:cNvSpPr>
                          <wps:spPr bwMode="auto">
                            <a:xfrm>
                              <a:off x="4664" y="6215"/>
                              <a:ext cx="3015" cy="773"/>
                            </a:xfrm>
                            <a:custGeom>
                              <a:avLst/>
                              <a:gdLst>
                                <a:gd name="T0" fmla="*/ 1517 w 3015"/>
                                <a:gd name="T1" fmla="*/ 6273 h 773"/>
                                <a:gd name="T2" fmla="*/ 1181 w 3015"/>
                                <a:gd name="T3" fmla="*/ 6273 h 773"/>
                                <a:gd name="T4" fmla="*/ 1160 w 3015"/>
                                <a:gd name="T5" fmla="*/ 6278 h 773"/>
                                <a:gd name="T6" fmla="*/ 1535 w 3015"/>
                                <a:gd name="T7" fmla="*/ 6278 h 773"/>
                                <a:gd name="T8" fmla="*/ 1517 w 3015"/>
                                <a:gd name="T9" fmla="*/ 6273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1517" y="58"/>
                                  </a:moveTo>
                                  <a:lnTo>
                                    <a:pt x="1181" y="58"/>
                                  </a:lnTo>
                                  <a:lnTo>
                                    <a:pt x="1160" y="63"/>
                                  </a:lnTo>
                                  <a:lnTo>
                                    <a:pt x="1535" y="63"/>
                                  </a:lnTo>
                                  <a:lnTo>
                                    <a:pt x="1517"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3259831" name="Freeform 112"/>
                          <wps:cNvSpPr>
                            <a:spLocks/>
                          </wps:cNvSpPr>
                          <wps:spPr bwMode="auto">
                            <a:xfrm>
                              <a:off x="4664" y="6215"/>
                              <a:ext cx="3015" cy="773"/>
                            </a:xfrm>
                            <a:custGeom>
                              <a:avLst/>
                              <a:gdLst>
                                <a:gd name="T0" fmla="*/ 1440 w 3015"/>
                                <a:gd name="T1" fmla="*/ 6268 h 773"/>
                                <a:gd name="T2" fmla="*/ 1241 w 3015"/>
                                <a:gd name="T3" fmla="*/ 6268 h 773"/>
                                <a:gd name="T4" fmla="*/ 1221 w 3015"/>
                                <a:gd name="T5" fmla="*/ 6273 h 773"/>
                                <a:gd name="T6" fmla="*/ 1460 w 3015"/>
                                <a:gd name="T7" fmla="*/ 6273 h 773"/>
                                <a:gd name="T8" fmla="*/ 1440 w 3015"/>
                                <a:gd name="T9" fmla="*/ 6268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1440" y="53"/>
                                  </a:moveTo>
                                  <a:lnTo>
                                    <a:pt x="1241" y="53"/>
                                  </a:lnTo>
                                  <a:lnTo>
                                    <a:pt x="1221" y="58"/>
                                  </a:lnTo>
                                  <a:lnTo>
                                    <a:pt x="1460" y="58"/>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2304548" name="Freeform 111"/>
                          <wps:cNvSpPr>
                            <a:spLocks/>
                          </wps:cNvSpPr>
                          <wps:spPr bwMode="auto">
                            <a:xfrm>
                              <a:off x="4664" y="6215"/>
                              <a:ext cx="3015" cy="773"/>
                            </a:xfrm>
                            <a:custGeom>
                              <a:avLst/>
                              <a:gdLst>
                                <a:gd name="T0" fmla="*/ 2917 w 3015"/>
                                <a:gd name="T1" fmla="*/ 6220 h 773"/>
                                <a:gd name="T2" fmla="*/ 2638 w 3015"/>
                                <a:gd name="T3" fmla="*/ 6220 h 773"/>
                                <a:gd name="T4" fmla="*/ 2620 w 3015"/>
                                <a:gd name="T5" fmla="*/ 6225 h 773"/>
                                <a:gd name="T6" fmla="*/ 2560 w 3015"/>
                                <a:gd name="T7" fmla="*/ 6225 h 773"/>
                                <a:gd name="T8" fmla="*/ 2538 w 3015"/>
                                <a:gd name="T9" fmla="*/ 6230 h 773"/>
                                <a:gd name="T10" fmla="*/ 2961 w 3015"/>
                                <a:gd name="T11" fmla="*/ 6230 h 773"/>
                                <a:gd name="T12" fmla="*/ 2942 w 3015"/>
                                <a:gd name="T13" fmla="*/ 6225 h 773"/>
                                <a:gd name="T14" fmla="*/ 2917 w 3015"/>
                                <a:gd name="T15" fmla="*/ 6220 h 77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15" h="773">
                                  <a:moveTo>
                                    <a:pt x="2917" y="5"/>
                                  </a:moveTo>
                                  <a:lnTo>
                                    <a:pt x="2638" y="5"/>
                                  </a:lnTo>
                                  <a:lnTo>
                                    <a:pt x="2620" y="10"/>
                                  </a:lnTo>
                                  <a:lnTo>
                                    <a:pt x="2560" y="10"/>
                                  </a:lnTo>
                                  <a:lnTo>
                                    <a:pt x="2538" y="15"/>
                                  </a:lnTo>
                                  <a:lnTo>
                                    <a:pt x="2961" y="15"/>
                                  </a:lnTo>
                                  <a:lnTo>
                                    <a:pt x="2942" y="10"/>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0403310" name="Freeform 110"/>
                          <wps:cNvSpPr>
                            <a:spLocks/>
                          </wps:cNvSpPr>
                          <wps:spPr bwMode="auto">
                            <a:xfrm>
                              <a:off x="4664" y="6215"/>
                              <a:ext cx="3015" cy="773"/>
                            </a:xfrm>
                            <a:custGeom>
                              <a:avLst/>
                              <a:gdLst>
                                <a:gd name="T0" fmla="*/ 2879 w 3015"/>
                                <a:gd name="T1" fmla="*/ 6215 h 773"/>
                                <a:gd name="T2" fmla="*/ 2840 w 3015"/>
                                <a:gd name="T3" fmla="*/ 6215 h 773"/>
                                <a:gd name="T4" fmla="*/ 2819 w 3015"/>
                                <a:gd name="T5" fmla="*/ 6220 h 773"/>
                                <a:gd name="T6" fmla="*/ 2899 w 3015"/>
                                <a:gd name="T7" fmla="*/ 6220 h 773"/>
                                <a:gd name="T8" fmla="*/ 2879 w 3015"/>
                                <a:gd name="T9" fmla="*/ 6215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2879" y="0"/>
                                  </a:moveTo>
                                  <a:lnTo>
                                    <a:pt x="2840" y="0"/>
                                  </a:lnTo>
                                  <a:lnTo>
                                    <a:pt x="2819" y="5"/>
                                  </a:lnTo>
                                  <a:lnTo>
                                    <a:pt x="2899"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70742121" name="Group 61"/>
                        <wpg:cNvGrpSpPr>
                          <a:grpSpLocks/>
                        </wpg:cNvGrpSpPr>
                        <wpg:grpSpPr bwMode="auto">
                          <a:xfrm>
                            <a:off x="4655" y="6209"/>
                            <a:ext cx="3032" cy="788"/>
                            <a:chOff x="4655" y="6209"/>
                            <a:chExt cx="3032" cy="788"/>
                          </a:xfrm>
                        </wpg:grpSpPr>
                        <wps:wsp>
                          <wps:cNvPr id="487477470" name="Freeform 108"/>
                          <wps:cNvSpPr>
                            <a:spLocks/>
                          </wps:cNvSpPr>
                          <wps:spPr bwMode="auto">
                            <a:xfrm>
                              <a:off x="4655" y="6209"/>
                              <a:ext cx="3032" cy="788"/>
                            </a:xfrm>
                            <a:custGeom>
                              <a:avLst/>
                              <a:gdLst>
                                <a:gd name="T0" fmla="*/ 181 w 3032"/>
                                <a:gd name="T1" fmla="*/ 6320 h 788"/>
                                <a:gd name="T2" fmla="*/ 66 w 3032"/>
                                <a:gd name="T3" fmla="*/ 6358 h 788"/>
                                <a:gd name="T4" fmla="*/ 39 w 3032"/>
                                <a:gd name="T5" fmla="*/ 6363 h 788"/>
                                <a:gd name="T6" fmla="*/ 21 w 3032"/>
                                <a:gd name="T7" fmla="*/ 6368 h 788"/>
                                <a:gd name="T8" fmla="*/ 1 w 3032"/>
                                <a:gd name="T9" fmla="*/ 6406 h 788"/>
                                <a:gd name="T10" fmla="*/ 0 w 3032"/>
                                <a:gd name="T11" fmla="*/ 6425 h 788"/>
                                <a:gd name="T12" fmla="*/ 9 w 3032"/>
                                <a:gd name="T13" fmla="*/ 6521 h 788"/>
                                <a:gd name="T14" fmla="*/ 20 w 3032"/>
                                <a:gd name="T15" fmla="*/ 6622 h 788"/>
                                <a:gd name="T16" fmla="*/ 22 w 3032"/>
                                <a:gd name="T17" fmla="*/ 6660 h 788"/>
                                <a:gd name="T18" fmla="*/ 29 w 3032"/>
                                <a:gd name="T19" fmla="*/ 6756 h 788"/>
                                <a:gd name="T20" fmla="*/ 32 w 3032"/>
                                <a:gd name="T21" fmla="*/ 6800 h 788"/>
                                <a:gd name="T22" fmla="*/ 36 w 3032"/>
                                <a:gd name="T23" fmla="*/ 6843 h 788"/>
                                <a:gd name="T24" fmla="*/ 40 w 3032"/>
                                <a:gd name="T25" fmla="*/ 6881 h 788"/>
                                <a:gd name="T26" fmla="*/ 50 w 3032"/>
                                <a:gd name="T27" fmla="*/ 6968 h 788"/>
                                <a:gd name="T28" fmla="*/ 80 w 3032"/>
                                <a:gd name="T29" fmla="*/ 6987 h 788"/>
                                <a:gd name="T30" fmla="*/ 328 w 3032"/>
                                <a:gd name="T31" fmla="*/ 6996 h 788"/>
                                <a:gd name="T32" fmla="*/ 388 w 3032"/>
                                <a:gd name="T33" fmla="*/ 6992 h 788"/>
                                <a:gd name="T34" fmla="*/ 488 w 3032"/>
                                <a:gd name="T35" fmla="*/ 6987 h 788"/>
                                <a:gd name="T36" fmla="*/ 189 w 3032"/>
                                <a:gd name="T37" fmla="*/ 6982 h 788"/>
                                <a:gd name="T38" fmla="*/ 127 w 3032"/>
                                <a:gd name="T39" fmla="*/ 6977 h 788"/>
                                <a:gd name="T40" fmla="*/ 83 w 3032"/>
                                <a:gd name="T41" fmla="*/ 6972 h 788"/>
                                <a:gd name="T42" fmla="*/ 63 w 3032"/>
                                <a:gd name="T43" fmla="*/ 6939 h 788"/>
                                <a:gd name="T44" fmla="*/ 60 w 3032"/>
                                <a:gd name="T45" fmla="*/ 6900 h 788"/>
                                <a:gd name="T46" fmla="*/ 48 w 3032"/>
                                <a:gd name="T47" fmla="*/ 6761 h 788"/>
                                <a:gd name="T48" fmla="*/ 41 w 3032"/>
                                <a:gd name="T49" fmla="*/ 6660 h 788"/>
                                <a:gd name="T50" fmla="*/ 35 w 3032"/>
                                <a:gd name="T51" fmla="*/ 6579 h 788"/>
                                <a:gd name="T52" fmla="*/ 27 w 3032"/>
                                <a:gd name="T53" fmla="*/ 6516 h 788"/>
                                <a:gd name="T54" fmla="*/ 22 w 3032"/>
                                <a:gd name="T55" fmla="*/ 6478 h 788"/>
                                <a:gd name="T56" fmla="*/ 19 w 3032"/>
                                <a:gd name="T57" fmla="*/ 6435 h 788"/>
                                <a:gd name="T58" fmla="*/ 19 w 3032"/>
                                <a:gd name="T59" fmla="*/ 6416 h 788"/>
                                <a:gd name="T60" fmla="*/ 28 w 3032"/>
                                <a:gd name="T61" fmla="*/ 6382 h 788"/>
                                <a:gd name="T62" fmla="*/ 60 w 3032"/>
                                <a:gd name="T63" fmla="*/ 6377 h 788"/>
                                <a:gd name="T64" fmla="*/ 157 w 3032"/>
                                <a:gd name="T65" fmla="*/ 6348 h 788"/>
                                <a:gd name="T66" fmla="*/ 194 w 3032"/>
                                <a:gd name="T67" fmla="*/ 6334 h 788"/>
                                <a:gd name="T68" fmla="*/ 220 w 3032"/>
                                <a:gd name="T69" fmla="*/ 6324 h 788"/>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032" h="788">
                                  <a:moveTo>
                                    <a:pt x="238" y="111"/>
                                  </a:moveTo>
                                  <a:lnTo>
                                    <a:pt x="181" y="111"/>
                                  </a:lnTo>
                                  <a:lnTo>
                                    <a:pt x="144" y="130"/>
                                  </a:lnTo>
                                  <a:lnTo>
                                    <a:pt x="66" y="149"/>
                                  </a:lnTo>
                                  <a:lnTo>
                                    <a:pt x="43" y="149"/>
                                  </a:lnTo>
                                  <a:lnTo>
                                    <a:pt x="39" y="154"/>
                                  </a:lnTo>
                                  <a:lnTo>
                                    <a:pt x="36" y="154"/>
                                  </a:lnTo>
                                  <a:lnTo>
                                    <a:pt x="21" y="159"/>
                                  </a:lnTo>
                                  <a:lnTo>
                                    <a:pt x="6" y="173"/>
                                  </a:lnTo>
                                  <a:lnTo>
                                    <a:pt x="1" y="197"/>
                                  </a:lnTo>
                                  <a:lnTo>
                                    <a:pt x="1" y="207"/>
                                  </a:lnTo>
                                  <a:lnTo>
                                    <a:pt x="0" y="216"/>
                                  </a:lnTo>
                                  <a:lnTo>
                                    <a:pt x="7" y="293"/>
                                  </a:lnTo>
                                  <a:lnTo>
                                    <a:pt x="9" y="312"/>
                                  </a:lnTo>
                                  <a:lnTo>
                                    <a:pt x="11" y="336"/>
                                  </a:lnTo>
                                  <a:lnTo>
                                    <a:pt x="20" y="413"/>
                                  </a:lnTo>
                                  <a:lnTo>
                                    <a:pt x="21" y="437"/>
                                  </a:lnTo>
                                  <a:lnTo>
                                    <a:pt x="22" y="451"/>
                                  </a:lnTo>
                                  <a:lnTo>
                                    <a:pt x="27" y="528"/>
                                  </a:lnTo>
                                  <a:lnTo>
                                    <a:pt x="29" y="547"/>
                                  </a:lnTo>
                                  <a:lnTo>
                                    <a:pt x="30" y="571"/>
                                  </a:lnTo>
                                  <a:lnTo>
                                    <a:pt x="32" y="591"/>
                                  </a:lnTo>
                                  <a:lnTo>
                                    <a:pt x="34" y="610"/>
                                  </a:lnTo>
                                  <a:lnTo>
                                    <a:pt x="36" y="634"/>
                                  </a:lnTo>
                                  <a:lnTo>
                                    <a:pt x="38" y="653"/>
                                  </a:lnTo>
                                  <a:lnTo>
                                    <a:pt x="40" y="672"/>
                                  </a:lnTo>
                                  <a:lnTo>
                                    <a:pt x="45" y="735"/>
                                  </a:lnTo>
                                  <a:lnTo>
                                    <a:pt x="50" y="759"/>
                                  </a:lnTo>
                                  <a:lnTo>
                                    <a:pt x="61" y="773"/>
                                  </a:lnTo>
                                  <a:lnTo>
                                    <a:pt x="80" y="778"/>
                                  </a:lnTo>
                                  <a:lnTo>
                                    <a:pt x="109" y="787"/>
                                  </a:lnTo>
                                  <a:lnTo>
                                    <a:pt x="328" y="787"/>
                                  </a:lnTo>
                                  <a:lnTo>
                                    <a:pt x="347" y="783"/>
                                  </a:lnTo>
                                  <a:lnTo>
                                    <a:pt x="388" y="783"/>
                                  </a:lnTo>
                                  <a:lnTo>
                                    <a:pt x="408" y="778"/>
                                  </a:lnTo>
                                  <a:lnTo>
                                    <a:pt x="488" y="778"/>
                                  </a:lnTo>
                                  <a:lnTo>
                                    <a:pt x="508" y="773"/>
                                  </a:lnTo>
                                  <a:lnTo>
                                    <a:pt x="189" y="773"/>
                                  </a:lnTo>
                                  <a:lnTo>
                                    <a:pt x="168" y="768"/>
                                  </a:lnTo>
                                  <a:lnTo>
                                    <a:pt x="127" y="768"/>
                                  </a:lnTo>
                                  <a:lnTo>
                                    <a:pt x="105" y="763"/>
                                  </a:lnTo>
                                  <a:lnTo>
                                    <a:pt x="83" y="763"/>
                                  </a:lnTo>
                                  <a:lnTo>
                                    <a:pt x="68" y="754"/>
                                  </a:lnTo>
                                  <a:lnTo>
                                    <a:pt x="63" y="730"/>
                                  </a:lnTo>
                                  <a:lnTo>
                                    <a:pt x="61" y="711"/>
                                  </a:lnTo>
                                  <a:lnTo>
                                    <a:pt x="60" y="691"/>
                                  </a:lnTo>
                                  <a:lnTo>
                                    <a:pt x="54" y="629"/>
                                  </a:lnTo>
                                  <a:lnTo>
                                    <a:pt x="48" y="552"/>
                                  </a:lnTo>
                                  <a:lnTo>
                                    <a:pt x="42" y="475"/>
                                  </a:lnTo>
                                  <a:lnTo>
                                    <a:pt x="41" y="451"/>
                                  </a:lnTo>
                                  <a:lnTo>
                                    <a:pt x="39" y="432"/>
                                  </a:lnTo>
                                  <a:lnTo>
                                    <a:pt x="35" y="370"/>
                                  </a:lnTo>
                                  <a:lnTo>
                                    <a:pt x="30" y="331"/>
                                  </a:lnTo>
                                  <a:lnTo>
                                    <a:pt x="27" y="307"/>
                                  </a:lnTo>
                                  <a:lnTo>
                                    <a:pt x="24" y="288"/>
                                  </a:lnTo>
                                  <a:lnTo>
                                    <a:pt x="22" y="269"/>
                                  </a:lnTo>
                                  <a:lnTo>
                                    <a:pt x="20" y="245"/>
                                  </a:lnTo>
                                  <a:lnTo>
                                    <a:pt x="19" y="226"/>
                                  </a:lnTo>
                                  <a:lnTo>
                                    <a:pt x="18" y="216"/>
                                  </a:lnTo>
                                  <a:lnTo>
                                    <a:pt x="19" y="207"/>
                                  </a:lnTo>
                                  <a:lnTo>
                                    <a:pt x="19" y="183"/>
                                  </a:lnTo>
                                  <a:lnTo>
                                    <a:pt x="28" y="173"/>
                                  </a:lnTo>
                                  <a:lnTo>
                                    <a:pt x="40" y="168"/>
                                  </a:lnTo>
                                  <a:lnTo>
                                    <a:pt x="60" y="168"/>
                                  </a:lnTo>
                                  <a:lnTo>
                                    <a:pt x="138" y="149"/>
                                  </a:lnTo>
                                  <a:lnTo>
                                    <a:pt x="157" y="139"/>
                                  </a:lnTo>
                                  <a:lnTo>
                                    <a:pt x="176" y="135"/>
                                  </a:lnTo>
                                  <a:lnTo>
                                    <a:pt x="194" y="125"/>
                                  </a:lnTo>
                                  <a:lnTo>
                                    <a:pt x="204" y="125"/>
                                  </a:lnTo>
                                  <a:lnTo>
                                    <a:pt x="220" y="115"/>
                                  </a:lnTo>
                                  <a:lnTo>
                                    <a:pt x="238" y="1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004733" name="Freeform 107"/>
                          <wps:cNvSpPr>
                            <a:spLocks/>
                          </wps:cNvSpPr>
                          <wps:spPr bwMode="auto">
                            <a:xfrm>
                              <a:off x="4655" y="6209"/>
                              <a:ext cx="3032" cy="788"/>
                            </a:xfrm>
                            <a:custGeom>
                              <a:avLst/>
                              <a:gdLst>
                                <a:gd name="T0" fmla="*/ 1111 w 3032"/>
                                <a:gd name="T1" fmla="*/ 6977 h 788"/>
                                <a:gd name="T2" fmla="*/ 285 w 3032"/>
                                <a:gd name="T3" fmla="*/ 6977 h 788"/>
                                <a:gd name="T4" fmla="*/ 266 w 3032"/>
                                <a:gd name="T5" fmla="*/ 6982 h 788"/>
                                <a:gd name="T6" fmla="*/ 1093 w 3032"/>
                                <a:gd name="T7" fmla="*/ 6982 h 788"/>
                                <a:gd name="T8" fmla="*/ 1111 w 3032"/>
                                <a:gd name="T9" fmla="*/ 697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11" y="768"/>
                                  </a:moveTo>
                                  <a:lnTo>
                                    <a:pt x="285" y="768"/>
                                  </a:lnTo>
                                  <a:lnTo>
                                    <a:pt x="266" y="773"/>
                                  </a:lnTo>
                                  <a:lnTo>
                                    <a:pt x="1093" y="773"/>
                                  </a:lnTo>
                                  <a:lnTo>
                                    <a:pt x="1111"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819006" name="Freeform 106"/>
                          <wps:cNvSpPr>
                            <a:spLocks/>
                          </wps:cNvSpPr>
                          <wps:spPr bwMode="auto">
                            <a:xfrm>
                              <a:off x="4655" y="6209"/>
                              <a:ext cx="3032" cy="788"/>
                            </a:xfrm>
                            <a:custGeom>
                              <a:avLst/>
                              <a:gdLst>
                                <a:gd name="T0" fmla="*/ 1204 w 3032"/>
                                <a:gd name="T1" fmla="*/ 6972 h 788"/>
                                <a:gd name="T2" fmla="*/ 363 w 3032"/>
                                <a:gd name="T3" fmla="*/ 6972 h 788"/>
                                <a:gd name="T4" fmla="*/ 343 w 3032"/>
                                <a:gd name="T5" fmla="*/ 6977 h 788"/>
                                <a:gd name="T6" fmla="*/ 1185 w 3032"/>
                                <a:gd name="T7" fmla="*/ 6977 h 788"/>
                                <a:gd name="T8" fmla="*/ 1204 w 3032"/>
                                <a:gd name="T9" fmla="*/ 69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3884864" name="Freeform 105"/>
                          <wps:cNvSpPr>
                            <a:spLocks/>
                          </wps:cNvSpPr>
                          <wps:spPr bwMode="auto">
                            <a:xfrm>
                              <a:off x="4655" y="6209"/>
                              <a:ext cx="3032" cy="788"/>
                            </a:xfrm>
                            <a:custGeom>
                              <a:avLst/>
                              <a:gdLst>
                                <a:gd name="T0" fmla="*/ 1264 w 3032"/>
                                <a:gd name="T1" fmla="*/ 6968 h 788"/>
                                <a:gd name="T2" fmla="*/ 424 w 3032"/>
                                <a:gd name="T3" fmla="*/ 6968 h 788"/>
                                <a:gd name="T4" fmla="*/ 403 w 3032"/>
                                <a:gd name="T5" fmla="*/ 6972 h 788"/>
                                <a:gd name="T6" fmla="*/ 1243 w 3032"/>
                                <a:gd name="T7" fmla="*/ 6972 h 788"/>
                                <a:gd name="T8" fmla="*/ 1264 w 3032"/>
                                <a:gd name="T9" fmla="*/ 696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64" y="759"/>
                                  </a:moveTo>
                                  <a:lnTo>
                                    <a:pt x="424" y="759"/>
                                  </a:lnTo>
                                  <a:lnTo>
                                    <a:pt x="403" y="763"/>
                                  </a:lnTo>
                                  <a:lnTo>
                                    <a:pt x="1243" y="763"/>
                                  </a:lnTo>
                                  <a:lnTo>
                                    <a:pt x="1264" y="75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3383673" name="Freeform 104"/>
                          <wps:cNvSpPr>
                            <a:spLocks/>
                          </wps:cNvSpPr>
                          <wps:spPr bwMode="auto">
                            <a:xfrm>
                              <a:off x="4655" y="6209"/>
                              <a:ext cx="3032" cy="788"/>
                            </a:xfrm>
                            <a:custGeom>
                              <a:avLst/>
                              <a:gdLst>
                                <a:gd name="T0" fmla="*/ 1348 w 3032"/>
                                <a:gd name="T1" fmla="*/ 6963 h 788"/>
                                <a:gd name="T2" fmla="*/ 565 w 3032"/>
                                <a:gd name="T3" fmla="*/ 6963 h 788"/>
                                <a:gd name="T4" fmla="*/ 545 w 3032"/>
                                <a:gd name="T5" fmla="*/ 6968 h 788"/>
                                <a:gd name="T6" fmla="*/ 1326 w 3032"/>
                                <a:gd name="T7" fmla="*/ 6968 h 788"/>
                                <a:gd name="T8" fmla="*/ 1348 w 3032"/>
                                <a:gd name="T9" fmla="*/ 6963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48" y="754"/>
                                  </a:moveTo>
                                  <a:lnTo>
                                    <a:pt x="565" y="754"/>
                                  </a:lnTo>
                                  <a:lnTo>
                                    <a:pt x="545" y="759"/>
                                  </a:lnTo>
                                  <a:lnTo>
                                    <a:pt x="1326" y="759"/>
                                  </a:lnTo>
                                  <a:lnTo>
                                    <a:pt x="1348" y="75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1412148" name="Freeform 103"/>
                          <wps:cNvSpPr>
                            <a:spLocks/>
                          </wps:cNvSpPr>
                          <wps:spPr bwMode="auto">
                            <a:xfrm>
                              <a:off x="4655" y="6209"/>
                              <a:ext cx="3032" cy="788"/>
                            </a:xfrm>
                            <a:custGeom>
                              <a:avLst/>
                              <a:gdLst>
                                <a:gd name="T0" fmla="*/ 1392 w 3032"/>
                                <a:gd name="T1" fmla="*/ 6958 h 788"/>
                                <a:gd name="T2" fmla="*/ 1117 w 3032"/>
                                <a:gd name="T3" fmla="*/ 6958 h 788"/>
                                <a:gd name="T4" fmla="*/ 1098 w 3032"/>
                                <a:gd name="T5" fmla="*/ 6963 h 788"/>
                                <a:gd name="T6" fmla="*/ 1370 w 3032"/>
                                <a:gd name="T7" fmla="*/ 6963 h 788"/>
                                <a:gd name="T8" fmla="*/ 1392 w 3032"/>
                                <a:gd name="T9" fmla="*/ 695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92" y="749"/>
                                  </a:moveTo>
                                  <a:lnTo>
                                    <a:pt x="1117" y="749"/>
                                  </a:lnTo>
                                  <a:lnTo>
                                    <a:pt x="1098" y="754"/>
                                  </a:lnTo>
                                  <a:lnTo>
                                    <a:pt x="1370" y="754"/>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4762563" name="Freeform 102"/>
                          <wps:cNvSpPr>
                            <a:spLocks/>
                          </wps:cNvSpPr>
                          <wps:spPr bwMode="auto">
                            <a:xfrm>
                              <a:off x="4655" y="6209"/>
                              <a:ext cx="3032" cy="788"/>
                            </a:xfrm>
                            <a:custGeom>
                              <a:avLst/>
                              <a:gdLst>
                                <a:gd name="T0" fmla="*/ 1454 w 3032"/>
                                <a:gd name="T1" fmla="*/ 6953 h 788"/>
                                <a:gd name="T2" fmla="*/ 1213 w 3032"/>
                                <a:gd name="T3" fmla="*/ 6953 h 788"/>
                                <a:gd name="T4" fmla="*/ 1194 w 3032"/>
                                <a:gd name="T5" fmla="*/ 6958 h 788"/>
                                <a:gd name="T6" fmla="*/ 1434 w 3032"/>
                                <a:gd name="T7" fmla="*/ 6958 h 788"/>
                                <a:gd name="T8" fmla="*/ 1454 w 3032"/>
                                <a:gd name="T9" fmla="*/ 6953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453124" name="Freeform 101"/>
                          <wps:cNvSpPr>
                            <a:spLocks/>
                          </wps:cNvSpPr>
                          <wps:spPr bwMode="auto">
                            <a:xfrm>
                              <a:off x="4655" y="6209"/>
                              <a:ext cx="3032" cy="788"/>
                            </a:xfrm>
                            <a:custGeom>
                              <a:avLst/>
                              <a:gdLst>
                                <a:gd name="T0" fmla="*/ 1493 w 3032"/>
                                <a:gd name="T1" fmla="*/ 6948 h 788"/>
                                <a:gd name="T2" fmla="*/ 1293 w 3032"/>
                                <a:gd name="T3" fmla="*/ 6948 h 788"/>
                                <a:gd name="T4" fmla="*/ 1273 w 3032"/>
                                <a:gd name="T5" fmla="*/ 6953 h 788"/>
                                <a:gd name="T6" fmla="*/ 1473 w 3032"/>
                                <a:gd name="T7" fmla="*/ 6953 h 788"/>
                                <a:gd name="T8" fmla="*/ 1493 w 3032"/>
                                <a:gd name="T9" fmla="*/ 694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77402" name="Freeform 100"/>
                          <wps:cNvSpPr>
                            <a:spLocks/>
                          </wps:cNvSpPr>
                          <wps:spPr bwMode="auto">
                            <a:xfrm>
                              <a:off x="4655" y="6209"/>
                              <a:ext cx="3032" cy="788"/>
                            </a:xfrm>
                            <a:custGeom>
                              <a:avLst/>
                              <a:gdLst>
                                <a:gd name="T0" fmla="*/ 1533 w 3032"/>
                                <a:gd name="T1" fmla="*/ 6944 h 788"/>
                                <a:gd name="T2" fmla="*/ 1355 w 3032"/>
                                <a:gd name="T3" fmla="*/ 6944 h 788"/>
                                <a:gd name="T4" fmla="*/ 1334 w 3032"/>
                                <a:gd name="T5" fmla="*/ 6948 h 788"/>
                                <a:gd name="T6" fmla="*/ 1513 w 3032"/>
                                <a:gd name="T7" fmla="*/ 6948 h 788"/>
                                <a:gd name="T8" fmla="*/ 1533 w 3032"/>
                                <a:gd name="T9" fmla="*/ 6944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33" y="735"/>
                                  </a:moveTo>
                                  <a:lnTo>
                                    <a:pt x="1355" y="735"/>
                                  </a:lnTo>
                                  <a:lnTo>
                                    <a:pt x="1334" y="739"/>
                                  </a:lnTo>
                                  <a:lnTo>
                                    <a:pt x="1513" y="739"/>
                                  </a:lnTo>
                                  <a:lnTo>
                                    <a:pt x="1533" y="73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925480" name="Freeform 99"/>
                          <wps:cNvSpPr>
                            <a:spLocks/>
                          </wps:cNvSpPr>
                          <wps:spPr bwMode="auto">
                            <a:xfrm>
                              <a:off x="4655" y="6209"/>
                              <a:ext cx="3032" cy="788"/>
                            </a:xfrm>
                            <a:custGeom>
                              <a:avLst/>
                              <a:gdLst>
                                <a:gd name="T0" fmla="*/ 1574 w 3032"/>
                                <a:gd name="T1" fmla="*/ 6939 h 788"/>
                                <a:gd name="T2" fmla="*/ 1398 w 3032"/>
                                <a:gd name="T3" fmla="*/ 6939 h 788"/>
                                <a:gd name="T4" fmla="*/ 1376 w 3032"/>
                                <a:gd name="T5" fmla="*/ 6944 h 788"/>
                                <a:gd name="T6" fmla="*/ 1553 w 3032"/>
                                <a:gd name="T7" fmla="*/ 6944 h 788"/>
                                <a:gd name="T8" fmla="*/ 1574 w 3032"/>
                                <a:gd name="T9" fmla="*/ 693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74" y="730"/>
                                  </a:moveTo>
                                  <a:lnTo>
                                    <a:pt x="1398" y="730"/>
                                  </a:lnTo>
                                  <a:lnTo>
                                    <a:pt x="1376" y="735"/>
                                  </a:lnTo>
                                  <a:lnTo>
                                    <a:pt x="1553" y="735"/>
                                  </a:lnTo>
                                  <a:lnTo>
                                    <a:pt x="1574" y="73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958133" name="Freeform 98"/>
                          <wps:cNvSpPr>
                            <a:spLocks/>
                          </wps:cNvSpPr>
                          <wps:spPr bwMode="auto">
                            <a:xfrm>
                              <a:off x="4655" y="6209"/>
                              <a:ext cx="3032" cy="788"/>
                            </a:xfrm>
                            <a:custGeom>
                              <a:avLst/>
                              <a:gdLst>
                                <a:gd name="T0" fmla="*/ 1614 w 3032"/>
                                <a:gd name="T1" fmla="*/ 6934 h 788"/>
                                <a:gd name="T2" fmla="*/ 1462 w 3032"/>
                                <a:gd name="T3" fmla="*/ 6934 h 788"/>
                                <a:gd name="T4" fmla="*/ 1441 w 3032"/>
                                <a:gd name="T5" fmla="*/ 6939 h 788"/>
                                <a:gd name="T6" fmla="*/ 1594 w 3032"/>
                                <a:gd name="T7" fmla="*/ 6939 h 788"/>
                                <a:gd name="T8" fmla="*/ 1614 w 3032"/>
                                <a:gd name="T9" fmla="*/ 6934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614" y="725"/>
                                  </a:moveTo>
                                  <a:lnTo>
                                    <a:pt x="1462" y="725"/>
                                  </a:lnTo>
                                  <a:lnTo>
                                    <a:pt x="1441" y="730"/>
                                  </a:lnTo>
                                  <a:lnTo>
                                    <a:pt x="1594" y="730"/>
                                  </a:lnTo>
                                  <a:lnTo>
                                    <a:pt x="1614"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4012900" name="Freeform 97"/>
                          <wps:cNvSpPr>
                            <a:spLocks/>
                          </wps:cNvSpPr>
                          <wps:spPr bwMode="auto">
                            <a:xfrm>
                              <a:off x="4655" y="6209"/>
                              <a:ext cx="3032" cy="788"/>
                            </a:xfrm>
                            <a:custGeom>
                              <a:avLst/>
                              <a:gdLst>
                                <a:gd name="T0" fmla="*/ 1654 w 3032"/>
                                <a:gd name="T1" fmla="*/ 6929 h 788"/>
                                <a:gd name="T2" fmla="*/ 1502 w 3032"/>
                                <a:gd name="T3" fmla="*/ 6929 h 788"/>
                                <a:gd name="T4" fmla="*/ 1482 w 3032"/>
                                <a:gd name="T5" fmla="*/ 6934 h 788"/>
                                <a:gd name="T6" fmla="*/ 1634 w 3032"/>
                                <a:gd name="T7" fmla="*/ 6934 h 788"/>
                                <a:gd name="T8" fmla="*/ 1654 w 3032"/>
                                <a:gd name="T9" fmla="*/ 692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1199027" name="Freeform 96"/>
                          <wps:cNvSpPr>
                            <a:spLocks/>
                          </wps:cNvSpPr>
                          <wps:spPr bwMode="auto">
                            <a:xfrm>
                              <a:off x="4655" y="6209"/>
                              <a:ext cx="3032" cy="788"/>
                            </a:xfrm>
                            <a:custGeom>
                              <a:avLst/>
                              <a:gdLst>
                                <a:gd name="T0" fmla="*/ 1742 w 3032"/>
                                <a:gd name="T1" fmla="*/ 6920 h 788"/>
                                <a:gd name="T2" fmla="*/ 1581 w 3032"/>
                                <a:gd name="T3" fmla="*/ 6920 h 788"/>
                                <a:gd name="T4" fmla="*/ 1558 w 3032"/>
                                <a:gd name="T5" fmla="*/ 6924 h 788"/>
                                <a:gd name="T6" fmla="*/ 1540 w 3032"/>
                                <a:gd name="T7" fmla="*/ 6924 h 788"/>
                                <a:gd name="T8" fmla="*/ 1521 w 3032"/>
                                <a:gd name="T9" fmla="*/ 6929 h 788"/>
                                <a:gd name="T10" fmla="*/ 1674 w 3032"/>
                                <a:gd name="T11" fmla="*/ 6929 h 788"/>
                                <a:gd name="T12" fmla="*/ 1705 w 3032"/>
                                <a:gd name="T13" fmla="*/ 6924 h 788"/>
                                <a:gd name="T14" fmla="*/ 1742 w 3032"/>
                                <a:gd name="T15" fmla="*/ 6920 h 7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32" h="788">
                                  <a:moveTo>
                                    <a:pt x="1742" y="711"/>
                                  </a:moveTo>
                                  <a:lnTo>
                                    <a:pt x="1581" y="711"/>
                                  </a:lnTo>
                                  <a:lnTo>
                                    <a:pt x="1558" y="715"/>
                                  </a:lnTo>
                                  <a:lnTo>
                                    <a:pt x="1540" y="715"/>
                                  </a:lnTo>
                                  <a:lnTo>
                                    <a:pt x="1521" y="720"/>
                                  </a:lnTo>
                                  <a:lnTo>
                                    <a:pt x="1674" y="720"/>
                                  </a:lnTo>
                                  <a:lnTo>
                                    <a:pt x="1705" y="715"/>
                                  </a:lnTo>
                                  <a:lnTo>
                                    <a:pt x="174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951148" name="Freeform 95"/>
                          <wps:cNvSpPr>
                            <a:spLocks/>
                          </wps:cNvSpPr>
                          <wps:spPr bwMode="auto">
                            <a:xfrm>
                              <a:off x="4655" y="6209"/>
                              <a:ext cx="3032" cy="788"/>
                            </a:xfrm>
                            <a:custGeom>
                              <a:avLst/>
                              <a:gdLst>
                                <a:gd name="T0" fmla="*/ 1965 w 3032"/>
                                <a:gd name="T1" fmla="*/ 6900 h 788"/>
                                <a:gd name="T2" fmla="*/ 1723 w 3032"/>
                                <a:gd name="T3" fmla="*/ 6900 h 788"/>
                                <a:gd name="T4" fmla="*/ 1704 w 3032"/>
                                <a:gd name="T5" fmla="*/ 6905 h 788"/>
                                <a:gd name="T6" fmla="*/ 1659 w 3032"/>
                                <a:gd name="T7" fmla="*/ 6910 h 788"/>
                                <a:gd name="T8" fmla="*/ 1622 w 3032"/>
                                <a:gd name="T9" fmla="*/ 6915 h 788"/>
                                <a:gd name="T10" fmla="*/ 1602 w 3032"/>
                                <a:gd name="T11" fmla="*/ 6920 h 788"/>
                                <a:gd name="T12" fmla="*/ 1760 w 3032"/>
                                <a:gd name="T13" fmla="*/ 6920 h 788"/>
                                <a:gd name="T14" fmla="*/ 1779 w 3032"/>
                                <a:gd name="T15" fmla="*/ 6915 h 788"/>
                                <a:gd name="T16" fmla="*/ 1799 w 3032"/>
                                <a:gd name="T17" fmla="*/ 6915 h 788"/>
                                <a:gd name="T18" fmla="*/ 1818 w 3032"/>
                                <a:gd name="T19" fmla="*/ 6910 h 788"/>
                                <a:gd name="T20" fmla="*/ 1859 w 3032"/>
                                <a:gd name="T21" fmla="*/ 6910 h 788"/>
                                <a:gd name="T22" fmla="*/ 1881 w 3032"/>
                                <a:gd name="T23" fmla="*/ 6905 h 788"/>
                                <a:gd name="T24" fmla="*/ 1945 w 3032"/>
                                <a:gd name="T25" fmla="*/ 6905 h 788"/>
                                <a:gd name="T26" fmla="*/ 1965 w 3032"/>
                                <a:gd name="T27" fmla="*/ 6900 h 788"/>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3032" h="788">
                                  <a:moveTo>
                                    <a:pt x="1965" y="691"/>
                                  </a:moveTo>
                                  <a:lnTo>
                                    <a:pt x="1723" y="691"/>
                                  </a:lnTo>
                                  <a:lnTo>
                                    <a:pt x="1704" y="696"/>
                                  </a:lnTo>
                                  <a:lnTo>
                                    <a:pt x="1659" y="701"/>
                                  </a:lnTo>
                                  <a:lnTo>
                                    <a:pt x="1622" y="706"/>
                                  </a:lnTo>
                                  <a:lnTo>
                                    <a:pt x="1602" y="711"/>
                                  </a:lnTo>
                                  <a:lnTo>
                                    <a:pt x="1760" y="711"/>
                                  </a:lnTo>
                                  <a:lnTo>
                                    <a:pt x="1779" y="706"/>
                                  </a:lnTo>
                                  <a:lnTo>
                                    <a:pt x="1799" y="706"/>
                                  </a:lnTo>
                                  <a:lnTo>
                                    <a:pt x="1818" y="701"/>
                                  </a:lnTo>
                                  <a:lnTo>
                                    <a:pt x="1859" y="701"/>
                                  </a:lnTo>
                                  <a:lnTo>
                                    <a:pt x="1881"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6121463" name="Freeform 94"/>
                          <wps:cNvSpPr>
                            <a:spLocks/>
                          </wps:cNvSpPr>
                          <wps:spPr bwMode="auto">
                            <a:xfrm>
                              <a:off x="4655" y="6209"/>
                              <a:ext cx="3032" cy="788"/>
                            </a:xfrm>
                            <a:custGeom>
                              <a:avLst/>
                              <a:gdLst>
                                <a:gd name="T0" fmla="*/ 2354 w 3032"/>
                                <a:gd name="T1" fmla="*/ 6896 h 788"/>
                                <a:gd name="T2" fmla="*/ 1763 w 3032"/>
                                <a:gd name="T3" fmla="*/ 6896 h 788"/>
                                <a:gd name="T4" fmla="*/ 1743 w 3032"/>
                                <a:gd name="T5" fmla="*/ 6900 h 788"/>
                                <a:gd name="T6" fmla="*/ 2334 w 3032"/>
                                <a:gd name="T7" fmla="*/ 6900 h 788"/>
                                <a:gd name="T8" fmla="*/ 2354 w 3032"/>
                                <a:gd name="T9" fmla="*/ 689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354" y="687"/>
                                  </a:moveTo>
                                  <a:lnTo>
                                    <a:pt x="1763" y="687"/>
                                  </a:lnTo>
                                  <a:lnTo>
                                    <a:pt x="1743" y="691"/>
                                  </a:lnTo>
                                  <a:lnTo>
                                    <a:pt x="2334" y="691"/>
                                  </a:lnTo>
                                  <a:lnTo>
                                    <a:pt x="2354"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7963023" name="Freeform 93"/>
                          <wps:cNvSpPr>
                            <a:spLocks/>
                          </wps:cNvSpPr>
                          <wps:spPr bwMode="auto">
                            <a:xfrm>
                              <a:off x="4655" y="6209"/>
                              <a:ext cx="3032" cy="788"/>
                            </a:xfrm>
                            <a:custGeom>
                              <a:avLst/>
                              <a:gdLst>
                                <a:gd name="T0" fmla="*/ 2434 w 3032"/>
                                <a:gd name="T1" fmla="*/ 6891 h 788"/>
                                <a:gd name="T2" fmla="*/ 1823 w 3032"/>
                                <a:gd name="T3" fmla="*/ 6891 h 788"/>
                                <a:gd name="T4" fmla="*/ 1803 w 3032"/>
                                <a:gd name="T5" fmla="*/ 6896 h 788"/>
                                <a:gd name="T6" fmla="*/ 2414 w 3032"/>
                                <a:gd name="T7" fmla="*/ 6896 h 788"/>
                                <a:gd name="T8" fmla="*/ 2434 w 3032"/>
                                <a:gd name="T9" fmla="*/ 689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434" y="682"/>
                                  </a:moveTo>
                                  <a:lnTo>
                                    <a:pt x="1823" y="682"/>
                                  </a:lnTo>
                                  <a:lnTo>
                                    <a:pt x="1803" y="687"/>
                                  </a:lnTo>
                                  <a:lnTo>
                                    <a:pt x="2414" y="687"/>
                                  </a:lnTo>
                                  <a:lnTo>
                                    <a:pt x="2434"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8464810" name="Freeform 92"/>
                          <wps:cNvSpPr>
                            <a:spLocks/>
                          </wps:cNvSpPr>
                          <wps:spPr bwMode="auto">
                            <a:xfrm>
                              <a:off x="4655" y="6209"/>
                              <a:ext cx="3032" cy="788"/>
                            </a:xfrm>
                            <a:custGeom>
                              <a:avLst/>
                              <a:gdLst>
                                <a:gd name="T0" fmla="*/ 2494 w 3032"/>
                                <a:gd name="T1" fmla="*/ 6886 h 788"/>
                                <a:gd name="T2" fmla="*/ 1863 w 3032"/>
                                <a:gd name="T3" fmla="*/ 6886 h 788"/>
                                <a:gd name="T4" fmla="*/ 1843 w 3032"/>
                                <a:gd name="T5" fmla="*/ 6891 h 788"/>
                                <a:gd name="T6" fmla="*/ 2474 w 3032"/>
                                <a:gd name="T7" fmla="*/ 6891 h 788"/>
                                <a:gd name="T8" fmla="*/ 2494 w 3032"/>
                                <a:gd name="T9" fmla="*/ 688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494" y="677"/>
                                  </a:moveTo>
                                  <a:lnTo>
                                    <a:pt x="1863" y="677"/>
                                  </a:lnTo>
                                  <a:lnTo>
                                    <a:pt x="1843" y="682"/>
                                  </a:lnTo>
                                  <a:lnTo>
                                    <a:pt x="2474" y="682"/>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1875949" name="Freeform 91"/>
                          <wps:cNvSpPr>
                            <a:spLocks/>
                          </wps:cNvSpPr>
                          <wps:spPr bwMode="auto">
                            <a:xfrm>
                              <a:off x="4655" y="6209"/>
                              <a:ext cx="3032" cy="788"/>
                            </a:xfrm>
                            <a:custGeom>
                              <a:avLst/>
                              <a:gdLst>
                                <a:gd name="T0" fmla="*/ 2534 w 3032"/>
                                <a:gd name="T1" fmla="*/ 6881 h 788"/>
                                <a:gd name="T2" fmla="*/ 1946 w 3032"/>
                                <a:gd name="T3" fmla="*/ 6881 h 788"/>
                                <a:gd name="T4" fmla="*/ 1925 w 3032"/>
                                <a:gd name="T5" fmla="*/ 6886 h 788"/>
                                <a:gd name="T6" fmla="*/ 2513 w 3032"/>
                                <a:gd name="T7" fmla="*/ 6886 h 788"/>
                                <a:gd name="T8" fmla="*/ 2534 w 3032"/>
                                <a:gd name="T9" fmla="*/ 688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534" y="672"/>
                                  </a:moveTo>
                                  <a:lnTo>
                                    <a:pt x="1946" y="672"/>
                                  </a:lnTo>
                                  <a:lnTo>
                                    <a:pt x="1925"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9737789" name="Freeform 90"/>
                          <wps:cNvSpPr>
                            <a:spLocks/>
                          </wps:cNvSpPr>
                          <wps:spPr bwMode="auto">
                            <a:xfrm>
                              <a:off x="4655" y="6209"/>
                              <a:ext cx="3032" cy="788"/>
                            </a:xfrm>
                            <a:custGeom>
                              <a:avLst/>
                              <a:gdLst>
                                <a:gd name="T0" fmla="*/ 2571 w 3032"/>
                                <a:gd name="T1" fmla="*/ 6876 h 788"/>
                                <a:gd name="T2" fmla="*/ 2334 w 3032"/>
                                <a:gd name="T3" fmla="*/ 6876 h 788"/>
                                <a:gd name="T4" fmla="*/ 2314 w 3032"/>
                                <a:gd name="T5" fmla="*/ 6881 h 788"/>
                                <a:gd name="T6" fmla="*/ 2552 w 3032"/>
                                <a:gd name="T7" fmla="*/ 6881 h 788"/>
                                <a:gd name="T8" fmla="*/ 2571 w 3032"/>
                                <a:gd name="T9" fmla="*/ 687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306769" name="Freeform 89"/>
                          <wps:cNvSpPr>
                            <a:spLocks/>
                          </wps:cNvSpPr>
                          <wps:spPr bwMode="auto">
                            <a:xfrm>
                              <a:off x="4655" y="6209"/>
                              <a:ext cx="3032" cy="788"/>
                            </a:xfrm>
                            <a:custGeom>
                              <a:avLst/>
                              <a:gdLst>
                                <a:gd name="T0" fmla="*/ 2632 w 3032"/>
                                <a:gd name="T1" fmla="*/ 6872 h 788"/>
                                <a:gd name="T2" fmla="*/ 2414 w 3032"/>
                                <a:gd name="T3" fmla="*/ 6872 h 788"/>
                                <a:gd name="T4" fmla="*/ 2394 w 3032"/>
                                <a:gd name="T5" fmla="*/ 6876 h 788"/>
                                <a:gd name="T6" fmla="*/ 2611 w 3032"/>
                                <a:gd name="T7" fmla="*/ 6876 h 788"/>
                                <a:gd name="T8" fmla="*/ 2632 w 3032"/>
                                <a:gd name="T9" fmla="*/ 68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632" y="663"/>
                                  </a:moveTo>
                                  <a:lnTo>
                                    <a:pt x="2414" y="663"/>
                                  </a:lnTo>
                                  <a:lnTo>
                                    <a:pt x="2394" y="667"/>
                                  </a:lnTo>
                                  <a:lnTo>
                                    <a:pt x="2611" y="667"/>
                                  </a:lnTo>
                                  <a:lnTo>
                                    <a:pt x="2632" y="6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4630181" name="Freeform 88"/>
                          <wps:cNvSpPr>
                            <a:spLocks/>
                          </wps:cNvSpPr>
                          <wps:spPr bwMode="auto">
                            <a:xfrm>
                              <a:off x="4655" y="6209"/>
                              <a:ext cx="3032" cy="788"/>
                            </a:xfrm>
                            <a:custGeom>
                              <a:avLst/>
                              <a:gdLst>
                                <a:gd name="T0" fmla="*/ 2709 w 3032"/>
                                <a:gd name="T1" fmla="*/ 6867 h 788"/>
                                <a:gd name="T2" fmla="*/ 2474 w 3032"/>
                                <a:gd name="T3" fmla="*/ 6867 h 788"/>
                                <a:gd name="T4" fmla="*/ 2454 w 3032"/>
                                <a:gd name="T5" fmla="*/ 6872 h 788"/>
                                <a:gd name="T6" fmla="*/ 2690 w 3032"/>
                                <a:gd name="T7" fmla="*/ 6872 h 788"/>
                                <a:gd name="T8" fmla="*/ 2709 w 3032"/>
                                <a:gd name="T9" fmla="*/ 686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709" y="658"/>
                                  </a:moveTo>
                                  <a:lnTo>
                                    <a:pt x="2474" y="658"/>
                                  </a:lnTo>
                                  <a:lnTo>
                                    <a:pt x="2454" y="663"/>
                                  </a:lnTo>
                                  <a:lnTo>
                                    <a:pt x="2690" y="663"/>
                                  </a:lnTo>
                                  <a:lnTo>
                                    <a:pt x="2709"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4792450" name="Freeform 87"/>
                          <wps:cNvSpPr>
                            <a:spLocks/>
                          </wps:cNvSpPr>
                          <wps:spPr bwMode="auto">
                            <a:xfrm>
                              <a:off x="4655" y="6209"/>
                              <a:ext cx="3032" cy="788"/>
                            </a:xfrm>
                            <a:custGeom>
                              <a:avLst/>
                              <a:gdLst>
                                <a:gd name="T0" fmla="*/ 2856 w 3032"/>
                                <a:gd name="T1" fmla="*/ 6862 h 788"/>
                                <a:gd name="T2" fmla="*/ 2534 w 3032"/>
                                <a:gd name="T3" fmla="*/ 6862 h 788"/>
                                <a:gd name="T4" fmla="*/ 2514 w 3032"/>
                                <a:gd name="T5" fmla="*/ 6867 h 788"/>
                                <a:gd name="T6" fmla="*/ 2794 w 3032"/>
                                <a:gd name="T7" fmla="*/ 6867 h 788"/>
                                <a:gd name="T8" fmla="*/ 2856 w 3032"/>
                                <a:gd name="T9" fmla="*/ 686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856" y="653"/>
                                  </a:moveTo>
                                  <a:lnTo>
                                    <a:pt x="2534" y="653"/>
                                  </a:lnTo>
                                  <a:lnTo>
                                    <a:pt x="2514" y="658"/>
                                  </a:lnTo>
                                  <a:lnTo>
                                    <a:pt x="2794" y="658"/>
                                  </a:lnTo>
                                  <a:lnTo>
                                    <a:pt x="2856"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9376511" name="Freeform 86"/>
                          <wps:cNvSpPr>
                            <a:spLocks/>
                          </wps:cNvSpPr>
                          <wps:spPr bwMode="auto">
                            <a:xfrm>
                              <a:off x="4655" y="6209"/>
                              <a:ext cx="3032" cy="788"/>
                            </a:xfrm>
                            <a:custGeom>
                              <a:avLst/>
                              <a:gdLst>
                                <a:gd name="T0" fmla="*/ 2992 w 3032"/>
                                <a:gd name="T1" fmla="*/ 6224 h 788"/>
                                <a:gd name="T2" fmla="*/ 2900 w 3032"/>
                                <a:gd name="T3" fmla="*/ 6224 h 788"/>
                                <a:gd name="T4" fmla="*/ 2920 w 3032"/>
                                <a:gd name="T5" fmla="*/ 6228 h 788"/>
                                <a:gd name="T6" fmla="*/ 2939 w 3032"/>
                                <a:gd name="T7" fmla="*/ 6228 h 788"/>
                                <a:gd name="T8" fmla="*/ 2948 w 3032"/>
                                <a:gd name="T9" fmla="*/ 6233 h 788"/>
                                <a:gd name="T10" fmla="*/ 2965 w 3032"/>
                                <a:gd name="T11" fmla="*/ 6233 h 788"/>
                                <a:gd name="T12" fmla="*/ 2979 w 3032"/>
                                <a:gd name="T13" fmla="*/ 6238 h 788"/>
                                <a:gd name="T14" fmla="*/ 3004 w 3032"/>
                                <a:gd name="T15" fmla="*/ 6243 h 788"/>
                                <a:gd name="T16" fmla="*/ 3014 w 3032"/>
                                <a:gd name="T17" fmla="*/ 6257 h 788"/>
                                <a:gd name="T18" fmla="*/ 3017 w 3032"/>
                                <a:gd name="T19" fmla="*/ 6286 h 788"/>
                                <a:gd name="T20" fmla="*/ 3017 w 3032"/>
                                <a:gd name="T21" fmla="*/ 6449 h 788"/>
                                <a:gd name="T22" fmla="*/ 3013 w 3032"/>
                                <a:gd name="T23" fmla="*/ 6526 h 788"/>
                                <a:gd name="T24" fmla="*/ 3010 w 3032"/>
                                <a:gd name="T25" fmla="*/ 6564 h 788"/>
                                <a:gd name="T26" fmla="*/ 3007 w 3032"/>
                                <a:gd name="T27" fmla="*/ 6588 h 788"/>
                                <a:gd name="T28" fmla="*/ 3005 w 3032"/>
                                <a:gd name="T29" fmla="*/ 6608 h 788"/>
                                <a:gd name="T30" fmla="*/ 3002 w 3032"/>
                                <a:gd name="T31" fmla="*/ 6627 h 788"/>
                                <a:gd name="T32" fmla="*/ 2999 w 3032"/>
                                <a:gd name="T33" fmla="*/ 6646 h 788"/>
                                <a:gd name="T34" fmla="*/ 2996 w 3032"/>
                                <a:gd name="T35" fmla="*/ 6665 h 788"/>
                                <a:gd name="T36" fmla="*/ 2993 w 3032"/>
                                <a:gd name="T37" fmla="*/ 6689 h 788"/>
                                <a:gd name="T38" fmla="*/ 2990 w 3032"/>
                                <a:gd name="T39" fmla="*/ 6708 h 788"/>
                                <a:gd name="T40" fmla="*/ 2986 w 3032"/>
                                <a:gd name="T41" fmla="*/ 6728 h 788"/>
                                <a:gd name="T42" fmla="*/ 2983 w 3032"/>
                                <a:gd name="T43" fmla="*/ 6747 h 788"/>
                                <a:gd name="T44" fmla="*/ 2970 w 3032"/>
                                <a:gd name="T45" fmla="*/ 6809 h 788"/>
                                <a:gd name="T46" fmla="*/ 2918 w 3032"/>
                                <a:gd name="T47" fmla="*/ 6838 h 788"/>
                                <a:gd name="T48" fmla="*/ 2899 w 3032"/>
                                <a:gd name="T49" fmla="*/ 6838 h 788"/>
                                <a:gd name="T50" fmla="*/ 2880 w 3032"/>
                                <a:gd name="T51" fmla="*/ 6843 h 788"/>
                                <a:gd name="T52" fmla="*/ 2774 w 3032"/>
                                <a:gd name="T53" fmla="*/ 6843 h 788"/>
                                <a:gd name="T54" fmla="*/ 2756 w 3032"/>
                                <a:gd name="T55" fmla="*/ 6848 h 788"/>
                                <a:gd name="T56" fmla="*/ 2699 w 3032"/>
                                <a:gd name="T57" fmla="*/ 6848 h 788"/>
                                <a:gd name="T58" fmla="*/ 2678 w 3032"/>
                                <a:gd name="T59" fmla="*/ 6852 h 788"/>
                                <a:gd name="T60" fmla="*/ 2613 w 3032"/>
                                <a:gd name="T61" fmla="*/ 6852 h 788"/>
                                <a:gd name="T62" fmla="*/ 2594 w 3032"/>
                                <a:gd name="T63" fmla="*/ 6857 h 788"/>
                                <a:gd name="T64" fmla="*/ 2574 w 3032"/>
                                <a:gd name="T65" fmla="*/ 6857 h 788"/>
                                <a:gd name="T66" fmla="*/ 2554 w 3032"/>
                                <a:gd name="T67" fmla="*/ 6862 h 788"/>
                                <a:gd name="T68" fmla="*/ 2914 w 3032"/>
                                <a:gd name="T69" fmla="*/ 6862 h 788"/>
                                <a:gd name="T70" fmla="*/ 2973 w 3032"/>
                                <a:gd name="T71" fmla="*/ 6838 h 788"/>
                                <a:gd name="T72" fmla="*/ 2995 w 3032"/>
                                <a:gd name="T73" fmla="*/ 6766 h 788"/>
                                <a:gd name="T74" fmla="*/ 3001 w 3032"/>
                                <a:gd name="T75" fmla="*/ 6732 h 788"/>
                                <a:gd name="T76" fmla="*/ 3008 w 3032"/>
                                <a:gd name="T77" fmla="*/ 6689 h 788"/>
                                <a:gd name="T78" fmla="*/ 3011 w 3032"/>
                                <a:gd name="T79" fmla="*/ 6670 h 788"/>
                                <a:gd name="T80" fmla="*/ 3014 w 3032"/>
                                <a:gd name="T81" fmla="*/ 6646 h 788"/>
                                <a:gd name="T82" fmla="*/ 3017 w 3032"/>
                                <a:gd name="T83" fmla="*/ 6627 h 788"/>
                                <a:gd name="T84" fmla="*/ 3027 w 3032"/>
                                <a:gd name="T85" fmla="*/ 6550 h 788"/>
                                <a:gd name="T86" fmla="*/ 3031 w 3032"/>
                                <a:gd name="T87" fmla="*/ 6488 h 788"/>
                                <a:gd name="T88" fmla="*/ 3032 w 3032"/>
                                <a:gd name="T89" fmla="*/ 6449 h 788"/>
                                <a:gd name="T90" fmla="*/ 3032 w 3032"/>
                                <a:gd name="T91" fmla="*/ 6329 h 788"/>
                                <a:gd name="T92" fmla="*/ 3032 w 3032"/>
                                <a:gd name="T93" fmla="*/ 6305 h 788"/>
                                <a:gd name="T94" fmla="*/ 3032 w 3032"/>
                                <a:gd name="T95" fmla="*/ 6267 h 788"/>
                                <a:gd name="T96" fmla="*/ 3027 w 3032"/>
                                <a:gd name="T97" fmla="*/ 6248 h 788"/>
                                <a:gd name="T98" fmla="*/ 3015 w 3032"/>
                                <a:gd name="T99" fmla="*/ 6233 h 788"/>
                                <a:gd name="T100" fmla="*/ 2992 w 3032"/>
                                <a:gd name="T101" fmla="*/ 6224 h 788"/>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3032" h="788">
                                  <a:moveTo>
                                    <a:pt x="2992" y="15"/>
                                  </a:moveTo>
                                  <a:lnTo>
                                    <a:pt x="2900" y="15"/>
                                  </a:lnTo>
                                  <a:lnTo>
                                    <a:pt x="2920" y="19"/>
                                  </a:lnTo>
                                  <a:lnTo>
                                    <a:pt x="2939" y="19"/>
                                  </a:lnTo>
                                  <a:lnTo>
                                    <a:pt x="2948" y="24"/>
                                  </a:lnTo>
                                  <a:lnTo>
                                    <a:pt x="2965" y="24"/>
                                  </a:lnTo>
                                  <a:lnTo>
                                    <a:pt x="2979" y="29"/>
                                  </a:lnTo>
                                  <a:lnTo>
                                    <a:pt x="3004" y="34"/>
                                  </a:lnTo>
                                  <a:lnTo>
                                    <a:pt x="3014" y="48"/>
                                  </a:lnTo>
                                  <a:lnTo>
                                    <a:pt x="3017" y="77"/>
                                  </a:lnTo>
                                  <a:lnTo>
                                    <a:pt x="3017" y="240"/>
                                  </a:lnTo>
                                  <a:lnTo>
                                    <a:pt x="3013" y="317"/>
                                  </a:lnTo>
                                  <a:lnTo>
                                    <a:pt x="3010" y="355"/>
                                  </a:lnTo>
                                  <a:lnTo>
                                    <a:pt x="3007" y="379"/>
                                  </a:lnTo>
                                  <a:lnTo>
                                    <a:pt x="3005" y="399"/>
                                  </a:lnTo>
                                  <a:lnTo>
                                    <a:pt x="3002" y="418"/>
                                  </a:lnTo>
                                  <a:lnTo>
                                    <a:pt x="2999" y="437"/>
                                  </a:lnTo>
                                  <a:lnTo>
                                    <a:pt x="2996" y="456"/>
                                  </a:lnTo>
                                  <a:lnTo>
                                    <a:pt x="2993" y="480"/>
                                  </a:lnTo>
                                  <a:lnTo>
                                    <a:pt x="2990" y="499"/>
                                  </a:lnTo>
                                  <a:lnTo>
                                    <a:pt x="2986" y="519"/>
                                  </a:lnTo>
                                  <a:lnTo>
                                    <a:pt x="2983" y="538"/>
                                  </a:lnTo>
                                  <a:lnTo>
                                    <a:pt x="2970" y="600"/>
                                  </a:lnTo>
                                  <a:lnTo>
                                    <a:pt x="2918" y="629"/>
                                  </a:lnTo>
                                  <a:lnTo>
                                    <a:pt x="2899" y="629"/>
                                  </a:lnTo>
                                  <a:lnTo>
                                    <a:pt x="2880" y="634"/>
                                  </a:lnTo>
                                  <a:lnTo>
                                    <a:pt x="2774" y="634"/>
                                  </a:lnTo>
                                  <a:lnTo>
                                    <a:pt x="2756" y="639"/>
                                  </a:lnTo>
                                  <a:lnTo>
                                    <a:pt x="2699" y="639"/>
                                  </a:lnTo>
                                  <a:lnTo>
                                    <a:pt x="2678" y="643"/>
                                  </a:lnTo>
                                  <a:lnTo>
                                    <a:pt x="2613" y="643"/>
                                  </a:lnTo>
                                  <a:lnTo>
                                    <a:pt x="2594" y="648"/>
                                  </a:lnTo>
                                  <a:lnTo>
                                    <a:pt x="2574" y="648"/>
                                  </a:lnTo>
                                  <a:lnTo>
                                    <a:pt x="2554" y="653"/>
                                  </a:lnTo>
                                  <a:lnTo>
                                    <a:pt x="2914" y="653"/>
                                  </a:lnTo>
                                  <a:lnTo>
                                    <a:pt x="2973" y="629"/>
                                  </a:lnTo>
                                  <a:lnTo>
                                    <a:pt x="2995" y="557"/>
                                  </a:lnTo>
                                  <a:lnTo>
                                    <a:pt x="3001" y="523"/>
                                  </a:lnTo>
                                  <a:lnTo>
                                    <a:pt x="3008" y="480"/>
                                  </a:lnTo>
                                  <a:lnTo>
                                    <a:pt x="3011" y="461"/>
                                  </a:lnTo>
                                  <a:lnTo>
                                    <a:pt x="3014" y="437"/>
                                  </a:lnTo>
                                  <a:lnTo>
                                    <a:pt x="3017" y="418"/>
                                  </a:lnTo>
                                  <a:lnTo>
                                    <a:pt x="3027" y="341"/>
                                  </a:lnTo>
                                  <a:lnTo>
                                    <a:pt x="3031" y="279"/>
                                  </a:lnTo>
                                  <a:lnTo>
                                    <a:pt x="3032" y="240"/>
                                  </a:lnTo>
                                  <a:lnTo>
                                    <a:pt x="3032" y="120"/>
                                  </a:lnTo>
                                  <a:lnTo>
                                    <a:pt x="3032" y="96"/>
                                  </a:lnTo>
                                  <a:lnTo>
                                    <a:pt x="3032" y="58"/>
                                  </a:lnTo>
                                  <a:lnTo>
                                    <a:pt x="3027" y="39"/>
                                  </a:lnTo>
                                  <a:lnTo>
                                    <a:pt x="3015" y="24"/>
                                  </a:lnTo>
                                  <a:lnTo>
                                    <a:pt x="2992"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2744699" name="Freeform 85"/>
                          <wps:cNvSpPr>
                            <a:spLocks/>
                          </wps:cNvSpPr>
                          <wps:spPr bwMode="auto">
                            <a:xfrm>
                              <a:off x="4655" y="6209"/>
                              <a:ext cx="3032" cy="788"/>
                            </a:xfrm>
                            <a:custGeom>
                              <a:avLst/>
                              <a:gdLst>
                                <a:gd name="T0" fmla="*/ 461 w 3032"/>
                                <a:gd name="T1" fmla="*/ 6296 h 788"/>
                                <a:gd name="T2" fmla="*/ 269 w 3032"/>
                                <a:gd name="T3" fmla="*/ 6296 h 788"/>
                                <a:gd name="T4" fmla="*/ 210 w 3032"/>
                                <a:gd name="T5" fmla="*/ 6310 h 788"/>
                                <a:gd name="T6" fmla="*/ 191 w 3032"/>
                                <a:gd name="T7" fmla="*/ 6320 h 788"/>
                                <a:gd name="T8" fmla="*/ 257 w 3032"/>
                                <a:gd name="T9" fmla="*/ 6320 h 788"/>
                                <a:gd name="T10" fmla="*/ 279 w 3032"/>
                                <a:gd name="T11" fmla="*/ 6315 h 788"/>
                                <a:gd name="T12" fmla="*/ 303 w 3032"/>
                                <a:gd name="T13" fmla="*/ 6310 h 788"/>
                                <a:gd name="T14" fmla="*/ 322 w 3032"/>
                                <a:gd name="T15" fmla="*/ 6310 h 788"/>
                                <a:gd name="T16" fmla="*/ 341 w 3032"/>
                                <a:gd name="T17" fmla="*/ 6305 h 788"/>
                                <a:gd name="T18" fmla="*/ 380 w 3032"/>
                                <a:gd name="T19" fmla="*/ 6305 h 788"/>
                                <a:gd name="T20" fmla="*/ 400 w 3032"/>
                                <a:gd name="T21" fmla="*/ 6300 h 788"/>
                                <a:gd name="T22" fmla="*/ 440 w 3032"/>
                                <a:gd name="T23" fmla="*/ 6300 h 788"/>
                                <a:gd name="T24" fmla="*/ 461 w 3032"/>
                                <a:gd name="T25" fmla="*/ 6296 h 788"/>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032" h="788">
                                  <a:moveTo>
                                    <a:pt x="461" y="87"/>
                                  </a:moveTo>
                                  <a:lnTo>
                                    <a:pt x="269" y="87"/>
                                  </a:lnTo>
                                  <a:lnTo>
                                    <a:pt x="210" y="101"/>
                                  </a:lnTo>
                                  <a:lnTo>
                                    <a:pt x="191" y="111"/>
                                  </a:lnTo>
                                  <a:lnTo>
                                    <a:pt x="257" y="111"/>
                                  </a:lnTo>
                                  <a:lnTo>
                                    <a:pt x="279" y="106"/>
                                  </a:lnTo>
                                  <a:lnTo>
                                    <a:pt x="303" y="101"/>
                                  </a:lnTo>
                                  <a:lnTo>
                                    <a:pt x="322" y="101"/>
                                  </a:lnTo>
                                  <a:lnTo>
                                    <a:pt x="341" y="96"/>
                                  </a:lnTo>
                                  <a:lnTo>
                                    <a:pt x="380" y="96"/>
                                  </a:lnTo>
                                  <a:lnTo>
                                    <a:pt x="400" y="91"/>
                                  </a:lnTo>
                                  <a:lnTo>
                                    <a:pt x="440" y="91"/>
                                  </a:lnTo>
                                  <a:lnTo>
                                    <a:pt x="461"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329378" name="Freeform 84"/>
                          <wps:cNvSpPr>
                            <a:spLocks/>
                          </wps:cNvSpPr>
                          <wps:spPr bwMode="auto">
                            <a:xfrm>
                              <a:off x="4655" y="6209"/>
                              <a:ext cx="3032" cy="788"/>
                            </a:xfrm>
                            <a:custGeom>
                              <a:avLst/>
                              <a:gdLst>
                                <a:gd name="T0" fmla="*/ 522 w 3032"/>
                                <a:gd name="T1" fmla="*/ 6291 h 788"/>
                                <a:gd name="T2" fmla="*/ 313 w 3032"/>
                                <a:gd name="T3" fmla="*/ 6291 h 788"/>
                                <a:gd name="T4" fmla="*/ 291 w 3032"/>
                                <a:gd name="T5" fmla="*/ 6296 h 788"/>
                                <a:gd name="T6" fmla="*/ 502 w 3032"/>
                                <a:gd name="T7" fmla="*/ 6296 h 788"/>
                                <a:gd name="T8" fmla="*/ 522 w 3032"/>
                                <a:gd name="T9" fmla="*/ 629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522" y="82"/>
                                  </a:moveTo>
                                  <a:lnTo>
                                    <a:pt x="313" y="82"/>
                                  </a:lnTo>
                                  <a:lnTo>
                                    <a:pt x="291" y="87"/>
                                  </a:lnTo>
                                  <a:lnTo>
                                    <a:pt x="502" y="87"/>
                                  </a:lnTo>
                                  <a:lnTo>
                                    <a:pt x="522"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607836" name="Freeform 83"/>
                          <wps:cNvSpPr>
                            <a:spLocks/>
                          </wps:cNvSpPr>
                          <wps:spPr bwMode="auto">
                            <a:xfrm>
                              <a:off x="4655" y="6209"/>
                              <a:ext cx="3032" cy="788"/>
                            </a:xfrm>
                            <a:custGeom>
                              <a:avLst/>
                              <a:gdLst>
                                <a:gd name="T0" fmla="*/ 1040 w 3032"/>
                                <a:gd name="T1" fmla="*/ 6291 h 788"/>
                                <a:gd name="T2" fmla="*/ 920 w 3032"/>
                                <a:gd name="T3" fmla="*/ 6291 h 788"/>
                                <a:gd name="T4" fmla="*/ 940 w 3032"/>
                                <a:gd name="T5" fmla="*/ 6296 h 788"/>
                                <a:gd name="T6" fmla="*/ 1020 w 3032"/>
                                <a:gd name="T7" fmla="*/ 6296 h 788"/>
                                <a:gd name="T8" fmla="*/ 1040 w 3032"/>
                                <a:gd name="T9" fmla="*/ 629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040" y="82"/>
                                  </a:moveTo>
                                  <a:lnTo>
                                    <a:pt x="920" y="82"/>
                                  </a:lnTo>
                                  <a:lnTo>
                                    <a:pt x="940" y="87"/>
                                  </a:lnTo>
                                  <a:lnTo>
                                    <a:pt x="1020" y="87"/>
                                  </a:lnTo>
                                  <a:lnTo>
                                    <a:pt x="1040"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838162" name="Freeform 82"/>
                          <wps:cNvSpPr>
                            <a:spLocks/>
                          </wps:cNvSpPr>
                          <wps:spPr bwMode="auto">
                            <a:xfrm>
                              <a:off x="4655" y="6209"/>
                              <a:ext cx="3032" cy="788"/>
                            </a:xfrm>
                            <a:custGeom>
                              <a:avLst/>
                              <a:gdLst>
                                <a:gd name="T0" fmla="*/ 582 w 3032"/>
                                <a:gd name="T1" fmla="*/ 6286 h 788"/>
                                <a:gd name="T2" fmla="*/ 355 w 3032"/>
                                <a:gd name="T3" fmla="*/ 6286 h 788"/>
                                <a:gd name="T4" fmla="*/ 334 w 3032"/>
                                <a:gd name="T5" fmla="*/ 6291 h 788"/>
                                <a:gd name="T6" fmla="*/ 562 w 3032"/>
                                <a:gd name="T7" fmla="*/ 6291 h 788"/>
                                <a:gd name="T8" fmla="*/ 582 w 3032"/>
                                <a:gd name="T9" fmla="*/ 628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582" y="77"/>
                                  </a:moveTo>
                                  <a:lnTo>
                                    <a:pt x="355" y="77"/>
                                  </a:lnTo>
                                  <a:lnTo>
                                    <a:pt x="334" y="82"/>
                                  </a:lnTo>
                                  <a:lnTo>
                                    <a:pt x="562" y="82"/>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6819994" name="Freeform 81"/>
                          <wps:cNvSpPr>
                            <a:spLocks/>
                          </wps:cNvSpPr>
                          <wps:spPr bwMode="auto">
                            <a:xfrm>
                              <a:off x="4655" y="6209"/>
                              <a:ext cx="3032" cy="788"/>
                            </a:xfrm>
                            <a:custGeom>
                              <a:avLst/>
                              <a:gdLst>
                                <a:gd name="T0" fmla="*/ 1121 w 3032"/>
                                <a:gd name="T1" fmla="*/ 6286 h 788"/>
                                <a:gd name="T2" fmla="*/ 861 w 3032"/>
                                <a:gd name="T3" fmla="*/ 6286 h 788"/>
                                <a:gd name="T4" fmla="*/ 880 w 3032"/>
                                <a:gd name="T5" fmla="*/ 6291 h 788"/>
                                <a:gd name="T6" fmla="*/ 1100 w 3032"/>
                                <a:gd name="T7" fmla="*/ 6291 h 788"/>
                                <a:gd name="T8" fmla="*/ 1121 w 3032"/>
                                <a:gd name="T9" fmla="*/ 628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21" y="77"/>
                                  </a:moveTo>
                                  <a:lnTo>
                                    <a:pt x="861" y="77"/>
                                  </a:lnTo>
                                  <a:lnTo>
                                    <a:pt x="880" y="82"/>
                                  </a:lnTo>
                                  <a:lnTo>
                                    <a:pt x="1100" y="82"/>
                                  </a:lnTo>
                                  <a:lnTo>
                                    <a:pt x="1121"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4556619" name="Freeform 80"/>
                          <wps:cNvSpPr>
                            <a:spLocks/>
                          </wps:cNvSpPr>
                          <wps:spPr bwMode="auto">
                            <a:xfrm>
                              <a:off x="4655" y="6209"/>
                              <a:ext cx="3032" cy="788"/>
                            </a:xfrm>
                            <a:custGeom>
                              <a:avLst/>
                              <a:gdLst>
                                <a:gd name="T0" fmla="*/ 683 w 3032"/>
                                <a:gd name="T1" fmla="*/ 6281 h 788"/>
                                <a:gd name="T2" fmla="*/ 413 w 3032"/>
                                <a:gd name="T3" fmla="*/ 6281 h 788"/>
                                <a:gd name="T4" fmla="*/ 394 w 3032"/>
                                <a:gd name="T5" fmla="*/ 6286 h 788"/>
                                <a:gd name="T6" fmla="*/ 662 w 3032"/>
                                <a:gd name="T7" fmla="*/ 6286 h 788"/>
                                <a:gd name="T8" fmla="*/ 683 w 3032"/>
                                <a:gd name="T9" fmla="*/ 628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683" y="72"/>
                                  </a:moveTo>
                                  <a:lnTo>
                                    <a:pt x="413" y="72"/>
                                  </a:lnTo>
                                  <a:lnTo>
                                    <a:pt x="394" y="77"/>
                                  </a:lnTo>
                                  <a:lnTo>
                                    <a:pt x="662" y="77"/>
                                  </a:lnTo>
                                  <a:lnTo>
                                    <a:pt x="68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7181461" name="Freeform 79"/>
                          <wps:cNvSpPr>
                            <a:spLocks/>
                          </wps:cNvSpPr>
                          <wps:spPr bwMode="auto">
                            <a:xfrm>
                              <a:off x="4655" y="6209"/>
                              <a:ext cx="3032" cy="788"/>
                            </a:xfrm>
                            <a:custGeom>
                              <a:avLst/>
                              <a:gdLst>
                                <a:gd name="T0" fmla="*/ 1162 w 3032"/>
                                <a:gd name="T1" fmla="*/ 6281 h 788"/>
                                <a:gd name="T2" fmla="*/ 781 w 3032"/>
                                <a:gd name="T3" fmla="*/ 6281 h 788"/>
                                <a:gd name="T4" fmla="*/ 801 w 3032"/>
                                <a:gd name="T5" fmla="*/ 6286 h 788"/>
                                <a:gd name="T6" fmla="*/ 1141 w 3032"/>
                                <a:gd name="T7" fmla="*/ 6286 h 788"/>
                                <a:gd name="T8" fmla="*/ 1162 w 3032"/>
                                <a:gd name="T9" fmla="*/ 628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1319557" name="Freeform 78"/>
                          <wps:cNvSpPr>
                            <a:spLocks/>
                          </wps:cNvSpPr>
                          <wps:spPr bwMode="auto">
                            <a:xfrm>
                              <a:off x="4655" y="6209"/>
                              <a:ext cx="3032" cy="788"/>
                            </a:xfrm>
                            <a:custGeom>
                              <a:avLst/>
                              <a:gdLst>
                                <a:gd name="T0" fmla="*/ 1720 w 3032"/>
                                <a:gd name="T1" fmla="*/ 6281 h 788"/>
                                <a:gd name="T2" fmla="*/ 1538 w 3032"/>
                                <a:gd name="T3" fmla="*/ 6281 h 788"/>
                                <a:gd name="T4" fmla="*/ 1561 w 3032"/>
                                <a:gd name="T5" fmla="*/ 6286 h 788"/>
                                <a:gd name="T6" fmla="*/ 1700 w 3032"/>
                                <a:gd name="T7" fmla="*/ 6286 h 788"/>
                                <a:gd name="T8" fmla="*/ 1720 w 3032"/>
                                <a:gd name="T9" fmla="*/ 628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8865570" name="Freeform 77"/>
                          <wps:cNvSpPr>
                            <a:spLocks/>
                          </wps:cNvSpPr>
                          <wps:spPr bwMode="auto">
                            <a:xfrm>
                              <a:off x="4655" y="6209"/>
                              <a:ext cx="3032" cy="788"/>
                            </a:xfrm>
                            <a:custGeom>
                              <a:avLst/>
                              <a:gdLst>
                                <a:gd name="T0" fmla="*/ 1222 w 3032"/>
                                <a:gd name="T1" fmla="*/ 6276 h 788"/>
                                <a:gd name="T2" fmla="*/ 490 w 3032"/>
                                <a:gd name="T3" fmla="*/ 6276 h 788"/>
                                <a:gd name="T4" fmla="*/ 450 w 3032"/>
                                <a:gd name="T5" fmla="*/ 6281 h 788"/>
                                <a:gd name="T6" fmla="*/ 1202 w 3032"/>
                                <a:gd name="T7" fmla="*/ 6281 h 788"/>
                                <a:gd name="T8" fmla="*/ 1222 w 3032"/>
                                <a:gd name="T9" fmla="*/ 627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5081823" name="Freeform 76"/>
                          <wps:cNvSpPr>
                            <a:spLocks/>
                          </wps:cNvSpPr>
                          <wps:spPr bwMode="auto">
                            <a:xfrm>
                              <a:off x="4655" y="6209"/>
                              <a:ext cx="3032" cy="788"/>
                            </a:xfrm>
                            <a:custGeom>
                              <a:avLst/>
                              <a:gdLst>
                                <a:gd name="T0" fmla="*/ 1797 w 3032"/>
                                <a:gd name="T1" fmla="*/ 6276 h 788"/>
                                <a:gd name="T2" fmla="*/ 1473 w 3032"/>
                                <a:gd name="T3" fmla="*/ 6276 h 788"/>
                                <a:gd name="T4" fmla="*/ 1495 w 3032"/>
                                <a:gd name="T5" fmla="*/ 6281 h 788"/>
                                <a:gd name="T6" fmla="*/ 1778 w 3032"/>
                                <a:gd name="T7" fmla="*/ 6281 h 788"/>
                                <a:gd name="T8" fmla="*/ 1797 w 3032"/>
                                <a:gd name="T9" fmla="*/ 627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97" y="67"/>
                                  </a:moveTo>
                                  <a:lnTo>
                                    <a:pt x="1473" y="67"/>
                                  </a:lnTo>
                                  <a:lnTo>
                                    <a:pt x="1495" y="72"/>
                                  </a:lnTo>
                                  <a:lnTo>
                                    <a:pt x="1778" y="72"/>
                                  </a:lnTo>
                                  <a:lnTo>
                                    <a:pt x="179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6196677" name="Freeform 75"/>
                          <wps:cNvSpPr>
                            <a:spLocks/>
                          </wps:cNvSpPr>
                          <wps:spPr bwMode="auto">
                            <a:xfrm>
                              <a:off x="4655" y="6209"/>
                              <a:ext cx="3032" cy="788"/>
                            </a:xfrm>
                            <a:custGeom>
                              <a:avLst/>
                              <a:gdLst>
                                <a:gd name="T0" fmla="*/ 872 w 3032"/>
                                <a:gd name="T1" fmla="*/ 6272 h 788"/>
                                <a:gd name="T2" fmla="*/ 550 w 3032"/>
                                <a:gd name="T3" fmla="*/ 6272 h 788"/>
                                <a:gd name="T4" fmla="*/ 529 w 3032"/>
                                <a:gd name="T5" fmla="*/ 6276 h 788"/>
                                <a:gd name="T6" fmla="*/ 890 w 3032"/>
                                <a:gd name="T7" fmla="*/ 6276 h 788"/>
                                <a:gd name="T8" fmla="*/ 872 w 3032"/>
                                <a:gd name="T9" fmla="*/ 62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872" y="63"/>
                                  </a:moveTo>
                                  <a:lnTo>
                                    <a:pt x="550" y="63"/>
                                  </a:lnTo>
                                  <a:lnTo>
                                    <a:pt x="529" y="67"/>
                                  </a:lnTo>
                                  <a:lnTo>
                                    <a:pt x="890" y="67"/>
                                  </a:lnTo>
                                  <a:lnTo>
                                    <a:pt x="872"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3841263" name="Freeform 74"/>
                          <wps:cNvSpPr>
                            <a:spLocks/>
                          </wps:cNvSpPr>
                          <wps:spPr bwMode="auto">
                            <a:xfrm>
                              <a:off x="4655" y="6209"/>
                              <a:ext cx="3032" cy="788"/>
                            </a:xfrm>
                            <a:custGeom>
                              <a:avLst/>
                              <a:gdLst>
                                <a:gd name="T0" fmla="*/ 1301 w 3032"/>
                                <a:gd name="T1" fmla="*/ 6272 h 788"/>
                                <a:gd name="T2" fmla="*/ 1090 w 3032"/>
                                <a:gd name="T3" fmla="*/ 6272 h 788"/>
                                <a:gd name="T4" fmla="*/ 1071 w 3032"/>
                                <a:gd name="T5" fmla="*/ 6276 h 788"/>
                                <a:gd name="T6" fmla="*/ 1281 w 3032"/>
                                <a:gd name="T7" fmla="*/ 6276 h 788"/>
                                <a:gd name="T8" fmla="*/ 1301 w 3032"/>
                                <a:gd name="T9" fmla="*/ 62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01" y="63"/>
                                  </a:moveTo>
                                  <a:lnTo>
                                    <a:pt x="1090" y="63"/>
                                  </a:lnTo>
                                  <a:lnTo>
                                    <a:pt x="1071" y="67"/>
                                  </a:lnTo>
                                  <a:lnTo>
                                    <a:pt x="1281" y="67"/>
                                  </a:lnTo>
                                  <a:lnTo>
                                    <a:pt x="1301"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31607" name="Freeform 73"/>
                          <wps:cNvSpPr>
                            <a:spLocks/>
                          </wps:cNvSpPr>
                          <wps:spPr bwMode="auto">
                            <a:xfrm>
                              <a:off x="4655" y="6209"/>
                              <a:ext cx="3032" cy="788"/>
                            </a:xfrm>
                            <a:custGeom>
                              <a:avLst/>
                              <a:gdLst>
                                <a:gd name="T0" fmla="*/ 1859 w 3032"/>
                                <a:gd name="T1" fmla="*/ 6272 h 788"/>
                                <a:gd name="T2" fmla="*/ 1399 w 3032"/>
                                <a:gd name="T3" fmla="*/ 6272 h 788"/>
                                <a:gd name="T4" fmla="*/ 1416 w 3032"/>
                                <a:gd name="T5" fmla="*/ 6276 h 788"/>
                                <a:gd name="T6" fmla="*/ 1841 w 3032"/>
                                <a:gd name="T7" fmla="*/ 6276 h 788"/>
                                <a:gd name="T8" fmla="*/ 1859 w 3032"/>
                                <a:gd name="T9" fmla="*/ 627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859" y="63"/>
                                  </a:moveTo>
                                  <a:lnTo>
                                    <a:pt x="1399" y="63"/>
                                  </a:lnTo>
                                  <a:lnTo>
                                    <a:pt x="1416" y="67"/>
                                  </a:lnTo>
                                  <a:lnTo>
                                    <a:pt x="1841" y="67"/>
                                  </a:lnTo>
                                  <a:lnTo>
                                    <a:pt x="1859"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7558041" name="Freeform 72"/>
                          <wps:cNvSpPr>
                            <a:spLocks/>
                          </wps:cNvSpPr>
                          <wps:spPr bwMode="auto">
                            <a:xfrm>
                              <a:off x="4655" y="6209"/>
                              <a:ext cx="3032" cy="788"/>
                            </a:xfrm>
                            <a:custGeom>
                              <a:avLst/>
                              <a:gdLst>
                                <a:gd name="T0" fmla="*/ 814 w 3032"/>
                                <a:gd name="T1" fmla="*/ 6267 h 788"/>
                                <a:gd name="T2" fmla="*/ 612 w 3032"/>
                                <a:gd name="T3" fmla="*/ 6267 h 788"/>
                                <a:gd name="T4" fmla="*/ 592 w 3032"/>
                                <a:gd name="T5" fmla="*/ 6272 h 788"/>
                                <a:gd name="T6" fmla="*/ 834 w 3032"/>
                                <a:gd name="T7" fmla="*/ 6272 h 788"/>
                                <a:gd name="T8" fmla="*/ 814 w 3032"/>
                                <a:gd name="T9" fmla="*/ 626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814" y="58"/>
                                  </a:moveTo>
                                  <a:lnTo>
                                    <a:pt x="612" y="58"/>
                                  </a:lnTo>
                                  <a:lnTo>
                                    <a:pt x="592" y="63"/>
                                  </a:lnTo>
                                  <a:lnTo>
                                    <a:pt x="834" y="63"/>
                                  </a:lnTo>
                                  <a:lnTo>
                                    <a:pt x="81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954027" name="Freeform 71"/>
                          <wps:cNvSpPr>
                            <a:spLocks/>
                          </wps:cNvSpPr>
                          <wps:spPr bwMode="auto">
                            <a:xfrm>
                              <a:off x="4655" y="6209"/>
                              <a:ext cx="3032" cy="788"/>
                            </a:xfrm>
                            <a:custGeom>
                              <a:avLst/>
                              <a:gdLst>
                                <a:gd name="T0" fmla="*/ 1574 w 3032"/>
                                <a:gd name="T1" fmla="*/ 6267 h 788"/>
                                <a:gd name="T2" fmla="*/ 1155 w 3032"/>
                                <a:gd name="T3" fmla="*/ 6267 h 788"/>
                                <a:gd name="T4" fmla="*/ 1134 w 3032"/>
                                <a:gd name="T5" fmla="*/ 6272 h 788"/>
                                <a:gd name="T6" fmla="*/ 1594 w 3032"/>
                                <a:gd name="T7" fmla="*/ 6272 h 788"/>
                                <a:gd name="T8" fmla="*/ 1574 w 3032"/>
                                <a:gd name="T9" fmla="*/ 626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74" y="58"/>
                                  </a:moveTo>
                                  <a:lnTo>
                                    <a:pt x="1155" y="58"/>
                                  </a:lnTo>
                                  <a:lnTo>
                                    <a:pt x="1134" y="63"/>
                                  </a:lnTo>
                                  <a:lnTo>
                                    <a:pt x="1594" y="63"/>
                                  </a:lnTo>
                                  <a:lnTo>
                                    <a:pt x="157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9610660" name="Freeform 70"/>
                          <wps:cNvSpPr>
                            <a:spLocks/>
                          </wps:cNvSpPr>
                          <wps:spPr bwMode="auto">
                            <a:xfrm>
                              <a:off x="4655" y="6209"/>
                              <a:ext cx="3032" cy="788"/>
                            </a:xfrm>
                            <a:custGeom>
                              <a:avLst/>
                              <a:gdLst>
                                <a:gd name="T0" fmla="*/ 1918 w 3032"/>
                                <a:gd name="T1" fmla="*/ 6267 h 788"/>
                                <a:gd name="T2" fmla="*/ 1694 w 3032"/>
                                <a:gd name="T3" fmla="*/ 6267 h 788"/>
                                <a:gd name="T4" fmla="*/ 1674 w 3032"/>
                                <a:gd name="T5" fmla="*/ 6272 h 788"/>
                                <a:gd name="T6" fmla="*/ 1897 w 3032"/>
                                <a:gd name="T7" fmla="*/ 6272 h 788"/>
                                <a:gd name="T8" fmla="*/ 1918 w 3032"/>
                                <a:gd name="T9" fmla="*/ 626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918" y="58"/>
                                  </a:moveTo>
                                  <a:lnTo>
                                    <a:pt x="1694" y="58"/>
                                  </a:lnTo>
                                  <a:lnTo>
                                    <a:pt x="1674" y="63"/>
                                  </a:lnTo>
                                  <a:lnTo>
                                    <a:pt x="1897" y="63"/>
                                  </a:lnTo>
                                  <a:lnTo>
                                    <a:pt x="1918"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3677255" name="Freeform 69"/>
                          <wps:cNvSpPr>
                            <a:spLocks/>
                          </wps:cNvSpPr>
                          <wps:spPr bwMode="auto">
                            <a:xfrm>
                              <a:off x="4655" y="6209"/>
                              <a:ext cx="3032" cy="788"/>
                            </a:xfrm>
                            <a:custGeom>
                              <a:avLst/>
                              <a:gdLst>
                                <a:gd name="T0" fmla="*/ 1491 w 3032"/>
                                <a:gd name="T1" fmla="*/ 6262 h 788"/>
                                <a:gd name="T2" fmla="*/ 1196 w 3032"/>
                                <a:gd name="T3" fmla="*/ 6262 h 788"/>
                                <a:gd name="T4" fmla="*/ 1176 w 3032"/>
                                <a:gd name="T5" fmla="*/ 6267 h 788"/>
                                <a:gd name="T6" fmla="*/ 1554 w 3032"/>
                                <a:gd name="T7" fmla="*/ 6267 h 788"/>
                                <a:gd name="T8" fmla="*/ 1491 w 3032"/>
                                <a:gd name="T9" fmla="*/ 626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91" y="53"/>
                                  </a:moveTo>
                                  <a:lnTo>
                                    <a:pt x="1196" y="53"/>
                                  </a:lnTo>
                                  <a:lnTo>
                                    <a:pt x="1176" y="58"/>
                                  </a:lnTo>
                                  <a:lnTo>
                                    <a:pt x="1554" y="58"/>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9516334" name="Freeform 68"/>
                          <wps:cNvSpPr>
                            <a:spLocks/>
                          </wps:cNvSpPr>
                          <wps:spPr bwMode="auto">
                            <a:xfrm>
                              <a:off x="4655" y="6209"/>
                              <a:ext cx="3032" cy="788"/>
                            </a:xfrm>
                            <a:custGeom>
                              <a:avLst/>
                              <a:gdLst>
                                <a:gd name="T0" fmla="*/ 2083 w 3032"/>
                                <a:gd name="T1" fmla="*/ 6257 h 788"/>
                                <a:gd name="T2" fmla="*/ 1828 w 3032"/>
                                <a:gd name="T3" fmla="*/ 6257 h 788"/>
                                <a:gd name="T4" fmla="*/ 1754 w 3032"/>
                                <a:gd name="T5" fmla="*/ 6267 h 788"/>
                                <a:gd name="T6" fmla="*/ 1983 w 3032"/>
                                <a:gd name="T7" fmla="*/ 6267 h 788"/>
                                <a:gd name="T8" fmla="*/ 2003 w 3032"/>
                                <a:gd name="T9" fmla="*/ 6262 h 788"/>
                                <a:gd name="T10" fmla="*/ 2063 w 3032"/>
                                <a:gd name="T11" fmla="*/ 6262 h 788"/>
                                <a:gd name="T12" fmla="*/ 2083 w 3032"/>
                                <a:gd name="T13" fmla="*/ 6257 h 7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32" h="788">
                                  <a:moveTo>
                                    <a:pt x="2083" y="48"/>
                                  </a:moveTo>
                                  <a:lnTo>
                                    <a:pt x="1828" y="48"/>
                                  </a:lnTo>
                                  <a:lnTo>
                                    <a:pt x="1754" y="58"/>
                                  </a:lnTo>
                                  <a:lnTo>
                                    <a:pt x="1983" y="58"/>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721967" name="Freeform 67"/>
                          <wps:cNvSpPr>
                            <a:spLocks/>
                          </wps:cNvSpPr>
                          <wps:spPr bwMode="auto">
                            <a:xfrm>
                              <a:off x="4655" y="6209"/>
                              <a:ext cx="3032" cy="788"/>
                            </a:xfrm>
                            <a:custGeom>
                              <a:avLst/>
                              <a:gdLst>
                                <a:gd name="T0" fmla="*/ 1433 w 3032"/>
                                <a:gd name="T1" fmla="*/ 6257 h 788"/>
                                <a:gd name="T2" fmla="*/ 1275 w 3032"/>
                                <a:gd name="T3" fmla="*/ 6257 h 788"/>
                                <a:gd name="T4" fmla="*/ 1256 w 3032"/>
                                <a:gd name="T5" fmla="*/ 6262 h 788"/>
                                <a:gd name="T6" fmla="*/ 1453 w 3032"/>
                                <a:gd name="T7" fmla="*/ 6262 h 788"/>
                                <a:gd name="T8" fmla="*/ 1433 w 3032"/>
                                <a:gd name="T9" fmla="*/ 625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378059" name="Freeform 66"/>
                          <wps:cNvSpPr>
                            <a:spLocks/>
                          </wps:cNvSpPr>
                          <wps:spPr bwMode="auto">
                            <a:xfrm>
                              <a:off x="4655" y="6209"/>
                              <a:ext cx="3032" cy="788"/>
                            </a:xfrm>
                            <a:custGeom>
                              <a:avLst/>
                              <a:gdLst>
                                <a:gd name="T0" fmla="*/ 2609 w 3032"/>
                                <a:gd name="T1" fmla="*/ 6228 h 788"/>
                                <a:gd name="T2" fmla="*/ 2402 w 3032"/>
                                <a:gd name="T3" fmla="*/ 6228 h 788"/>
                                <a:gd name="T4" fmla="*/ 2290 w 3032"/>
                                <a:gd name="T5" fmla="*/ 6233 h 788"/>
                                <a:gd name="T6" fmla="*/ 2208 w 3032"/>
                                <a:gd name="T7" fmla="*/ 6238 h 788"/>
                                <a:gd name="T8" fmla="*/ 2149 w 3032"/>
                                <a:gd name="T9" fmla="*/ 6238 h 788"/>
                                <a:gd name="T10" fmla="*/ 2129 w 3032"/>
                                <a:gd name="T11" fmla="*/ 6243 h 788"/>
                                <a:gd name="T12" fmla="*/ 2109 w 3032"/>
                                <a:gd name="T13" fmla="*/ 6243 h 788"/>
                                <a:gd name="T14" fmla="*/ 2029 w 3032"/>
                                <a:gd name="T15" fmla="*/ 6248 h 788"/>
                                <a:gd name="T16" fmla="*/ 1968 w 3032"/>
                                <a:gd name="T17" fmla="*/ 6248 h 788"/>
                                <a:gd name="T18" fmla="*/ 1948 w 3032"/>
                                <a:gd name="T19" fmla="*/ 6252 h 788"/>
                                <a:gd name="T20" fmla="*/ 1888 w 3032"/>
                                <a:gd name="T21" fmla="*/ 6252 h 788"/>
                                <a:gd name="T22" fmla="*/ 1868 w 3032"/>
                                <a:gd name="T23" fmla="*/ 6257 h 788"/>
                                <a:gd name="T24" fmla="*/ 2123 w 3032"/>
                                <a:gd name="T25" fmla="*/ 6257 h 788"/>
                                <a:gd name="T26" fmla="*/ 2222 w 3032"/>
                                <a:gd name="T27" fmla="*/ 6252 h 788"/>
                                <a:gd name="T28" fmla="*/ 2290 w 3032"/>
                                <a:gd name="T29" fmla="*/ 6248 h 788"/>
                                <a:gd name="T30" fmla="*/ 2402 w 3032"/>
                                <a:gd name="T31" fmla="*/ 6243 h 788"/>
                                <a:gd name="T32" fmla="*/ 2548 w 3032"/>
                                <a:gd name="T33" fmla="*/ 6233 h 788"/>
                                <a:gd name="T34" fmla="*/ 2586 w 3032"/>
                                <a:gd name="T35" fmla="*/ 6233 h 788"/>
                                <a:gd name="T36" fmla="*/ 2609 w 3032"/>
                                <a:gd name="T37" fmla="*/ 6228 h 788"/>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3032" h="788">
                                  <a:moveTo>
                                    <a:pt x="2609" y="19"/>
                                  </a:moveTo>
                                  <a:lnTo>
                                    <a:pt x="2402" y="19"/>
                                  </a:lnTo>
                                  <a:lnTo>
                                    <a:pt x="2290" y="24"/>
                                  </a:lnTo>
                                  <a:lnTo>
                                    <a:pt x="2208" y="29"/>
                                  </a:lnTo>
                                  <a:lnTo>
                                    <a:pt x="2149" y="29"/>
                                  </a:lnTo>
                                  <a:lnTo>
                                    <a:pt x="2129" y="34"/>
                                  </a:lnTo>
                                  <a:lnTo>
                                    <a:pt x="2109" y="34"/>
                                  </a:lnTo>
                                  <a:lnTo>
                                    <a:pt x="2029" y="39"/>
                                  </a:lnTo>
                                  <a:lnTo>
                                    <a:pt x="1968" y="39"/>
                                  </a:lnTo>
                                  <a:lnTo>
                                    <a:pt x="1948" y="43"/>
                                  </a:lnTo>
                                  <a:lnTo>
                                    <a:pt x="1888" y="43"/>
                                  </a:lnTo>
                                  <a:lnTo>
                                    <a:pt x="1868" y="48"/>
                                  </a:lnTo>
                                  <a:lnTo>
                                    <a:pt x="2123" y="48"/>
                                  </a:lnTo>
                                  <a:lnTo>
                                    <a:pt x="2222" y="43"/>
                                  </a:lnTo>
                                  <a:lnTo>
                                    <a:pt x="2290" y="39"/>
                                  </a:lnTo>
                                  <a:lnTo>
                                    <a:pt x="2402" y="34"/>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1983232" name="Freeform 65"/>
                          <wps:cNvSpPr>
                            <a:spLocks/>
                          </wps:cNvSpPr>
                          <wps:spPr bwMode="auto">
                            <a:xfrm>
                              <a:off x="4655" y="6209"/>
                              <a:ext cx="3032" cy="788"/>
                            </a:xfrm>
                            <a:custGeom>
                              <a:avLst/>
                              <a:gdLst>
                                <a:gd name="T0" fmla="*/ 2841 w 3032"/>
                                <a:gd name="T1" fmla="*/ 6224 h 788"/>
                                <a:gd name="T2" fmla="*/ 2442 w 3032"/>
                                <a:gd name="T3" fmla="*/ 6224 h 788"/>
                                <a:gd name="T4" fmla="*/ 2422 w 3032"/>
                                <a:gd name="T5" fmla="*/ 6228 h 788"/>
                                <a:gd name="T6" fmla="*/ 2820 w 3032"/>
                                <a:gd name="T7" fmla="*/ 6228 h 788"/>
                                <a:gd name="T8" fmla="*/ 2841 w 3032"/>
                                <a:gd name="T9" fmla="*/ 6224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841" y="15"/>
                                  </a:moveTo>
                                  <a:lnTo>
                                    <a:pt x="2442" y="15"/>
                                  </a:lnTo>
                                  <a:lnTo>
                                    <a:pt x="2422" y="19"/>
                                  </a:lnTo>
                                  <a:lnTo>
                                    <a:pt x="2820" y="19"/>
                                  </a:lnTo>
                                  <a:lnTo>
                                    <a:pt x="2841"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9985761" name="Freeform 64"/>
                          <wps:cNvSpPr>
                            <a:spLocks/>
                          </wps:cNvSpPr>
                          <wps:spPr bwMode="auto">
                            <a:xfrm>
                              <a:off x="4655" y="6209"/>
                              <a:ext cx="3032" cy="788"/>
                            </a:xfrm>
                            <a:custGeom>
                              <a:avLst/>
                              <a:gdLst>
                                <a:gd name="T0" fmla="*/ 2974 w 3032"/>
                                <a:gd name="T1" fmla="*/ 6219 h 788"/>
                                <a:gd name="T2" fmla="*/ 2522 w 3032"/>
                                <a:gd name="T3" fmla="*/ 6219 h 788"/>
                                <a:gd name="T4" fmla="*/ 2502 w 3032"/>
                                <a:gd name="T5" fmla="*/ 6224 h 788"/>
                                <a:gd name="T6" fmla="*/ 2983 w 3032"/>
                                <a:gd name="T7" fmla="*/ 6224 h 788"/>
                                <a:gd name="T8" fmla="*/ 2974 w 3032"/>
                                <a:gd name="T9" fmla="*/ 621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974" y="10"/>
                                  </a:moveTo>
                                  <a:lnTo>
                                    <a:pt x="2522" y="10"/>
                                  </a:lnTo>
                                  <a:lnTo>
                                    <a:pt x="2502" y="15"/>
                                  </a:lnTo>
                                  <a:lnTo>
                                    <a:pt x="2983" y="15"/>
                                  </a:lnTo>
                                  <a:lnTo>
                                    <a:pt x="2974"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4511467" name="Freeform 63"/>
                          <wps:cNvSpPr>
                            <a:spLocks/>
                          </wps:cNvSpPr>
                          <wps:spPr bwMode="auto">
                            <a:xfrm>
                              <a:off x="4655" y="6209"/>
                              <a:ext cx="3032" cy="788"/>
                            </a:xfrm>
                            <a:custGeom>
                              <a:avLst/>
                              <a:gdLst>
                                <a:gd name="T0" fmla="*/ 2916 w 3032"/>
                                <a:gd name="T1" fmla="*/ 6209 h 788"/>
                                <a:gd name="T2" fmla="*/ 2801 w 3032"/>
                                <a:gd name="T3" fmla="*/ 6209 h 788"/>
                                <a:gd name="T4" fmla="*/ 2795 w 3032"/>
                                <a:gd name="T5" fmla="*/ 6214 h 788"/>
                                <a:gd name="T6" fmla="*/ 2608 w 3032"/>
                                <a:gd name="T7" fmla="*/ 6214 h 788"/>
                                <a:gd name="T8" fmla="*/ 2585 w 3032"/>
                                <a:gd name="T9" fmla="*/ 6219 h 788"/>
                                <a:gd name="T10" fmla="*/ 2950 w 3032"/>
                                <a:gd name="T11" fmla="*/ 6219 h 788"/>
                                <a:gd name="T12" fmla="*/ 2936 w 3032"/>
                                <a:gd name="T13" fmla="*/ 6214 h 788"/>
                                <a:gd name="T14" fmla="*/ 2916 w 3032"/>
                                <a:gd name="T15" fmla="*/ 6209 h 7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32" h="788">
                                  <a:moveTo>
                                    <a:pt x="2916" y="0"/>
                                  </a:moveTo>
                                  <a:lnTo>
                                    <a:pt x="2801" y="0"/>
                                  </a:lnTo>
                                  <a:lnTo>
                                    <a:pt x="2795" y="5"/>
                                  </a:lnTo>
                                  <a:lnTo>
                                    <a:pt x="2608" y="5"/>
                                  </a:lnTo>
                                  <a:lnTo>
                                    <a:pt x="2585" y="10"/>
                                  </a:lnTo>
                                  <a:lnTo>
                                    <a:pt x="2950" y="10"/>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7311450" name="Freeform 62"/>
                          <wps:cNvSpPr>
                            <a:spLocks/>
                          </wps:cNvSpPr>
                          <wps:spPr bwMode="auto">
                            <a:xfrm>
                              <a:off x="4655" y="6209"/>
                              <a:ext cx="3032" cy="788"/>
                            </a:xfrm>
                            <a:custGeom>
                              <a:avLst/>
                              <a:gdLst>
                                <a:gd name="T0" fmla="*/ 2712 w 3032"/>
                                <a:gd name="T1" fmla="*/ 6209 h 788"/>
                                <a:gd name="T2" fmla="*/ 2693 w 3032"/>
                                <a:gd name="T3" fmla="*/ 6209 h 788"/>
                                <a:gd name="T4" fmla="*/ 2667 w 3032"/>
                                <a:gd name="T5" fmla="*/ 6214 h 788"/>
                                <a:gd name="T6" fmla="*/ 2728 w 3032"/>
                                <a:gd name="T7" fmla="*/ 6214 h 788"/>
                                <a:gd name="T8" fmla="*/ 2712 w 3032"/>
                                <a:gd name="T9" fmla="*/ 620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712" y="0"/>
                                  </a:moveTo>
                                  <a:lnTo>
                                    <a:pt x="2693" y="0"/>
                                  </a:lnTo>
                                  <a:lnTo>
                                    <a:pt x="2667" y="5"/>
                                  </a:lnTo>
                                  <a:lnTo>
                                    <a:pt x="2728"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432478" name="Group 52"/>
                        <wpg:cNvGrpSpPr>
                          <a:grpSpLocks/>
                        </wpg:cNvGrpSpPr>
                        <wpg:grpSpPr bwMode="auto">
                          <a:xfrm>
                            <a:off x="444" y="6284"/>
                            <a:ext cx="3015" cy="773"/>
                            <a:chOff x="444" y="6284"/>
                            <a:chExt cx="3015" cy="773"/>
                          </a:xfrm>
                        </wpg:grpSpPr>
                        <wps:wsp>
                          <wps:cNvPr id="1801233723" name="Freeform 60"/>
                          <wps:cNvSpPr>
                            <a:spLocks/>
                          </wps:cNvSpPr>
                          <wps:spPr bwMode="auto">
                            <a:xfrm>
                              <a:off x="444" y="6284"/>
                              <a:ext cx="3015" cy="773"/>
                            </a:xfrm>
                            <a:custGeom>
                              <a:avLst/>
                              <a:gdLst>
                                <a:gd name="T0" fmla="*/ 2457 w 3015"/>
                                <a:gd name="T1" fmla="*/ 6303 h 773"/>
                                <a:gd name="T2" fmla="*/ 2275 w 3015"/>
                                <a:gd name="T3" fmla="*/ 6308 h 773"/>
                                <a:gd name="T4" fmla="*/ 2157 w 3015"/>
                                <a:gd name="T5" fmla="*/ 6317 h 773"/>
                                <a:gd name="T6" fmla="*/ 1997 w 3015"/>
                                <a:gd name="T7" fmla="*/ 6322 h 773"/>
                                <a:gd name="T8" fmla="*/ 1898 w 3015"/>
                                <a:gd name="T9" fmla="*/ 6332 h 773"/>
                                <a:gd name="T10" fmla="*/ 1801 w 3015"/>
                                <a:gd name="T11" fmla="*/ 6337 h 773"/>
                                <a:gd name="T12" fmla="*/ 1717 w 3015"/>
                                <a:gd name="T13" fmla="*/ 6346 h 773"/>
                                <a:gd name="T14" fmla="*/ 1075 w 3015"/>
                                <a:gd name="T15" fmla="*/ 6351 h 773"/>
                                <a:gd name="T16" fmla="*/ 413 w 3015"/>
                                <a:gd name="T17" fmla="*/ 6361 h 773"/>
                                <a:gd name="T18" fmla="*/ 333 w 3015"/>
                                <a:gd name="T19" fmla="*/ 6365 h 773"/>
                                <a:gd name="T20" fmla="*/ 271 w 3015"/>
                                <a:gd name="T21" fmla="*/ 6375 h 773"/>
                                <a:gd name="T22" fmla="*/ 217 w 3015"/>
                                <a:gd name="T23" fmla="*/ 6385 h 773"/>
                                <a:gd name="T24" fmla="*/ 155 w 3015"/>
                                <a:gd name="T25" fmla="*/ 6409 h 773"/>
                                <a:gd name="T26" fmla="*/ 59 w 3015"/>
                                <a:gd name="T27" fmla="*/ 6437 h 773"/>
                                <a:gd name="T28" fmla="*/ 1 w 3015"/>
                                <a:gd name="T29" fmla="*/ 6476 h 773"/>
                                <a:gd name="T30" fmla="*/ 10 w 3015"/>
                                <a:gd name="T31" fmla="*/ 6591 h 773"/>
                                <a:gd name="T32" fmla="*/ 17 w 3015"/>
                                <a:gd name="T33" fmla="*/ 6653 h 773"/>
                                <a:gd name="T34" fmla="*/ 24 w 3015"/>
                                <a:gd name="T35" fmla="*/ 6754 h 773"/>
                                <a:gd name="T36" fmla="*/ 33 w 3015"/>
                                <a:gd name="T37" fmla="*/ 6874 h 773"/>
                                <a:gd name="T38" fmla="*/ 41 w 3015"/>
                                <a:gd name="T39" fmla="*/ 6975 h 773"/>
                                <a:gd name="T40" fmla="*/ 51 w 3015"/>
                                <a:gd name="T41" fmla="*/ 7037 h 773"/>
                                <a:gd name="T42" fmla="*/ 108 w 3015"/>
                                <a:gd name="T43" fmla="*/ 7057 h 773"/>
                                <a:gd name="T44" fmla="*/ 387 w 3015"/>
                                <a:gd name="T45" fmla="*/ 7052 h 773"/>
                                <a:gd name="T46" fmla="*/ 490 w 3015"/>
                                <a:gd name="T47" fmla="*/ 7042 h 773"/>
                                <a:gd name="T48" fmla="*/ 1168 w 3015"/>
                                <a:gd name="T49" fmla="*/ 7037 h 773"/>
                                <a:gd name="T50" fmla="*/ 1266 w 3015"/>
                                <a:gd name="T51" fmla="*/ 7028 h 773"/>
                                <a:gd name="T52" fmla="*/ 1368 w 3015"/>
                                <a:gd name="T53" fmla="*/ 7023 h 773"/>
                                <a:gd name="T54" fmla="*/ 1429 w 3015"/>
                                <a:gd name="T55" fmla="*/ 7013 h 773"/>
                                <a:gd name="T56" fmla="*/ 1488 w 3015"/>
                                <a:gd name="T57" fmla="*/ 7009 h 773"/>
                                <a:gd name="T58" fmla="*/ 1567 w 3015"/>
                                <a:gd name="T59" fmla="*/ 6999 h 773"/>
                                <a:gd name="T60" fmla="*/ 1627 w 3015"/>
                                <a:gd name="T61" fmla="*/ 6989 h 773"/>
                                <a:gd name="T62" fmla="*/ 1687 w 3015"/>
                                <a:gd name="T63" fmla="*/ 6985 h 773"/>
                                <a:gd name="T64" fmla="*/ 1765 w 3015"/>
                                <a:gd name="T65" fmla="*/ 6975 h 773"/>
                                <a:gd name="T66" fmla="*/ 1845 w 3015"/>
                                <a:gd name="T67" fmla="*/ 6970 h 773"/>
                                <a:gd name="T68" fmla="*/ 1926 w 3015"/>
                                <a:gd name="T69" fmla="*/ 6961 h 773"/>
                                <a:gd name="T70" fmla="*/ 2392 w 3015"/>
                                <a:gd name="T71" fmla="*/ 6956 h 773"/>
                                <a:gd name="T72" fmla="*/ 2475 w 3015"/>
                                <a:gd name="T73" fmla="*/ 6946 h 773"/>
                                <a:gd name="T74" fmla="*/ 2549 w 3015"/>
                                <a:gd name="T75" fmla="*/ 6941 h 773"/>
                                <a:gd name="T76" fmla="*/ 2610 w 3015"/>
                                <a:gd name="T77" fmla="*/ 6932 h 773"/>
                                <a:gd name="T78" fmla="*/ 2751 w 3015"/>
                                <a:gd name="T79" fmla="*/ 6927 h 773"/>
                                <a:gd name="T80" fmla="*/ 2893 w 3015"/>
                                <a:gd name="T81" fmla="*/ 6917 h 773"/>
                                <a:gd name="T82" fmla="*/ 2957 w 3015"/>
                                <a:gd name="T83" fmla="*/ 6903 h 773"/>
                                <a:gd name="T84" fmla="*/ 2975 w 3015"/>
                                <a:gd name="T85" fmla="*/ 6845 h 773"/>
                                <a:gd name="T86" fmla="*/ 2989 w 3015"/>
                                <a:gd name="T87" fmla="*/ 6764 h 773"/>
                                <a:gd name="T88" fmla="*/ 3012 w 3015"/>
                                <a:gd name="T89" fmla="*/ 6586 h 773"/>
                                <a:gd name="T90" fmla="*/ 3015 w 3015"/>
                                <a:gd name="T91" fmla="*/ 6524 h 773"/>
                                <a:gd name="T92" fmla="*/ 3015 w 3015"/>
                                <a:gd name="T93" fmla="*/ 6433 h 773"/>
                                <a:gd name="T94" fmla="*/ 2977 w 3015"/>
                                <a:gd name="T95" fmla="*/ 6298 h 773"/>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3015" h="773">
                                  <a:moveTo>
                                    <a:pt x="2977" y="14"/>
                                  </a:moveTo>
                                  <a:lnTo>
                                    <a:pt x="2476" y="14"/>
                                  </a:lnTo>
                                  <a:lnTo>
                                    <a:pt x="2457" y="19"/>
                                  </a:lnTo>
                                  <a:lnTo>
                                    <a:pt x="2437" y="19"/>
                                  </a:lnTo>
                                  <a:lnTo>
                                    <a:pt x="2357" y="24"/>
                                  </a:lnTo>
                                  <a:lnTo>
                                    <a:pt x="2275" y="24"/>
                                  </a:lnTo>
                                  <a:lnTo>
                                    <a:pt x="2216" y="29"/>
                                  </a:lnTo>
                                  <a:lnTo>
                                    <a:pt x="2177" y="29"/>
                                  </a:lnTo>
                                  <a:lnTo>
                                    <a:pt x="2157" y="33"/>
                                  </a:lnTo>
                                  <a:lnTo>
                                    <a:pt x="2078" y="33"/>
                                  </a:lnTo>
                                  <a:lnTo>
                                    <a:pt x="2058" y="38"/>
                                  </a:lnTo>
                                  <a:lnTo>
                                    <a:pt x="1997" y="38"/>
                                  </a:lnTo>
                                  <a:lnTo>
                                    <a:pt x="1977" y="43"/>
                                  </a:lnTo>
                                  <a:lnTo>
                                    <a:pt x="1917" y="43"/>
                                  </a:lnTo>
                                  <a:lnTo>
                                    <a:pt x="1898" y="48"/>
                                  </a:lnTo>
                                  <a:lnTo>
                                    <a:pt x="1860" y="48"/>
                                  </a:lnTo>
                                  <a:lnTo>
                                    <a:pt x="1821" y="53"/>
                                  </a:lnTo>
                                  <a:lnTo>
                                    <a:pt x="1801" y="53"/>
                                  </a:lnTo>
                                  <a:lnTo>
                                    <a:pt x="1780" y="57"/>
                                  </a:lnTo>
                                  <a:lnTo>
                                    <a:pt x="1736" y="57"/>
                                  </a:lnTo>
                                  <a:lnTo>
                                    <a:pt x="1717" y="62"/>
                                  </a:lnTo>
                                  <a:lnTo>
                                    <a:pt x="1118" y="62"/>
                                  </a:lnTo>
                                  <a:lnTo>
                                    <a:pt x="1097" y="67"/>
                                  </a:lnTo>
                                  <a:lnTo>
                                    <a:pt x="1075" y="67"/>
                                  </a:lnTo>
                                  <a:lnTo>
                                    <a:pt x="1056" y="72"/>
                                  </a:lnTo>
                                  <a:lnTo>
                                    <a:pt x="432" y="72"/>
                                  </a:lnTo>
                                  <a:lnTo>
                                    <a:pt x="413" y="77"/>
                                  </a:lnTo>
                                  <a:lnTo>
                                    <a:pt x="373" y="77"/>
                                  </a:lnTo>
                                  <a:lnTo>
                                    <a:pt x="353" y="81"/>
                                  </a:lnTo>
                                  <a:lnTo>
                                    <a:pt x="333" y="81"/>
                                  </a:lnTo>
                                  <a:lnTo>
                                    <a:pt x="312" y="86"/>
                                  </a:lnTo>
                                  <a:lnTo>
                                    <a:pt x="292" y="86"/>
                                  </a:lnTo>
                                  <a:lnTo>
                                    <a:pt x="271" y="91"/>
                                  </a:lnTo>
                                  <a:lnTo>
                                    <a:pt x="254" y="91"/>
                                  </a:lnTo>
                                  <a:lnTo>
                                    <a:pt x="236" y="96"/>
                                  </a:lnTo>
                                  <a:lnTo>
                                    <a:pt x="217" y="101"/>
                                  </a:lnTo>
                                  <a:lnTo>
                                    <a:pt x="196" y="105"/>
                                  </a:lnTo>
                                  <a:lnTo>
                                    <a:pt x="174" y="115"/>
                                  </a:lnTo>
                                  <a:lnTo>
                                    <a:pt x="155" y="125"/>
                                  </a:lnTo>
                                  <a:lnTo>
                                    <a:pt x="136" y="129"/>
                                  </a:lnTo>
                                  <a:lnTo>
                                    <a:pt x="117" y="139"/>
                                  </a:lnTo>
                                  <a:lnTo>
                                    <a:pt x="59" y="153"/>
                                  </a:lnTo>
                                  <a:lnTo>
                                    <a:pt x="32" y="153"/>
                                  </a:lnTo>
                                  <a:lnTo>
                                    <a:pt x="7" y="168"/>
                                  </a:lnTo>
                                  <a:lnTo>
                                    <a:pt x="1" y="192"/>
                                  </a:lnTo>
                                  <a:lnTo>
                                    <a:pt x="0" y="206"/>
                                  </a:lnTo>
                                  <a:lnTo>
                                    <a:pt x="2" y="230"/>
                                  </a:lnTo>
                                  <a:lnTo>
                                    <a:pt x="10" y="307"/>
                                  </a:lnTo>
                                  <a:lnTo>
                                    <a:pt x="12" y="326"/>
                                  </a:lnTo>
                                  <a:lnTo>
                                    <a:pt x="14" y="345"/>
                                  </a:lnTo>
                                  <a:lnTo>
                                    <a:pt x="17" y="369"/>
                                  </a:lnTo>
                                  <a:lnTo>
                                    <a:pt x="19" y="389"/>
                                  </a:lnTo>
                                  <a:lnTo>
                                    <a:pt x="20" y="408"/>
                                  </a:lnTo>
                                  <a:lnTo>
                                    <a:pt x="24" y="470"/>
                                  </a:lnTo>
                                  <a:lnTo>
                                    <a:pt x="30" y="547"/>
                                  </a:lnTo>
                                  <a:lnTo>
                                    <a:pt x="31" y="566"/>
                                  </a:lnTo>
                                  <a:lnTo>
                                    <a:pt x="33" y="590"/>
                                  </a:lnTo>
                                  <a:lnTo>
                                    <a:pt x="35" y="609"/>
                                  </a:lnTo>
                                  <a:lnTo>
                                    <a:pt x="40" y="667"/>
                                  </a:lnTo>
                                  <a:lnTo>
                                    <a:pt x="41" y="691"/>
                                  </a:lnTo>
                                  <a:lnTo>
                                    <a:pt x="43" y="710"/>
                                  </a:lnTo>
                                  <a:lnTo>
                                    <a:pt x="45" y="729"/>
                                  </a:lnTo>
                                  <a:lnTo>
                                    <a:pt x="51" y="753"/>
                                  </a:lnTo>
                                  <a:lnTo>
                                    <a:pt x="64" y="763"/>
                                  </a:lnTo>
                                  <a:lnTo>
                                    <a:pt x="90" y="768"/>
                                  </a:lnTo>
                                  <a:lnTo>
                                    <a:pt x="108" y="773"/>
                                  </a:lnTo>
                                  <a:lnTo>
                                    <a:pt x="307" y="773"/>
                                  </a:lnTo>
                                  <a:lnTo>
                                    <a:pt x="329" y="768"/>
                                  </a:lnTo>
                                  <a:lnTo>
                                    <a:pt x="387" y="768"/>
                                  </a:lnTo>
                                  <a:lnTo>
                                    <a:pt x="406" y="763"/>
                                  </a:lnTo>
                                  <a:lnTo>
                                    <a:pt x="468" y="763"/>
                                  </a:lnTo>
                                  <a:lnTo>
                                    <a:pt x="490" y="758"/>
                                  </a:lnTo>
                                  <a:lnTo>
                                    <a:pt x="1070" y="758"/>
                                  </a:lnTo>
                                  <a:lnTo>
                                    <a:pt x="1089" y="753"/>
                                  </a:lnTo>
                                  <a:lnTo>
                                    <a:pt x="1168" y="753"/>
                                  </a:lnTo>
                                  <a:lnTo>
                                    <a:pt x="1187" y="749"/>
                                  </a:lnTo>
                                  <a:lnTo>
                                    <a:pt x="1246" y="749"/>
                                  </a:lnTo>
                                  <a:lnTo>
                                    <a:pt x="1266" y="744"/>
                                  </a:lnTo>
                                  <a:lnTo>
                                    <a:pt x="1306" y="744"/>
                                  </a:lnTo>
                                  <a:lnTo>
                                    <a:pt x="1327" y="739"/>
                                  </a:lnTo>
                                  <a:lnTo>
                                    <a:pt x="1368" y="739"/>
                                  </a:lnTo>
                                  <a:lnTo>
                                    <a:pt x="1388" y="734"/>
                                  </a:lnTo>
                                  <a:lnTo>
                                    <a:pt x="1409" y="734"/>
                                  </a:lnTo>
                                  <a:lnTo>
                                    <a:pt x="1429" y="729"/>
                                  </a:lnTo>
                                  <a:lnTo>
                                    <a:pt x="1449" y="729"/>
                                  </a:lnTo>
                                  <a:lnTo>
                                    <a:pt x="1468" y="725"/>
                                  </a:lnTo>
                                  <a:lnTo>
                                    <a:pt x="1488" y="725"/>
                                  </a:lnTo>
                                  <a:lnTo>
                                    <a:pt x="1508" y="720"/>
                                  </a:lnTo>
                                  <a:lnTo>
                                    <a:pt x="1528" y="720"/>
                                  </a:lnTo>
                                  <a:lnTo>
                                    <a:pt x="1567" y="715"/>
                                  </a:lnTo>
                                  <a:lnTo>
                                    <a:pt x="1587" y="710"/>
                                  </a:lnTo>
                                  <a:lnTo>
                                    <a:pt x="1607" y="710"/>
                                  </a:lnTo>
                                  <a:lnTo>
                                    <a:pt x="1627" y="705"/>
                                  </a:lnTo>
                                  <a:lnTo>
                                    <a:pt x="1647" y="705"/>
                                  </a:lnTo>
                                  <a:lnTo>
                                    <a:pt x="1668" y="701"/>
                                  </a:lnTo>
                                  <a:lnTo>
                                    <a:pt x="1687" y="701"/>
                                  </a:lnTo>
                                  <a:lnTo>
                                    <a:pt x="1707" y="696"/>
                                  </a:lnTo>
                                  <a:lnTo>
                                    <a:pt x="1746" y="696"/>
                                  </a:lnTo>
                                  <a:lnTo>
                                    <a:pt x="1765" y="691"/>
                                  </a:lnTo>
                                  <a:lnTo>
                                    <a:pt x="1785" y="691"/>
                                  </a:lnTo>
                                  <a:lnTo>
                                    <a:pt x="1805" y="686"/>
                                  </a:lnTo>
                                  <a:lnTo>
                                    <a:pt x="1845" y="686"/>
                                  </a:lnTo>
                                  <a:lnTo>
                                    <a:pt x="1865" y="681"/>
                                  </a:lnTo>
                                  <a:lnTo>
                                    <a:pt x="1907" y="681"/>
                                  </a:lnTo>
                                  <a:lnTo>
                                    <a:pt x="1926" y="677"/>
                                  </a:lnTo>
                                  <a:lnTo>
                                    <a:pt x="2311" y="677"/>
                                  </a:lnTo>
                                  <a:lnTo>
                                    <a:pt x="2331" y="672"/>
                                  </a:lnTo>
                                  <a:lnTo>
                                    <a:pt x="2392" y="672"/>
                                  </a:lnTo>
                                  <a:lnTo>
                                    <a:pt x="2412" y="667"/>
                                  </a:lnTo>
                                  <a:lnTo>
                                    <a:pt x="2454" y="667"/>
                                  </a:lnTo>
                                  <a:lnTo>
                                    <a:pt x="2475" y="662"/>
                                  </a:lnTo>
                                  <a:lnTo>
                                    <a:pt x="2493" y="662"/>
                                  </a:lnTo>
                                  <a:lnTo>
                                    <a:pt x="2512" y="657"/>
                                  </a:lnTo>
                                  <a:lnTo>
                                    <a:pt x="2549" y="657"/>
                                  </a:lnTo>
                                  <a:lnTo>
                                    <a:pt x="2569" y="653"/>
                                  </a:lnTo>
                                  <a:lnTo>
                                    <a:pt x="2589" y="653"/>
                                  </a:lnTo>
                                  <a:lnTo>
                                    <a:pt x="2610" y="648"/>
                                  </a:lnTo>
                                  <a:lnTo>
                                    <a:pt x="2655" y="648"/>
                                  </a:lnTo>
                                  <a:lnTo>
                                    <a:pt x="2674" y="643"/>
                                  </a:lnTo>
                                  <a:lnTo>
                                    <a:pt x="2751" y="643"/>
                                  </a:lnTo>
                                  <a:lnTo>
                                    <a:pt x="2791" y="638"/>
                                  </a:lnTo>
                                  <a:lnTo>
                                    <a:pt x="2874" y="638"/>
                                  </a:lnTo>
                                  <a:lnTo>
                                    <a:pt x="2893" y="633"/>
                                  </a:lnTo>
                                  <a:lnTo>
                                    <a:pt x="2915" y="633"/>
                                  </a:lnTo>
                                  <a:lnTo>
                                    <a:pt x="2940" y="629"/>
                                  </a:lnTo>
                                  <a:lnTo>
                                    <a:pt x="2957" y="619"/>
                                  </a:lnTo>
                                  <a:lnTo>
                                    <a:pt x="2967" y="600"/>
                                  </a:lnTo>
                                  <a:lnTo>
                                    <a:pt x="2971" y="581"/>
                                  </a:lnTo>
                                  <a:lnTo>
                                    <a:pt x="2975" y="561"/>
                                  </a:lnTo>
                                  <a:lnTo>
                                    <a:pt x="2980" y="537"/>
                                  </a:lnTo>
                                  <a:lnTo>
                                    <a:pt x="2983" y="518"/>
                                  </a:lnTo>
                                  <a:lnTo>
                                    <a:pt x="2989" y="480"/>
                                  </a:lnTo>
                                  <a:lnTo>
                                    <a:pt x="3001" y="403"/>
                                  </a:lnTo>
                                  <a:lnTo>
                                    <a:pt x="3010" y="326"/>
                                  </a:lnTo>
                                  <a:lnTo>
                                    <a:pt x="3012" y="302"/>
                                  </a:lnTo>
                                  <a:lnTo>
                                    <a:pt x="3013" y="283"/>
                                  </a:lnTo>
                                  <a:lnTo>
                                    <a:pt x="3014" y="264"/>
                                  </a:lnTo>
                                  <a:lnTo>
                                    <a:pt x="3015" y="240"/>
                                  </a:lnTo>
                                  <a:lnTo>
                                    <a:pt x="3015" y="221"/>
                                  </a:lnTo>
                                  <a:lnTo>
                                    <a:pt x="3015" y="192"/>
                                  </a:lnTo>
                                  <a:lnTo>
                                    <a:pt x="3015" y="149"/>
                                  </a:lnTo>
                                  <a:lnTo>
                                    <a:pt x="3014" y="86"/>
                                  </a:lnTo>
                                  <a:lnTo>
                                    <a:pt x="3001" y="24"/>
                                  </a:lnTo>
                                  <a:lnTo>
                                    <a:pt x="2977"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9183895" name="Freeform 59"/>
                          <wps:cNvSpPr>
                            <a:spLocks/>
                          </wps:cNvSpPr>
                          <wps:spPr bwMode="auto">
                            <a:xfrm>
                              <a:off x="444" y="6284"/>
                              <a:ext cx="3015" cy="773"/>
                            </a:xfrm>
                            <a:custGeom>
                              <a:avLst/>
                              <a:gdLst>
                                <a:gd name="T0" fmla="*/ 874 w 3015"/>
                                <a:gd name="T1" fmla="*/ 6351 h 773"/>
                                <a:gd name="T2" fmla="*/ 511 w 3015"/>
                                <a:gd name="T3" fmla="*/ 6351 h 773"/>
                                <a:gd name="T4" fmla="*/ 491 w 3015"/>
                                <a:gd name="T5" fmla="*/ 6356 h 773"/>
                                <a:gd name="T6" fmla="*/ 896 w 3015"/>
                                <a:gd name="T7" fmla="*/ 6356 h 773"/>
                                <a:gd name="T8" fmla="*/ 874 w 3015"/>
                                <a:gd name="T9" fmla="*/ 6351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874" y="67"/>
                                  </a:moveTo>
                                  <a:lnTo>
                                    <a:pt x="511" y="67"/>
                                  </a:lnTo>
                                  <a:lnTo>
                                    <a:pt x="491" y="72"/>
                                  </a:lnTo>
                                  <a:lnTo>
                                    <a:pt x="896" y="72"/>
                                  </a:lnTo>
                                  <a:lnTo>
                                    <a:pt x="874" y="6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6571938" name="Freeform 58"/>
                          <wps:cNvSpPr>
                            <a:spLocks/>
                          </wps:cNvSpPr>
                          <wps:spPr bwMode="auto">
                            <a:xfrm>
                              <a:off x="444" y="6284"/>
                              <a:ext cx="3015" cy="773"/>
                            </a:xfrm>
                            <a:custGeom>
                              <a:avLst/>
                              <a:gdLst>
                                <a:gd name="T0" fmla="*/ 818 w 3015"/>
                                <a:gd name="T1" fmla="*/ 6346 h 773"/>
                                <a:gd name="T2" fmla="*/ 577 w 3015"/>
                                <a:gd name="T3" fmla="*/ 6346 h 773"/>
                                <a:gd name="T4" fmla="*/ 556 w 3015"/>
                                <a:gd name="T5" fmla="*/ 6351 h 773"/>
                                <a:gd name="T6" fmla="*/ 837 w 3015"/>
                                <a:gd name="T7" fmla="*/ 6351 h 773"/>
                                <a:gd name="T8" fmla="*/ 818 w 3015"/>
                                <a:gd name="T9" fmla="*/ 6346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818" y="62"/>
                                  </a:moveTo>
                                  <a:lnTo>
                                    <a:pt x="577" y="62"/>
                                  </a:lnTo>
                                  <a:lnTo>
                                    <a:pt x="556" y="67"/>
                                  </a:lnTo>
                                  <a:lnTo>
                                    <a:pt x="837" y="67"/>
                                  </a:lnTo>
                                  <a:lnTo>
                                    <a:pt x="81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6768061" name="Freeform 57"/>
                          <wps:cNvSpPr>
                            <a:spLocks/>
                          </wps:cNvSpPr>
                          <wps:spPr bwMode="auto">
                            <a:xfrm>
                              <a:off x="444" y="6284"/>
                              <a:ext cx="3015" cy="773"/>
                            </a:xfrm>
                            <a:custGeom>
                              <a:avLst/>
                              <a:gdLst>
                                <a:gd name="T0" fmla="*/ 712 w 3015"/>
                                <a:gd name="T1" fmla="*/ 6341 h 773"/>
                                <a:gd name="T2" fmla="*/ 656 w 3015"/>
                                <a:gd name="T3" fmla="*/ 6341 h 773"/>
                                <a:gd name="T4" fmla="*/ 637 w 3015"/>
                                <a:gd name="T5" fmla="*/ 6346 h 773"/>
                                <a:gd name="T6" fmla="*/ 735 w 3015"/>
                                <a:gd name="T7" fmla="*/ 6346 h 773"/>
                                <a:gd name="T8" fmla="*/ 712 w 3015"/>
                                <a:gd name="T9" fmla="*/ 6341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712" y="57"/>
                                  </a:moveTo>
                                  <a:lnTo>
                                    <a:pt x="656" y="57"/>
                                  </a:lnTo>
                                  <a:lnTo>
                                    <a:pt x="637" y="62"/>
                                  </a:lnTo>
                                  <a:lnTo>
                                    <a:pt x="735" y="62"/>
                                  </a:lnTo>
                                  <a:lnTo>
                                    <a:pt x="71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125342" name="Freeform 56"/>
                          <wps:cNvSpPr>
                            <a:spLocks/>
                          </wps:cNvSpPr>
                          <wps:spPr bwMode="auto">
                            <a:xfrm>
                              <a:off x="444" y="6284"/>
                              <a:ext cx="3015" cy="773"/>
                            </a:xfrm>
                            <a:custGeom>
                              <a:avLst/>
                              <a:gdLst>
                                <a:gd name="T0" fmla="*/ 1517 w 3015"/>
                                <a:gd name="T1" fmla="*/ 6341 h 773"/>
                                <a:gd name="T2" fmla="*/ 1181 w 3015"/>
                                <a:gd name="T3" fmla="*/ 6341 h 773"/>
                                <a:gd name="T4" fmla="*/ 1160 w 3015"/>
                                <a:gd name="T5" fmla="*/ 6346 h 773"/>
                                <a:gd name="T6" fmla="*/ 1535 w 3015"/>
                                <a:gd name="T7" fmla="*/ 6346 h 773"/>
                                <a:gd name="T8" fmla="*/ 1517 w 3015"/>
                                <a:gd name="T9" fmla="*/ 6341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1517" y="57"/>
                                  </a:moveTo>
                                  <a:lnTo>
                                    <a:pt x="1181" y="57"/>
                                  </a:lnTo>
                                  <a:lnTo>
                                    <a:pt x="1160" y="62"/>
                                  </a:lnTo>
                                  <a:lnTo>
                                    <a:pt x="1535" y="62"/>
                                  </a:lnTo>
                                  <a:lnTo>
                                    <a:pt x="1517"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8695718" name="Freeform 55"/>
                          <wps:cNvSpPr>
                            <a:spLocks/>
                          </wps:cNvSpPr>
                          <wps:spPr bwMode="auto">
                            <a:xfrm>
                              <a:off x="444" y="6284"/>
                              <a:ext cx="3015" cy="773"/>
                            </a:xfrm>
                            <a:custGeom>
                              <a:avLst/>
                              <a:gdLst>
                                <a:gd name="T0" fmla="*/ 1440 w 3015"/>
                                <a:gd name="T1" fmla="*/ 6337 h 773"/>
                                <a:gd name="T2" fmla="*/ 1241 w 3015"/>
                                <a:gd name="T3" fmla="*/ 6337 h 773"/>
                                <a:gd name="T4" fmla="*/ 1221 w 3015"/>
                                <a:gd name="T5" fmla="*/ 6341 h 773"/>
                                <a:gd name="T6" fmla="*/ 1460 w 3015"/>
                                <a:gd name="T7" fmla="*/ 6341 h 773"/>
                                <a:gd name="T8" fmla="*/ 1440 w 3015"/>
                                <a:gd name="T9" fmla="*/ 6337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1440" y="53"/>
                                  </a:moveTo>
                                  <a:lnTo>
                                    <a:pt x="1241" y="53"/>
                                  </a:lnTo>
                                  <a:lnTo>
                                    <a:pt x="1221" y="57"/>
                                  </a:lnTo>
                                  <a:lnTo>
                                    <a:pt x="1460" y="57"/>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206121" name="Freeform 54"/>
                          <wps:cNvSpPr>
                            <a:spLocks/>
                          </wps:cNvSpPr>
                          <wps:spPr bwMode="auto">
                            <a:xfrm>
                              <a:off x="444" y="6284"/>
                              <a:ext cx="3015" cy="773"/>
                            </a:xfrm>
                            <a:custGeom>
                              <a:avLst/>
                              <a:gdLst>
                                <a:gd name="T0" fmla="*/ 2917 w 3015"/>
                                <a:gd name="T1" fmla="*/ 6289 h 773"/>
                                <a:gd name="T2" fmla="*/ 2638 w 3015"/>
                                <a:gd name="T3" fmla="*/ 6289 h 773"/>
                                <a:gd name="T4" fmla="*/ 2620 w 3015"/>
                                <a:gd name="T5" fmla="*/ 6293 h 773"/>
                                <a:gd name="T6" fmla="*/ 2560 w 3015"/>
                                <a:gd name="T7" fmla="*/ 6293 h 773"/>
                                <a:gd name="T8" fmla="*/ 2538 w 3015"/>
                                <a:gd name="T9" fmla="*/ 6298 h 773"/>
                                <a:gd name="T10" fmla="*/ 2961 w 3015"/>
                                <a:gd name="T11" fmla="*/ 6298 h 773"/>
                                <a:gd name="T12" fmla="*/ 2942 w 3015"/>
                                <a:gd name="T13" fmla="*/ 6293 h 773"/>
                                <a:gd name="T14" fmla="*/ 2917 w 3015"/>
                                <a:gd name="T15" fmla="*/ 6289 h 773"/>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15" h="773">
                                  <a:moveTo>
                                    <a:pt x="2917" y="5"/>
                                  </a:moveTo>
                                  <a:lnTo>
                                    <a:pt x="2638" y="5"/>
                                  </a:lnTo>
                                  <a:lnTo>
                                    <a:pt x="2620" y="9"/>
                                  </a:lnTo>
                                  <a:lnTo>
                                    <a:pt x="2560" y="9"/>
                                  </a:lnTo>
                                  <a:lnTo>
                                    <a:pt x="2538" y="14"/>
                                  </a:lnTo>
                                  <a:lnTo>
                                    <a:pt x="2961" y="14"/>
                                  </a:lnTo>
                                  <a:lnTo>
                                    <a:pt x="2942" y="9"/>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7935465" name="Freeform 53"/>
                          <wps:cNvSpPr>
                            <a:spLocks/>
                          </wps:cNvSpPr>
                          <wps:spPr bwMode="auto">
                            <a:xfrm>
                              <a:off x="444" y="6284"/>
                              <a:ext cx="3015" cy="773"/>
                            </a:xfrm>
                            <a:custGeom>
                              <a:avLst/>
                              <a:gdLst>
                                <a:gd name="T0" fmla="*/ 2879 w 3015"/>
                                <a:gd name="T1" fmla="*/ 6284 h 773"/>
                                <a:gd name="T2" fmla="*/ 2840 w 3015"/>
                                <a:gd name="T3" fmla="*/ 6284 h 773"/>
                                <a:gd name="T4" fmla="*/ 2819 w 3015"/>
                                <a:gd name="T5" fmla="*/ 6289 h 773"/>
                                <a:gd name="T6" fmla="*/ 2898 w 3015"/>
                                <a:gd name="T7" fmla="*/ 6289 h 773"/>
                                <a:gd name="T8" fmla="*/ 2879 w 3015"/>
                                <a:gd name="T9" fmla="*/ 6284 h 77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15" h="773">
                                  <a:moveTo>
                                    <a:pt x="2879" y="0"/>
                                  </a:moveTo>
                                  <a:lnTo>
                                    <a:pt x="2840" y="0"/>
                                  </a:lnTo>
                                  <a:lnTo>
                                    <a:pt x="2819" y="5"/>
                                  </a:lnTo>
                                  <a:lnTo>
                                    <a:pt x="2898"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295849" name="Group 3"/>
                        <wpg:cNvGrpSpPr>
                          <a:grpSpLocks/>
                        </wpg:cNvGrpSpPr>
                        <wpg:grpSpPr bwMode="auto">
                          <a:xfrm>
                            <a:off x="435" y="6278"/>
                            <a:ext cx="3032" cy="788"/>
                            <a:chOff x="435" y="6278"/>
                            <a:chExt cx="3032" cy="788"/>
                          </a:xfrm>
                        </wpg:grpSpPr>
                        <wps:wsp>
                          <wps:cNvPr id="1718109784" name="Freeform 51"/>
                          <wps:cNvSpPr>
                            <a:spLocks/>
                          </wps:cNvSpPr>
                          <wps:spPr bwMode="auto">
                            <a:xfrm>
                              <a:off x="435" y="6278"/>
                              <a:ext cx="3032" cy="788"/>
                            </a:xfrm>
                            <a:custGeom>
                              <a:avLst/>
                              <a:gdLst>
                                <a:gd name="T0" fmla="*/ 181 w 3032"/>
                                <a:gd name="T1" fmla="*/ 6388 h 788"/>
                                <a:gd name="T2" fmla="*/ 66 w 3032"/>
                                <a:gd name="T3" fmla="*/ 6427 h 788"/>
                                <a:gd name="T4" fmla="*/ 39 w 3032"/>
                                <a:gd name="T5" fmla="*/ 6431 h 788"/>
                                <a:gd name="T6" fmla="*/ 21 w 3032"/>
                                <a:gd name="T7" fmla="*/ 6436 h 788"/>
                                <a:gd name="T8" fmla="*/ 1 w 3032"/>
                                <a:gd name="T9" fmla="*/ 6475 h 788"/>
                                <a:gd name="T10" fmla="*/ 0 w 3032"/>
                                <a:gd name="T11" fmla="*/ 6494 h 788"/>
                                <a:gd name="T12" fmla="*/ 9 w 3032"/>
                                <a:gd name="T13" fmla="*/ 6590 h 788"/>
                                <a:gd name="T14" fmla="*/ 19 w 3032"/>
                                <a:gd name="T15" fmla="*/ 6691 h 788"/>
                                <a:gd name="T16" fmla="*/ 22 w 3032"/>
                                <a:gd name="T17" fmla="*/ 6729 h 788"/>
                                <a:gd name="T18" fmla="*/ 29 w 3032"/>
                                <a:gd name="T19" fmla="*/ 6825 h 788"/>
                                <a:gd name="T20" fmla="*/ 32 w 3032"/>
                                <a:gd name="T21" fmla="*/ 6868 h 788"/>
                                <a:gd name="T22" fmla="*/ 36 w 3032"/>
                                <a:gd name="T23" fmla="*/ 6911 h 788"/>
                                <a:gd name="T24" fmla="*/ 39 w 3032"/>
                                <a:gd name="T25" fmla="*/ 6950 h 788"/>
                                <a:gd name="T26" fmla="*/ 45 w 3032"/>
                                <a:gd name="T27" fmla="*/ 7012 h 788"/>
                                <a:gd name="T28" fmla="*/ 61 w 3032"/>
                                <a:gd name="T29" fmla="*/ 7051 h 788"/>
                                <a:gd name="T30" fmla="*/ 109 w 3032"/>
                                <a:gd name="T31" fmla="*/ 7065 h 788"/>
                                <a:gd name="T32" fmla="*/ 347 w 3032"/>
                                <a:gd name="T33" fmla="*/ 7060 h 788"/>
                                <a:gd name="T34" fmla="*/ 408 w 3032"/>
                                <a:gd name="T35" fmla="*/ 7055 h 788"/>
                                <a:gd name="T36" fmla="*/ 508 w 3032"/>
                                <a:gd name="T37" fmla="*/ 7051 h 788"/>
                                <a:gd name="T38" fmla="*/ 168 w 3032"/>
                                <a:gd name="T39" fmla="*/ 7046 h 788"/>
                                <a:gd name="T40" fmla="*/ 105 w 3032"/>
                                <a:gd name="T41" fmla="*/ 7041 h 788"/>
                                <a:gd name="T42" fmla="*/ 68 w 3032"/>
                                <a:gd name="T43" fmla="*/ 7031 h 788"/>
                                <a:gd name="T44" fmla="*/ 61 w 3032"/>
                                <a:gd name="T45" fmla="*/ 6988 h 788"/>
                                <a:gd name="T46" fmla="*/ 54 w 3032"/>
                                <a:gd name="T47" fmla="*/ 6907 h 788"/>
                                <a:gd name="T48" fmla="*/ 42 w 3032"/>
                                <a:gd name="T49" fmla="*/ 6753 h 788"/>
                                <a:gd name="T50" fmla="*/ 39 w 3032"/>
                                <a:gd name="T51" fmla="*/ 6710 h 788"/>
                                <a:gd name="T52" fmla="*/ 30 w 3032"/>
                                <a:gd name="T53" fmla="*/ 6609 h 788"/>
                                <a:gd name="T54" fmla="*/ 24 w 3032"/>
                                <a:gd name="T55" fmla="*/ 6566 h 788"/>
                                <a:gd name="T56" fmla="*/ 20 w 3032"/>
                                <a:gd name="T57" fmla="*/ 6523 h 788"/>
                                <a:gd name="T58" fmla="*/ 18 w 3032"/>
                                <a:gd name="T59" fmla="*/ 6494 h 788"/>
                                <a:gd name="T60" fmla="*/ 19 w 3032"/>
                                <a:gd name="T61" fmla="*/ 6460 h 788"/>
                                <a:gd name="T62" fmla="*/ 40 w 3032"/>
                                <a:gd name="T63" fmla="*/ 6446 h 788"/>
                                <a:gd name="T64" fmla="*/ 138 w 3032"/>
                                <a:gd name="T65" fmla="*/ 6427 h 788"/>
                                <a:gd name="T66" fmla="*/ 176 w 3032"/>
                                <a:gd name="T67" fmla="*/ 6412 h 788"/>
                                <a:gd name="T68" fmla="*/ 204 w 3032"/>
                                <a:gd name="T69" fmla="*/ 6403 h 788"/>
                                <a:gd name="T70" fmla="*/ 238 w 3032"/>
                                <a:gd name="T71" fmla="*/ 6388 h 788"/>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3032" h="788">
                                  <a:moveTo>
                                    <a:pt x="238" y="110"/>
                                  </a:moveTo>
                                  <a:lnTo>
                                    <a:pt x="181" y="110"/>
                                  </a:lnTo>
                                  <a:lnTo>
                                    <a:pt x="144" y="129"/>
                                  </a:lnTo>
                                  <a:lnTo>
                                    <a:pt x="66" y="149"/>
                                  </a:lnTo>
                                  <a:lnTo>
                                    <a:pt x="43" y="149"/>
                                  </a:lnTo>
                                  <a:lnTo>
                                    <a:pt x="39" y="153"/>
                                  </a:lnTo>
                                  <a:lnTo>
                                    <a:pt x="36" y="153"/>
                                  </a:lnTo>
                                  <a:lnTo>
                                    <a:pt x="21" y="158"/>
                                  </a:lnTo>
                                  <a:lnTo>
                                    <a:pt x="6" y="173"/>
                                  </a:lnTo>
                                  <a:lnTo>
                                    <a:pt x="1" y="197"/>
                                  </a:lnTo>
                                  <a:lnTo>
                                    <a:pt x="1" y="206"/>
                                  </a:lnTo>
                                  <a:lnTo>
                                    <a:pt x="0" y="216"/>
                                  </a:lnTo>
                                  <a:lnTo>
                                    <a:pt x="7" y="293"/>
                                  </a:lnTo>
                                  <a:lnTo>
                                    <a:pt x="9" y="312"/>
                                  </a:lnTo>
                                  <a:lnTo>
                                    <a:pt x="11" y="336"/>
                                  </a:lnTo>
                                  <a:lnTo>
                                    <a:pt x="19" y="413"/>
                                  </a:lnTo>
                                  <a:lnTo>
                                    <a:pt x="21" y="437"/>
                                  </a:lnTo>
                                  <a:lnTo>
                                    <a:pt x="22" y="451"/>
                                  </a:lnTo>
                                  <a:lnTo>
                                    <a:pt x="27" y="528"/>
                                  </a:lnTo>
                                  <a:lnTo>
                                    <a:pt x="29" y="547"/>
                                  </a:lnTo>
                                  <a:lnTo>
                                    <a:pt x="30" y="571"/>
                                  </a:lnTo>
                                  <a:lnTo>
                                    <a:pt x="32" y="590"/>
                                  </a:lnTo>
                                  <a:lnTo>
                                    <a:pt x="34" y="609"/>
                                  </a:lnTo>
                                  <a:lnTo>
                                    <a:pt x="36" y="633"/>
                                  </a:lnTo>
                                  <a:lnTo>
                                    <a:pt x="38" y="653"/>
                                  </a:lnTo>
                                  <a:lnTo>
                                    <a:pt x="39" y="672"/>
                                  </a:lnTo>
                                  <a:lnTo>
                                    <a:pt x="41" y="691"/>
                                  </a:lnTo>
                                  <a:lnTo>
                                    <a:pt x="45" y="734"/>
                                  </a:lnTo>
                                  <a:lnTo>
                                    <a:pt x="50" y="758"/>
                                  </a:lnTo>
                                  <a:lnTo>
                                    <a:pt x="61" y="773"/>
                                  </a:lnTo>
                                  <a:lnTo>
                                    <a:pt x="80" y="777"/>
                                  </a:lnTo>
                                  <a:lnTo>
                                    <a:pt x="109" y="787"/>
                                  </a:lnTo>
                                  <a:lnTo>
                                    <a:pt x="328" y="787"/>
                                  </a:lnTo>
                                  <a:lnTo>
                                    <a:pt x="347" y="782"/>
                                  </a:lnTo>
                                  <a:lnTo>
                                    <a:pt x="388" y="782"/>
                                  </a:lnTo>
                                  <a:lnTo>
                                    <a:pt x="408" y="777"/>
                                  </a:lnTo>
                                  <a:lnTo>
                                    <a:pt x="488" y="777"/>
                                  </a:lnTo>
                                  <a:lnTo>
                                    <a:pt x="508" y="773"/>
                                  </a:lnTo>
                                  <a:lnTo>
                                    <a:pt x="189" y="773"/>
                                  </a:lnTo>
                                  <a:lnTo>
                                    <a:pt x="168" y="768"/>
                                  </a:lnTo>
                                  <a:lnTo>
                                    <a:pt x="127" y="768"/>
                                  </a:lnTo>
                                  <a:lnTo>
                                    <a:pt x="105" y="763"/>
                                  </a:lnTo>
                                  <a:lnTo>
                                    <a:pt x="82" y="763"/>
                                  </a:lnTo>
                                  <a:lnTo>
                                    <a:pt x="68" y="753"/>
                                  </a:lnTo>
                                  <a:lnTo>
                                    <a:pt x="63" y="729"/>
                                  </a:lnTo>
                                  <a:lnTo>
                                    <a:pt x="61" y="710"/>
                                  </a:lnTo>
                                  <a:lnTo>
                                    <a:pt x="60" y="691"/>
                                  </a:lnTo>
                                  <a:lnTo>
                                    <a:pt x="54" y="629"/>
                                  </a:lnTo>
                                  <a:lnTo>
                                    <a:pt x="48" y="552"/>
                                  </a:lnTo>
                                  <a:lnTo>
                                    <a:pt x="42" y="475"/>
                                  </a:lnTo>
                                  <a:lnTo>
                                    <a:pt x="40" y="451"/>
                                  </a:lnTo>
                                  <a:lnTo>
                                    <a:pt x="39" y="432"/>
                                  </a:lnTo>
                                  <a:lnTo>
                                    <a:pt x="34" y="369"/>
                                  </a:lnTo>
                                  <a:lnTo>
                                    <a:pt x="30" y="331"/>
                                  </a:lnTo>
                                  <a:lnTo>
                                    <a:pt x="27" y="307"/>
                                  </a:lnTo>
                                  <a:lnTo>
                                    <a:pt x="24" y="288"/>
                                  </a:lnTo>
                                  <a:lnTo>
                                    <a:pt x="22" y="269"/>
                                  </a:lnTo>
                                  <a:lnTo>
                                    <a:pt x="20" y="245"/>
                                  </a:lnTo>
                                  <a:lnTo>
                                    <a:pt x="19" y="225"/>
                                  </a:lnTo>
                                  <a:lnTo>
                                    <a:pt x="18" y="216"/>
                                  </a:lnTo>
                                  <a:lnTo>
                                    <a:pt x="19" y="206"/>
                                  </a:lnTo>
                                  <a:lnTo>
                                    <a:pt x="19" y="182"/>
                                  </a:lnTo>
                                  <a:lnTo>
                                    <a:pt x="27" y="173"/>
                                  </a:lnTo>
                                  <a:lnTo>
                                    <a:pt x="40" y="168"/>
                                  </a:lnTo>
                                  <a:lnTo>
                                    <a:pt x="60" y="168"/>
                                  </a:lnTo>
                                  <a:lnTo>
                                    <a:pt x="138" y="149"/>
                                  </a:lnTo>
                                  <a:lnTo>
                                    <a:pt x="157" y="139"/>
                                  </a:lnTo>
                                  <a:lnTo>
                                    <a:pt x="176" y="134"/>
                                  </a:lnTo>
                                  <a:lnTo>
                                    <a:pt x="194" y="125"/>
                                  </a:lnTo>
                                  <a:lnTo>
                                    <a:pt x="204" y="125"/>
                                  </a:lnTo>
                                  <a:lnTo>
                                    <a:pt x="220" y="115"/>
                                  </a:lnTo>
                                  <a:lnTo>
                                    <a:pt x="238" y="1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0780581" name="Freeform 50"/>
                          <wps:cNvSpPr>
                            <a:spLocks/>
                          </wps:cNvSpPr>
                          <wps:spPr bwMode="auto">
                            <a:xfrm>
                              <a:off x="435" y="6278"/>
                              <a:ext cx="3032" cy="788"/>
                            </a:xfrm>
                            <a:custGeom>
                              <a:avLst/>
                              <a:gdLst>
                                <a:gd name="T0" fmla="*/ 1110 w 3032"/>
                                <a:gd name="T1" fmla="*/ 7046 h 788"/>
                                <a:gd name="T2" fmla="*/ 285 w 3032"/>
                                <a:gd name="T3" fmla="*/ 7046 h 788"/>
                                <a:gd name="T4" fmla="*/ 266 w 3032"/>
                                <a:gd name="T5" fmla="*/ 7051 h 788"/>
                                <a:gd name="T6" fmla="*/ 1092 w 3032"/>
                                <a:gd name="T7" fmla="*/ 7051 h 788"/>
                                <a:gd name="T8" fmla="*/ 1110 w 3032"/>
                                <a:gd name="T9" fmla="*/ 704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10" y="768"/>
                                  </a:moveTo>
                                  <a:lnTo>
                                    <a:pt x="285" y="768"/>
                                  </a:lnTo>
                                  <a:lnTo>
                                    <a:pt x="266" y="773"/>
                                  </a:lnTo>
                                  <a:lnTo>
                                    <a:pt x="1092" y="773"/>
                                  </a:lnTo>
                                  <a:lnTo>
                                    <a:pt x="1110"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42405" name="Freeform 49"/>
                          <wps:cNvSpPr>
                            <a:spLocks/>
                          </wps:cNvSpPr>
                          <wps:spPr bwMode="auto">
                            <a:xfrm>
                              <a:off x="435" y="6278"/>
                              <a:ext cx="3032" cy="788"/>
                            </a:xfrm>
                            <a:custGeom>
                              <a:avLst/>
                              <a:gdLst>
                                <a:gd name="T0" fmla="*/ 1204 w 3032"/>
                                <a:gd name="T1" fmla="*/ 7041 h 788"/>
                                <a:gd name="T2" fmla="*/ 363 w 3032"/>
                                <a:gd name="T3" fmla="*/ 7041 h 788"/>
                                <a:gd name="T4" fmla="*/ 343 w 3032"/>
                                <a:gd name="T5" fmla="*/ 7046 h 788"/>
                                <a:gd name="T6" fmla="*/ 1185 w 3032"/>
                                <a:gd name="T7" fmla="*/ 7046 h 788"/>
                                <a:gd name="T8" fmla="*/ 1204 w 3032"/>
                                <a:gd name="T9" fmla="*/ 704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7381742" name="Freeform 48"/>
                          <wps:cNvSpPr>
                            <a:spLocks/>
                          </wps:cNvSpPr>
                          <wps:spPr bwMode="auto">
                            <a:xfrm>
                              <a:off x="435" y="6278"/>
                              <a:ext cx="3032" cy="788"/>
                            </a:xfrm>
                            <a:custGeom>
                              <a:avLst/>
                              <a:gdLst>
                                <a:gd name="T0" fmla="*/ 1263 w 3032"/>
                                <a:gd name="T1" fmla="*/ 7036 h 788"/>
                                <a:gd name="T2" fmla="*/ 423 w 3032"/>
                                <a:gd name="T3" fmla="*/ 7036 h 788"/>
                                <a:gd name="T4" fmla="*/ 403 w 3032"/>
                                <a:gd name="T5" fmla="*/ 7041 h 788"/>
                                <a:gd name="T6" fmla="*/ 1243 w 3032"/>
                                <a:gd name="T7" fmla="*/ 7041 h 788"/>
                                <a:gd name="T8" fmla="*/ 1263 w 3032"/>
                                <a:gd name="T9" fmla="*/ 703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63" y="758"/>
                                  </a:moveTo>
                                  <a:lnTo>
                                    <a:pt x="423" y="758"/>
                                  </a:lnTo>
                                  <a:lnTo>
                                    <a:pt x="403" y="763"/>
                                  </a:lnTo>
                                  <a:lnTo>
                                    <a:pt x="1243" y="763"/>
                                  </a:lnTo>
                                  <a:lnTo>
                                    <a:pt x="1263" y="7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8358405" name="Freeform 47"/>
                          <wps:cNvSpPr>
                            <a:spLocks/>
                          </wps:cNvSpPr>
                          <wps:spPr bwMode="auto">
                            <a:xfrm>
                              <a:off x="435" y="6278"/>
                              <a:ext cx="3032" cy="788"/>
                            </a:xfrm>
                            <a:custGeom>
                              <a:avLst/>
                              <a:gdLst>
                                <a:gd name="T0" fmla="*/ 1348 w 3032"/>
                                <a:gd name="T1" fmla="*/ 7031 h 788"/>
                                <a:gd name="T2" fmla="*/ 565 w 3032"/>
                                <a:gd name="T3" fmla="*/ 7031 h 788"/>
                                <a:gd name="T4" fmla="*/ 545 w 3032"/>
                                <a:gd name="T5" fmla="*/ 7036 h 788"/>
                                <a:gd name="T6" fmla="*/ 1326 w 3032"/>
                                <a:gd name="T7" fmla="*/ 7036 h 788"/>
                                <a:gd name="T8" fmla="*/ 1348 w 3032"/>
                                <a:gd name="T9" fmla="*/ 703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48" y="753"/>
                                  </a:moveTo>
                                  <a:lnTo>
                                    <a:pt x="565" y="753"/>
                                  </a:lnTo>
                                  <a:lnTo>
                                    <a:pt x="545" y="758"/>
                                  </a:lnTo>
                                  <a:lnTo>
                                    <a:pt x="1326" y="758"/>
                                  </a:lnTo>
                                  <a:lnTo>
                                    <a:pt x="1348" y="7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5333994" name="Freeform 46"/>
                          <wps:cNvSpPr>
                            <a:spLocks/>
                          </wps:cNvSpPr>
                          <wps:spPr bwMode="auto">
                            <a:xfrm>
                              <a:off x="435" y="6278"/>
                              <a:ext cx="3032" cy="788"/>
                            </a:xfrm>
                            <a:custGeom>
                              <a:avLst/>
                              <a:gdLst>
                                <a:gd name="T0" fmla="*/ 1392 w 3032"/>
                                <a:gd name="T1" fmla="*/ 7027 h 788"/>
                                <a:gd name="T2" fmla="*/ 1117 w 3032"/>
                                <a:gd name="T3" fmla="*/ 7027 h 788"/>
                                <a:gd name="T4" fmla="*/ 1098 w 3032"/>
                                <a:gd name="T5" fmla="*/ 7031 h 788"/>
                                <a:gd name="T6" fmla="*/ 1370 w 3032"/>
                                <a:gd name="T7" fmla="*/ 7031 h 788"/>
                                <a:gd name="T8" fmla="*/ 1392 w 3032"/>
                                <a:gd name="T9" fmla="*/ 702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92" y="749"/>
                                  </a:moveTo>
                                  <a:lnTo>
                                    <a:pt x="1117" y="749"/>
                                  </a:lnTo>
                                  <a:lnTo>
                                    <a:pt x="1098" y="753"/>
                                  </a:lnTo>
                                  <a:lnTo>
                                    <a:pt x="1370" y="753"/>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2766090" name="Freeform 45"/>
                          <wps:cNvSpPr>
                            <a:spLocks/>
                          </wps:cNvSpPr>
                          <wps:spPr bwMode="auto">
                            <a:xfrm>
                              <a:off x="435" y="6278"/>
                              <a:ext cx="3032" cy="788"/>
                            </a:xfrm>
                            <a:custGeom>
                              <a:avLst/>
                              <a:gdLst>
                                <a:gd name="T0" fmla="*/ 1454 w 3032"/>
                                <a:gd name="T1" fmla="*/ 7022 h 788"/>
                                <a:gd name="T2" fmla="*/ 1213 w 3032"/>
                                <a:gd name="T3" fmla="*/ 7022 h 788"/>
                                <a:gd name="T4" fmla="*/ 1194 w 3032"/>
                                <a:gd name="T5" fmla="*/ 7027 h 788"/>
                                <a:gd name="T6" fmla="*/ 1434 w 3032"/>
                                <a:gd name="T7" fmla="*/ 7027 h 788"/>
                                <a:gd name="T8" fmla="*/ 1454 w 3032"/>
                                <a:gd name="T9" fmla="*/ 702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808391" name="Freeform 44"/>
                          <wps:cNvSpPr>
                            <a:spLocks/>
                          </wps:cNvSpPr>
                          <wps:spPr bwMode="auto">
                            <a:xfrm>
                              <a:off x="435" y="6278"/>
                              <a:ext cx="3032" cy="788"/>
                            </a:xfrm>
                            <a:custGeom>
                              <a:avLst/>
                              <a:gdLst>
                                <a:gd name="T0" fmla="*/ 1493 w 3032"/>
                                <a:gd name="T1" fmla="*/ 7017 h 788"/>
                                <a:gd name="T2" fmla="*/ 1293 w 3032"/>
                                <a:gd name="T3" fmla="*/ 7017 h 788"/>
                                <a:gd name="T4" fmla="*/ 1273 w 3032"/>
                                <a:gd name="T5" fmla="*/ 7022 h 788"/>
                                <a:gd name="T6" fmla="*/ 1473 w 3032"/>
                                <a:gd name="T7" fmla="*/ 7022 h 788"/>
                                <a:gd name="T8" fmla="*/ 1493 w 3032"/>
                                <a:gd name="T9" fmla="*/ 701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825134" name="Freeform 43"/>
                          <wps:cNvSpPr>
                            <a:spLocks/>
                          </wps:cNvSpPr>
                          <wps:spPr bwMode="auto">
                            <a:xfrm>
                              <a:off x="435" y="6278"/>
                              <a:ext cx="3032" cy="788"/>
                            </a:xfrm>
                            <a:custGeom>
                              <a:avLst/>
                              <a:gdLst>
                                <a:gd name="T0" fmla="*/ 1533 w 3032"/>
                                <a:gd name="T1" fmla="*/ 7012 h 788"/>
                                <a:gd name="T2" fmla="*/ 1355 w 3032"/>
                                <a:gd name="T3" fmla="*/ 7012 h 788"/>
                                <a:gd name="T4" fmla="*/ 1334 w 3032"/>
                                <a:gd name="T5" fmla="*/ 7017 h 788"/>
                                <a:gd name="T6" fmla="*/ 1513 w 3032"/>
                                <a:gd name="T7" fmla="*/ 7017 h 788"/>
                                <a:gd name="T8" fmla="*/ 1533 w 3032"/>
                                <a:gd name="T9" fmla="*/ 701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33" y="734"/>
                                  </a:moveTo>
                                  <a:lnTo>
                                    <a:pt x="1355" y="734"/>
                                  </a:lnTo>
                                  <a:lnTo>
                                    <a:pt x="1334" y="739"/>
                                  </a:lnTo>
                                  <a:lnTo>
                                    <a:pt x="1513" y="739"/>
                                  </a:lnTo>
                                  <a:lnTo>
                                    <a:pt x="1533" y="7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0988115" name="Freeform 42"/>
                          <wps:cNvSpPr>
                            <a:spLocks/>
                          </wps:cNvSpPr>
                          <wps:spPr bwMode="auto">
                            <a:xfrm>
                              <a:off x="435" y="6278"/>
                              <a:ext cx="3032" cy="788"/>
                            </a:xfrm>
                            <a:custGeom>
                              <a:avLst/>
                              <a:gdLst>
                                <a:gd name="T0" fmla="*/ 1574 w 3032"/>
                                <a:gd name="T1" fmla="*/ 7007 h 788"/>
                                <a:gd name="T2" fmla="*/ 1398 w 3032"/>
                                <a:gd name="T3" fmla="*/ 7007 h 788"/>
                                <a:gd name="T4" fmla="*/ 1376 w 3032"/>
                                <a:gd name="T5" fmla="*/ 7012 h 788"/>
                                <a:gd name="T6" fmla="*/ 1553 w 3032"/>
                                <a:gd name="T7" fmla="*/ 7012 h 788"/>
                                <a:gd name="T8" fmla="*/ 1574 w 3032"/>
                                <a:gd name="T9" fmla="*/ 700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74" y="729"/>
                                  </a:moveTo>
                                  <a:lnTo>
                                    <a:pt x="1398" y="729"/>
                                  </a:lnTo>
                                  <a:lnTo>
                                    <a:pt x="1376" y="734"/>
                                  </a:lnTo>
                                  <a:lnTo>
                                    <a:pt x="1553" y="734"/>
                                  </a:lnTo>
                                  <a:lnTo>
                                    <a:pt x="1574" y="7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2080201" name="Freeform 41"/>
                          <wps:cNvSpPr>
                            <a:spLocks/>
                          </wps:cNvSpPr>
                          <wps:spPr bwMode="auto">
                            <a:xfrm>
                              <a:off x="435" y="6278"/>
                              <a:ext cx="3032" cy="788"/>
                            </a:xfrm>
                            <a:custGeom>
                              <a:avLst/>
                              <a:gdLst>
                                <a:gd name="T0" fmla="*/ 1613 w 3032"/>
                                <a:gd name="T1" fmla="*/ 7003 h 788"/>
                                <a:gd name="T2" fmla="*/ 1462 w 3032"/>
                                <a:gd name="T3" fmla="*/ 7003 h 788"/>
                                <a:gd name="T4" fmla="*/ 1441 w 3032"/>
                                <a:gd name="T5" fmla="*/ 7007 h 788"/>
                                <a:gd name="T6" fmla="*/ 1594 w 3032"/>
                                <a:gd name="T7" fmla="*/ 7007 h 788"/>
                                <a:gd name="T8" fmla="*/ 1613 w 3032"/>
                                <a:gd name="T9" fmla="*/ 7003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613" y="725"/>
                                  </a:moveTo>
                                  <a:lnTo>
                                    <a:pt x="1462" y="725"/>
                                  </a:lnTo>
                                  <a:lnTo>
                                    <a:pt x="1441" y="729"/>
                                  </a:lnTo>
                                  <a:lnTo>
                                    <a:pt x="1594" y="729"/>
                                  </a:lnTo>
                                  <a:lnTo>
                                    <a:pt x="1613"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754992" name="Freeform 40"/>
                          <wps:cNvSpPr>
                            <a:spLocks/>
                          </wps:cNvSpPr>
                          <wps:spPr bwMode="auto">
                            <a:xfrm>
                              <a:off x="435" y="6278"/>
                              <a:ext cx="3032" cy="788"/>
                            </a:xfrm>
                            <a:custGeom>
                              <a:avLst/>
                              <a:gdLst>
                                <a:gd name="T0" fmla="*/ 1654 w 3032"/>
                                <a:gd name="T1" fmla="*/ 6998 h 788"/>
                                <a:gd name="T2" fmla="*/ 1502 w 3032"/>
                                <a:gd name="T3" fmla="*/ 6998 h 788"/>
                                <a:gd name="T4" fmla="*/ 1482 w 3032"/>
                                <a:gd name="T5" fmla="*/ 7003 h 788"/>
                                <a:gd name="T6" fmla="*/ 1634 w 3032"/>
                                <a:gd name="T7" fmla="*/ 7003 h 788"/>
                                <a:gd name="T8" fmla="*/ 1654 w 3032"/>
                                <a:gd name="T9" fmla="*/ 699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9696236" name="Freeform 39"/>
                          <wps:cNvSpPr>
                            <a:spLocks/>
                          </wps:cNvSpPr>
                          <wps:spPr bwMode="auto">
                            <a:xfrm>
                              <a:off x="435" y="6278"/>
                              <a:ext cx="3032" cy="788"/>
                            </a:xfrm>
                            <a:custGeom>
                              <a:avLst/>
                              <a:gdLst>
                                <a:gd name="T0" fmla="*/ 1742 w 3032"/>
                                <a:gd name="T1" fmla="*/ 6988 h 788"/>
                                <a:gd name="T2" fmla="*/ 1581 w 3032"/>
                                <a:gd name="T3" fmla="*/ 6988 h 788"/>
                                <a:gd name="T4" fmla="*/ 1558 w 3032"/>
                                <a:gd name="T5" fmla="*/ 6993 h 788"/>
                                <a:gd name="T6" fmla="*/ 1540 w 3032"/>
                                <a:gd name="T7" fmla="*/ 6993 h 788"/>
                                <a:gd name="T8" fmla="*/ 1521 w 3032"/>
                                <a:gd name="T9" fmla="*/ 6998 h 788"/>
                                <a:gd name="T10" fmla="*/ 1673 w 3032"/>
                                <a:gd name="T11" fmla="*/ 6998 h 788"/>
                                <a:gd name="T12" fmla="*/ 1705 w 3032"/>
                                <a:gd name="T13" fmla="*/ 6993 h 788"/>
                                <a:gd name="T14" fmla="*/ 1742 w 3032"/>
                                <a:gd name="T15" fmla="*/ 6988 h 7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32" h="788">
                                  <a:moveTo>
                                    <a:pt x="1742" y="710"/>
                                  </a:moveTo>
                                  <a:lnTo>
                                    <a:pt x="1581" y="710"/>
                                  </a:lnTo>
                                  <a:lnTo>
                                    <a:pt x="1558" y="715"/>
                                  </a:lnTo>
                                  <a:lnTo>
                                    <a:pt x="1540" y="715"/>
                                  </a:lnTo>
                                  <a:lnTo>
                                    <a:pt x="1521" y="720"/>
                                  </a:lnTo>
                                  <a:lnTo>
                                    <a:pt x="1673" y="720"/>
                                  </a:lnTo>
                                  <a:lnTo>
                                    <a:pt x="1705" y="715"/>
                                  </a:lnTo>
                                  <a:lnTo>
                                    <a:pt x="174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9571043" name="Freeform 38"/>
                          <wps:cNvSpPr>
                            <a:spLocks/>
                          </wps:cNvSpPr>
                          <wps:spPr bwMode="auto">
                            <a:xfrm>
                              <a:off x="435" y="6278"/>
                              <a:ext cx="3032" cy="788"/>
                            </a:xfrm>
                            <a:custGeom>
                              <a:avLst/>
                              <a:gdLst>
                                <a:gd name="T0" fmla="*/ 1779 w 3032"/>
                                <a:gd name="T1" fmla="*/ 6983 h 788"/>
                                <a:gd name="T2" fmla="*/ 1622 w 3032"/>
                                <a:gd name="T3" fmla="*/ 6983 h 788"/>
                                <a:gd name="T4" fmla="*/ 1602 w 3032"/>
                                <a:gd name="T5" fmla="*/ 6988 h 788"/>
                                <a:gd name="T6" fmla="*/ 1760 w 3032"/>
                                <a:gd name="T7" fmla="*/ 6988 h 788"/>
                                <a:gd name="T8" fmla="*/ 1779 w 3032"/>
                                <a:gd name="T9" fmla="*/ 6983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79" y="705"/>
                                  </a:moveTo>
                                  <a:lnTo>
                                    <a:pt x="1622" y="705"/>
                                  </a:lnTo>
                                  <a:lnTo>
                                    <a:pt x="1602" y="710"/>
                                  </a:lnTo>
                                  <a:lnTo>
                                    <a:pt x="1760" y="710"/>
                                  </a:lnTo>
                                  <a:lnTo>
                                    <a:pt x="1779"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2397784" name="Freeform 37"/>
                          <wps:cNvSpPr>
                            <a:spLocks/>
                          </wps:cNvSpPr>
                          <wps:spPr bwMode="auto">
                            <a:xfrm>
                              <a:off x="435" y="6278"/>
                              <a:ext cx="3032" cy="788"/>
                            </a:xfrm>
                            <a:custGeom>
                              <a:avLst/>
                              <a:gdLst>
                                <a:gd name="T0" fmla="*/ 1965 w 3032"/>
                                <a:gd name="T1" fmla="*/ 6969 h 788"/>
                                <a:gd name="T2" fmla="*/ 1723 w 3032"/>
                                <a:gd name="T3" fmla="*/ 6969 h 788"/>
                                <a:gd name="T4" fmla="*/ 1704 w 3032"/>
                                <a:gd name="T5" fmla="*/ 6974 h 788"/>
                                <a:gd name="T6" fmla="*/ 1659 w 3032"/>
                                <a:gd name="T7" fmla="*/ 6979 h 788"/>
                                <a:gd name="T8" fmla="*/ 1641 w 3032"/>
                                <a:gd name="T9" fmla="*/ 6983 h 788"/>
                                <a:gd name="T10" fmla="*/ 1799 w 3032"/>
                                <a:gd name="T11" fmla="*/ 6983 h 788"/>
                                <a:gd name="T12" fmla="*/ 1818 w 3032"/>
                                <a:gd name="T13" fmla="*/ 6979 h 788"/>
                                <a:gd name="T14" fmla="*/ 1859 w 3032"/>
                                <a:gd name="T15" fmla="*/ 6979 h 788"/>
                                <a:gd name="T16" fmla="*/ 1880 w 3032"/>
                                <a:gd name="T17" fmla="*/ 6974 h 788"/>
                                <a:gd name="T18" fmla="*/ 1945 w 3032"/>
                                <a:gd name="T19" fmla="*/ 6974 h 788"/>
                                <a:gd name="T20" fmla="*/ 1965 w 3032"/>
                                <a:gd name="T21" fmla="*/ 6969 h 78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3032" h="788">
                                  <a:moveTo>
                                    <a:pt x="1965" y="691"/>
                                  </a:moveTo>
                                  <a:lnTo>
                                    <a:pt x="1723" y="691"/>
                                  </a:lnTo>
                                  <a:lnTo>
                                    <a:pt x="1704" y="696"/>
                                  </a:lnTo>
                                  <a:lnTo>
                                    <a:pt x="1659" y="701"/>
                                  </a:lnTo>
                                  <a:lnTo>
                                    <a:pt x="1641" y="705"/>
                                  </a:lnTo>
                                  <a:lnTo>
                                    <a:pt x="1799" y="705"/>
                                  </a:lnTo>
                                  <a:lnTo>
                                    <a:pt x="1818" y="701"/>
                                  </a:lnTo>
                                  <a:lnTo>
                                    <a:pt x="1859" y="701"/>
                                  </a:lnTo>
                                  <a:lnTo>
                                    <a:pt x="1880"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3747737" name="Freeform 36"/>
                          <wps:cNvSpPr>
                            <a:spLocks/>
                          </wps:cNvSpPr>
                          <wps:spPr bwMode="auto">
                            <a:xfrm>
                              <a:off x="435" y="6278"/>
                              <a:ext cx="3032" cy="788"/>
                            </a:xfrm>
                            <a:custGeom>
                              <a:avLst/>
                              <a:gdLst>
                                <a:gd name="T0" fmla="*/ 2354 w 3032"/>
                                <a:gd name="T1" fmla="*/ 6964 h 788"/>
                                <a:gd name="T2" fmla="*/ 1763 w 3032"/>
                                <a:gd name="T3" fmla="*/ 6964 h 788"/>
                                <a:gd name="T4" fmla="*/ 1743 w 3032"/>
                                <a:gd name="T5" fmla="*/ 6969 h 788"/>
                                <a:gd name="T6" fmla="*/ 2334 w 3032"/>
                                <a:gd name="T7" fmla="*/ 6969 h 788"/>
                                <a:gd name="T8" fmla="*/ 2354 w 3032"/>
                                <a:gd name="T9" fmla="*/ 6964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354" y="686"/>
                                  </a:moveTo>
                                  <a:lnTo>
                                    <a:pt x="1763" y="686"/>
                                  </a:lnTo>
                                  <a:lnTo>
                                    <a:pt x="1743" y="691"/>
                                  </a:lnTo>
                                  <a:lnTo>
                                    <a:pt x="2334" y="691"/>
                                  </a:lnTo>
                                  <a:lnTo>
                                    <a:pt x="2354"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4067815" name="Freeform 35"/>
                          <wps:cNvSpPr>
                            <a:spLocks/>
                          </wps:cNvSpPr>
                          <wps:spPr bwMode="auto">
                            <a:xfrm>
                              <a:off x="435" y="6278"/>
                              <a:ext cx="3032" cy="788"/>
                            </a:xfrm>
                            <a:custGeom>
                              <a:avLst/>
                              <a:gdLst>
                                <a:gd name="T0" fmla="*/ 2434 w 3032"/>
                                <a:gd name="T1" fmla="*/ 6959 h 788"/>
                                <a:gd name="T2" fmla="*/ 1823 w 3032"/>
                                <a:gd name="T3" fmla="*/ 6959 h 788"/>
                                <a:gd name="T4" fmla="*/ 1803 w 3032"/>
                                <a:gd name="T5" fmla="*/ 6964 h 788"/>
                                <a:gd name="T6" fmla="*/ 2414 w 3032"/>
                                <a:gd name="T7" fmla="*/ 6964 h 788"/>
                                <a:gd name="T8" fmla="*/ 2434 w 3032"/>
                                <a:gd name="T9" fmla="*/ 695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434" y="681"/>
                                  </a:moveTo>
                                  <a:lnTo>
                                    <a:pt x="1823" y="681"/>
                                  </a:lnTo>
                                  <a:lnTo>
                                    <a:pt x="1803" y="686"/>
                                  </a:lnTo>
                                  <a:lnTo>
                                    <a:pt x="2414" y="686"/>
                                  </a:lnTo>
                                  <a:lnTo>
                                    <a:pt x="2434"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1944593" name="Freeform 34"/>
                          <wps:cNvSpPr>
                            <a:spLocks/>
                          </wps:cNvSpPr>
                          <wps:spPr bwMode="auto">
                            <a:xfrm>
                              <a:off x="435" y="6278"/>
                              <a:ext cx="3032" cy="788"/>
                            </a:xfrm>
                            <a:custGeom>
                              <a:avLst/>
                              <a:gdLst>
                                <a:gd name="T0" fmla="*/ 2494 w 3032"/>
                                <a:gd name="T1" fmla="*/ 6955 h 788"/>
                                <a:gd name="T2" fmla="*/ 1863 w 3032"/>
                                <a:gd name="T3" fmla="*/ 6955 h 788"/>
                                <a:gd name="T4" fmla="*/ 1843 w 3032"/>
                                <a:gd name="T5" fmla="*/ 6959 h 788"/>
                                <a:gd name="T6" fmla="*/ 2474 w 3032"/>
                                <a:gd name="T7" fmla="*/ 6959 h 788"/>
                                <a:gd name="T8" fmla="*/ 2494 w 3032"/>
                                <a:gd name="T9" fmla="*/ 695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494" y="677"/>
                                  </a:moveTo>
                                  <a:lnTo>
                                    <a:pt x="1863" y="677"/>
                                  </a:lnTo>
                                  <a:lnTo>
                                    <a:pt x="1843" y="681"/>
                                  </a:lnTo>
                                  <a:lnTo>
                                    <a:pt x="2474" y="681"/>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8628790" name="Freeform 33"/>
                          <wps:cNvSpPr>
                            <a:spLocks/>
                          </wps:cNvSpPr>
                          <wps:spPr bwMode="auto">
                            <a:xfrm>
                              <a:off x="435" y="6278"/>
                              <a:ext cx="3032" cy="788"/>
                            </a:xfrm>
                            <a:custGeom>
                              <a:avLst/>
                              <a:gdLst>
                                <a:gd name="T0" fmla="*/ 2534 w 3032"/>
                                <a:gd name="T1" fmla="*/ 6950 h 788"/>
                                <a:gd name="T2" fmla="*/ 1946 w 3032"/>
                                <a:gd name="T3" fmla="*/ 6950 h 788"/>
                                <a:gd name="T4" fmla="*/ 1924 w 3032"/>
                                <a:gd name="T5" fmla="*/ 6955 h 788"/>
                                <a:gd name="T6" fmla="*/ 2513 w 3032"/>
                                <a:gd name="T7" fmla="*/ 6955 h 788"/>
                                <a:gd name="T8" fmla="*/ 2534 w 3032"/>
                                <a:gd name="T9" fmla="*/ 695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534" y="672"/>
                                  </a:moveTo>
                                  <a:lnTo>
                                    <a:pt x="1946" y="672"/>
                                  </a:lnTo>
                                  <a:lnTo>
                                    <a:pt x="1924"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1368592" name="Freeform 32"/>
                          <wps:cNvSpPr>
                            <a:spLocks/>
                          </wps:cNvSpPr>
                          <wps:spPr bwMode="auto">
                            <a:xfrm>
                              <a:off x="435" y="6278"/>
                              <a:ext cx="3032" cy="788"/>
                            </a:xfrm>
                            <a:custGeom>
                              <a:avLst/>
                              <a:gdLst>
                                <a:gd name="T0" fmla="*/ 2571 w 3032"/>
                                <a:gd name="T1" fmla="*/ 6945 h 788"/>
                                <a:gd name="T2" fmla="*/ 2334 w 3032"/>
                                <a:gd name="T3" fmla="*/ 6945 h 788"/>
                                <a:gd name="T4" fmla="*/ 2314 w 3032"/>
                                <a:gd name="T5" fmla="*/ 6950 h 788"/>
                                <a:gd name="T6" fmla="*/ 2552 w 3032"/>
                                <a:gd name="T7" fmla="*/ 6950 h 788"/>
                                <a:gd name="T8" fmla="*/ 2571 w 3032"/>
                                <a:gd name="T9" fmla="*/ 694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5016206" name="Freeform 31"/>
                          <wps:cNvSpPr>
                            <a:spLocks/>
                          </wps:cNvSpPr>
                          <wps:spPr bwMode="auto">
                            <a:xfrm>
                              <a:off x="435" y="6278"/>
                              <a:ext cx="3032" cy="788"/>
                            </a:xfrm>
                            <a:custGeom>
                              <a:avLst/>
                              <a:gdLst>
                                <a:gd name="T0" fmla="*/ 2632 w 3032"/>
                                <a:gd name="T1" fmla="*/ 6940 h 788"/>
                                <a:gd name="T2" fmla="*/ 2414 w 3032"/>
                                <a:gd name="T3" fmla="*/ 6940 h 788"/>
                                <a:gd name="T4" fmla="*/ 2394 w 3032"/>
                                <a:gd name="T5" fmla="*/ 6945 h 788"/>
                                <a:gd name="T6" fmla="*/ 2611 w 3032"/>
                                <a:gd name="T7" fmla="*/ 6945 h 788"/>
                                <a:gd name="T8" fmla="*/ 2632 w 3032"/>
                                <a:gd name="T9" fmla="*/ 694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632" y="662"/>
                                  </a:moveTo>
                                  <a:lnTo>
                                    <a:pt x="2414" y="662"/>
                                  </a:lnTo>
                                  <a:lnTo>
                                    <a:pt x="2394" y="667"/>
                                  </a:lnTo>
                                  <a:lnTo>
                                    <a:pt x="2611" y="667"/>
                                  </a:lnTo>
                                  <a:lnTo>
                                    <a:pt x="2632" y="6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8046316" name="Freeform 30"/>
                          <wps:cNvSpPr>
                            <a:spLocks/>
                          </wps:cNvSpPr>
                          <wps:spPr bwMode="auto">
                            <a:xfrm>
                              <a:off x="435" y="6278"/>
                              <a:ext cx="3032" cy="788"/>
                            </a:xfrm>
                            <a:custGeom>
                              <a:avLst/>
                              <a:gdLst>
                                <a:gd name="T0" fmla="*/ 2709 w 3032"/>
                                <a:gd name="T1" fmla="*/ 6935 h 788"/>
                                <a:gd name="T2" fmla="*/ 2474 w 3032"/>
                                <a:gd name="T3" fmla="*/ 6935 h 788"/>
                                <a:gd name="T4" fmla="*/ 2454 w 3032"/>
                                <a:gd name="T5" fmla="*/ 6940 h 788"/>
                                <a:gd name="T6" fmla="*/ 2690 w 3032"/>
                                <a:gd name="T7" fmla="*/ 6940 h 788"/>
                                <a:gd name="T8" fmla="*/ 2709 w 3032"/>
                                <a:gd name="T9" fmla="*/ 693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709" y="657"/>
                                  </a:moveTo>
                                  <a:lnTo>
                                    <a:pt x="2474" y="657"/>
                                  </a:lnTo>
                                  <a:lnTo>
                                    <a:pt x="2454" y="662"/>
                                  </a:lnTo>
                                  <a:lnTo>
                                    <a:pt x="2690" y="662"/>
                                  </a:lnTo>
                                  <a:lnTo>
                                    <a:pt x="2709"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6745284" name="Freeform 29"/>
                          <wps:cNvSpPr>
                            <a:spLocks/>
                          </wps:cNvSpPr>
                          <wps:spPr bwMode="auto">
                            <a:xfrm>
                              <a:off x="435" y="6278"/>
                              <a:ext cx="3032" cy="788"/>
                            </a:xfrm>
                            <a:custGeom>
                              <a:avLst/>
                              <a:gdLst>
                                <a:gd name="T0" fmla="*/ 2833 w 3032"/>
                                <a:gd name="T1" fmla="*/ 6931 h 788"/>
                                <a:gd name="T2" fmla="*/ 2534 w 3032"/>
                                <a:gd name="T3" fmla="*/ 6931 h 788"/>
                                <a:gd name="T4" fmla="*/ 2514 w 3032"/>
                                <a:gd name="T5" fmla="*/ 6935 h 788"/>
                                <a:gd name="T6" fmla="*/ 2794 w 3032"/>
                                <a:gd name="T7" fmla="*/ 6935 h 788"/>
                                <a:gd name="T8" fmla="*/ 2833 w 3032"/>
                                <a:gd name="T9" fmla="*/ 693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833" y="653"/>
                                  </a:moveTo>
                                  <a:lnTo>
                                    <a:pt x="2534" y="653"/>
                                  </a:lnTo>
                                  <a:lnTo>
                                    <a:pt x="2514" y="657"/>
                                  </a:lnTo>
                                  <a:lnTo>
                                    <a:pt x="2794" y="657"/>
                                  </a:lnTo>
                                  <a:lnTo>
                                    <a:pt x="2833"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9297758" name="Freeform 28"/>
                          <wps:cNvSpPr>
                            <a:spLocks/>
                          </wps:cNvSpPr>
                          <wps:spPr bwMode="auto">
                            <a:xfrm>
                              <a:off x="435" y="6278"/>
                              <a:ext cx="3032" cy="788"/>
                            </a:xfrm>
                            <a:custGeom>
                              <a:avLst/>
                              <a:gdLst>
                                <a:gd name="T0" fmla="*/ 2992 w 3032"/>
                                <a:gd name="T1" fmla="*/ 6292 h 788"/>
                                <a:gd name="T2" fmla="*/ 2900 w 3032"/>
                                <a:gd name="T3" fmla="*/ 6292 h 788"/>
                                <a:gd name="T4" fmla="*/ 2920 w 3032"/>
                                <a:gd name="T5" fmla="*/ 6297 h 788"/>
                                <a:gd name="T6" fmla="*/ 2939 w 3032"/>
                                <a:gd name="T7" fmla="*/ 6297 h 788"/>
                                <a:gd name="T8" fmla="*/ 2948 w 3032"/>
                                <a:gd name="T9" fmla="*/ 6302 h 788"/>
                                <a:gd name="T10" fmla="*/ 2965 w 3032"/>
                                <a:gd name="T11" fmla="*/ 6302 h 788"/>
                                <a:gd name="T12" fmla="*/ 2979 w 3032"/>
                                <a:gd name="T13" fmla="*/ 6307 h 788"/>
                                <a:gd name="T14" fmla="*/ 3004 w 3032"/>
                                <a:gd name="T15" fmla="*/ 6311 h 788"/>
                                <a:gd name="T16" fmla="*/ 3014 w 3032"/>
                                <a:gd name="T17" fmla="*/ 6326 h 788"/>
                                <a:gd name="T18" fmla="*/ 3017 w 3032"/>
                                <a:gd name="T19" fmla="*/ 6355 h 788"/>
                                <a:gd name="T20" fmla="*/ 3017 w 3032"/>
                                <a:gd name="T21" fmla="*/ 6518 h 788"/>
                                <a:gd name="T22" fmla="*/ 3013 w 3032"/>
                                <a:gd name="T23" fmla="*/ 6595 h 788"/>
                                <a:gd name="T24" fmla="*/ 3009 w 3032"/>
                                <a:gd name="T25" fmla="*/ 6633 h 788"/>
                                <a:gd name="T26" fmla="*/ 3007 w 3032"/>
                                <a:gd name="T27" fmla="*/ 6657 h 788"/>
                                <a:gd name="T28" fmla="*/ 3005 w 3032"/>
                                <a:gd name="T29" fmla="*/ 6676 h 788"/>
                                <a:gd name="T30" fmla="*/ 3002 w 3032"/>
                                <a:gd name="T31" fmla="*/ 6695 h 788"/>
                                <a:gd name="T32" fmla="*/ 2999 w 3032"/>
                                <a:gd name="T33" fmla="*/ 6715 h 788"/>
                                <a:gd name="T34" fmla="*/ 2996 w 3032"/>
                                <a:gd name="T35" fmla="*/ 6734 h 788"/>
                                <a:gd name="T36" fmla="*/ 2993 w 3032"/>
                                <a:gd name="T37" fmla="*/ 6758 h 788"/>
                                <a:gd name="T38" fmla="*/ 2989 w 3032"/>
                                <a:gd name="T39" fmla="*/ 6777 h 788"/>
                                <a:gd name="T40" fmla="*/ 2986 w 3032"/>
                                <a:gd name="T41" fmla="*/ 6796 h 788"/>
                                <a:gd name="T42" fmla="*/ 2983 w 3032"/>
                                <a:gd name="T43" fmla="*/ 6815 h 788"/>
                                <a:gd name="T44" fmla="*/ 2970 w 3032"/>
                                <a:gd name="T45" fmla="*/ 6878 h 788"/>
                                <a:gd name="T46" fmla="*/ 2918 w 3032"/>
                                <a:gd name="T47" fmla="*/ 6907 h 788"/>
                                <a:gd name="T48" fmla="*/ 2899 w 3032"/>
                                <a:gd name="T49" fmla="*/ 6907 h 788"/>
                                <a:gd name="T50" fmla="*/ 2880 w 3032"/>
                                <a:gd name="T51" fmla="*/ 6911 h 788"/>
                                <a:gd name="T52" fmla="*/ 2774 w 3032"/>
                                <a:gd name="T53" fmla="*/ 6911 h 788"/>
                                <a:gd name="T54" fmla="*/ 2756 w 3032"/>
                                <a:gd name="T55" fmla="*/ 6916 h 788"/>
                                <a:gd name="T56" fmla="*/ 2699 w 3032"/>
                                <a:gd name="T57" fmla="*/ 6916 h 788"/>
                                <a:gd name="T58" fmla="*/ 2678 w 3032"/>
                                <a:gd name="T59" fmla="*/ 6921 h 788"/>
                                <a:gd name="T60" fmla="*/ 2613 w 3032"/>
                                <a:gd name="T61" fmla="*/ 6921 h 788"/>
                                <a:gd name="T62" fmla="*/ 2593 w 3032"/>
                                <a:gd name="T63" fmla="*/ 6926 h 788"/>
                                <a:gd name="T64" fmla="*/ 2574 w 3032"/>
                                <a:gd name="T65" fmla="*/ 6926 h 788"/>
                                <a:gd name="T66" fmla="*/ 2554 w 3032"/>
                                <a:gd name="T67" fmla="*/ 6931 h 788"/>
                                <a:gd name="T68" fmla="*/ 2914 w 3032"/>
                                <a:gd name="T69" fmla="*/ 6931 h 788"/>
                                <a:gd name="T70" fmla="*/ 2973 w 3032"/>
                                <a:gd name="T71" fmla="*/ 6907 h 788"/>
                                <a:gd name="T72" fmla="*/ 2995 w 3032"/>
                                <a:gd name="T73" fmla="*/ 6835 h 788"/>
                                <a:gd name="T74" fmla="*/ 3000 w 3032"/>
                                <a:gd name="T75" fmla="*/ 6801 h 788"/>
                                <a:gd name="T76" fmla="*/ 3008 w 3032"/>
                                <a:gd name="T77" fmla="*/ 6758 h 788"/>
                                <a:gd name="T78" fmla="*/ 3011 w 3032"/>
                                <a:gd name="T79" fmla="*/ 6739 h 788"/>
                                <a:gd name="T80" fmla="*/ 3014 w 3032"/>
                                <a:gd name="T81" fmla="*/ 6715 h 788"/>
                                <a:gd name="T82" fmla="*/ 3017 w 3032"/>
                                <a:gd name="T83" fmla="*/ 6695 h 788"/>
                                <a:gd name="T84" fmla="*/ 3027 w 3032"/>
                                <a:gd name="T85" fmla="*/ 6619 h 788"/>
                                <a:gd name="T86" fmla="*/ 3031 w 3032"/>
                                <a:gd name="T87" fmla="*/ 6556 h 788"/>
                                <a:gd name="T88" fmla="*/ 3032 w 3032"/>
                                <a:gd name="T89" fmla="*/ 6518 h 788"/>
                                <a:gd name="T90" fmla="*/ 3032 w 3032"/>
                                <a:gd name="T91" fmla="*/ 6398 h 788"/>
                                <a:gd name="T92" fmla="*/ 3032 w 3032"/>
                                <a:gd name="T93" fmla="*/ 6374 h 788"/>
                                <a:gd name="T94" fmla="*/ 3032 w 3032"/>
                                <a:gd name="T95" fmla="*/ 6335 h 788"/>
                                <a:gd name="T96" fmla="*/ 3027 w 3032"/>
                                <a:gd name="T97" fmla="*/ 6316 h 788"/>
                                <a:gd name="T98" fmla="*/ 3015 w 3032"/>
                                <a:gd name="T99" fmla="*/ 6302 h 788"/>
                                <a:gd name="T100" fmla="*/ 2992 w 3032"/>
                                <a:gd name="T101" fmla="*/ 6292 h 788"/>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3032" h="788">
                                  <a:moveTo>
                                    <a:pt x="2992" y="14"/>
                                  </a:moveTo>
                                  <a:lnTo>
                                    <a:pt x="2900" y="14"/>
                                  </a:lnTo>
                                  <a:lnTo>
                                    <a:pt x="2920" y="19"/>
                                  </a:lnTo>
                                  <a:lnTo>
                                    <a:pt x="2939" y="19"/>
                                  </a:lnTo>
                                  <a:lnTo>
                                    <a:pt x="2948" y="24"/>
                                  </a:lnTo>
                                  <a:lnTo>
                                    <a:pt x="2965" y="24"/>
                                  </a:lnTo>
                                  <a:lnTo>
                                    <a:pt x="2979" y="29"/>
                                  </a:lnTo>
                                  <a:lnTo>
                                    <a:pt x="3004" y="33"/>
                                  </a:lnTo>
                                  <a:lnTo>
                                    <a:pt x="3014" y="48"/>
                                  </a:lnTo>
                                  <a:lnTo>
                                    <a:pt x="3017" y="77"/>
                                  </a:lnTo>
                                  <a:lnTo>
                                    <a:pt x="3017" y="240"/>
                                  </a:lnTo>
                                  <a:lnTo>
                                    <a:pt x="3013" y="317"/>
                                  </a:lnTo>
                                  <a:lnTo>
                                    <a:pt x="3009" y="355"/>
                                  </a:lnTo>
                                  <a:lnTo>
                                    <a:pt x="3007" y="379"/>
                                  </a:lnTo>
                                  <a:lnTo>
                                    <a:pt x="3005" y="398"/>
                                  </a:lnTo>
                                  <a:lnTo>
                                    <a:pt x="3002" y="417"/>
                                  </a:lnTo>
                                  <a:lnTo>
                                    <a:pt x="2999" y="437"/>
                                  </a:lnTo>
                                  <a:lnTo>
                                    <a:pt x="2996" y="456"/>
                                  </a:lnTo>
                                  <a:lnTo>
                                    <a:pt x="2993" y="480"/>
                                  </a:lnTo>
                                  <a:lnTo>
                                    <a:pt x="2989" y="499"/>
                                  </a:lnTo>
                                  <a:lnTo>
                                    <a:pt x="2986" y="518"/>
                                  </a:lnTo>
                                  <a:lnTo>
                                    <a:pt x="2983" y="537"/>
                                  </a:lnTo>
                                  <a:lnTo>
                                    <a:pt x="2970" y="600"/>
                                  </a:lnTo>
                                  <a:lnTo>
                                    <a:pt x="2918" y="629"/>
                                  </a:lnTo>
                                  <a:lnTo>
                                    <a:pt x="2899" y="629"/>
                                  </a:lnTo>
                                  <a:lnTo>
                                    <a:pt x="2880" y="633"/>
                                  </a:lnTo>
                                  <a:lnTo>
                                    <a:pt x="2774" y="633"/>
                                  </a:lnTo>
                                  <a:lnTo>
                                    <a:pt x="2756" y="638"/>
                                  </a:lnTo>
                                  <a:lnTo>
                                    <a:pt x="2699" y="638"/>
                                  </a:lnTo>
                                  <a:lnTo>
                                    <a:pt x="2678" y="643"/>
                                  </a:lnTo>
                                  <a:lnTo>
                                    <a:pt x="2613" y="643"/>
                                  </a:lnTo>
                                  <a:lnTo>
                                    <a:pt x="2593" y="648"/>
                                  </a:lnTo>
                                  <a:lnTo>
                                    <a:pt x="2574" y="648"/>
                                  </a:lnTo>
                                  <a:lnTo>
                                    <a:pt x="2554" y="653"/>
                                  </a:lnTo>
                                  <a:lnTo>
                                    <a:pt x="2914" y="653"/>
                                  </a:lnTo>
                                  <a:lnTo>
                                    <a:pt x="2973" y="629"/>
                                  </a:lnTo>
                                  <a:lnTo>
                                    <a:pt x="2995" y="557"/>
                                  </a:lnTo>
                                  <a:lnTo>
                                    <a:pt x="3000" y="523"/>
                                  </a:lnTo>
                                  <a:lnTo>
                                    <a:pt x="3008" y="480"/>
                                  </a:lnTo>
                                  <a:lnTo>
                                    <a:pt x="3011" y="461"/>
                                  </a:lnTo>
                                  <a:lnTo>
                                    <a:pt x="3014" y="437"/>
                                  </a:lnTo>
                                  <a:lnTo>
                                    <a:pt x="3017" y="417"/>
                                  </a:lnTo>
                                  <a:lnTo>
                                    <a:pt x="3027" y="341"/>
                                  </a:lnTo>
                                  <a:lnTo>
                                    <a:pt x="3031" y="278"/>
                                  </a:lnTo>
                                  <a:lnTo>
                                    <a:pt x="3032" y="240"/>
                                  </a:lnTo>
                                  <a:lnTo>
                                    <a:pt x="3032" y="120"/>
                                  </a:lnTo>
                                  <a:lnTo>
                                    <a:pt x="3032" y="96"/>
                                  </a:lnTo>
                                  <a:lnTo>
                                    <a:pt x="3032" y="57"/>
                                  </a:lnTo>
                                  <a:lnTo>
                                    <a:pt x="3027" y="38"/>
                                  </a:lnTo>
                                  <a:lnTo>
                                    <a:pt x="3015" y="24"/>
                                  </a:lnTo>
                                  <a:lnTo>
                                    <a:pt x="2992"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8724987" name="Freeform 27"/>
                          <wps:cNvSpPr>
                            <a:spLocks/>
                          </wps:cNvSpPr>
                          <wps:spPr bwMode="auto">
                            <a:xfrm>
                              <a:off x="435" y="6278"/>
                              <a:ext cx="3032" cy="788"/>
                            </a:xfrm>
                            <a:custGeom>
                              <a:avLst/>
                              <a:gdLst>
                                <a:gd name="T0" fmla="*/ 461 w 3032"/>
                                <a:gd name="T1" fmla="*/ 6364 h 788"/>
                                <a:gd name="T2" fmla="*/ 269 w 3032"/>
                                <a:gd name="T3" fmla="*/ 6364 h 788"/>
                                <a:gd name="T4" fmla="*/ 210 w 3032"/>
                                <a:gd name="T5" fmla="*/ 6379 h 788"/>
                                <a:gd name="T6" fmla="*/ 191 w 3032"/>
                                <a:gd name="T7" fmla="*/ 6388 h 788"/>
                                <a:gd name="T8" fmla="*/ 257 w 3032"/>
                                <a:gd name="T9" fmla="*/ 6388 h 788"/>
                                <a:gd name="T10" fmla="*/ 278 w 3032"/>
                                <a:gd name="T11" fmla="*/ 6383 h 788"/>
                                <a:gd name="T12" fmla="*/ 302 w 3032"/>
                                <a:gd name="T13" fmla="*/ 6379 h 788"/>
                                <a:gd name="T14" fmla="*/ 322 w 3032"/>
                                <a:gd name="T15" fmla="*/ 6379 h 788"/>
                                <a:gd name="T16" fmla="*/ 341 w 3032"/>
                                <a:gd name="T17" fmla="*/ 6374 h 788"/>
                                <a:gd name="T18" fmla="*/ 380 w 3032"/>
                                <a:gd name="T19" fmla="*/ 6374 h 788"/>
                                <a:gd name="T20" fmla="*/ 400 w 3032"/>
                                <a:gd name="T21" fmla="*/ 6369 h 788"/>
                                <a:gd name="T22" fmla="*/ 440 w 3032"/>
                                <a:gd name="T23" fmla="*/ 6369 h 788"/>
                                <a:gd name="T24" fmla="*/ 461 w 3032"/>
                                <a:gd name="T25" fmla="*/ 6364 h 788"/>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3032" h="788">
                                  <a:moveTo>
                                    <a:pt x="461" y="86"/>
                                  </a:moveTo>
                                  <a:lnTo>
                                    <a:pt x="269" y="86"/>
                                  </a:lnTo>
                                  <a:lnTo>
                                    <a:pt x="210" y="101"/>
                                  </a:lnTo>
                                  <a:lnTo>
                                    <a:pt x="191" y="110"/>
                                  </a:lnTo>
                                  <a:lnTo>
                                    <a:pt x="257" y="110"/>
                                  </a:lnTo>
                                  <a:lnTo>
                                    <a:pt x="278" y="105"/>
                                  </a:lnTo>
                                  <a:lnTo>
                                    <a:pt x="302" y="101"/>
                                  </a:lnTo>
                                  <a:lnTo>
                                    <a:pt x="322" y="101"/>
                                  </a:lnTo>
                                  <a:lnTo>
                                    <a:pt x="341" y="96"/>
                                  </a:lnTo>
                                  <a:lnTo>
                                    <a:pt x="380" y="96"/>
                                  </a:lnTo>
                                  <a:lnTo>
                                    <a:pt x="400" y="91"/>
                                  </a:lnTo>
                                  <a:lnTo>
                                    <a:pt x="440" y="91"/>
                                  </a:lnTo>
                                  <a:lnTo>
                                    <a:pt x="461"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1935841" name="Freeform 26"/>
                          <wps:cNvSpPr>
                            <a:spLocks/>
                          </wps:cNvSpPr>
                          <wps:spPr bwMode="auto">
                            <a:xfrm>
                              <a:off x="435" y="6278"/>
                              <a:ext cx="3032" cy="788"/>
                            </a:xfrm>
                            <a:custGeom>
                              <a:avLst/>
                              <a:gdLst>
                                <a:gd name="T0" fmla="*/ 522 w 3032"/>
                                <a:gd name="T1" fmla="*/ 6359 h 788"/>
                                <a:gd name="T2" fmla="*/ 313 w 3032"/>
                                <a:gd name="T3" fmla="*/ 6359 h 788"/>
                                <a:gd name="T4" fmla="*/ 291 w 3032"/>
                                <a:gd name="T5" fmla="*/ 6364 h 788"/>
                                <a:gd name="T6" fmla="*/ 502 w 3032"/>
                                <a:gd name="T7" fmla="*/ 6364 h 788"/>
                                <a:gd name="T8" fmla="*/ 522 w 3032"/>
                                <a:gd name="T9" fmla="*/ 635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522" y="81"/>
                                  </a:moveTo>
                                  <a:lnTo>
                                    <a:pt x="313" y="81"/>
                                  </a:lnTo>
                                  <a:lnTo>
                                    <a:pt x="291" y="86"/>
                                  </a:lnTo>
                                  <a:lnTo>
                                    <a:pt x="502" y="86"/>
                                  </a:lnTo>
                                  <a:lnTo>
                                    <a:pt x="522"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0074038" name="Freeform 25"/>
                          <wps:cNvSpPr>
                            <a:spLocks/>
                          </wps:cNvSpPr>
                          <wps:spPr bwMode="auto">
                            <a:xfrm>
                              <a:off x="435" y="6278"/>
                              <a:ext cx="3032" cy="788"/>
                            </a:xfrm>
                            <a:custGeom>
                              <a:avLst/>
                              <a:gdLst>
                                <a:gd name="T0" fmla="*/ 1040 w 3032"/>
                                <a:gd name="T1" fmla="*/ 6359 h 788"/>
                                <a:gd name="T2" fmla="*/ 920 w 3032"/>
                                <a:gd name="T3" fmla="*/ 6359 h 788"/>
                                <a:gd name="T4" fmla="*/ 940 w 3032"/>
                                <a:gd name="T5" fmla="*/ 6364 h 788"/>
                                <a:gd name="T6" fmla="*/ 1020 w 3032"/>
                                <a:gd name="T7" fmla="*/ 6364 h 788"/>
                                <a:gd name="T8" fmla="*/ 1040 w 3032"/>
                                <a:gd name="T9" fmla="*/ 6359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040" y="81"/>
                                  </a:moveTo>
                                  <a:lnTo>
                                    <a:pt x="920" y="81"/>
                                  </a:lnTo>
                                  <a:lnTo>
                                    <a:pt x="940" y="86"/>
                                  </a:lnTo>
                                  <a:lnTo>
                                    <a:pt x="1020" y="86"/>
                                  </a:lnTo>
                                  <a:lnTo>
                                    <a:pt x="1040"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5793265" name="Freeform 24"/>
                          <wps:cNvSpPr>
                            <a:spLocks/>
                          </wps:cNvSpPr>
                          <wps:spPr bwMode="auto">
                            <a:xfrm>
                              <a:off x="435" y="6278"/>
                              <a:ext cx="3032" cy="788"/>
                            </a:xfrm>
                            <a:custGeom>
                              <a:avLst/>
                              <a:gdLst>
                                <a:gd name="T0" fmla="*/ 582 w 3032"/>
                                <a:gd name="T1" fmla="*/ 6355 h 788"/>
                                <a:gd name="T2" fmla="*/ 354 w 3032"/>
                                <a:gd name="T3" fmla="*/ 6355 h 788"/>
                                <a:gd name="T4" fmla="*/ 334 w 3032"/>
                                <a:gd name="T5" fmla="*/ 6359 h 788"/>
                                <a:gd name="T6" fmla="*/ 562 w 3032"/>
                                <a:gd name="T7" fmla="*/ 6359 h 788"/>
                                <a:gd name="T8" fmla="*/ 582 w 3032"/>
                                <a:gd name="T9" fmla="*/ 635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582" y="77"/>
                                  </a:moveTo>
                                  <a:lnTo>
                                    <a:pt x="354" y="77"/>
                                  </a:lnTo>
                                  <a:lnTo>
                                    <a:pt x="334" y="81"/>
                                  </a:lnTo>
                                  <a:lnTo>
                                    <a:pt x="562" y="81"/>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635264" name="Freeform 23"/>
                          <wps:cNvSpPr>
                            <a:spLocks/>
                          </wps:cNvSpPr>
                          <wps:spPr bwMode="auto">
                            <a:xfrm>
                              <a:off x="435" y="6278"/>
                              <a:ext cx="3032" cy="788"/>
                            </a:xfrm>
                            <a:custGeom>
                              <a:avLst/>
                              <a:gdLst>
                                <a:gd name="T0" fmla="*/ 1120 w 3032"/>
                                <a:gd name="T1" fmla="*/ 6355 h 788"/>
                                <a:gd name="T2" fmla="*/ 860 w 3032"/>
                                <a:gd name="T3" fmla="*/ 6355 h 788"/>
                                <a:gd name="T4" fmla="*/ 880 w 3032"/>
                                <a:gd name="T5" fmla="*/ 6359 h 788"/>
                                <a:gd name="T6" fmla="*/ 1100 w 3032"/>
                                <a:gd name="T7" fmla="*/ 6359 h 788"/>
                                <a:gd name="T8" fmla="*/ 1120 w 3032"/>
                                <a:gd name="T9" fmla="*/ 635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20" y="77"/>
                                  </a:moveTo>
                                  <a:lnTo>
                                    <a:pt x="860" y="77"/>
                                  </a:lnTo>
                                  <a:lnTo>
                                    <a:pt x="880" y="81"/>
                                  </a:lnTo>
                                  <a:lnTo>
                                    <a:pt x="1100" y="81"/>
                                  </a:lnTo>
                                  <a:lnTo>
                                    <a:pt x="1120"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6646476" name="Freeform 22"/>
                          <wps:cNvSpPr>
                            <a:spLocks/>
                          </wps:cNvSpPr>
                          <wps:spPr bwMode="auto">
                            <a:xfrm>
                              <a:off x="435" y="6278"/>
                              <a:ext cx="3032" cy="788"/>
                            </a:xfrm>
                            <a:custGeom>
                              <a:avLst/>
                              <a:gdLst>
                                <a:gd name="T0" fmla="*/ 682 w 3032"/>
                                <a:gd name="T1" fmla="*/ 6350 h 788"/>
                                <a:gd name="T2" fmla="*/ 413 w 3032"/>
                                <a:gd name="T3" fmla="*/ 6350 h 788"/>
                                <a:gd name="T4" fmla="*/ 394 w 3032"/>
                                <a:gd name="T5" fmla="*/ 6355 h 788"/>
                                <a:gd name="T6" fmla="*/ 662 w 3032"/>
                                <a:gd name="T7" fmla="*/ 6355 h 788"/>
                                <a:gd name="T8" fmla="*/ 682 w 3032"/>
                                <a:gd name="T9" fmla="*/ 635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682" y="72"/>
                                  </a:moveTo>
                                  <a:lnTo>
                                    <a:pt x="413" y="72"/>
                                  </a:lnTo>
                                  <a:lnTo>
                                    <a:pt x="394" y="77"/>
                                  </a:lnTo>
                                  <a:lnTo>
                                    <a:pt x="662" y="77"/>
                                  </a:lnTo>
                                  <a:lnTo>
                                    <a:pt x="68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3452578" name="Freeform 21"/>
                          <wps:cNvSpPr>
                            <a:spLocks/>
                          </wps:cNvSpPr>
                          <wps:spPr bwMode="auto">
                            <a:xfrm>
                              <a:off x="435" y="6278"/>
                              <a:ext cx="3032" cy="788"/>
                            </a:xfrm>
                            <a:custGeom>
                              <a:avLst/>
                              <a:gdLst>
                                <a:gd name="T0" fmla="*/ 1162 w 3032"/>
                                <a:gd name="T1" fmla="*/ 6350 h 788"/>
                                <a:gd name="T2" fmla="*/ 781 w 3032"/>
                                <a:gd name="T3" fmla="*/ 6350 h 788"/>
                                <a:gd name="T4" fmla="*/ 801 w 3032"/>
                                <a:gd name="T5" fmla="*/ 6355 h 788"/>
                                <a:gd name="T6" fmla="*/ 1141 w 3032"/>
                                <a:gd name="T7" fmla="*/ 6355 h 788"/>
                                <a:gd name="T8" fmla="*/ 1162 w 3032"/>
                                <a:gd name="T9" fmla="*/ 635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6297143" name="Freeform 20"/>
                          <wps:cNvSpPr>
                            <a:spLocks/>
                          </wps:cNvSpPr>
                          <wps:spPr bwMode="auto">
                            <a:xfrm>
                              <a:off x="435" y="6278"/>
                              <a:ext cx="3032" cy="788"/>
                            </a:xfrm>
                            <a:custGeom>
                              <a:avLst/>
                              <a:gdLst>
                                <a:gd name="T0" fmla="*/ 1720 w 3032"/>
                                <a:gd name="T1" fmla="*/ 6350 h 788"/>
                                <a:gd name="T2" fmla="*/ 1538 w 3032"/>
                                <a:gd name="T3" fmla="*/ 6350 h 788"/>
                                <a:gd name="T4" fmla="*/ 1561 w 3032"/>
                                <a:gd name="T5" fmla="*/ 6355 h 788"/>
                                <a:gd name="T6" fmla="*/ 1700 w 3032"/>
                                <a:gd name="T7" fmla="*/ 6355 h 788"/>
                                <a:gd name="T8" fmla="*/ 1720 w 3032"/>
                                <a:gd name="T9" fmla="*/ 635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939153" name="Freeform 19"/>
                          <wps:cNvSpPr>
                            <a:spLocks/>
                          </wps:cNvSpPr>
                          <wps:spPr bwMode="auto">
                            <a:xfrm>
                              <a:off x="435" y="6278"/>
                              <a:ext cx="3032" cy="788"/>
                            </a:xfrm>
                            <a:custGeom>
                              <a:avLst/>
                              <a:gdLst>
                                <a:gd name="T0" fmla="*/ 1222 w 3032"/>
                                <a:gd name="T1" fmla="*/ 6345 h 788"/>
                                <a:gd name="T2" fmla="*/ 490 w 3032"/>
                                <a:gd name="T3" fmla="*/ 6345 h 788"/>
                                <a:gd name="T4" fmla="*/ 450 w 3032"/>
                                <a:gd name="T5" fmla="*/ 6350 h 788"/>
                                <a:gd name="T6" fmla="*/ 1202 w 3032"/>
                                <a:gd name="T7" fmla="*/ 6350 h 788"/>
                                <a:gd name="T8" fmla="*/ 1222 w 3032"/>
                                <a:gd name="T9" fmla="*/ 634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4974679" name="Freeform 18"/>
                          <wps:cNvSpPr>
                            <a:spLocks/>
                          </wps:cNvSpPr>
                          <wps:spPr bwMode="auto">
                            <a:xfrm>
                              <a:off x="435" y="6278"/>
                              <a:ext cx="3032" cy="788"/>
                            </a:xfrm>
                            <a:custGeom>
                              <a:avLst/>
                              <a:gdLst>
                                <a:gd name="T0" fmla="*/ 1796 w 3032"/>
                                <a:gd name="T1" fmla="*/ 6345 h 788"/>
                                <a:gd name="T2" fmla="*/ 1473 w 3032"/>
                                <a:gd name="T3" fmla="*/ 6345 h 788"/>
                                <a:gd name="T4" fmla="*/ 1495 w 3032"/>
                                <a:gd name="T5" fmla="*/ 6350 h 788"/>
                                <a:gd name="T6" fmla="*/ 1778 w 3032"/>
                                <a:gd name="T7" fmla="*/ 6350 h 788"/>
                                <a:gd name="T8" fmla="*/ 1796 w 3032"/>
                                <a:gd name="T9" fmla="*/ 634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796" y="67"/>
                                  </a:moveTo>
                                  <a:lnTo>
                                    <a:pt x="1473" y="67"/>
                                  </a:lnTo>
                                  <a:lnTo>
                                    <a:pt x="1495" y="72"/>
                                  </a:lnTo>
                                  <a:lnTo>
                                    <a:pt x="1778" y="72"/>
                                  </a:lnTo>
                                  <a:lnTo>
                                    <a:pt x="1796"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577755" name="Freeform 17"/>
                          <wps:cNvSpPr>
                            <a:spLocks/>
                          </wps:cNvSpPr>
                          <wps:spPr bwMode="auto">
                            <a:xfrm>
                              <a:off x="435" y="6278"/>
                              <a:ext cx="3032" cy="788"/>
                            </a:xfrm>
                            <a:custGeom>
                              <a:avLst/>
                              <a:gdLst>
                                <a:gd name="T0" fmla="*/ 872 w 3032"/>
                                <a:gd name="T1" fmla="*/ 6340 h 788"/>
                                <a:gd name="T2" fmla="*/ 550 w 3032"/>
                                <a:gd name="T3" fmla="*/ 6340 h 788"/>
                                <a:gd name="T4" fmla="*/ 529 w 3032"/>
                                <a:gd name="T5" fmla="*/ 6345 h 788"/>
                                <a:gd name="T6" fmla="*/ 890 w 3032"/>
                                <a:gd name="T7" fmla="*/ 6345 h 788"/>
                                <a:gd name="T8" fmla="*/ 872 w 3032"/>
                                <a:gd name="T9" fmla="*/ 634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872" y="62"/>
                                  </a:moveTo>
                                  <a:lnTo>
                                    <a:pt x="550" y="62"/>
                                  </a:lnTo>
                                  <a:lnTo>
                                    <a:pt x="529" y="67"/>
                                  </a:lnTo>
                                  <a:lnTo>
                                    <a:pt x="890" y="67"/>
                                  </a:lnTo>
                                  <a:lnTo>
                                    <a:pt x="872"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153036" name="Freeform 16"/>
                          <wps:cNvSpPr>
                            <a:spLocks/>
                          </wps:cNvSpPr>
                          <wps:spPr bwMode="auto">
                            <a:xfrm>
                              <a:off x="435" y="6278"/>
                              <a:ext cx="3032" cy="788"/>
                            </a:xfrm>
                            <a:custGeom>
                              <a:avLst/>
                              <a:gdLst>
                                <a:gd name="T0" fmla="*/ 1301 w 3032"/>
                                <a:gd name="T1" fmla="*/ 6340 h 788"/>
                                <a:gd name="T2" fmla="*/ 1090 w 3032"/>
                                <a:gd name="T3" fmla="*/ 6340 h 788"/>
                                <a:gd name="T4" fmla="*/ 1071 w 3032"/>
                                <a:gd name="T5" fmla="*/ 6345 h 788"/>
                                <a:gd name="T6" fmla="*/ 1281 w 3032"/>
                                <a:gd name="T7" fmla="*/ 6345 h 788"/>
                                <a:gd name="T8" fmla="*/ 1301 w 3032"/>
                                <a:gd name="T9" fmla="*/ 634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301" y="62"/>
                                  </a:moveTo>
                                  <a:lnTo>
                                    <a:pt x="1090" y="62"/>
                                  </a:lnTo>
                                  <a:lnTo>
                                    <a:pt x="1071" y="67"/>
                                  </a:lnTo>
                                  <a:lnTo>
                                    <a:pt x="1281" y="67"/>
                                  </a:lnTo>
                                  <a:lnTo>
                                    <a:pt x="1301"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470274" name="Freeform 15"/>
                          <wps:cNvSpPr>
                            <a:spLocks/>
                          </wps:cNvSpPr>
                          <wps:spPr bwMode="auto">
                            <a:xfrm>
                              <a:off x="435" y="6278"/>
                              <a:ext cx="3032" cy="788"/>
                            </a:xfrm>
                            <a:custGeom>
                              <a:avLst/>
                              <a:gdLst>
                                <a:gd name="T0" fmla="*/ 1859 w 3032"/>
                                <a:gd name="T1" fmla="*/ 6340 h 788"/>
                                <a:gd name="T2" fmla="*/ 1399 w 3032"/>
                                <a:gd name="T3" fmla="*/ 6340 h 788"/>
                                <a:gd name="T4" fmla="*/ 1416 w 3032"/>
                                <a:gd name="T5" fmla="*/ 6345 h 788"/>
                                <a:gd name="T6" fmla="*/ 1841 w 3032"/>
                                <a:gd name="T7" fmla="*/ 6345 h 788"/>
                                <a:gd name="T8" fmla="*/ 1859 w 3032"/>
                                <a:gd name="T9" fmla="*/ 6340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859" y="62"/>
                                  </a:moveTo>
                                  <a:lnTo>
                                    <a:pt x="1399" y="62"/>
                                  </a:lnTo>
                                  <a:lnTo>
                                    <a:pt x="1416" y="67"/>
                                  </a:lnTo>
                                  <a:lnTo>
                                    <a:pt x="1841" y="67"/>
                                  </a:lnTo>
                                  <a:lnTo>
                                    <a:pt x="1859"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0817916" name="Freeform 14"/>
                          <wps:cNvSpPr>
                            <a:spLocks/>
                          </wps:cNvSpPr>
                          <wps:spPr bwMode="auto">
                            <a:xfrm>
                              <a:off x="435" y="6278"/>
                              <a:ext cx="3032" cy="788"/>
                            </a:xfrm>
                            <a:custGeom>
                              <a:avLst/>
                              <a:gdLst>
                                <a:gd name="T0" fmla="*/ 814 w 3032"/>
                                <a:gd name="T1" fmla="*/ 6335 h 788"/>
                                <a:gd name="T2" fmla="*/ 612 w 3032"/>
                                <a:gd name="T3" fmla="*/ 6335 h 788"/>
                                <a:gd name="T4" fmla="*/ 592 w 3032"/>
                                <a:gd name="T5" fmla="*/ 6340 h 788"/>
                                <a:gd name="T6" fmla="*/ 834 w 3032"/>
                                <a:gd name="T7" fmla="*/ 6340 h 788"/>
                                <a:gd name="T8" fmla="*/ 814 w 3032"/>
                                <a:gd name="T9" fmla="*/ 633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814" y="57"/>
                                  </a:moveTo>
                                  <a:lnTo>
                                    <a:pt x="612" y="57"/>
                                  </a:lnTo>
                                  <a:lnTo>
                                    <a:pt x="592" y="62"/>
                                  </a:lnTo>
                                  <a:lnTo>
                                    <a:pt x="834" y="62"/>
                                  </a:lnTo>
                                  <a:lnTo>
                                    <a:pt x="81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6751983" name="Freeform 13"/>
                          <wps:cNvSpPr>
                            <a:spLocks/>
                          </wps:cNvSpPr>
                          <wps:spPr bwMode="auto">
                            <a:xfrm>
                              <a:off x="435" y="6278"/>
                              <a:ext cx="3032" cy="788"/>
                            </a:xfrm>
                            <a:custGeom>
                              <a:avLst/>
                              <a:gdLst>
                                <a:gd name="T0" fmla="*/ 1574 w 3032"/>
                                <a:gd name="T1" fmla="*/ 6335 h 788"/>
                                <a:gd name="T2" fmla="*/ 1155 w 3032"/>
                                <a:gd name="T3" fmla="*/ 6335 h 788"/>
                                <a:gd name="T4" fmla="*/ 1134 w 3032"/>
                                <a:gd name="T5" fmla="*/ 6340 h 788"/>
                                <a:gd name="T6" fmla="*/ 1594 w 3032"/>
                                <a:gd name="T7" fmla="*/ 6340 h 788"/>
                                <a:gd name="T8" fmla="*/ 1574 w 3032"/>
                                <a:gd name="T9" fmla="*/ 633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574" y="57"/>
                                  </a:moveTo>
                                  <a:lnTo>
                                    <a:pt x="1155" y="57"/>
                                  </a:lnTo>
                                  <a:lnTo>
                                    <a:pt x="1134" y="62"/>
                                  </a:lnTo>
                                  <a:lnTo>
                                    <a:pt x="1594" y="62"/>
                                  </a:lnTo>
                                  <a:lnTo>
                                    <a:pt x="157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7167968" name="Freeform 12"/>
                          <wps:cNvSpPr>
                            <a:spLocks/>
                          </wps:cNvSpPr>
                          <wps:spPr bwMode="auto">
                            <a:xfrm>
                              <a:off x="435" y="6278"/>
                              <a:ext cx="3032" cy="788"/>
                            </a:xfrm>
                            <a:custGeom>
                              <a:avLst/>
                              <a:gdLst>
                                <a:gd name="T0" fmla="*/ 1918 w 3032"/>
                                <a:gd name="T1" fmla="*/ 6335 h 788"/>
                                <a:gd name="T2" fmla="*/ 1694 w 3032"/>
                                <a:gd name="T3" fmla="*/ 6335 h 788"/>
                                <a:gd name="T4" fmla="*/ 1674 w 3032"/>
                                <a:gd name="T5" fmla="*/ 6340 h 788"/>
                                <a:gd name="T6" fmla="*/ 1897 w 3032"/>
                                <a:gd name="T7" fmla="*/ 6340 h 788"/>
                                <a:gd name="T8" fmla="*/ 1918 w 3032"/>
                                <a:gd name="T9" fmla="*/ 6335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918" y="57"/>
                                  </a:moveTo>
                                  <a:lnTo>
                                    <a:pt x="1694" y="57"/>
                                  </a:lnTo>
                                  <a:lnTo>
                                    <a:pt x="1674" y="62"/>
                                  </a:lnTo>
                                  <a:lnTo>
                                    <a:pt x="1897" y="62"/>
                                  </a:lnTo>
                                  <a:lnTo>
                                    <a:pt x="1918"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37796" name="Freeform 11"/>
                          <wps:cNvSpPr>
                            <a:spLocks/>
                          </wps:cNvSpPr>
                          <wps:spPr bwMode="auto">
                            <a:xfrm>
                              <a:off x="435" y="6278"/>
                              <a:ext cx="3032" cy="788"/>
                            </a:xfrm>
                            <a:custGeom>
                              <a:avLst/>
                              <a:gdLst>
                                <a:gd name="T0" fmla="*/ 1491 w 3032"/>
                                <a:gd name="T1" fmla="*/ 6331 h 788"/>
                                <a:gd name="T2" fmla="*/ 1196 w 3032"/>
                                <a:gd name="T3" fmla="*/ 6331 h 788"/>
                                <a:gd name="T4" fmla="*/ 1176 w 3032"/>
                                <a:gd name="T5" fmla="*/ 6335 h 788"/>
                                <a:gd name="T6" fmla="*/ 1554 w 3032"/>
                                <a:gd name="T7" fmla="*/ 6335 h 788"/>
                                <a:gd name="T8" fmla="*/ 1491 w 3032"/>
                                <a:gd name="T9" fmla="*/ 6331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91" y="53"/>
                                  </a:moveTo>
                                  <a:lnTo>
                                    <a:pt x="1196" y="53"/>
                                  </a:lnTo>
                                  <a:lnTo>
                                    <a:pt x="1176" y="57"/>
                                  </a:lnTo>
                                  <a:lnTo>
                                    <a:pt x="1554" y="57"/>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2604064" name="Freeform 10"/>
                          <wps:cNvSpPr>
                            <a:spLocks/>
                          </wps:cNvSpPr>
                          <wps:spPr bwMode="auto">
                            <a:xfrm>
                              <a:off x="435" y="6278"/>
                              <a:ext cx="3032" cy="788"/>
                            </a:xfrm>
                            <a:custGeom>
                              <a:avLst/>
                              <a:gdLst>
                                <a:gd name="T0" fmla="*/ 2083 w 3032"/>
                                <a:gd name="T1" fmla="*/ 6326 h 788"/>
                                <a:gd name="T2" fmla="*/ 1828 w 3032"/>
                                <a:gd name="T3" fmla="*/ 6326 h 788"/>
                                <a:gd name="T4" fmla="*/ 1754 w 3032"/>
                                <a:gd name="T5" fmla="*/ 6335 h 788"/>
                                <a:gd name="T6" fmla="*/ 1983 w 3032"/>
                                <a:gd name="T7" fmla="*/ 6335 h 788"/>
                                <a:gd name="T8" fmla="*/ 2003 w 3032"/>
                                <a:gd name="T9" fmla="*/ 6331 h 788"/>
                                <a:gd name="T10" fmla="*/ 2063 w 3032"/>
                                <a:gd name="T11" fmla="*/ 6331 h 788"/>
                                <a:gd name="T12" fmla="*/ 2083 w 3032"/>
                                <a:gd name="T13" fmla="*/ 6326 h 788"/>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3032" h="788">
                                  <a:moveTo>
                                    <a:pt x="2083" y="48"/>
                                  </a:moveTo>
                                  <a:lnTo>
                                    <a:pt x="1828" y="48"/>
                                  </a:lnTo>
                                  <a:lnTo>
                                    <a:pt x="1754" y="57"/>
                                  </a:lnTo>
                                  <a:lnTo>
                                    <a:pt x="1983" y="57"/>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0315386" name="Freeform 9"/>
                          <wps:cNvSpPr>
                            <a:spLocks/>
                          </wps:cNvSpPr>
                          <wps:spPr bwMode="auto">
                            <a:xfrm>
                              <a:off x="435" y="6278"/>
                              <a:ext cx="3032" cy="788"/>
                            </a:xfrm>
                            <a:custGeom>
                              <a:avLst/>
                              <a:gdLst>
                                <a:gd name="T0" fmla="*/ 1433 w 3032"/>
                                <a:gd name="T1" fmla="*/ 6326 h 788"/>
                                <a:gd name="T2" fmla="*/ 1275 w 3032"/>
                                <a:gd name="T3" fmla="*/ 6326 h 788"/>
                                <a:gd name="T4" fmla="*/ 1256 w 3032"/>
                                <a:gd name="T5" fmla="*/ 6331 h 788"/>
                                <a:gd name="T6" fmla="*/ 1453 w 3032"/>
                                <a:gd name="T7" fmla="*/ 6331 h 788"/>
                                <a:gd name="T8" fmla="*/ 1433 w 3032"/>
                                <a:gd name="T9" fmla="*/ 6326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2763362" name="Freeform 8"/>
                          <wps:cNvSpPr>
                            <a:spLocks/>
                          </wps:cNvSpPr>
                          <wps:spPr bwMode="auto">
                            <a:xfrm>
                              <a:off x="435" y="6278"/>
                              <a:ext cx="3032" cy="788"/>
                            </a:xfrm>
                            <a:custGeom>
                              <a:avLst/>
                              <a:gdLst>
                                <a:gd name="T0" fmla="*/ 2609 w 3032"/>
                                <a:gd name="T1" fmla="*/ 6297 h 788"/>
                                <a:gd name="T2" fmla="*/ 2402 w 3032"/>
                                <a:gd name="T3" fmla="*/ 6297 h 788"/>
                                <a:gd name="T4" fmla="*/ 2290 w 3032"/>
                                <a:gd name="T5" fmla="*/ 6302 h 788"/>
                                <a:gd name="T6" fmla="*/ 2208 w 3032"/>
                                <a:gd name="T7" fmla="*/ 6307 h 788"/>
                                <a:gd name="T8" fmla="*/ 2149 w 3032"/>
                                <a:gd name="T9" fmla="*/ 6307 h 788"/>
                                <a:gd name="T10" fmla="*/ 2129 w 3032"/>
                                <a:gd name="T11" fmla="*/ 6311 h 788"/>
                                <a:gd name="T12" fmla="*/ 2028 w 3032"/>
                                <a:gd name="T13" fmla="*/ 6316 h 788"/>
                                <a:gd name="T14" fmla="*/ 1968 w 3032"/>
                                <a:gd name="T15" fmla="*/ 6316 h 788"/>
                                <a:gd name="T16" fmla="*/ 1948 w 3032"/>
                                <a:gd name="T17" fmla="*/ 6321 h 788"/>
                                <a:gd name="T18" fmla="*/ 1888 w 3032"/>
                                <a:gd name="T19" fmla="*/ 6321 h 788"/>
                                <a:gd name="T20" fmla="*/ 1868 w 3032"/>
                                <a:gd name="T21" fmla="*/ 6326 h 788"/>
                                <a:gd name="T22" fmla="*/ 2143 w 3032"/>
                                <a:gd name="T23" fmla="*/ 6326 h 788"/>
                                <a:gd name="T24" fmla="*/ 2290 w 3032"/>
                                <a:gd name="T25" fmla="*/ 6316 h 788"/>
                                <a:gd name="T26" fmla="*/ 2402 w 3032"/>
                                <a:gd name="T27" fmla="*/ 6311 h 788"/>
                                <a:gd name="T28" fmla="*/ 2548 w 3032"/>
                                <a:gd name="T29" fmla="*/ 6302 h 788"/>
                                <a:gd name="T30" fmla="*/ 2586 w 3032"/>
                                <a:gd name="T31" fmla="*/ 6302 h 788"/>
                                <a:gd name="T32" fmla="*/ 2609 w 3032"/>
                                <a:gd name="T33" fmla="*/ 6297 h 788"/>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0" t="0" r="r" b="b"/>
                              <a:pathLst>
                                <a:path w="3032" h="788">
                                  <a:moveTo>
                                    <a:pt x="2609" y="19"/>
                                  </a:moveTo>
                                  <a:lnTo>
                                    <a:pt x="2402" y="19"/>
                                  </a:lnTo>
                                  <a:lnTo>
                                    <a:pt x="2290" y="24"/>
                                  </a:lnTo>
                                  <a:lnTo>
                                    <a:pt x="2208" y="29"/>
                                  </a:lnTo>
                                  <a:lnTo>
                                    <a:pt x="2149" y="29"/>
                                  </a:lnTo>
                                  <a:lnTo>
                                    <a:pt x="2129" y="33"/>
                                  </a:lnTo>
                                  <a:lnTo>
                                    <a:pt x="2028" y="38"/>
                                  </a:lnTo>
                                  <a:lnTo>
                                    <a:pt x="1968" y="38"/>
                                  </a:lnTo>
                                  <a:lnTo>
                                    <a:pt x="1948" y="43"/>
                                  </a:lnTo>
                                  <a:lnTo>
                                    <a:pt x="1888" y="43"/>
                                  </a:lnTo>
                                  <a:lnTo>
                                    <a:pt x="1868" y="48"/>
                                  </a:lnTo>
                                  <a:lnTo>
                                    <a:pt x="2143" y="48"/>
                                  </a:lnTo>
                                  <a:lnTo>
                                    <a:pt x="2290" y="38"/>
                                  </a:lnTo>
                                  <a:lnTo>
                                    <a:pt x="2402" y="33"/>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3455686" name="Freeform 7"/>
                          <wps:cNvSpPr>
                            <a:spLocks/>
                          </wps:cNvSpPr>
                          <wps:spPr bwMode="auto">
                            <a:xfrm>
                              <a:off x="435" y="6278"/>
                              <a:ext cx="3032" cy="788"/>
                            </a:xfrm>
                            <a:custGeom>
                              <a:avLst/>
                              <a:gdLst>
                                <a:gd name="T0" fmla="*/ 2840 w 3032"/>
                                <a:gd name="T1" fmla="*/ 6292 h 788"/>
                                <a:gd name="T2" fmla="*/ 2442 w 3032"/>
                                <a:gd name="T3" fmla="*/ 6292 h 788"/>
                                <a:gd name="T4" fmla="*/ 2422 w 3032"/>
                                <a:gd name="T5" fmla="*/ 6297 h 788"/>
                                <a:gd name="T6" fmla="*/ 2820 w 3032"/>
                                <a:gd name="T7" fmla="*/ 6297 h 788"/>
                                <a:gd name="T8" fmla="*/ 2840 w 3032"/>
                                <a:gd name="T9" fmla="*/ 6292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840" y="14"/>
                                  </a:moveTo>
                                  <a:lnTo>
                                    <a:pt x="2442" y="14"/>
                                  </a:lnTo>
                                  <a:lnTo>
                                    <a:pt x="2422" y="19"/>
                                  </a:lnTo>
                                  <a:lnTo>
                                    <a:pt x="2820" y="19"/>
                                  </a:lnTo>
                                  <a:lnTo>
                                    <a:pt x="2840"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6565167" name="Freeform 6"/>
                          <wps:cNvSpPr>
                            <a:spLocks/>
                          </wps:cNvSpPr>
                          <wps:spPr bwMode="auto">
                            <a:xfrm>
                              <a:off x="435" y="6278"/>
                              <a:ext cx="3032" cy="788"/>
                            </a:xfrm>
                            <a:custGeom>
                              <a:avLst/>
                              <a:gdLst>
                                <a:gd name="T0" fmla="*/ 2973 w 3032"/>
                                <a:gd name="T1" fmla="*/ 6287 h 788"/>
                                <a:gd name="T2" fmla="*/ 2547 w 3032"/>
                                <a:gd name="T3" fmla="*/ 6287 h 788"/>
                                <a:gd name="T4" fmla="*/ 2502 w 3032"/>
                                <a:gd name="T5" fmla="*/ 6292 h 788"/>
                                <a:gd name="T6" fmla="*/ 2983 w 3032"/>
                                <a:gd name="T7" fmla="*/ 6292 h 788"/>
                                <a:gd name="T8" fmla="*/ 2973 w 3032"/>
                                <a:gd name="T9" fmla="*/ 6287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973" y="9"/>
                                  </a:moveTo>
                                  <a:lnTo>
                                    <a:pt x="2547" y="9"/>
                                  </a:lnTo>
                                  <a:lnTo>
                                    <a:pt x="2502" y="14"/>
                                  </a:lnTo>
                                  <a:lnTo>
                                    <a:pt x="2983" y="14"/>
                                  </a:lnTo>
                                  <a:lnTo>
                                    <a:pt x="2973"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2548452" name="Freeform 5"/>
                          <wps:cNvSpPr>
                            <a:spLocks/>
                          </wps:cNvSpPr>
                          <wps:spPr bwMode="auto">
                            <a:xfrm>
                              <a:off x="435" y="6278"/>
                              <a:ext cx="3032" cy="788"/>
                            </a:xfrm>
                            <a:custGeom>
                              <a:avLst/>
                              <a:gdLst>
                                <a:gd name="T0" fmla="*/ 2916 w 3032"/>
                                <a:gd name="T1" fmla="*/ 6278 h 788"/>
                                <a:gd name="T2" fmla="*/ 2801 w 3032"/>
                                <a:gd name="T3" fmla="*/ 6278 h 788"/>
                                <a:gd name="T4" fmla="*/ 2795 w 3032"/>
                                <a:gd name="T5" fmla="*/ 6283 h 788"/>
                                <a:gd name="T6" fmla="*/ 2649 w 3032"/>
                                <a:gd name="T7" fmla="*/ 6283 h 788"/>
                                <a:gd name="T8" fmla="*/ 2585 w 3032"/>
                                <a:gd name="T9" fmla="*/ 6287 h 788"/>
                                <a:gd name="T10" fmla="*/ 2950 w 3032"/>
                                <a:gd name="T11" fmla="*/ 6287 h 788"/>
                                <a:gd name="T12" fmla="*/ 2936 w 3032"/>
                                <a:gd name="T13" fmla="*/ 6283 h 788"/>
                                <a:gd name="T14" fmla="*/ 2916 w 3032"/>
                                <a:gd name="T15" fmla="*/ 6278 h 788"/>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3032" h="788">
                                  <a:moveTo>
                                    <a:pt x="2916" y="0"/>
                                  </a:moveTo>
                                  <a:lnTo>
                                    <a:pt x="2801" y="0"/>
                                  </a:lnTo>
                                  <a:lnTo>
                                    <a:pt x="2795" y="5"/>
                                  </a:lnTo>
                                  <a:lnTo>
                                    <a:pt x="2649" y="5"/>
                                  </a:lnTo>
                                  <a:lnTo>
                                    <a:pt x="2585" y="9"/>
                                  </a:lnTo>
                                  <a:lnTo>
                                    <a:pt x="2950" y="9"/>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3167060" name="Freeform 4"/>
                          <wps:cNvSpPr>
                            <a:spLocks/>
                          </wps:cNvSpPr>
                          <wps:spPr bwMode="auto">
                            <a:xfrm>
                              <a:off x="435" y="6278"/>
                              <a:ext cx="3032" cy="788"/>
                            </a:xfrm>
                            <a:custGeom>
                              <a:avLst/>
                              <a:gdLst>
                                <a:gd name="T0" fmla="*/ 2712 w 3032"/>
                                <a:gd name="T1" fmla="*/ 6278 h 788"/>
                                <a:gd name="T2" fmla="*/ 2693 w 3032"/>
                                <a:gd name="T3" fmla="*/ 6278 h 788"/>
                                <a:gd name="T4" fmla="*/ 2667 w 3032"/>
                                <a:gd name="T5" fmla="*/ 6283 h 788"/>
                                <a:gd name="T6" fmla="*/ 2727 w 3032"/>
                                <a:gd name="T7" fmla="*/ 6283 h 788"/>
                                <a:gd name="T8" fmla="*/ 2712 w 3032"/>
                                <a:gd name="T9" fmla="*/ 6278 h 78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032" h="788">
                                  <a:moveTo>
                                    <a:pt x="2712" y="0"/>
                                  </a:moveTo>
                                  <a:lnTo>
                                    <a:pt x="2693" y="0"/>
                                  </a:lnTo>
                                  <a:lnTo>
                                    <a:pt x="2667" y="5"/>
                                  </a:lnTo>
                                  <a:lnTo>
                                    <a:pt x="2727"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2BFAB1F" id="Group 264" o:spid="_x0000_s1026" style="position:absolute;margin-left:0;margin-top:0;width:841.95pt;height:595.5pt;z-index:-251666944;mso-position-horizontal-relative:page;mso-position-vertical-relative:page" coordsize="16839,1191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">
                <v:shape id="Picture 283" o:spid="_x0000_s1027" type="#_x0000_t75" style="position:absolute;width:16838;height:11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">
                  <v:imagedata r:id="rId13" o:title=""/>
                  <o:lock v:ext="edit" aspectratio="f"/>
                </v:shape>
                <v:group id="Group 275" o:spid="_x0000_s1028" style="position:absolute;left:334;top:457;width:2807;height:730" coordorigin="334,457"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">
                  <v:shape id="Freeform 282" o:spid="_x0000_s1029"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" path="m2747,10r-358,l2368,15r-78,l2271,20r-79,l2171,24r-65,l2066,29r-60,l1986,34r-80,l1886,39r-60,l1806,44r-39,l1747,48r-40,l1687,53r-40,l1627,58r-57,l1551,63r-544,l988,68r-558,l411,72r-60,l331,77r-20,l290,82r-20,l248,87r-19,5l210,92r-20,9l170,106r-18,10l133,120r-19,10l56,144r-23,l25,149,8,159,1,178,,197r1,24l3,240r2,20l8,279r4,38l15,341r2,19l18,380r2,19l21,418r1,19l27,514r5,58l34,596r2,19l41,677r2,19l51,716r17,9l100,730r200,l318,725r38,l375,720r85,l480,716r540,l1039,711r57,l1116,706r59,l1195,701r41,l1257,696r21,l1299,692r41,l1359,687r20,l1398,682r19,l1437,677r20,l1477,672r20,l1539,663r40,l1598,658r20,l1637,653r20,l1676,648r41,l1737,644r42,l1799,639r379,l2198,634r41,l2259,629r42,l2320,624r20,l2359,620r20,l2399,615r40,l2460,610r75,l2554,605r84,l2660,600r61,l2739,596r30,-58l2776,495r6,-39l2794,380r7,-63l2803,298r3,-82l2806,178r,-34l2805,82,2766,15r-19,-5xe" stroked="f">
                    <v:path arrowok="t" o:connecttype="custom" o:connectlocs="2368,472;2192,477;2066,486;1906,491;1806,501;1707,505;1627,515;1007,520;411,529;311,534;248,544;190,558;133,577;33,601;1,635;3,697;12,774;18,837;22,894;34,1053;43,1153;100,1187;356,1182;480,1173;1096,1168;1195,1158;1278,1153;1359,1144;1417,1139;1477,1129;1579,1120;1637,1110;1717,1105;1799,1096;2239,1091;2320,1081;2379,1077;2460,1067;2638,1062;2739,1053;2782,913;2803,755;2806,601;2747,467" o:connectangles="0,0,0,0,0,0,0,0,0,0,0,0,0,0,0,0,0,0,0,0,0,0,0,0,0,0,0,0,0,0,0,0,0,0,0,0,0,0,0,0,0,0,0,0"/>
                  </v:shape>
                  <v:shape id="Freeform 281" o:spid="_x0000_s1030"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" path="m809,63r-321,l468,68r359,l809,63xe" stroked="f">
                    <v:path arrowok="t" o:connecttype="custom" o:connectlocs="809,520;488,520;468,525;827,525;809,520" o:connectangles="0,0,0,0,0"/>
                  </v:shape>
                  <v:shape id="Freeform 280" o:spid="_x0000_s1031"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" path="m732,58r-183,l529,63r223,l732,58xe" stroked="f">
                    <v:path arrowok="t" o:connecttype="custom" o:connectlocs="732,515;549,515;529,520;752,520;732,515" o:connectangles="0,0,0,0,0"/>
                  </v:shape>
                  <v:shape id="Freeform 279" o:spid="_x0000_s1032"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" path="m1449,58r-379,l1049,63r421,l1449,58xe" stroked="f">
                    <v:path arrowok="t" o:connecttype="custom" o:connectlocs="1449,515;1070,515;1049,520;1470,520;1449,515" o:connectangles="0,0,0,0,0"/>
                  </v:shape>
                  <v:shape id="Freeform 278" o:spid="_x0000_s1033"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" path="m1388,53r-278,l1090,58r318,l1388,53xe" stroked="f">
                    <v:path arrowok="t" o:connecttype="custom" o:connectlocs="1388,510;1110,510;1090,515;1408,515;1388,510" o:connectangles="0,0,0,0,0"/>
                  </v:shape>
                  <v:shape id="Freeform 277" o:spid="_x0000_s1034"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" path="m1308,48r-118,l1170,53r159,l1308,48xe" stroked="f">
                    <v:path arrowok="t" o:connecttype="custom" o:connectlocs="1308,505;1190,505;1170,510;1329,510;1308,505" o:connectangles="0,0,0,0,0"/>
                  </v:shape>
                  <v:shape id="Freeform 276" o:spid="_x0000_s1035"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" path="m2688,r-40,l2628,5r-180,l2429,10r298,l2688,xe" stroked="f">
                    <v:path arrowok="t" o:connecttype="custom" o:connectlocs="2688,457;2648,457;2628,462;2448,462;2429,467;2727,467;2688,457" o:connectangles="0,0,0,0,0,0,0"/>
                  </v:shape>
                </v:group>
                <v:group id="Group 233" o:spid="_x0000_s1036" style="position:absolute;left:326;top:451;width:2822;height:744" coordorigin="326,451"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">
                  <v:shape id="Freeform 274" o:spid="_x0000_s103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" path="m368,86r-133,l197,96r-19,9l158,110r-18,10l121,125r-19,9l82,139r-19,l42,144r-9,l20,149,6,168,,187r,14l1,230r2,19l5,269r2,19l9,307r8,82l20,427r1,19l22,465r2,20l25,504r2,24l28,547r2,19l32,585r3,39l37,643r2,19l41,681r2,24l52,725r16,9l94,739r20,5l312,744r17,-5l375,739r20,-5l496,734r20,-5l159,729r-20,-4l117,725,95,720r-23,l62,705,57,677,55,657,50,595,44,518,39,456,38,437,37,417,35,393,34,374,32,355,30,336,28,317,25,293,23,273,20,254,18,235,17,216,16,206r1,-9l17,173r8,-10l38,163r2,-5l66,158r58,-14l143,134r19,-5l231,105r20,-4l272,101r19,-5l310,96r19,-5l348,91r20,-5xe" fillcolor="#8e7985" stroked="f">
                    <v:path arrowok="t" o:connecttype="custom" o:connectlocs="235,537;178,556;140,571;102,585;63,590;33,595;6,619;0,652;3,700;7,739;17,840;21,897;24,936;27,979;30,1017;35,1075;39,1113;43,1156;68,1185;114,1195;329,1190;395,1185;516,1180;139,1176;95,1171;62,1156;55,1108;44,969;38,888;35,844;32,806;28,768;23,724;18,686;16,657;17,624;38,614;66,609;143,585;231,556;272,552;310,547;348,542" o:connectangles="0,0,0,0,0,0,0,0,0,0,0,0,0,0,0,0,0,0,0,0,0,0,0,0,0,0,0,0,0,0,0,0,0,0,0,0,0,0,0,0,0,0,0"/>
                  </v:shape>
                  <v:shape id="Freeform 273" o:spid="_x0000_s103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" path="m1052,725r-760,l274,729r759,l1052,725xe" fillcolor="#8e7985" stroked="f">
                    <v:path arrowok="t" o:connecttype="custom" o:connectlocs="1052,1176;292,1176;274,1180;1033,1180;1052,1176" o:connectangles="0,0,0,0,0"/>
                  </v:shape>
                  <v:shape id="Freeform 272" o:spid="_x0000_s103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" path="m1147,720r-794,l336,725r791,l1147,720xe" fillcolor="#8e7985" stroked="f">
                    <v:path arrowok="t" o:connecttype="custom" o:connectlocs="1147,1171;353,1171;336,1176;1127,1176;1147,1171" o:connectangles="0,0,0,0,0"/>
                  </v:shape>
                  <v:shape id="Freeform 271" o:spid="_x0000_s104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" path="m1208,715r-793,l395,720r792,l1208,715xe" fillcolor="#8e7985" stroked="f">
                    <v:path arrowok="t" o:connecttype="custom" o:connectlocs="1208,1166;415,1166;395,1171;1187,1171;1208,1166" o:connectangles="0,0,0,0,0"/>
                  </v:shape>
                  <v:shape id="Freeform 270" o:spid="_x0000_s104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" path="m1272,710r-289,l964,715r286,l1272,710xe" fillcolor="#8e7985" stroked="f">
                    <v:path arrowok="t" o:connecttype="custom" o:connectlocs="1272,1161;983,1161;964,1166;1250,1166;1272,1161" o:connectangles="0,0,0,0,0"/>
                  </v:shape>
                  <v:shape id="Freeform 269" o:spid="_x0000_s104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" path="m1318,705r-238,l1061,710r234,l1318,705xe" fillcolor="#8e7985" stroked="f">
                    <v:path arrowok="t" o:connecttype="custom" o:connectlocs="1318,1156;1080,1156;1061,1161;1295,1161;1318,1156" o:connectangles="0,0,0,0,0"/>
                  </v:shape>
                  <v:shape id="Freeform 268" o:spid="_x0000_s104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" path="m1373,701r-215,l1138,705r216,l1373,701xe" fillcolor="#8e7985" stroked="f">
                    <v:path arrowok="t" o:connecttype="custom" o:connectlocs="1373,1152;1158,1152;1138,1156;1354,1156;1373,1152" o:connectangles="0,0,0,0,0"/>
                  </v:shape>
                  <v:shape id="Freeform 267" o:spid="_x0000_s104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" path="m1412,696r-173,l1218,701r174,l1412,696xe" fillcolor="#8e7985" stroked="f">
                    <v:path arrowok="t" o:connecttype="custom" o:connectlocs="1412,1147;1239,1147;1218,1152;1392,1152;1412,1147" o:connectangles="0,0,0,0,0"/>
                  </v:shape>
                  <v:shape id="Freeform 266" o:spid="_x0000_s104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" path="m1454,691r-173,l1260,696r173,l1454,691xe" fillcolor="#8e7985" stroked="f">
                    <v:path arrowok="t" o:connecttype="custom" o:connectlocs="1454,1142;1281,1142;1260,1147;1433,1147;1454,1142" o:connectangles="0,0,0,0,0"/>
                  </v:shape>
                  <v:shape id="Freeform 265" o:spid="_x0000_s104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" path="m1517,681r-131,l1366,686r-21,l1324,691r154,l1517,681xe" fillcolor="#8e7985" stroked="f">
                    <v:path arrowok="t" o:connecttype="custom" o:connectlocs="1517,1132;1386,1132;1366,1137;1345,1137;1324,1142;1478,1142;1517,1132" o:connectangles="0,0,0,0,0,0,0"/>
                  </v:shape>
                  <v:shape id="Freeform 264" o:spid="_x0000_s104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" path="m1601,672r-140,l1443,677r-19,l1405,681r133,l1557,677r44,-5xe" fillcolor="#8e7985" stroked="f">
                    <v:path arrowok="t" o:connecttype="custom" o:connectlocs="1601,1123;1461,1123;1443,1128;1424,1128;1405,1132;1538,1132;1557,1128;1601,1123" o:connectangles="0,0,0,0,0,0,0,0"/>
                  </v:shape>
                  <v:shape id="Freeform 263" o:spid="_x0000_s104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" path="m1761,657r-176,l1540,662r-40,5l1481,672r159,l1660,667r19,l1699,662r41,l1761,657xe" fillcolor="#8e7985" stroked="f">
                    <v:path arrowok="t" o:connecttype="custom" o:connectlocs="1761,1108;1585,1108;1540,1113;1500,1118;1481,1123;1640,1123;1660,1118;1679,1118;1699,1113;1740,1113;1761,1108" o:connectangles="0,0,0,0,0,0,0,0,0,0,0"/>
                  </v:shape>
                  <v:shape id="Freeform 262" o:spid="_x0000_s104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" path="m1841,653r-216,l1605,657r216,l1841,653xe" fillcolor="#8e7985" stroked="f">
                    <v:path arrowok="t" o:connecttype="custom" o:connectlocs="1841,1104;1625,1104;1605,1108;1821,1108;1841,1104" o:connectangles="0,0,0,0,0"/>
                  </v:shape>
                  <v:shape id="Freeform 261" o:spid="_x0000_s105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" path="m2205,648r-540,l1645,653r540,l2205,648xe" fillcolor="#8e7985" stroked="f">
                    <v:path arrowok="t" o:connecttype="custom" o:connectlocs="2205,1099;1665,1099;1645,1104;2185,1104;2205,1099" o:connectangles="0,0,0,0,0"/>
                  </v:shape>
                  <v:shape id="Freeform 260" o:spid="_x0000_s105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" path="m2286,643r-581,l1685,648r580,l2286,643xe" fillcolor="#8e7985" stroked="f">
                    <v:path arrowok="t" o:connecttype="custom" o:connectlocs="2286,1094;1705,1094;1685,1099;2265,1099;2286,1094" o:connectangles="0,0,0,0,0"/>
                  </v:shape>
                  <v:shape id="Freeform 259" o:spid="_x0000_s105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" path="m2324,638r-559,l1745,643r562,l2324,638xe" fillcolor="#8e7985" stroked="f">
                    <v:path arrowok="t" o:connecttype="custom" o:connectlocs="2324,1089;1765,1089;1745,1094;2307,1094;2324,1089" o:connectangles="0,0,0,0,0"/>
                  </v:shape>
                  <v:shape id="Freeform 258" o:spid="_x0000_s105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" path="m2367,633r-517,l1830,638r514,l2367,633xe" fillcolor="#8e7985" stroked="f">
                    <v:path arrowok="t" o:connecttype="custom" o:connectlocs="2367,1084;1850,1084;1830,1089;2344,1089;2367,1084" o:connectangles="0,0,0,0,0"/>
                  </v:shape>
                  <v:shape id="Freeform 257" o:spid="_x0000_s105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" path="m2426,629r-223,l2183,633r223,l2426,629xe" fillcolor="#8e7985" stroked="f">
                    <v:path arrowok="t" o:connecttype="custom" o:connectlocs="2426,1080;2203,1080;2183,1084;2406,1084;2426,1080" o:connectangles="0,0,0,0,0"/>
                  </v:shape>
                  <v:shape id="Freeform 256" o:spid="_x0000_s105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" path="m2488,624r-205,l2263,629r205,l2488,624xe" fillcolor="#8e7985" stroked="f">
                    <v:path arrowok="t" o:connecttype="custom" o:connectlocs="2488,1075;2283,1075;2263,1080;2468,1080;2488,1075" o:connectangles="0,0,0,0,0"/>
                  </v:shape>
                  <v:shape id="Freeform 255" o:spid="_x0000_s105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" path="m2588,619r-258,l2310,624r258,l2588,619xe" fillcolor="#8e7985" stroked="f">
                    <v:path arrowok="t" o:connecttype="custom" o:connectlocs="2588,1070;2330,1070;2310,1075;2568,1075;2588,1070" o:connectangles="0,0,0,0,0"/>
                  </v:shape>
                  <v:shape id="Freeform 254" o:spid="_x0000_s105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" path="m2687,614r-317,l2347,619r321,l2687,614xe" fillcolor="#8e7985" stroked="f">
                    <v:path arrowok="t" o:connecttype="custom" o:connectlocs="2687,1065;2370,1065;2347,1070;2668,1070;2687,1065" o:connectangles="0,0,0,0,0"/>
                  </v:shape>
                  <v:shape id="Freeform 253" o:spid="_x0000_s105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" path="m2785,14r-89,l2716,19r19,l2744,24r23,l2775,29r14,l2804,43r4,24l2808,230r-4,77l2798,365r-3,24l2783,465r-3,20l2777,509r-15,62l2728,595r-40,l2668,600r-97,l2553,605r-59,l2472,609r-42,l2411,614r319,l2750,609r34,-62l2794,485r3,-20l2809,389r5,-44l2817,326r5,-77l2822,62r-4,-24l2807,24,2785,14xe" fillcolor="#8e7985" stroked="f">
                    <v:path arrowok="t" o:connecttype="custom" o:connectlocs="2785,465;2696,465;2716,470;2735,470;2744,475;2767,475;2775,480;2789,480;2804,494;2808,518;2808,681;2804,758;2798,816;2795,840;2783,916;2780,936;2777,960;2762,1022;2728,1046;2688,1046;2668,1051;2571,1051;2553,1056;2494,1056;2472,1060;2430,1060;2411,1065;2730,1065;2750,1060;2784,998;2794,936;2797,916;2809,840;2814,796;2817,777;2822,700;2822,513;2818,489;2807,475;2785,465" o:connectangles="0,0,0,0,0,0,0,0,0,0,0,0,0,0,0,0,0,0,0,0,0,0,0,0,0,0,0,0,0,0,0,0,0,0,0,0,0,0,0,0"/>
                  </v:shape>
                  <v:shape id="Freeform 252" o:spid="_x0000_s105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" path="m513,77r-215,l255,86r154,l430,81r59,l513,77xe" fillcolor="#8e7985" stroked="f">
                    <v:path arrowok="t" o:connecttype="custom" o:connectlocs="513,528;298,528;255,537;409,537;430,532;489,532;513,528" o:connectangles="0,0,0,0,0,0,0"/>
                  </v:shape>
                  <v:shape id="Freeform 251" o:spid="_x0000_s106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" path="m1007,77r-181,l847,81r139,l1007,77xe" fillcolor="#8e7985" stroked="f">
                    <v:path arrowok="t" o:connecttype="custom" o:connectlocs="1007,528;826,528;847,532;986,532;1007,528" o:connectangles="0,0,0,0,0"/>
                  </v:shape>
                  <v:shape id="Freeform 250" o:spid="_x0000_s106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" path="m573,72r-235,l318,77r235,l573,72xe" fillcolor="#8e7985" stroked="f">
                    <v:path arrowok="t" o:connecttype="custom" o:connectlocs="573,523;338,523;318,528;553,528;573,523" o:connectangles="0,0,0,0,0"/>
                  </v:shape>
                  <v:shape id="Freeform 249" o:spid="_x0000_s106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" path="m1048,72r-284,l784,77r243,l1048,72xe" fillcolor="#8e7985" stroked="f">
                    <v:path arrowok="t" o:connecttype="custom" o:connectlocs="1048,523;764,523;784,528;1027,528;1048,523" o:connectangles="0,0,0,0,0"/>
                  </v:shape>
                  <v:shape id="Freeform 248" o:spid="_x0000_s106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" path="m1108,67r-711,l378,72r710,l1108,67xe" fillcolor="#8e7985" stroked="f">
                    <v:path arrowok="t" o:connecttype="custom" o:connectlocs="1108,518;397,518;378,523;1088,523;1108,518" o:connectangles="0,0,0,0,0"/>
                  </v:shape>
                  <v:shape id="Freeform 247" o:spid="_x0000_s106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" path="m1647,67r-240,l1426,72r199,l1647,67xe" fillcolor="#8e7985" stroked="f">
                    <v:path arrowok="t" o:connecttype="custom" o:connectlocs="1647,518;1407,518;1426,523;1625,523;1647,518" o:connectangles="0,0,0,0,0"/>
                  </v:shape>
                  <v:shape id="Freeform 246" o:spid="_x0000_s106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" path="m835,62r-359,l456,67r399,l835,62xe" fillcolor="#8e7985" stroked="f">
                    <v:path arrowok="t" o:connecttype="custom" o:connectlocs="835,513;476,513;456,518;855,518;835,513" o:connectangles="0,0,0,0,0"/>
                  </v:shape>
                  <v:shape id="Freeform 245" o:spid="_x0000_s106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" path="m1167,62r-172,l975,67r173,l1167,62xe" fillcolor="#8e7985" stroked="f">
                    <v:path arrowok="t" o:connecttype="custom" o:connectlocs="1167,513;995,513;975,518;1148,518;1167,513" o:connectangles="0,0,0,0,0"/>
                  </v:shape>
                  <v:shape id="Freeform 244" o:spid="_x0000_s106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" path="m1708,62r-383,l1344,67r342,l1708,62xe" fillcolor="#8e7985" stroked="f">
                    <v:path arrowok="t" o:connecttype="custom" o:connectlocs="1708,513;1325,513;1344,518;1686,518;1708,513" o:connectangles="0,0,0,0,0"/>
                  </v:shape>
                  <v:shape id="Freeform 243" o:spid="_x0000_s106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" path="m780,57r-244,l516,62r283,l780,57xe" fillcolor="#8e7985" stroked="f">
                    <v:path arrowok="t" o:connecttype="custom" o:connectlocs="780,508;536,508;516,513;799,513;780,508" o:connectangles="0,0,0,0,0"/>
                  </v:shape>
                  <v:shape id="Freeform 242" o:spid="_x0000_s106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" path="m1763,57r-705,l1037,62r707,l1763,57xe" fillcolor="#8e7985" stroked="f">
                    <v:path arrowok="t" o:connecttype="custom" o:connectlocs="1763,508;1058,508;1037,513;1744,513;1763,508" o:connectangles="0,0,0,0,0"/>
                  </v:shape>
                  <v:shape id="Freeform 241" o:spid="_x0000_s107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" path="m675,53r-39,l617,57r81,l675,53xe" fillcolor="#8e7985" stroked="f">
                    <v:path arrowok="t" o:connecttype="custom" o:connectlocs="675,504;636,504;617,508;698,508;675,504" o:connectangles="0,0,0,0,0"/>
                  </v:shape>
                  <v:shape id="Freeform 240" o:spid="_x0000_s107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" path="m1395,53r-295,l1079,57r367,l1395,53xe" fillcolor="#8e7985" stroked="f">
                    <v:path arrowok="t" o:connecttype="custom" o:connectlocs="1395,504;1100,504;1079,508;1446,508;1395,504" o:connectangles="0,0,0,0,0"/>
                  </v:shape>
                  <v:shape id="Freeform 239" o:spid="_x0000_s107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" path="m1909,48r-207,l1626,53r-20,4l1805,57r23,-4l1889,53r20,-5xe" fillcolor="#8e7985" stroked="f">
                    <v:path arrowok="t" o:connecttype="custom" o:connectlocs="1909,499;1702,499;1626,504;1606,508;1805,508;1828,504;1889,504;1909,499" o:connectangles="0,0,0,0,0,0,0,0"/>
                  </v:shape>
                  <v:shape id="Freeform 238" o:spid="_x0000_s107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" path="m1357,48r-197,l1140,53r236,l1357,48xe" fillcolor="#8e7985" stroked="f">
                    <v:path arrowok="t" o:connecttype="custom" o:connectlocs="1357,499;1160,499;1140,504;1376,504;1357,499" o:connectangles="0,0,0,0,0"/>
                  </v:shape>
                  <v:shape id="Freeform 237" o:spid="_x0000_s107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" path="m2440,19r-205,l2132,24r-71,5l1985,29r-19,4l1906,33r-41,5l1823,38r-22,5l1741,43r-20,5l1969,48r99,-5l2132,38r103,-5l2380,24r40,l2440,19xe" fillcolor="#8e7985" stroked="f">
                    <v:path arrowok="t" o:connecttype="custom" o:connectlocs="2440,470;2235,470;2132,475;2061,480;1985,480;1966,484;1906,484;1865,489;1823,489;1801,494;1741,494;1721,499;1969,499;2068,494;2132,489;2235,484;2380,475;2420,475;2440,470" o:connectangles="0,0,0,0,0,0,0,0,0,0,0,0,0,0,0,0,0,0,0"/>
                  </v:shape>
                  <v:shape id="Freeform 236" o:spid="_x0000_s107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" path="m2637,14r-362,l2255,19r365,l2637,14xe" fillcolor="#8e7985" stroked="f">
                    <v:path arrowok="t" o:connecttype="custom" o:connectlocs="2637,465;2275,465;2255,470;2620,470;2637,465" o:connectangles="0,0,0,0,0"/>
                  </v:shape>
                  <v:shape id="Freeform 235" o:spid="_x0000_s107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" path="m2767,9r-412,l2335,14r442,l2767,9xe" fillcolor="#8e7985" stroked="f">
                    <v:path arrowok="t" o:connecttype="custom" o:connectlocs="2767,460;2355,460;2335,465;2777,465;2767,460" o:connectangles="0,0,0,0,0"/>
                  </v:shape>
                  <v:shape id="Freeform 234" o:spid="_x0000_s107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" path="m2701,r-60,l2622,5r-166,l2415,9r330,l2721,5,2701,xe" fillcolor="#8e7985" stroked="f">
                    <v:path arrowok="t" o:connecttype="custom" o:connectlocs="2701,451;2641,451;2622,456;2456,456;2415,460;2745,460;2721,456;2701,451" o:connectangles="0,0,0,0,0,0,0,0"/>
                  </v:shape>
                </v:group>
                <v:group id="Group 225" o:spid="_x0000_s1078" style="position:absolute;left:406;top:7912;width:3287;height:3329" coordorigin="406,7912"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">
                  <v:shape id="Freeform 232" o:spid="_x0000_s1079"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" path="m3200,3295r-1413,l2115,3297r596,12l3210,3329r-1,-5l3204,3305r-4,-10xe" fillcolor="#c8c8c8" stroked="f">
                    <v:path arrowok="t" o:connecttype="custom" o:connectlocs="3200,11207;1787,11207;2115,11209;2711,11221;3210,11241;3209,11236;3204,11217;3200,11207" o:connectangles="0,0,0,0,0,0,0,0"/>
                  </v:shape>
                  <v:shape id="Freeform 231" o:spid="_x0000_s1080"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" path="m3287,3208r-376,13l358,3274r72,51l994,3305r602,-9l3200,3295r-3,-9l3287,3208xe" fillcolor="#c8c8c8" stroked="f">
                    <v:path arrowok="t" o:connecttype="custom" o:connectlocs="3287,11120;2911,11133;358,11186;430,11237;994,11217;1596,11208;3200,11207;3197,11198;3287,11120" o:connectangles="0,0,0,0,0,0,0,0,0"/>
                  </v:shape>
                  <v:shape id="Freeform 230" o:spid="_x0000_s1081"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" path="m113,r-3,74l107,148r-4,73l99,294r-5,73l89,440r-5,72l79,584r-6,72l67,728,56,873r-6,73l44,1019r-5,73l34,1166r-5,74l24,1315r-5,76l15,1467r-4,109l9,1685r,55l9,1794r2,107l13,2007r3,103l19,2211r2,47l23,2352r1,88l25,2504r-1,22l24,2591r-1,63l21,2718r-2,66l16,2852r-4,72l6,2984,,3023r54,38l55,3054r4,-20l63,3014r4,-19l81,2916r6,-59l89,2824r,-7l90,2806r,-11l89,2784r-4,-74l75,2633r-6,-39l67,2574,57,2495r-5,-62l51,2391r,-20l53,2292r2,-62l58,2152r5,-79l67,2012r5,-61l79,1859r5,-60l87,1759r5,-59l97,1620r5,-60l102,1555r1,-20l104,1515r1,-20l107,1476r,-13l108,1452r1,-20l111,1392r,-13l112,1366r1,-13l115,1306r4,-93l124,1118r3,-72l130,972r3,-75l136,812r3,-80l142,651r4,-100l147,511r,-9l147,493r1,-10l148,475r2,-78l153,314r,-6l153,288r1,-20l156,188r1,-60l159,48r-5,-5l141,29,127,14,113,xe" fillcolor="#c8c8c8" stroked="f">
                    <v:path arrowok="t" o:connecttype="custom" o:connectlocs="110,7986;103,8133;94,8279;84,8424;73,8568;56,8785;44,8931;34,9078;24,9227;15,9379;9,9597;9,9706;13,9919;19,10123;23,10264;25,10416;24,10503;21,10630;16,10764;6,10896;54,10973;59,10946;67,10907;87,10769;89,10729;90,10707;85,10622;69,10506;57,10407;51,10303;53,10204;58,10064;67,9924;79,9771;87,9671;97,9532;102,9467;104,9427;107,9388;108,9364;111,9304;112,9278;115,9218;124,9030;130,8884;136,8724;142,8563;147,8423;147,8405;148,8387;153,8226;153,8200;156,8100;159,7960;141,7941;113,7912" o:connectangles="0,0,0,0,0,0,0,0,0,0,0,0,0,0,0,0,0,0,0,0,0,0,0,0,0,0,0,0,0,0,0,0,0,0,0,0,0,0,0,0,0,0,0,0,0,0,0,0,0,0,0,0,0,0,0,0"/>
                  </v:shape>
                  <v:shape id="Freeform 229" o:spid="_x0000_s1082"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" path="m78,1868r,xe" fillcolor="#c8c8c8" stroked="f">
                    <v:path arrowok="t" o:connecttype="custom" o:connectlocs="78,9780;78,9780" o:connectangles="0,0"/>
                  </v:shape>
                  <v:shape id="Freeform 228" o:spid="_x0000_s1083"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" path="m148,483r,xe" fillcolor="#c8c8c8" stroked="f">
                    <v:path arrowok="t" o:connecttype="custom" o:connectlocs="148,8395;148,8395" o:connectangles="0,0"/>
                  </v:shape>
                  <v:shape id="Freeform 227" o:spid="_x0000_s1084"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" path="m153,314r,xe" fillcolor="#c8c8c8" stroked="f">
                    <v:path arrowok="t" o:connecttype="custom" o:connectlocs="153,8226;153,8226" o:connectangles="0,0"/>
                  </v:shape>
                  <v:shape id="Freeform 226" o:spid="_x0000_s1085"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" path="m153,314r,xe" fillcolor="#c8c8c8" stroked="f">
                    <v:path arrowok="t" o:connecttype="custom" o:connectlocs="153,8226;153,8226" o:connectangles="0,0"/>
                  </v:shape>
                </v:group>
                <v:group id="Group 221" o:spid="_x0000_s1086" style="position:absolute;left:437;top:7571;width:3593;height:3616" coordorigin="437,7571"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">
                  <v:shape id="Freeform 224" o:spid="_x0000_s1087" style="position:absolute;left:437;top:7571;width:3593;height:3616;visibility:visible;mso-wrap-style:square;v-text-anchor:top"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" path="m737,l662,2,586,7r-76,7l246,43r-76,7l132,53r,88l130,228r-1,88l128,403r-2,87l124,577r-2,87l119,752r-2,87l114,926r-3,87l108,1100r-4,87l101,1274r-4,88l93,1449r-4,87l85,1624r-4,87l77,1799r-6,94l65,1988r-8,95l50,2178r-4,47l39,2320r-7,95l27,2510r-4,94l20,2698r,46l20,2766r5,65l32,2895r10,64l45,2981r8,64l58,3111r1,22l58,3156r-4,67l45,3287r-12,64l25,3394r-4,21l9,3480r-7,66l,3592r,23l59,3616r94,l2820,3563r524,-17l3472,3540r98,-5l3569,3458r-1,-71l3568,3313r-1,-74l3566,3165r-2,-76l3563,3017r-1,-73l3560,2870r-1,-74l3557,2722r-2,-73l3553,2575r-3,-74l3548,2428r-3,-74l3543,2280r-3,-74l3537,2133r-4,-74l3532,2002r-1,-56l3531,1890r1,-56l3537,1722r8,-112l3554,1499r9,-111l3568,1332r9,-111l3584,1110r5,-111l3591,896r,-94l3592,708r,-94l3592,520r,-94l3592,332r-1,-191l3591,97r,-44l2290,53,1825,47,1365,33,1080,20r-76,-5l940,11,851,4,813,1,775,,737,xe" fillcolor="#f0f0f0" stroked="f">
                    <v:path arrowok="t" o:connecttype="custom" o:connectlocs="662,7573;510,7585;170,7621;132,7712;129,7887;126,8061;122,8235;117,8410;111,8584;104,8758;97,8933;89,9107;81,9282;71,9464;57,9654;46,9796;32,9986;23,10175;20,10315;25,10402;42,10530;53,10616;59,10704;54,10794;33,10922;21,10986;2,11117;0,11186;153,11187;3344,11117;3570,11106;3568,10958;3567,10810;3564,10660;3562,10515;3559,10367;3555,10220;3550,10072;3545,9925;3540,9777;3533,9630;3531,9517;3532,9405;3545,9181;3563,8959;3577,8792;3589,8570;3591,8373;3592,8185;3592,7997;3591,7712;3591,7624;1825,7618;1080,7591;940,7582;813,7572;737,7571" o:connectangles="0,0,0,0,0,0,0,0,0,0,0,0,0,0,0,0,0,0,0,0,0,0,0,0,0,0,0,0,0,0,0,0,0,0,0,0,0,0,0,0,0,0,0,0,0,0,0,0,0,0,0,0,0,0,0,0,0"/>
                  </v:shape>
                  <v:shape id="Freeform 223" o:spid="_x0000_s1088" style="position:absolute;left:437;top:7571;width:3593;height:3616;visibility:visible;mso-wrap-style:square;v-text-anchor:top"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" path="m3590,3l3313,8r-157,6l3038,21r-120,8l2797,40r-58,5l2669,48r-82,3l2496,53r-206,l3591,53,3590,3xe" fillcolor="#f0f0f0" stroked="f">
                    <v:path arrowok="t" o:connecttype="custom" o:connectlocs="3590,7574;3313,7579;3156,7585;3038,7592;2918,7600;2797,7611;2739,7616;2669,7619;2587,7622;2496,7624;2290,7624;3591,7624;3590,7574" o:connectangles="0,0,0,0,0,0,0,0,0,0,0,0,0"/>
                  </v:shape>
                  <v:shape id="Picture 222" o:spid="_x0000_s1089" type="#_x0000_t75" style="position:absolute;top:7307;width:4356;height:4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">
                    <v:imagedata r:id="rId28" o:title=""/>
                    <o:lock v:ext="edit" aspectratio="f"/>
                  </v:shape>
                </v:group>
                <v:group id="Group 213" o:spid="_x0000_s1090" style="position:absolute;left:6487;top:322;width:2807;height:730" coordorigin="6487,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">
                  <v:shape id="Freeform 220" o:spid="_x0000_s1091"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" path="m2746,10r-358,l2367,14r-77,l2271,19r-79,l2171,24r-66,l2065,29r-59,l1986,34r-80,l1886,38r-60,l1806,43r-40,l1747,48r-40,l1687,53r-40,l1626,58r-57,l1550,62r-543,l987,67r-557,l410,72r-59,l331,77r-20,l290,82r-21,l248,86r-19,5l210,91r-20,10l170,106r-19,9l133,120r-19,10l56,144r-24,l29,149r-4,l7,158,,178r,19l1,221r2,19l5,259r2,19l12,317r2,24l16,360r2,19l19,398r1,20l21,437r6,77l32,571r2,24l35,614r6,63l43,696r8,19l68,725r31,5l278,730r40,-5l356,725r19,-5l460,720r19,-5l1020,715r19,-5l1096,710r19,-4l1174,706r20,-5l1235,701r21,-5l1277,696r22,-5l1340,691r19,-5l1378,686r20,-4l1417,682r20,-5l1457,677r20,-5l1497,672r41,-10l1579,662r19,-4l1617,658r20,-5l1656,653r20,-5l1716,648r21,-5l1779,643r20,-5l2178,638r20,-4l2238,634r21,-5l2300,629r20,-5l2339,624r20,-5l2378,619r20,-5l2439,614r21,-4l2535,610r19,-5l2637,605r23,-5l2720,600r18,-5l2768,538r8,-44l2782,456r12,-77l2801,317r2,-19l2806,216r,-19l2806,144r-1,-62l2766,14r-20,-4xe" stroked="f">
                    <v:path arrowok="t" o:connecttype="custom" o:connectlocs="2367,336;2192,341;2065,351;1906,356;1806,365;1707,370;1626,380;1007,384;410,394;311,399;248,408;190,423;133,442;32,466;7,480;1,543;7,600;16,682;20,740;32,893;41,999;68,1047;318,1047;460,1042;1039,1032;1174,1028;1256,1018;1340,1013;1398,1004;1457,999;1538,984;1617,980;1676,970;1779,965;2198,956;2300,951;2359,941;2439,936;2554,927;2720,922;2776,816;2801,639;2806,519;2766,336" o:connectangles="0,0,0,0,0,0,0,0,0,0,0,0,0,0,0,0,0,0,0,0,0,0,0,0,0,0,0,0,0,0,0,0,0,0,0,0,0,0,0,0,0,0,0,0"/>
                  </v:shape>
                  <v:shape id="Freeform 219" o:spid="_x0000_s1092"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" path="m808,62r-321,l468,67r359,l808,62xe" stroked="f">
                    <v:path arrowok="t" o:connecttype="custom" o:connectlocs="808,384;487,384;468,389;827,389;808,384" o:connectangles="0,0,0,0,0"/>
                  </v:shape>
                  <v:shape id="Freeform 218" o:spid="_x0000_s1093"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" path="m732,58r-183,l529,62r222,l732,58xe" stroked="f">
                    <v:path arrowok="t" o:connecttype="custom" o:connectlocs="732,380;549,380;529,384;751,384;732,380" o:connectangles="0,0,0,0,0"/>
                  </v:shape>
                  <v:shape id="Freeform 217" o:spid="_x0000_s1094"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" path="m1448,58r-379,l1049,62r420,l1448,58xe" stroked="f">
                    <v:path arrowok="t" o:connecttype="custom" o:connectlocs="1448,380;1069,380;1049,384;1469,384;1448,380" o:connectangles="0,0,0,0,0"/>
                  </v:shape>
                  <v:shape id="Freeform 216" o:spid="_x0000_s1095"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" path="m1388,53r-278,l1090,58r317,l1388,53xe" stroked="f">
                    <v:path arrowok="t" o:connecttype="custom" o:connectlocs="1388,375;1110,375;1090,380;1407,380;1388,375" o:connectangles="0,0,0,0,0"/>
                  </v:shape>
                  <v:shape id="Freeform 215" o:spid="_x0000_s1096"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" path="m1308,48r-119,l1170,53r158,l1308,48xe" stroked="f">
                    <v:path arrowok="t" o:connecttype="custom" o:connectlocs="1308,370;1189,370;1170,375;1328,375;1308,370" o:connectangles="0,0,0,0,0"/>
                  </v:shape>
                  <v:shape id="Freeform 214" o:spid="_x0000_s1097"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" path="m2688,r-40,l2628,5r-180,l2428,10r298,l2688,xe" stroked="f">
                    <v:path arrowok="t" o:connecttype="custom" o:connectlocs="2688,322;2648,322;2628,327;2448,327;2428,332;2726,332;2688,322" o:connectangles="0,0,0,0,0,0,0"/>
                  </v:shape>
                </v:group>
                <v:group id="Group 171" o:spid="_x0000_s1098" style="position:absolute;left:6479;top:315;width:2822;height:744" coordorigin="6479,315"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">
                  <v:shape id="Freeform 212" o:spid="_x0000_s109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" path="m367,87r-132,l196,96r-19,10l158,111r-19,9l121,125r-20,10l82,140r-20,l42,144r-9,l19,149,5,168,,188r,14l1,231r2,19l5,269r2,19l8,308r9,81l19,428r2,19l22,466r1,19l25,504r1,24l28,548r2,19l31,586r4,38l36,644r2,19l40,682r3,24l51,725r17,10l94,740r19,4l311,744r17,-4l375,740r19,-5l495,735r20,-5l159,730r-21,-5l117,725,95,720r-23,l61,706,57,677,55,658,50,596,43,519,39,456,37,437,36,418,35,394,34,375,32,356,30,336,27,317,24,293,22,274,20,255,18,236,17,216r-1,-9l17,197r,-24l25,164r12,l40,159r25,l124,144r19,-9l161,130r69,-24l250,101r22,l290,96r19,l328,92r20,l367,87xe" fillcolor="#8e7985" stroked="f">
                    <v:path arrowok="t" o:connecttype="custom" o:connectlocs="235,402;177,421;139,435;101,450;62,455;33,459;5,483;0,517;3,565;7,603;17,704;21,762;23,800;26,843;30,882;35,939;38,978;43,1021;68,1050;113,1059;328,1055;394,1050;515,1045;138,1040;95,1035;61,1021;55,973;43,834;37,752;35,709;32,671;27,632;22,589;18,551;16,522;17,488;37,479;65,474;143,450;230,421;272,416;309,411;348,407" o:connectangles="0,0,0,0,0,0,0,0,0,0,0,0,0,0,0,0,0,0,0,0,0,0,0,0,0,0,0,0,0,0,0,0,0,0,0,0,0,0,0,0,0,0,0"/>
                  </v:shape>
                  <v:shape id="Freeform 211" o:spid="_x0000_s110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" path="m1051,725r-759,l274,730r759,l1051,725xe" fillcolor="#8e7985" stroked="f">
                    <v:path arrowok="t" o:connecttype="custom" o:connectlocs="1051,1040;292,1040;274,1045;1033,1045;1051,1040" o:connectangles="0,0,0,0,0"/>
                  </v:shape>
                  <v:shape id="Freeform 210" o:spid="_x0000_s110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" path="m1146,720r-793,l335,725r792,l1146,720xe" fillcolor="#8e7985" stroked="f">
                    <v:path arrowok="t" o:connecttype="custom" o:connectlocs="1146,1035;353,1035;335,1040;1127,1040;1146,1035" o:connectangles="0,0,0,0,0"/>
                  </v:shape>
                  <v:shape id="Freeform 209" o:spid="_x0000_s110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" path="m1207,716r-792,l395,720r792,l1207,716xe" fillcolor="#8e7985" stroked="f">
                    <v:path arrowok="t" o:connecttype="custom" o:connectlocs="1207,1031;415,1031;395,1035;1187,1035;1207,1031" o:connectangles="0,0,0,0,0"/>
                  </v:shape>
                  <v:shape id="Freeform 208" o:spid="_x0000_s110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" path="m1272,711r-289,l964,716r286,l1272,711xe" fillcolor="#8e7985" stroked="f">
                    <v:path arrowok="t" o:connecttype="custom" o:connectlocs="1272,1026;983,1026;964,1031;1250,1031;1272,1026" o:connectangles="0,0,0,0,0"/>
                  </v:shape>
                  <v:shape id="Freeform 207" o:spid="_x0000_s110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" path="m1317,706r-237,l1060,711r234,l1317,706xe" fillcolor="#8e7985" stroked="f">
                    <v:path arrowok="t" o:connecttype="custom" o:connectlocs="1317,1021;1080,1021;1060,1026;1294,1026;1317,1021" o:connectangles="0,0,0,0,0"/>
                  </v:shape>
                  <v:shape id="Freeform 206" o:spid="_x0000_s110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" path="m1372,701r-214,l1138,706r216,l1372,701xe" fillcolor="#8e7985" stroked="f">
                    <v:path arrowok="t" o:connecttype="custom" o:connectlocs="1372,1016;1158,1016;1138,1021;1354,1021;1372,1016" o:connectangles="0,0,0,0,0"/>
                  </v:shape>
                  <v:shape id="Freeform 205" o:spid="_x0000_s110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" path="m1411,696r-173,l1218,701r173,l1411,696xe" fillcolor="#8e7985" stroked="f">
                    <v:path arrowok="t" o:connecttype="custom" o:connectlocs="1411,1011;1238,1011;1218,1016;1391,1016;1411,1011" o:connectangles="0,0,0,0,0"/>
                  </v:shape>
                  <v:shape id="Freeform 204" o:spid="_x0000_s110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" path="m1477,687r-132,l1323,692r-43,l1259,696r173,l1454,692r23,-5xe" fillcolor="#8e7985" stroked="f">
                    <v:path arrowok="t" o:connecttype="custom" o:connectlocs="1477,1002;1345,1002;1323,1007;1280,1007;1259,1011;1432,1011;1454,1007;1477,1002" o:connectangles="0,0,0,0,0,0,0,0"/>
                  </v:shape>
                  <v:shape id="Freeform 203" o:spid="_x0000_s110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" path="m1517,682r-132,l1365,687r132,l1517,682xe" fillcolor="#8e7985" stroked="f">
                    <v:path arrowok="t" o:connecttype="custom" o:connectlocs="1517,997;1385,997;1365,1002;1497,1002;1517,997" o:connectangles="0,0,0,0,0"/>
                  </v:shape>
                  <v:shape id="Freeform 202" o:spid="_x0000_s110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" path="m1601,672r-140,l1442,677r-18,l1405,682r132,l1557,677r44,-5xe" fillcolor="#8e7985" stroked="f">
                    <v:path arrowok="t" o:connecttype="custom" o:connectlocs="1601,987;1461,987;1442,992;1424,992;1405,997;1537,997;1557,992;1601,987" o:connectangles="0,0,0,0,0,0,0,0"/>
                  </v:shape>
                  <v:shape id="Freeform 201" o:spid="_x0000_s111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" path="m1760,658r-175,l1540,663r-40,5l1480,672r160,l1659,668r20,l1699,663r41,l1760,658xe" fillcolor="#8e7985" stroked="f">
                    <v:path arrowok="t" o:connecttype="custom" o:connectlocs="1760,973;1585,973;1540,978;1500,983;1480,987;1640,987;1659,983;1679,983;1699,978;1740,978;1760,973" o:connectangles="0,0,0,0,0,0,0,0,0,0,0"/>
                  </v:shape>
                  <v:shape id="Freeform 200" o:spid="_x0000_s111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" path="m1841,653r-217,l1605,658r216,l1841,653xe" fillcolor="#8e7985" stroked="f">
                    <v:path arrowok="t" o:connecttype="custom" o:connectlocs="1841,968;1624,968;1605,973;1821,973;1841,968" o:connectangles="0,0,0,0,0"/>
                  </v:shape>
                  <v:shape id="Freeform 199" o:spid="_x0000_s111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" path="m2204,648r-540,l1644,653r540,l2204,648xe" fillcolor="#8e7985" stroked="f">
                    <v:path arrowok="t" o:connecttype="custom" o:connectlocs="2204,963;1664,963;1644,968;2184,968;2204,963" o:connectangles="0,0,0,0,0"/>
                  </v:shape>
                  <v:shape id="Freeform 198" o:spid="_x0000_s111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" path="m2286,644r-582,l1684,648r581,l2286,644xe" fillcolor="#8e7985" stroked="f">
                    <v:path arrowok="t" o:connecttype="custom" o:connectlocs="2286,959;1704,959;1684,963;2265,963;2286,959" o:connectangles="0,0,0,0,0"/>
                  </v:shape>
                  <v:shape id="Freeform 197" o:spid="_x0000_s111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" path="m2324,639r-560,l1744,644r562,l2324,639xe" fillcolor="#8e7985" stroked="f">
                    <v:path arrowok="t" o:connecttype="custom" o:connectlocs="2324,954;1764,954;1744,959;2306,959;2324,954" o:connectangles="0,0,0,0,0"/>
                  </v:shape>
                  <v:shape id="Freeform 196" o:spid="_x0000_s111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" path="m2367,634r-517,l1830,639r513,l2367,634xe" fillcolor="#8e7985" stroked="f">
                    <v:path arrowok="t" o:connecttype="custom" o:connectlocs="2367,949;1850,949;1830,954;2343,954;2367,949" o:connectangles="0,0,0,0,0"/>
                  </v:shape>
                  <v:shape id="Freeform 195" o:spid="_x0000_s111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" path="m2425,629r-222,l2183,634r222,l2425,629xe" fillcolor="#8e7985" stroked="f">
                    <v:path arrowok="t" o:connecttype="custom" o:connectlocs="2425,944;2203,944;2183,949;2405,949;2425,944" o:connectangles="0,0,0,0,0"/>
                  </v:shape>
                  <v:shape id="Freeform 194" o:spid="_x0000_s111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" path="m2487,624r-204,l2263,629r204,l2487,624xe" fillcolor="#8e7985" stroked="f">
                    <v:path arrowok="t" o:connecttype="custom" o:connectlocs="2487,939;2283,939;2263,944;2467,944;2487,939" o:connectangles="0,0,0,0,0"/>
                  </v:shape>
                  <v:shape id="Freeform 193" o:spid="_x0000_s111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" path="m2603,620r-273,l2309,624r258,l2603,620xe" fillcolor="#8e7985" stroked="f">
                    <v:path arrowok="t" o:connecttype="custom" o:connectlocs="2603,935;2330,935;2309,939;2567,939;2603,935" o:connectangles="0,0,0,0,0"/>
                  </v:shape>
                  <v:shape id="Freeform 192" o:spid="_x0000_s111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" path="m2686,615r-317,l2346,620r321,l2686,615xe" fillcolor="#8e7985" stroked="f">
                    <v:path arrowok="t" o:connecttype="custom" o:connectlocs="2686,930;2369,930;2346,935;2667,935;2686,930" o:connectangles="0,0,0,0,0"/>
                  </v:shape>
                  <v:shape id="Freeform 191" o:spid="_x0000_s112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" path="m2784,15r-88,l2716,20r19,l2743,24r24,l2774,29r14,l2804,44r3,24l2807,231r-3,77l2797,365r-2,24l2783,466r-4,19l2777,509r-15,63l2728,596r-40,l2668,600r-98,l2552,605r-59,l2471,610r-42,l2410,615r319,l2750,610r33,-62l2794,485r3,-19l2809,389r5,-43l2816,327r5,-77l2821,63r-3,-24l2806,24r-22,-9xe" fillcolor="#8e7985" stroked="f">
                    <v:path arrowok="t" o:connecttype="custom" o:connectlocs="2784,330;2696,330;2716,335;2735,335;2743,339;2767,339;2774,344;2788,344;2804,359;2807,383;2807,546;2804,623;2797,680;2795,704;2783,781;2779,800;2777,824;2762,887;2728,911;2688,911;2668,915;2570,915;2552,920;2493,920;2471,925;2429,925;2410,930;2729,930;2750,925;2783,863;2794,800;2797,781;2809,704;2814,661;2816,642;2821,565;2821,378;2818,354;2806,339;2784,330" o:connectangles="0,0,0,0,0,0,0,0,0,0,0,0,0,0,0,0,0,0,0,0,0,0,0,0,0,0,0,0,0,0,0,0,0,0,0,0,0,0,0,0"/>
                  </v:shape>
                  <v:shape id="Freeform 190" o:spid="_x0000_s112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" path="m513,77r-216,l255,87r153,l429,82r60,l513,77xe" fillcolor="#8e7985" stroked="f">
                    <v:path arrowok="t" o:connecttype="custom" o:connectlocs="513,392;297,392;255,402;408,402;429,397;489,397;513,392" o:connectangles="0,0,0,0,0,0,0"/>
                  </v:shape>
                  <v:shape id="Freeform 189" o:spid="_x0000_s112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" path="m1006,77r-181,l847,82r139,l1006,77xe" fillcolor="#8e7985" stroked="f">
                    <v:path arrowok="t" o:connecttype="custom" o:connectlocs="1006,392;825,392;847,397;986,397;1006,392" o:connectangles="0,0,0,0,0"/>
                  </v:shape>
                  <v:shape id="Freeform 188" o:spid="_x0000_s112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" path="m572,72r-234,l318,77r234,l572,72xe" fillcolor="#8e7985" stroked="f">
                    <v:path arrowok="t" o:connecttype="custom" o:connectlocs="572,387;338,387;318,392;552,392;572,387" o:connectangles="0,0,0,0,0"/>
                  </v:shape>
                  <v:shape id="Freeform 187" o:spid="_x0000_s112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" path="m1047,72r-283,l784,77r243,l1047,72xe" fillcolor="#8e7985" stroked="f">
                    <v:path arrowok="t" o:connecttype="custom" o:connectlocs="1047,387;764,387;784,392;1027,392;1047,387" o:connectangles="0,0,0,0,0"/>
                  </v:shape>
                  <v:shape id="Freeform 186" o:spid="_x0000_s112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" path="m1108,68r-712,l377,72r711,l1108,68xe" fillcolor="#8e7985" stroked="f">
                    <v:path arrowok="t" o:connecttype="custom" o:connectlocs="1108,383;396,383;377,387;1088,387;1108,383" o:connectangles="0,0,0,0,0"/>
                  </v:shape>
                  <v:shape id="Freeform 185" o:spid="_x0000_s112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" path="m1707,63r-382,l1344,68r62,l1426,72r199,l1647,68r60,-5xe" fillcolor="#8e7985" stroked="f">
                    <v:path arrowok="t" o:connecttype="custom" o:connectlocs="1707,378;1325,378;1344,383;1406,383;1426,387;1625,387;1647,383;1707,378" o:connectangles="0,0,0,0,0,0,0,0"/>
                  </v:shape>
                  <v:shape id="Freeform 184" o:spid="_x0000_s112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" path="m835,63r-359,l456,68r399,l835,63xe" fillcolor="#8e7985" stroked="f">
                    <v:path arrowok="t" o:connecttype="custom" o:connectlocs="835,378;476,378;456,383;855,383;835,378" o:connectangles="0,0,0,0,0"/>
                  </v:shape>
                  <v:shape id="Freeform 183" o:spid="_x0000_s112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" path="m1167,63r-172,l975,68r172,l1167,63xe" fillcolor="#8e7985" stroked="f">
                    <v:path arrowok="t" o:connecttype="custom" o:connectlocs="1167,378;995,378;975,383;1147,383;1167,378" o:connectangles="0,0,0,0,0"/>
                  </v:shape>
                  <v:shape id="Freeform 182" o:spid="_x0000_s112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" path="m780,58r-244,l515,63r284,l780,58xe" fillcolor="#8e7985" stroked="f">
                    <v:path arrowok="t" o:connecttype="custom" o:connectlocs="780,373;536,373;515,378;799,378;780,373" o:connectangles="0,0,0,0,0"/>
                  </v:shape>
                  <v:shape id="Freeform 181" o:spid="_x0000_s113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" path="m1762,58r-704,l1036,63r707,l1762,58xe" fillcolor="#8e7985" stroked="f">
                    <v:path arrowok="t" o:connecttype="custom" o:connectlocs="1762,373;1058,373;1036,378;1743,378;1762,373" o:connectangles="0,0,0,0,0"/>
                  </v:shape>
                  <v:shape id="Freeform 180" o:spid="_x0000_s113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" path="m675,53r-39,l616,58r82,l675,53xe" fillcolor="#8e7985" stroked="f">
                    <v:path arrowok="t" o:connecttype="custom" o:connectlocs="675,368;636,368;616,373;698,373;675,368" o:connectangles="0,0,0,0,0"/>
                  </v:shape>
                  <v:shape id="Freeform 179" o:spid="_x0000_s113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" path="m1394,53r-294,l1079,58r367,l1394,53xe" fillcolor="#8e7985" stroked="f">
                    <v:path arrowok="t" o:connecttype="custom" o:connectlocs="1394,368;1100,368;1079,373;1446,373;1394,368" o:connectangles="0,0,0,0,0"/>
                  </v:shape>
                  <v:shape id="Freeform 178" o:spid="_x0000_s113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" path="m1908,48r-207,l1625,53r-20,5l1804,58r24,-5l1888,53r20,-5xe" fillcolor="#8e7985" stroked="f">
                    <v:path arrowok="t" o:connecttype="custom" o:connectlocs="1908,363;1701,363;1625,368;1605,373;1804,373;1828,368;1888,368;1908,363" o:connectangles="0,0,0,0,0,0,0,0"/>
                  </v:shape>
                  <v:shape id="Freeform 177" o:spid="_x0000_s113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" path="m1357,48r-197,l1140,53r236,l1357,48xe" fillcolor="#8e7985" stroked="f">
                    <v:path arrowok="t" o:connecttype="custom" o:connectlocs="1357,363;1160,363;1140,368;1376,368;1357,363" o:connectangles="0,0,0,0,0"/>
                  </v:shape>
                  <v:shape id="Freeform 176" o:spid="_x0000_s113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" path="m2440,20r-205,l2131,24r-70,5l1985,29r-20,5l1885,39r-63,l1801,44r-60,l1721,48r267,l2068,44r63,-5l2235,34,2380,24r40,l2440,20xe" fillcolor="#8e7985" stroked="f">
                    <v:path arrowok="t" o:connecttype="custom" o:connectlocs="2440,335;2235,335;2131,339;2061,344;1985,344;1965,349;1885,354;1822,354;1801,359;1741,359;1721,363;1988,363;2068,359;2131,354;2235,349;2380,339;2420,339;2440,335" o:connectangles="0,0,0,0,0,0,0,0,0,0,0,0,0,0,0,0,0,0"/>
                  </v:shape>
                  <v:shape id="Freeform 175" o:spid="_x0000_s113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" path="m2636,15r-361,l2255,20r365,l2636,15xe" fillcolor="#8e7985" stroked="f">
                    <v:path arrowok="t" o:connecttype="custom" o:connectlocs="2636,330;2275,330;2255,335;2620,335;2636,330" o:connectangles="0,0,0,0,0"/>
                  </v:shape>
                  <v:shape id="Freeform 174" o:spid="_x0000_s113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" path="m2767,10r-390,l2335,15r441,l2767,10xe" fillcolor="#8e7985" stroked="f">
                    <v:path arrowok="t" o:connecttype="custom" o:connectlocs="2767,325;2377,325;2335,330;2776,330;2767,325" o:connectangles="0,0,0,0,0"/>
                  </v:shape>
                  <v:shape id="Freeform 173" o:spid="_x0000_s113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" path="m2700,r-83,l2612,5r-137,l2415,10r330,l2720,5,2700,xe" fillcolor="#8e7985" stroked="f">
                    <v:path arrowok="t" o:connecttype="custom" o:connectlocs="2700,315;2617,315;2612,320;2475,320;2415,325;2745,325;2720,320;2700,315" o:connectangles="0,0,0,0,0,0,0,0"/>
                  </v:shape>
                  <v:shape id="Picture 172" o:spid="_x0000_s1139" type="#_x0000_t75" style="position:absolute;left:6068;top:1288;width:5024;height:4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">
                    <v:imagedata r:id="rId29" o:title=""/>
                    <o:lock v:ext="edit" aspectratio="f"/>
                  </v:shape>
                </v:group>
                <v:group id="Group 163" o:spid="_x0000_s1140" style="position:absolute;left:11739;top:322;width:2807;height:730" coordorigin="11739,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">
                  <v:shape id="Freeform 170" o:spid="_x0000_s1141"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" path="m2747,10r-358,l2368,14r-78,l2271,19r-79,l2172,24r-66,l2066,29r-60,l1986,34r-79,l1887,38r-61,l1806,43r-39,l1747,48r-39,l1688,53r-41,l1627,58r-57,l1551,62r-544,l988,67r-558,l411,72r-59,l332,77r-21,l291,82r-21,l248,86r-19,5l210,91r-19,10l171,106r-19,9l133,120r-18,10l56,144r-23,l30,149r-5,l8,158,1,178,,197r2,24l3,240r2,19l8,278r5,39l15,341r2,19l19,379r1,19l21,418r1,19l28,514r4,57l34,595r2,19l42,677r1,19l51,715r18,10l100,730r179,l319,725r37,l376,720r85,l480,715r540,l1039,710r58,l1116,706r59,l1195,701r41,l1257,696r21,l1299,691r41,l1360,686r19,l1398,682r20,l1437,677r20,l1477,672r21,l1539,662r40,l1599,658r19,l1637,653r20,l1677,648r40,l1737,643r43,l1799,638r380,l2199,634r40,l2259,629r42,l2320,624r20,l2359,619r20,l2399,614r41,l2460,610r75,l2555,605r83,l2661,600r60,l2739,595r30,-57l2776,494r7,-38l2794,379r7,-62l2803,298r4,-82l2807,178r,-34l2806,82,2766,14r-19,-4xe" stroked="f">
                    <v:path arrowok="t" o:connecttype="custom" o:connectlocs="2368,336;2192,341;2066,351;1907,356;1806,365;1708,370;1627,380;1007,384;411,394;311,399;248,408;191,423;133,442;33,466;8,480;2,543;8,600;17,682;21,740;32,893;42,999;69,1047;319,1047;461,1042;1039,1032;1175,1028;1257,1018;1340,1013;1398,1004;1457,999;1539,984;1618,980;1677,970;1780,965;2199,956;2301,951;2359,941;2440,936;2555,927;2721,922;2776,816;2801,639;2807,500;2766,336" o:connectangles="0,0,0,0,0,0,0,0,0,0,0,0,0,0,0,0,0,0,0,0,0,0,0,0,0,0,0,0,0,0,0,0,0,0,0,0,0,0,0,0,0,0,0,0"/>
                  </v:shape>
                  <v:shape id="Freeform 169" o:spid="_x0000_s1142"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" path="m809,62r-321,l469,67r359,l809,62xe" stroked="f">
                    <v:path arrowok="t" o:connecttype="custom" o:connectlocs="809,384;488,384;469,389;828,389;809,384" o:connectangles="0,0,0,0,0"/>
                  </v:shape>
                  <v:shape id="Freeform 168" o:spid="_x0000_s1143"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" path="m732,58r-182,l529,62r223,l732,58xe" stroked="f">
                    <v:path arrowok="t" o:connecttype="custom" o:connectlocs="732,380;550,380;529,384;752,384;732,380" o:connectangles="0,0,0,0,0"/>
                  </v:shape>
                  <v:shape id="Freeform 167" o:spid="_x0000_s1144"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" path="m1449,58r-379,l1049,62r421,l1449,58xe" stroked="f">
                    <v:path arrowok="t" o:connecttype="custom" o:connectlocs="1449,380;1070,380;1049,384;1470,384;1449,380" o:connectangles="0,0,0,0,0"/>
                  </v:shape>
                  <v:shape id="Freeform 166" o:spid="_x0000_s1145"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" path="m1389,53r-279,l1090,58r318,l1389,53xe" stroked="f">
                    <v:path arrowok="t" o:connecttype="custom" o:connectlocs="1389,375;1110,375;1090,380;1408,380;1389,375" o:connectangles="0,0,0,0,0"/>
                  </v:shape>
                  <v:shape id="Freeform 165" o:spid="_x0000_s1146"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" path="m1308,48r-118,l1170,53r159,l1308,48xe" stroked="f">
                    <v:path arrowok="t" o:connecttype="custom" o:connectlocs="1308,370;1190,370;1170,375;1329,375;1308,370" o:connectangles="0,0,0,0,0"/>
                  </v:shape>
                  <v:shape id="Freeform 164" o:spid="_x0000_s1147"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" path="m2688,r-39,l2628,5r-180,l2429,10r298,l2688,xe" stroked="f">
                    <v:path arrowok="t" o:connecttype="custom" o:connectlocs="2688,322;2649,322;2628,327;2448,327;2429,332;2727,332;2688,322" o:connectangles="0,0,0,0,0,0,0"/>
                  </v:shape>
                </v:group>
                <v:group id="Group 118" o:spid="_x0000_s1148" style="position:absolute;left:11731;top:315;width:2822;height:744" coordorigin="11731,315"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">
                  <v:shape id="Freeform 162" o:spid="_x0000_s114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" path="m368,87r-132,l197,96r-19,10l159,111r-19,9l121,125r-19,10l83,140r-20,l43,144r-9,l20,149,6,168,1,188,,202r1,29l3,250r2,19l7,288r2,20l18,389r2,39l21,447r2,19l24,485r1,19l27,528r2,20l30,567r2,19l34,605r1,19l37,644r2,19l41,682r3,24l52,725r16,10l94,740r20,4l312,744r17,-4l375,740r20,-5l496,735r20,-5l159,730r-20,-5l117,725,95,720r-23,l62,706,57,677,56,658,54,639,50,596,49,576,47,557,41,480,39,456,38,437,37,418,36,394,34,375,33,356,30,336,28,317,25,293,23,274,21,255,19,236,17,216r-1,-9l17,197r,-24l25,164r13,l40,159r26,l125,144r18,-9l162,130r69,-24l251,101r21,l291,96r19,l329,92r19,l368,87xe" fillcolor="#8e7985" stroked="f">
                    <v:path arrowok="t" o:connecttype="custom" o:connectlocs="236,402;178,421;140,435;102,450;63,455;34,459;6,483;0,517;3,565;7,603;18,704;21,762;24,800;27,843;30,882;34,920;37,959;41,997;52,1040;94,1055;312,1059;375,1055;496,1050;159,1045;117,1040;72,1035;57,992;54,954;49,891;41,795;38,752;36,709;33,671;28,632;23,589;19,551;16,522;17,488;38,479;66,474;143,450;231,421;272,416;310,411;348,407" o:connectangles="0,0,0,0,0,0,0,0,0,0,0,0,0,0,0,0,0,0,0,0,0,0,0,0,0,0,0,0,0,0,0,0,0,0,0,0,0,0,0,0,0,0,0,0,0"/>
                  </v:shape>
                  <v:shape id="Freeform 161" o:spid="_x0000_s115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" path="m1052,725r-759,l274,730r760,l1052,725xe" fillcolor="#8e7985" stroked="f">
                    <v:path arrowok="t" o:connecttype="custom" o:connectlocs="1052,1040;293,1040;274,1045;1034,1045;1052,1040" o:connectangles="0,0,0,0,0"/>
                  </v:shape>
                  <v:shape id="Freeform 160" o:spid="_x0000_s115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" path="m1147,720r-793,l336,725r791,l1147,720xe" fillcolor="#8e7985" stroked="f">
                    <v:path arrowok="t" o:connecttype="custom" o:connectlocs="1147,1035;354,1035;336,1040;1127,1040;1147,1035" o:connectangles="0,0,0,0,0"/>
                  </v:shape>
                  <v:shape id="Freeform 159" o:spid="_x0000_s115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" path="m1208,716r-793,l395,720r792,l1208,716xe" fillcolor="#8e7985" stroked="f">
                    <v:path arrowok="t" o:connecttype="custom" o:connectlocs="1208,1031;415,1031;395,1035;1187,1035;1208,1031" o:connectangles="0,0,0,0,0"/>
                  </v:shape>
                  <v:shape id="Freeform 158" o:spid="_x0000_s115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" path="m1273,711r-289,l965,716r286,l1273,711xe" fillcolor="#8e7985" stroked="f">
                    <v:path arrowok="t" o:connecttype="custom" o:connectlocs="1273,1026;984,1026;965,1031;1251,1031;1273,1026" o:connectangles="0,0,0,0,0"/>
                  </v:shape>
                  <v:shape id="Freeform 157" o:spid="_x0000_s115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" path="m1318,706r-238,l1061,711r234,l1318,706xe" fillcolor="#8e7985" stroked="f">
                    <v:path arrowok="t" o:connecttype="custom" o:connectlocs="1318,1021;1080,1021;1061,1026;1295,1026;1318,1021" o:connectangles="0,0,0,0,0"/>
                  </v:shape>
                  <v:shape id="Freeform 156" o:spid="_x0000_s115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" path="m1373,701r-215,l1139,706r215,l1373,701xe" fillcolor="#8e7985" stroked="f">
                    <v:path arrowok="t" o:connecttype="custom" o:connectlocs="1373,1016;1158,1016;1139,1021;1354,1021;1373,1016" o:connectangles="0,0,0,0,0"/>
                  </v:shape>
                  <v:shape id="Freeform 155" o:spid="_x0000_s115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" path="m1412,696r-173,l1219,701r173,l1412,696xe" fillcolor="#8e7985" stroked="f">
                    <v:path arrowok="t" o:connecttype="custom" o:connectlocs="1412,1011;1239,1011;1219,1016;1392,1016;1412,1011" o:connectangles="0,0,0,0,0"/>
                  </v:shape>
                  <v:shape id="Freeform 154" o:spid="_x0000_s115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" path="m1478,687r-133,l1324,692r-43,l1260,696r173,l1455,692r23,-5xe" fillcolor="#8e7985" stroked="f">
                    <v:path arrowok="t" o:connecttype="custom" o:connectlocs="1478,1002;1345,1002;1324,1007;1281,1007;1260,1011;1433,1011;1455,1007;1478,1002" o:connectangles="0,0,0,0,0,0,0,0"/>
                  </v:shape>
                  <v:shape id="Freeform 153" o:spid="_x0000_s115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" path="m1518,682r-132,l1366,687r132,l1518,682xe" fillcolor="#8e7985" stroked="f">
                    <v:path arrowok="t" o:connecttype="custom" o:connectlocs="1518,997;1386,997;1366,1002;1498,1002;1518,997" o:connectangles="0,0,0,0,0"/>
                  </v:shape>
                  <v:shape id="Freeform 152" o:spid="_x0000_s115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" path="m1602,672r-141,l1443,677r-19,l1405,682r133,l1558,677r44,-5xe" fillcolor="#8e7985" stroked="f">
                    <v:path arrowok="t" o:connecttype="custom" o:connectlocs="1602,987;1461,987;1443,992;1424,992;1405,997;1538,997;1558,992;1602,987" o:connectangles="0,0,0,0,0,0,0,0"/>
                  </v:shape>
                  <v:shape id="Freeform 151" o:spid="_x0000_s116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" path="m1761,658r-175,l1540,663r-39,5l1481,672r159,l1660,668r20,l1700,663r40,l1761,658xe" fillcolor="#8e7985" stroked="f">
                    <v:path arrowok="t" o:connecttype="custom" o:connectlocs="1761,973;1586,973;1540,978;1501,983;1481,987;1640,987;1660,983;1680,983;1700,978;1740,978;1761,973" o:connectangles="0,0,0,0,0,0,0,0,0,0,0"/>
                  </v:shape>
                  <v:shape id="Freeform 150" o:spid="_x0000_s116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" path="m1842,653r-217,l1605,658r217,l1842,653xe" fillcolor="#8e7985" stroked="f">
                    <v:path arrowok="t" o:connecttype="custom" o:connectlocs="1842,968;1625,968;1605,973;1822,973;1842,968" o:connectangles="0,0,0,0,0"/>
                  </v:shape>
                  <v:shape id="Freeform 149" o:spid="_x0000_s116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" path="m2205,648r-540,l1645,653r540,l2205,648xe" fillcolor="#8e7985" stroked="f">
                    <v:path arrowok="t" o:connecttype="custom" o:connectlocs="2205,963;1665,963;1645,968;2185,968;2205,963" o:connectangles="0,0,0,0,0"/>
                  </v:shape>
                  <v:shape id="Freeform 148" o:spid="_x0000_s116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" path="m2286,644r-581,l1685,648r581,l2286,644xe" fillcolor="#8e7985" stroked="f">
                    <v:path arrowok="t" o:connecttype="custom" o:connectlocs="2286,959;1705,959;1685,963;2266,963;2286,959" o:connectangles="0,0,0,0,0"/>
                  </v:shape>
                  <v:shape id="Freeform 147" o:spid="_x0000_s116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" path="m2324,639r-559,l1745,644r562,l2324,639xe" fillcolor="#8e7985" stroked="f">
                    <v:path arrowok="t" o:connecttype="custom" o:connectlocs="2324,954;1765,954;1745,959;2307,959;2324,954" o:connectangles="0,0,0,0,0"/>
                  </v:shape>
                  <v:shape id="Freeform 146" o:spid="_x0000_s116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" path="m2368,634r-518,l1830,639r514,l2368,634xe" fillcolor="#8e7985" stroked="f">
                    <v:path arrowok="t" o:connecttype="custom" o:connectlocs="2368,949;1850,949;1830,954;2344,954;2368,949" o:connectangles="0,0,0,0,0"/>
                  </v:shape>
                  <v:shape id="Freeform 145" o:spid="_x0000_s116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" path="m2426,629r-222,l2184,634r222,l2426,629xe" fillcolor="#8e7985" stroked="f">
                    <v:path arrowok="t" o:connecttype="custom" o:connectlocs="2426,944;2204,944;2184,949;2406,949;2426,944" o:connectangles="0,0,0,0,0"/>
                  </v:shape>
                  <v:shape id="Freeform 144" o:spid="_x0000_s116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" path="m2488,624r-204,l2264,629r204,l2488,624xe" fillcolor="#8e7985" stroked="f">
                    <v:path arrowok="t" o:connecttype="custom" o:connectlocs="2488,939;2284,939;2264,944;2468,944;2488,939" o:connectangles="0,0,0,0,0"/>
                  </v:shape>
                  <v:shape id="Freeform 143" o:spid="_x0000_s116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" path="m2604,620r-274,l2310,624r258,l2604,620xe" fillcolor="#8e7985" stroked="f">
                    <v:path arrowok="t" o:connecttype="custom" o:connectlocs="2604,935;2330,935;2310,939;2568,939;2604,935" o:connectangles="0,0,0,0,0"/>
                  </v:shape>
                  <v:shape id="Freeform 142" o:spid="_x0000_s116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" path="m2687,615r-317,l2347,620r321,l2687,615xe" fillcolor="#8e7985" stroked="f">
                    <v:path arrowok="t" o:connecttype="custom" o:connectlocs="2687,930;2370,930;2347,935;2668,935;2687,930" o:connectangles="0,0,0,0,0"/>
                  </v:shape>
                  <v:shape id="Freeform 141" o:spid="_x0000_s117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" path="m2785,15r-88,l2716,20r20,l2744,24r24,l2775,29r14,l2804,44r4,24l2808,231r-4,77l2798,365r-3,24l2783,466r-3,19l2777,509r-15,63l2729,596r-41,l2668,600r-97,l2553,605r-59,l2472,610r-42,l2411,615r319,l2750,610r34,-62l2794,485r4,-19l2810,389r5,-43l2817,327r5,-77l2822,63r-3,-24l2807,24r-22,-9xe" fillcolor="#8e7985" stroked="f">
                    <v:path arrowok="t" o:connecttype="custom" o:connectlocs="2785,330;2697,330;2716,335;2736,335;2744,339;2768,339;2775,344;2789,344;2804,359;2808,383;2808,546;2804,623;2798,680;2795,704;2783,781;2780,800;2777,824;2762,887;2729,911;2688,911;2668,915;2571,915;2553,920;2494,920;2472,925;2430,925;2411,930;2730,930;2750,925;2784,863;2794,800;2798,781;2810,704;2815,661;2817,642;2822,565;2822,378;2819,354;2807,339;2785,330" o:connectangles="0,0,0,0,0,0,0,0,0,0,0,0,0,0,0,0,0,0,0,0,0,0,0,0,0,0,0,0,0,0,0,0,0,0,0,0,0,0,0,0"/>
                  </v:shape>
                  <v:shape id="Freeform 140" o:spid="_x0000_s117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" path="m514,77r-216,l255,87r154,l430,82r60,l514,77xe" fillcolor="#8e7985" stroked="f">
                    <v:path arrowok="t" o:connecttype="custom" o:connectlocs="514,392;298,392;255,402;409,402;430,397;490,397;514,392" o:connectangles="0,0,0,0,0,0,0"/>
                  </v:shape>
                  <v:shape id="Freeform 139" o:spid="_x0000_s117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" path="m1007,77r-181,l848,82r138,l1007,77xe" fillcolor="#8e7985" stroked="f">
                    <v:path arrowok="t" o:connecttype="custom" o:connectlocs="1007,392;826,392;848,397;986,397;1007,392" o:connectangles="0,0,0,0,0"/>
                  </v:shape>
                  <v:shape id="Freeform 138" o:spid="_x0000_s117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" path="m573,72r-234,l318,77r235,l573,72xe" fillcolor="#8e7985" stroked="f">
                    <v:path arrowok="t" o:connecttype="custom" o:connectlocs="573,387;339,387;318,392;553,392;573,387" o:connectangles="0,0,0,0,0"/>
                  </v:shape>
                  <v:shape id="Freeform 137" o:spid="_x0000_s117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" path="m1048,72r-283,l784,77r244,l1048,72xe" fillcolor="#8e7985" stroked="f">
                    <v:path arrowok="t" o:connecttype="custom" o:connectlocs="1048,387;765,387;784,392;1028,392;1048,387" o:connectangles="0,0,0,0,0"/>
                  </v:shape>
                  <v:shape id="Freeform 136" o:spid="_x0000_s117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" path="m1108,68r-711,l378,72r710,l1108,68xe" fillcolor="#8e7985" stroked="f">
                    <v:path arrowok="t" o:connecttype="custom" o:connectlocs="1108,383;397,383;378,387;1088,387;1108,383" o:connectangles="0,0,0,0,0"/>
                  </v:shape>
                  <v:shape id="Freeform 135" o:spid="_x0000_s117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" path="m1708,63r-383,l1344,68r63,l1426,72r199,l1647,68r61,-5xe" fillcolor="#8e7985" stroked="f">
                    <v:path arrowok="t" o:connecttype="custom" o:connectlocs="1708,378;1325,378;1344,383;1407,383;1426,387;1625,387;1647,383;1708,378" o:connectangles="0,0,0,0,0,0,0,0"/>
                  </v:shape>
                  <v:shape id="Freeform 134" o:spid="_x0000_s117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" path="m835,63r-359,l457,68r398,l835,63xe" fillcolor="#8e7985" stroked="f">
                    <v:path arrowok="t" o:connecttype="custom" o:connectlocs="835,378;476,378;457,383;855,383;835,378" o:connectangles="0,0,0,0,0"/>
                  </v:shape>
                  <v:shape id="Freeform 133" o:spid="_x0000_s117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" path="m1168,63r-173,l975,68r173,l1168,63xe" fillcolor="#8e7985" stroked="f">
                    <v:path arrowok="t" o:connecttype="custom" o:connectlocs="1168,378;995,378;975,383;1148,383;1168,378" o:connectangles="0,0,0,0,0"/>
                  </v:shape>
                  <v:shape id="Freeform 132" o:spid="_x0000_s117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" path="m781,58r-244,l516,63r283,l781,58xe" fillcolor="#8e7985" stroked="f">
                    <v:path arrowok="t" o:connecttype="custom" o:connectlocs="781,373;537,373;516,378;799,378;781,373" o:connectangles="0,0,0,0,0"/>
                  </v:shape>
                  <v:shape id="Freeform 131" o:spid="_x0000_s118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" path="m1763,58r-705,l1037,63r707,l1763,58xe" fillcolor="#8e7985" stroked="f">
                    <v:path arrowok="t" o:connecttype="custom" o:connectlocs="1763,373;1058,373;1037,378;1744,378;1763,373" o:connectangles="0,0,0,0,0"/>
                  </v:shape>
                  <v:shape id="Freeform 130" o:spid="_x0000_s118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" path="m675,53r-39,l617,58r81,l675,53xe" fillcolor="#8e7985" stroked="f">
                    <v:path arrowok="t" o:connecttype="custom" o:connectlocs="675,368;636,368;617,373;698,373;675,368" o:connectangles="0,0,0,0,0"/>
                  </v:shape>
                  <v:shape id="Freeform 129" o:spid="_x0000_s118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" path="m1395,53r-295,l1080,58r366,l1395,53xe" fillcolor="#8e7985" stroked="f">
                    <v:path arrowok="t" o:connecttype="custom" o:connectlocs="1395,368;1100,368;1080,373;1446,373;1395,368" o:connectangles="0,0,0,0,0"/>
                  </v:shape>
                  <v:shape id="Freeform 128" o:spid="_x0000_s118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" path="m1909,48r-207,l1626,53r-20,5l1805,58r24,-5l1889,53r20,-5xe" fillcolor="#8e7985" stroked="f">
                    <v:path arrowok="t" o:connecttype="custom" o:connectlocs="1909,363;1702,363;1626,368;1606,373;1805,373;1829,368;1889,368;1909,363" o:connectangles="0,0,0,0,0,0,0,0"/>
                  </v:shape>
                  <v:shape id="Freeform 127" o:spid="_x0000_s118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" path="m1357,48r-197,l1141,53r235,l1357,48xe" fillcolor="#8e7985" stroked="f">
                    <v:path arrowok="t" o:connecttype="custom" o:connectlocs="1357,363;1160,363;1141,368;1376,368;1357,363" o:connectangles="0,0,0,0,0"/>
                  </v:shape>
                  <v:shape id="Freeform 126" o:spid="_x0000_s118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" path="m2440,20r-204,l2132,24r-70,5l1986,29r-20,5l1886,39r-63,l1802,44r-60,l1722,48r267,l2068,44r64,-5l2236,34,2380,24r41,l2440,20xe" fillcolor="#8e7985" stroked="f">
                    <v:path arrowok="t" o:connecttype="custom" o:connectlocs="2440,335;2236,335;2132,339;2062,344;1986,344;1966,349;1886,354;1823,354;1802,359;1742,359;1722,363;1989,363;2068,359;2132,354;2236,349;2380,339;2421,339;2440,335" o:connectangles="0,0,0,0,0,0,0,0,0,0,0,0,0,0,0,0,0,0"/>
                  </v:shape>
                  <v:shape id="Freeform 125" o:spid="_x0000_s118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" path="m2637,15r-362,l2255,20r365,l2637,15xe" fillcolor="#8e7985" stroked="f">
                    <v:path arrowok="t" o:connecttype="custom" o:connectlocs="2637,330;2275,330;2255,335;2620,335;2637,330" o:connectangles="0,0,0,0,0"/>
                  </v:shape>
                  <v:shape id="Freeform 124" o:spid="_x0000_s118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" path="m2768,10r-390,l2335,15r442,l2768,10xe" fillcolor="#8e7985" stroked="f">
                    <v:path arrowok="t" o:connecttype="custom" o:connectlocs="2768,325;2378,325;2335,330;2777,330;2768,325" o:connectangles="0,0,0,0,0"/>
                  </v:shape>
                  <v:shape id="Freeform 123" o:spid="_x0000_s118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" path="m2701,r-83,l2613,5r-137,l2416,10r329,l2721,5,2701,xe" fillcolor="#8e7985" stroked="f">
                    <v:path arrowok="t" o:connecttype="custom" o:connectlocs="2701,315;2618,315;2613,320;2476,320;2416,325;2745,325;2721,320;2701,315" o:connectangles="0,0,0,0,0,0,0,0"/>
                  </v:shape>
                  <v:shape id="Picture 122" o:spid="_x0000_s1189" type="#_x0000_t75" style="position:absolute;left:429;top:1334;width:53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">
                    <v:imagedata r:id="rId30" o:title=""/>
                    <o:lock v:ext="edit" aspectratio="f"/>
                  </v:shape>
                  <v:shape id="Picture 121" o:spid="_x0000_s1190" type="#_x0000_t75" style="position:absolute;left:10841;top:960;width:5998;height:3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">
                    <v:imagedata r:id="rId31" o:title=""/>
                    <o:lock v:ext="edit" aspectratio="f"/>
                  </v:shape>
                  <v:shape id="Picture 120" o:spid="_x0000_s1191" type="#_x0000_t75" style="position:absolute;left:9712;top:5599;width:6403;height:4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">
                    <v:imagedata r:id="rId32" o:title=""/>
                    <o:lock v:ext="edit" aspectratio="f"/>
                  </v:shape>
                  <v:shape id="Picture 119" o:spid="_x0000_s1192" type="#_x0000_t75" style="position:absolute;left:4502;top:6890;width:4919;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">
                    <v:imagedata r:id="rId33" o:title=""/>
                    <o:lock v:ext="edit" aspectratio="f"/>
                  </v:shape>
                </v:group>
                <v:group id="Group 109" o:spid="_x0000_s1193" style="position:absolute;left:4664;top:6215;width:3015;height:773" coordorigin="4664,6215"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">
                  <v:shape id="Freeform 117" o:spid="_x0000_s1194"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" path="m2977,15r-501,l2457,20r-20,l2357,24r-82,l2236,29r-59,l2157,34r-79,l2058,39r-61,l1977,44r-60,l1898,48r-38,l1821,53r-20,l1780,58r-44,l1717,63r-599,l1097,68r-22,l1056,72r-623,l413,77r-40,l353,82r-20,l312,87r-20,l271,92r-17,l236,96r-19,5l196,106r-22,10l155,125r-19,5l117,140,59,154r-27,l7,168,1,192,,207r2,24l10,308r2,19l14,346r3,24l19,389r1,19l24,471r6,77l31,567r2,24l35,610r5,58l42,692r1,19l45,730r6,24l64,764r26,4l108,773r199,l329,768r58,l406,764r62,l490,759r580,l1089,754r79,l1187,749r60,l1266,744r41,l1327,740r41,l1389,735r20,l1429,730r20,l1469,725r19,l1508,720r20,l1568,716r19,-5l1607,711r20,-5l1648,706r20,-5l1687,701r20,-5l1746,696r20,-4l1785,692r20,-5l1845,687r21,-5l1907,682r19,-5l2311,677r20,-5l2392,672r20,-4l2454,668r21,-5l2493,663r19,-5l2550,658r19,-5l2589,653r21,-5l2656,648r18,-4l2751,644r40,-5l2874,639r19,-5l2915,634r25,-5l2957,620r10,-20l2971,581r4,-19l2980,538r3,-19l2989,480r12,-76l3010,327r2,-24l3013,284r1,-20l3015,240r,-19l3015,192r,-43l3014,87,3001,24r-24,-9xe" stroked="f">
                    <v:path arrowok="t" o:connecttype="custom" o:connectlocs="2457,6235;2275,6239;2157,6249;1997,6254;1898,6263;1801,6268;1717,6278;1075,6283;413,6292;333,6297;271,6307;217,6316;155,6340;59,6369;1,6407;10,6523;17,6585;24,6686;33,6806;42,6907;51,6969;108,6988;387,6983;490,6974;1168,6969;1266,6959;1368,6955;1429,6945;1488,6940;1568,6931;1627,6921;1687,6916;1766,6907;1845,6902;1926,6892;2392,6887;2475,6878;2550,6873;2610,6863;2751,6859;2893,6849;2957,6835;2975,6777;2989,6695;3012,6518;3015,6455;3015,6364;2977,6230" o:connectangles="0,0,0,0,0,0,0,0,0,0,0,0,0,0,0,0,0,0,0,0,0,0,0,0,0,0,0,0,0,0,0,0,0,0,0,0,0,0,0,0,0,0,0,0,0,0,0,0"/>
                  </v:shape>
                  <v:shape id="Freeform 116" o:spid="_x0000_s1195"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" path="m874,68r-363,l491,72r405,l874,68xe" stroked="f">
                    <v:path arrowok="t" o:connecttype="custom" o:connectlocs="874,6283;511,6283;491,6287;896,6287;874,6283" o:connectangles="0,0,0,0,0"/>
                  </v:shape>
                  <v:shape id="Freeform 115" o:spid="_x0000_s1196"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" path="m818,63r-241,l556,68r281,l818,63xe" stroked="f">
                    <v:path arrowok="t" o:connecttype="custom" o:connectlocs="818,6278;577,6278;556,6283;837,6283;818,6278" o:connectangles="0,0,0,0,0"/>
                  </v:shape>
                  <v:shape id="Freeform 114" o:spid="_x0000_s1197"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" path="m712,58r-56,l637,63r98,l712,58xe" stroked="f">
                    <v:path arrowok="t" o:connecttype="custom" o:connectlocs="712,6273;656,6273;637,6278;735,6278;712,6273" o:connectangles="0,0,0,0,0"/>
                  </v:shape>
                  <v:shape id="Freeform 113" o:spid="_x0000_s1198"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" path="m1517,58r-336,l1160,63r375,l1517,58xe" stroked="f">
                    <v:path arrowok="t" o:connecttype="custom" o:connectlocs="1517,6273;1181,6273;1160,6278;1535,6278;1517,6273" o:connectangles="0,0,0,0,0"/>
                  </v:shape>
                  <v:shape id="Freeform 112" o:spid="_x0000_s1199"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" path="m1440,53r-199,l1221,58r239,l1440,53xe" stroked="f">
                    <v:path arrowok="t" o:connecttype="custom" o:connectlocs="1440,6268;1241,6268;1221,6273;1460,6273;1440,6268" o:connectangles="0,0,0,0,0"/>
                  </v:shape>
                  <v:shape id="Freeform 111" o:spid="_x0000_s1200"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" path="m2917,5r-279,l2620,10r-60,l2538,15r423,l2942,10,2917,5xe" stroked="f">
                    <v:path arrowok="t" o:connecttype="custom" o:connectlocs="2917,6220;2638,6220;2620,6225;2560,6225;2538,6230;2961,6230;2942,6225;2917,6220" o:connectangles="0,0,0,0,0,0,0,0"/>
                  </v:shape>
                  <v:shape id="Freeform 110" o:spid="_x0000_s1201"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" path="m2879,r-39,l2819,5r80,l2879,xe" stroked="f">
                    <v:path arrowok="t" o:connecttype="custom" o:connectlocs="2879,6215;2840,6215;2819,6220;2899,6220;2879,6215" o:connectangles="0,0,0,0,0"/>
                  </v:shape>
                </v:group>
                <v:group id="Group 61" o:spid="_x0000_s1202" style="position:absolute;left:4655;top:6209;width:3032;height:788" coordorigin="4655,6209"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">
                  <v:shape id="Freeform 108" o:spid="_x0000_s120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" path="m238,111r-57,l144,130,66,149r-23,l39,154r-3,l21,159,6,173,1,197r,10l,216r7,77l9,312r2,24l20,413r1,24l22,451r5,77l29,547r1,24l32,591r2,19l36,634r2,19l40,672r5,63l50,759r11,14l80,778r29,9l328,787r19,-4l388,783r20,-5l488,778r20,-5l189,773r-21,-5l127,768r-22,-5l83,763,68,754,63,730,61,711,60,691,54,629,48,552,42,475,41,451,39,432,35,370,30,331,27,307,24,288,22,269,20,245,19,226,18,216r1,-9l19,183r9,-10l40,168r20,l138,149r19,-10l176,135r18,-10l204,125r16,-10l238,111xe" fillcolor="#8e7985" stroked="f">
                    <v:path arrowok="t" o:connecttype="custom" o:connectlocs="181,6320;66,6358;39,6363;21,6368;1,6406;0,6425;9,6521;20,6622;22,6660;29,6756;32,6800;36,6843;40,6881;50,6968;80,6987;328,6996;388,6992;488,6987;189,6982;127,6977;83,6972;63,6939;60,6900;48,6761;41,6660;35,6579;27,6516;22,6478;19,6435;19,6416;28,6382;60,6377;157,6348;194,6334;220,6324" o:connectangles="0,0,0,0,0,0,0,0,0,0,0,0,0,0,0,0,0,0,0,0,0,0,0,0,0,0,0,0,0,0,0,0,0,0,0"/>
                  </v:shape>
                  <v:shape id="Freeform 107" o:spid="_x0000_s120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" path="m1111,768r-826,l266,773r827,l1111,768xe" fillcolor="#8e7985" stroked="f">
                    <v:path arrowok="t" o:connecttype="custom" o:connectlocs="1111,6977;285,6977;266,6982;1093,6982;1111,6977" o:connectangles="0,0,0,0,0"/>
                  </v:shape>
                  <v:shape id="Freeform 106" o:spid="_x0000_s120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" path="m1204,763r-841,l343,768r842,l1204,763xe" fillcolor="#8e7985" stroked="f">
                    <v:path arrowok="t" o:connecttype="custom" o:connectlocs="1204,6972;363,6972;343,6977;1185,6977;1204,6972" o:connectangles="0,0,0,0,0"/>
                  </v:shape>
                  <v:shape id="Freeform 105" o:spid="_x0000_s120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" path="m1264,759r-840,l403,763r840,l1264,759xe" fillcolor="#8e7985" stroked="f">
                    <v:path arrowok="t" o:connecttype="custom" o:connectlocs="1264,6968;424,6968;403,6972;1243,6972;1264,6968" o:connectangles="0,0,0,0,0"/>
                  </v:shape>
                  <v:shape id="Freeform 104" o:spid="_x0000_s120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" path="m1348,754r-783,l545,759r781,l1348,754xe" fillcolor="#8e7985" stroked="f">
                    <v:path arrowok="t" o:connecttype="custom" o:connectlocs="1348,6963;565,6963;545,6968;1326,6968;1348,6963" o:connectangles="0,0,0,0,0"/>
                  </v:shape>
                  <v:shape id="Freeform 103" o:spid="_x0000_s120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" path="m1392,749r-275,l1098,754r272,l1392,749xe" fillcolor="#8e7985" stroked="f">
                    <v:path arrowok="t" o:connecttype="custom" o:connectlocs="1392,6958;1117,6958;1098,6963;1370,6963;1392,6958" o:connectangles="0,0,0,0,0"/>
                  </v:shape>
                  <v:shape id="Freeform 102" o:spid="_x0000_s120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" path="m1454,744r-241,l1194,749r240,l1454,744xe" fillcolor="#8e7985" stroked="f">
                    <v:path arrowok="t" o:connecttype="custom" o:connectlocs="1454,6953;1213,6953;1194,6958;1434,6958;1454,6953" o:connectangles="0,0,0,0,0"/>
                  </v:shape>
                  <v:shape id="Freeform 101" o:spid="_x0000_s121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" path="m1493,739r-200,l1273,744r200,l1493,739xe" fillcolor="#8e7985" stroked="f">
                    <v:path arrowok="t" o:connecttype="custom" o:connectlocs="1493,6948;1293,6948;1273,6953;1473,6953;1493,6948" o:connectangles="0,0,0,0,0"/>
                  </v:shape>
                  <v:shape id="Freeform 100" o:spid="_x0000_s121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" path="m1533,735r-178,l1334,739r179,l1533,735xe" fillcolor="#8e7985" stroked="f">
                    <v:path arrowok="t" o:connecttype="custom" o:connectlocs="1533,6944;1355,6944;1334,6948;1513,6948;1533,6944" o:connectangles="0,0,0,0,0"/>
                  </v:shape>
                  <v:shape id="Freeform 99" o:spid="_x0000_s121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" path="m1574,730r-176,l1376,735r177,l1574,730xe" fillcolor="#8e7985" stroked="f">
                    <v:path arrowok="t" o:connecttype="custom" o:connectlocs="1574,6939;1398,6939;1376,6944;1553,6944;1574,6939" o:connectangles="0,0,0,0,0"/>
                  </v:shape>
                  <v:shape id="Freeform 98" o:spid="_x0000_s121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" path="m1614,725r-152,l1441,730r153,l1614,725xe" fillcolor="#8e7985" stroked="f">
                    <v:path arrowok="t" o:connecttype="custom" o:connectlocs="1614,6934;1462,6934;1441,6939;1594,6939;1614,6934" o:connectangles="0,0,0,0,0"/>
                  </v:shape>
                  <v:shape id="Freeform 97" o:spid="_x0000_s121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" path="m1654,720r-152,l1482,725r152,l1654,720xe" fillcolor="#8e7985" stroked="f">
                    <v:path arrowok="t" o:connecttype="custom" o:connectlocs="1654,6929;1502,6929;1482,6934;1634,6934;1654,6929" o:connectangles="0,0,0,0,0"/>
                  </v:shape>
                  <v:shape id="Freeform 96" o:spid="_x0000_s121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" path="m1742,711r-161,l1558,715r-18,l1521,720r153,l1705,715r37,-4xe" fillcolor="#8e7985" stroked="f">
                    <v:path arrowok="t" o:connecttype="custom" o:connectlocs="1742,6920;1581,6920;1558,6924;1540,6924;1521,6929;1674,6929;1705,6924;1742,6920" o:connectangles="0,0,0,0,0,0,0,0"/>
                  </v:shape>
                  <v:shape id="Freeform 95" o:spid="_x0000_s121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" path="m1965,691r-242,l1704,696r-45,5l1622,706r-20,5l1760,711r19,-5l1799,706r19,-5l1859,701r22,-5l1945,696r20,-5xe" fillcolor="#8e7985" stroked="f">
                    <v:path arrowok="t" o:connecttype="custom" o:connectlocs="1965,6900;1723,6900;1704,6905;1659,6910;1622,6915;1602,6920;1760,6920;1779,6915;1799,6915;1818,6910;1859,6910;1881,6905;1945,6905;1965,6900" o:connectangles="0,0,0,0,0,0,0,0,0,0,0,0,0,0"/>
                  </v:shape>
                  <v:shape id="Freeform 94" o:spid="_x0000_s121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" path="m2354,687r-591,l1743,691r591,l2354,687xe" fillcolor="#8e7985" stroked="f">
                    <v:path arrowok="t" o:connecttype="custom" o:connectlocs="2354,6896;1763,6896;1743,6900;2334,6900;2354,6896" o:connectangles="0,0,0,0,0"/>
                  </v:shape>
                  <v:shape id="Freeform 93" o:spid="_x0000_s121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" path="m2434,682r-611,l1803,687r611,l2434,682xe" fillcolor="#8e7985" stroked="f">
                    <v:path arrowok="t" o:connecttype="custom" o:connectlocs="2434,6891;1823,6891;1803,6896;2414,6896;2434,6891" o:connectangles="0,0,0,0,0"/>
                  </v:shape>
                  <v:shape id="Freeform 92" o:spid="_x0000_s121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" path="m2494,677r-631,l1843,682r631,l2494,677xe" fillcolor="#8e7985" stroked="f">
                    <v:path arrowok="t" o:connecttype="custom" o:connectlocs="2494,6886;1863,6886;1843,6891;2474,6891;2494,6886" o:connectangles="0,0,0,0,0"/>
                  </v:shape>
                  <v:shape id="Freeform 91" o:spid="_x0000_s122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" path="m2534,672r-588,l1925,677r588,l2534,672xe" fillcolor="#8e7985" stroked="f">
                    <v:path arrowok="t" o:connecttype="custom" o:connectlocs="2534,6881;1946,6881;1925,6886;2513,6886;2534,6881" o:connectangles="0,0,0,0,0"/>
                  </v:shape>
                  <v:shape id="Freeform 90" o:spid="_x0000_s122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" path="m2571,667r-237,l2314,672r238,l2571,667xe" fillcolor="#8e7985" stroked="f">
                    <v:path arrowok="t" o:connecttype="custom" o:connectlocs="2571,6876;2334,6876;2314,6881;2552,6881;2571,6876" o:connectangles="0,0,0,0,0"/>
                  </v:shape>
                  <v:shape id="Freeform 89" o:spid="_x0000_s122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" path="m2632,663r-218,l2394,667r217,l2632,663xe" fillcolor="#8e7985" stroked="f">
                    <v:path arrowok="t" o:connecttype="custom" o:connectlocs="2632,6872;2414,6872;2394,6876;2611,6876;2632,6872" o:connectangles="0,0,0,0,0"/>
                  </v:shape>
                  <v:shape id="Freeform 88" o:spid="_x0000_s122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" path="m2709,658r-235,l2454,663r236,l2709,658xe" fillcolor="#8e7985" stroked="f">
                    <v:path arrowok="t" o:connecttype="custom" o:connectlocs="2709,6867;2474,6867;2454,6872;2690,6872;2709,6867" o:connectangles="0,0,0,0,0"/>
                  </v:shape>
                  <v:shape id="Freeform 87" o:spid="_x0000_s122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" path="m2856,653r-322,l2514,658r280,l2856,653xe" fillcolor="#8e7985" stroked="f">
                    <v:path arrowok="t" o:connecttype="custom" o:connectlocs="2856,6862;2534,6862;2514,6867;2794,6867;2856,6862" o:connectangles="0,0,0,0,0"/>
                  </v:shape>
                  <v:shape id="Freeform 86" o:spid="_x0000_s122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" path="m2992,15r-92,l2920,19r19,l2948,24r17,l2979,29r25,5l3014,48r3,29l3017,240r-4,77l3010,355r-3,24l3005,399r-3,19l2999,437r-3,19l2993,480r-3,19l2986,519r-3,19l2970,600r-52,29l2899,629r-19,5l2774,634r-18,5l2699,639r-21,4l2613,643r-19,5l2574,648r-20,5l2914,653r59,-24l2995,557r6,-34l3008,480r3,-19l3014,437r3,-19l3027,341r4,-62l3032,240r,-120l3032,96r,-38l3027,39,3015,24r-23,-9xe" fillcolor="#8e7985" stroked="f">
                    <v:path arrowok="t" o:connecttype="custom" o:connectlocs="2992,6224;2900,6224;2920,6228;2939,6228;2948,6233;2965,6233;2979,6238;3004,6243;3014,6257;3017,6286;3017,6449;3013,6526;3010,6564;3007,6588;3005,6608;3002,6627;2999,6646;2996,6665;2993,6689;2990,6708;2986,6728;2983,6747;2970,6809;2918,6838;2899,6838;2880,6843;2774,6843;2756,6848;2699,6848;2678,6852;2613,6852;2594,6857;2574,6857;2554,6862;2914,6862;2973,6838;2995,6766;3001,6732;3008,6689;3011,6670;3014,6646;3017,6627;3027,6550;3031,6488;3032,6449;3032,6329;3032,6305;3032,6267;3027,6248;3015,6233;2992,6224" o:connectangles="0,0,0,0,0,0,0,0,0,0,0,0,0,0,0,0,0,0,0,0,0,0,0,0,0,0,0,0,0,0,0,0,0,0,0,0,0,0,0,0,0,0,0,0,0,0,0,0,0,0,0"/>
                  </v:shape>
                  <v:shape id="Freeform 85" o:spid="_x0000_s122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" path="m461,87r-192,l210,101r-19,10l257,111r22,-5l303,101r19,l341,96r39,l400,91r40,l461,87xe" fillcolor="#8e7985" stroked="f">
                    <v:path arrowok="t" o:connecttype="custom" o:connectlocs="461,6296;269,6296;210,6310;191,6320;257,6320;279,6315;303,6310;322,6310;341,6305;380,6305;400,6300;440,6300;461,6296" o:connectangles="0,0,0,0,0,0,0,0,0,0,0,0,0"/>
                  </v:shape>
                  <v:shape id="Freeform 84" o:spid="_x0000_s122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" path="m522,82r-209,l291,87r211,l522,82xe" fillcolor="#8e7985" stroked="f">
                    <v:path arrowok="t" o:connecttype="custom" o:connectlocs="522,6291;313,6291;291,6296;502,6296;522,6291" o:connectangles="0,0,0,0,0"/>
                  </v:shape>
                  <v:shape id="Freeform 83" o:spid="_x0000_s122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" path="m1040,82r-120,l940,87r80,l1040,82xe" fillcolor="#8e7985" stroked="f">
                    <v:path arrowok="t" o:connecttype="custom" o:connectlocs="1040,6291;920,6291;940,6296;1020,6296;1040,6291" o:connectangles="0,0,0,0,0"/>
                  </v:shape>
                  <v:shape id="Freeform 82" o:spid="_x0000_s122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" path="m582,77r-227,l334,82r228,l582,77xe" fillcolor="#8e7985" stroked="f">
                    <v:path arrowok="t" o:connecttype="custom" o:connectlocs="582,6286;355,6286;334,6291;562,6291;582,6286" o:connectangles="0,0,0,0,0"/>
                  </v:shape>
                  <v:shape id="Freeform 81" o:spid="_x0000_s123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" path="m1121,77r-260,l880,82r220,l1121,77xe" fillcolor="#8e7985" stroked="f">
                    <v:path arrowok="t" o:connecttype="custom" o:connectlocs="1121,6286;861,6286;880,6291;1100,6291;1121,6286" o:connectangles="0,0,0,0,0"/>
                  </v:shape>
                  <v:shape id="Freeform 80" o:spid="_x0000_s123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" path="m683,72r-270,l394,77r268,l683,72xe" fillcolor="#8e7985" stroked="f">
                    <v:path arrowok="t" o:connecttype="custom" o:connectlocs="683,6281;413,6281;394,6286;662,6286;683,6281" o:connectangles="0,0,0,0,0"/>
                  </v:shape>
                  <v:shape id="Freeform 79" o:spid="_x0000_s123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" path="m1162,72r-381,l801,77r340,l1162,72xe" fillcolor="#8e7985" stroked="f">
                    <v:path arrowok="t" o:connecttype="custom" o:connectlocs="1162,6281;781,6281;801,6286;1141,6286;1162,6281" o:connectangles="0,0,0,0,0"/>
                  </v:shape>
                  <v:shape id="Freeform 78" o:spid="_x0000_s123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" path="m1720,72r-182,l1561,77r139,l1720,72xe" fillcolor="#8e7985" stroked="f">
                    <v:path arrowok="t" o:connecttype="custom" o:connectlocs="1720,6281;1538,6281;1561,6286;1700,6286;1720,6281" o:connectangles="0,0,0,0,0"/>
                  </v:shape>
                  <v:shape id="Freeform 77" o:spid="_x0000_s123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" path="m1222,67r-732,l450,72r752,l1222,67xe" fillcolor="#8e7985" stroked="f">
                    <v:path arrowok="t" o:connecttype="custom" o:connectlocs="1222,6276;490,6276;450,6281;1202,6281;1222,6276" o:connectangles="0,0,0,0,0"/>
                  </v:shape>
                  <v:shape id="Freeform 76" o:spid="_x0000_s123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" path="m1797,67r-324,l1495,72r283,l1797,67xe" fillcolor="#8e7985" stroked="f">
                    <v:path arrowok="t" o:connecttype="custom" o:connectlocs="1797,6276;1473,6276;1495,6281;1778,6281;1797,6276" o:connectangles="0,0,0,0,0"/>
                  </v:shape>
                  <v:shape id="Freeform 75" o:spid="_x0000_s123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" path="m872,63r-322,l529,67r361,l872,63xe" fillcolor="#8e7985" stroked="f">
                    <v:path arrowok="t" o:connecttype="custom" o:connectlocs="872,6272;550,6272;529,6276;890,6276;872,6272" o:connectangles="0,0,0,0,0"/>
                  </v:shape>
                  <v:shape id="Freeform 74" o:spid="_x0000_s123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" path="m1301,63r-211,l1071,67r210,l1301,63xe" fillcolor="#8e7985" stroked="f">
                    <v:path arrowok="t" o:connecttype="custom" o:connectlocs="1301,6272;1090,6272;1071,6276;1281,6276;1301,6272" o:connectangles="0,0,0,0,0"/>
                  </v:shape>
                  <v:shape id="Freeform 73" o:spid="_x0000_s123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" path="m1859,63r-460,l1416,67r425,l1859,63xe" fillcolor="#8e7985" stroked="f">
                    <v:path arrowok="t" o:connecttype="custom" o:connectlocs="1859,6272;1399,6272;1416,6276;1841,6276;1859,6272" o:connectangles="0,0,0,0,0"/>
                  </v:shape>
                  <v:shape id="Freeform 72" o:spid="_x0000_s123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" path="m814,58r-202,l592,63r242,l814,58xe" fillcolor="#8e7985" stroked="f">
                    <v:path arrowok="t" o:connecttype="custom" o:connectlocs="814,6267;612,6267;592,6272;834,6272;814,6267" o:connectangles="0,0,0,0,0"/>
                  </v:shape>
                  <v:shape id="Freeform 71" o:spid="_x0000_s124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" path="m1574,58r-419,l1134,63r460,l1574,58xe" fillcolor="#8e7985" stroked="f">
                    <v:path arrowok="t" o:connecttype="custom" o:connectlocs="1574,6267;1155,6267;1134,6272;1594,6272;1574,6267" o:connectangles="0,0,0,0,0"/>
                  </v:shape>
                  <v:shape id="Freeform 70" o:spid="_x0000_s124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" path="m1918,58r-224,l1674,63r223,l1918,58xe" fillcolor="#8e7985" stroked="f">
                    <v:path arrowok="t" o:connecttype="custom" o:connectlocs="1918,6267;1694,6267;1674,6272;1897,6272;1918,6267" o:connectangles="0,0,0,0,0"/>
                  </v:shape>
                  <v:shape id="Freeform 69" o:spid="_x0000_s124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" path="m1491,53r-295,l1176,58r378,l1491,53xe" fillcolor="#8e7985" stroked="f">
                    <v:path arrowok="t" o:connecttype="custom" o:connectlocs="1491,6262;1196,6262;1176,6267;1554,6267;1491,6262" o:connectangles="0,0,0,0,0"/>
                  </v:shape>
                  <v:shape id="Freeform 68" o:spid="_x0000_s124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" path="m2083,48r-255,l1754,58r229,l2003,53r60,l2083,48xe" fillcolor="#8e7985" stroked="f">
                    <v:path arrowok="t" o:connecttype="custom" o:connectlocs="2083,6257;1828,6257;1754,6267;1983,6267;2003,6262;2063,6262;2083,6257" o:connectangles="0,0,0,0,0,0,0"/>
                  </v:shape>
                  <v:shape id="Freeform 67" o:spid="_x0000_s124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" path="m1433,48r-158,l1256,53r197,l1433,48xe" fillcolor="#8e7985" stroked="f">
                    <v:path arrowok="t" o:connecttype="custom" o:connectlocs="1433,6257;1275,6257;1256,6262;1453,6262;1433,6257" o:connectangles="0,0,0,0,0"/>
                  </v:shape>
                  <v:shape id="Freeform 66" o:spid="_x0000_s124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" path="m2609,19r-207,l2290,24r-82,5l2149,29r-20,5l2109,34r-80,5l1968,39r-20,4l1888,43r-20,5l2123,48r99,-5l2290,39r112,-5l2548,24r38,l2609,19xe" fillcolor="#8e7985" stroked="f">
                    <v:path arrowok="t" o:connecttype="custom" o:connectlocs="2609,6228;2402,6228;2290,6233;2208,6238;2149,6238;2129,6243;2109,6243;2029,6248;1968,6248;1948,6252;1888,6252;1868,6257;2123,6257;2222,6252;2290,6248;2402,6243;2548,6233;2586,6233;2609,6228" o:connectangles="0,0,0,0,0,0,0,0,0,0,0,0,0,0,0,0,0,0,0"/>
                  </v:shape>
                  <v:shape id="Freeform 65" o:spid="_x0000_s124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" path="m2841,15r-399,l2422,19r398,l2841,15xe" fillcolor="#8e7985" stroked="f">
                    <v:path arrowok="t" o:connecttype="custom" o:connectlocs="2841,6224;2442,6224;2422,6228;2820,6228;2841,6224" o:connectangles="0,0,0,0,0"/>
                  </v:shape>
                  <v:shape id="Freeform 64" o:spid="_x0000_s124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" path="m2974,10r-452,l2502,15r481,l2974,10xe" fillcolor="#8e7985" stroked="f">
                    <v:path arrowok="t" o:connecttype="custom" o:connectlocs="2974,6219;2522,6219;2502,6224;2983,6224;2974,6219" o:connectangles="0,0,0,0,0"/>
                  </v:shape>
                  <v:shape id="Freeform 63" o:spid="_x0000_s124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" path="m2916,l2801,r-6,5l2608,5r-23,5l2950,10,2936,5,2916,xe" fillcolor="#8e7985" stroked="f">
                    <v:path arrowok="t" o:connecttype="custom" o:connectlocs="2916,6209;2801,6209;2795,6214;2608,6214;2585,6219;2950,6219;2936,6214;2916,6209" o:connectangles="0,0,0,0,0,0,0,0"/>
                  </v:shape>
                  <v:shape id="Freeform 62" o:spid="_x0000_s124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" path="m2712,r-19,l2667,5r61,l2712,xe" fillcolor="#8e7985" stroked="f">
                    <v:path arrowok="t" o:connecttype="custom" o:connectlocs="2712,6209;2693,6209;2667,6214;2728,6214;2712,6209" o:connectangles="0,0,0,0,0"/>
                  </v:shape>
                </v:group>
                <v:group id="Group 52" o:spid="_x0000_s1250" style="position:absolute;left:444;top:6284;width:3015;height:773" coordorigin="444,6284"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">
                  <v:shape id="Freeform 60" o:spid="_x0000_s1251"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" path="m2977,14r-501,l2457,19r-20,l2357,24r-82,l2216,29r-39,l2157,33r-79,l2058,38r-61,l1977,43r-60,l1898,48r-38,l1821,53r-20,l1780,57r-44,l1717,62r-599,l1097,67r-22,l1056,72r-624,l413,77r-40,l353,81r-20,l312,86r-20,l271,91r-17,l236,96r-19,5l196,105r-22,10l155,125r-19,4l117,139,59,153r-27,l7,168,1,192,,206r2,24l10,307r2,19l14,345r3,24l19,389r1,19l24,470r6,77l31,566r2,24l35,609r5,58l41,691r2,19l45,729r6,24l64,763r26,5l108,773r199,l329,768r58,l406,763r62,l490,758r580,l1089,753r79,l1187,749r59,l1266,744r40,l1327,739r41,l1388,734r21,l1429,729r20,l1468,725r20,l1508,720r20,l1567,715r20,-5l1607,710r20,-5l1647,705r21,-4l1687,701r20,-5l1746,696r19,-5l1785,691r20,-5l1845,686r20,-5l1907,681r19,-4l2311,677r20,-5l2392,672r20,-5l2454,667r21,-5l2493,662r19,-5l2549,657r20,-4l2589,653r21,-5l2655,648r19,-5l2751,643r40,-5l2874,638r19,-5l2915,633r25,-4l2957,619r10,-19l2971,581r4,-20l2980,537r3,-19l2989,480r12,-77l3010,326r2,-24l3013,283r1,-19l3015,240r,-19l3015,192r,-43l3014,86,3001,24,2977,14xe" stroked="f">
                    <v:path arrowok="t" o:connecttype="custom" o:connectlocs="2457,6303;2275,6308;2157,6317;1997,6322;1898,6332;1801,6337;1717,6346;1075,6351;413,6361;333,6365;271,6375;217,6385;155,6409;59,6437;1,6476;10,6591;17,6653;24,6754;33,6874;41,6975;51,7037;108,7057;387,7052;490,7042;1168,7037;1266,7028;1368,7023;1429,7013;1488,7009;1567,6999;1627,6989;1687,6985;1765,6975;1845,6970;1926,6961;2392,6956;2475,6946;2549,6941;2610,6932;2751,6927;2893,6917;2957,6903;2975,6845;2989,6764;3012,6586;3015,6524;3015,6433;2977,6298" o:connectangles="0,0,0,0,0,0,0,0,0,0,0,0,0,0,0,0,0,0,0,0,0,0,0,0,0,0,0,0,0,0,0,0,0,0,0,0,0,0,0,0,0,0,0,0,0,0,0,0"/>
                  </v:shape>
                  <v:shape id="Freeform 59" o:spid="_x0000_s1252"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" path="m874,67r-363,l491,72r405,l874,67xe" stroked="f">
                    <v:path arrowok="t" o:connecttype="custom" o:connectlocs="874,6351;511,6351;491,6356;896,6356;874,6351" o:connectangles="0,0,0,0,0"/>
                  </v:shape>
                  <v:shape id="Freeform 58" o:spid="_x0000_s1253"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" path="m818,62r-241,l556,67r281,l818,62xe" stroked="f">
                    <v:path arrowok="t" o:connecttype="custom" o:connectlocs="818,6346;577,6346;556,6351;837,6351;818,6346" o:connectangles="0,0,0,0,0"/>
                  </v:shape>
                  <v:shape id="Freeform 57" o:spid="_x0000_s1254"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" path="m712,57r-56,l637,62r98,l712,57xe" stroked="f">
                    <v:path arrowok="t" o:connecttype="custom" o:connectlocs="712,6341;656,6341;637,6346;735,6346;712,6341" o:connectangles="0,0,0,0,0"/>
                  </v:shape>
                  <v:shape id="Freeform 56" o:spid="_x0000_s1255"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" path="m1517,57r-336,l1160,62r375,l1517,57xe" stroked="f">
                    <v:path arrowok="t" o:connecttype="custom" o:connectlocs="1517,6341;1181,6341;1160,6346;1535,6346;1517,6341" o:connectangles="0,0,0,0,0"/>
                  </v:shape>
                  <v:shape id="Freeform 55" o:spid="_x0000_s1256"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" path="m1440,53r-199,l1221,57r239,l1440,53xe" stroked="f">
                    <v:path arrowok="t" o:connecttype="custom" o:connectlocs="1440,6337;1241,6337;1221,6341;1460,6341;1440,6337" o:connectangles="0,0,0,0,0"/>
                  </v:shape>
                  <v:shape id="Freeform 54" o:spid="_x0000_s1257"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" path="m2917,5r-279,l2620,9r-60,l2538,14r423,l2942,9,2917,5xe" stroked="f">
                    <v:path arrowok="t" o:connecttype="custom" o:connectlocs="2917,6289;2638,6289;2620,6293;2560,6293;2538,6298;2961,6298;2942,6293;2917,6289" o:connectangles="0,0,0,0,0,0,0,0"/>
                  </v:shape>
                  <v:shape id="Freeform 53" o:spid="_x0000_s1258"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" path="m2879,r-39,l2819,5r79,l2879,xe" stroked="f">
                    <v:path arrowok="t" o:connecttype="custom" o:connectlocs="2879,6284;2840,6284;2819,6289;2898,6289;2879,6284" o:connectangles="0,0,0,0,0"/>
                  </v:shape>
                </v:group>
                <v:group id="Group 3" o:spid="_x0000_s1259" style="position:absolute;left:435;top:6278;width:3032;height:788" coordorigin="435,6278"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">
                  <v:shape id="Freeform 51" o:spid="_x0000_s126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" path="m238,110r-57,l144,129,66,149r-23,l39,153r-3,l21,158,6,173,1,197r,9l,216r7,77l9,312r2,24l19,413r2,24l22,451r5,77l29,547r1,24l32,590r2,19l36,633r2,20l39,672r2,19l45,734r5,24l61,773r19,4l109,787r219,l347,782r41,l408,777r80,l508,773r-319,l168,768r-41,l105,763r-23,l68,753,63,729,61,710,60,691,54,629,48,552,42,475,40,451,39,432,34,369,30,331,27,307,24,288,22,269,20,245,19,225r-1,-9l19,206r,-24l27,173r13,-5l60,168r78,-19l157,139r19,-5l194,125r10,l220,115r18,-5xe" fillcolor="#8e7985" stroked="f">
                    <v:path arrowok="t" o:connecttype="custom" o:connectlocs="181,6388;66,6427;39,6431;21,6436;1,6475;0,6494;9,6590;19,6691;22,6729;29,6825;32,6868;36,6911;39,6950;45,7012;61,7051;109,7065;347,7060;408,7055;508,7051;168,7046;105,7041;68,7031;61,6988;54,6907;42,6753;39,6710;30,6609;24,6566;20,6523;18,6494;19,6460;40,6446;138,6427;176,6412;204,6403;238,6388" o:connectangles="0,0,0,0,0,0,0,0,0,0,0,0,0,0,0,0,0,0,0,0,0,0,0,0,0,0,0,0,0,0,0,0,0,0,0,0"/>
                  </v:shape>
                  <v:shape id="Freeform 50" o:spid="_x0000_s126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" path="m1110,768r-825,l266,773r826,l1110,768xe" fillcolor="#8e7985" stroked="f">
                    <v:path arrowok="t" o:connecttype="custom" o:connectlocs="1110,7046;285,7046;266,7051;1092,7051;1110,7046" o:connectangles="0,0,0,0,0"/>
                  </v:shape>
                  <v:shape id="Freeform 49" o:spid="_x0000_s126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" path="m1204,763r-841,l343,768r842,l1204,763xe" fillcolor="#8e7985" stroked="f">
                    <v:path arrowok="t" o:connecttype="custom" o:connectlocs="1204,7041;363,7041;343,7046;1185,7046;1204,7041" o:connectangles="0,0,0,0,0"/>
                  </v:shape>
                  <v:shape id="Freeform 48" o:spid="_x0000_s126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" path="m1263,758r-840,l403,763r840,l1263,758xe" fillcolor="#8e7985" stroked="f">
                    <v:path arrowok="t" o:connecttype="custom" o:connectlocs="1263,7036;423,7036;403,7041;1243,7041;1263,7036" o:connectangles="0,0,0,0,0"/>
                  </v:shape>
                  <v:shape id="Freeform 47" o:spid="_x0000_s126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" path="m1348,753r-783,l545,758r781,l1348,753xe" fillcolor="#8e7985" stroked="f">
                    <v:path arrowok="t" o:connecttype="custom" o:connectlocs="1348,7031;565,7031;545,7036;1326,7036;1348,7031" o:connectangles="0,0,0,0,0"/>
                  </v:shape>
                  <v:shape id="Freeform 46" o:spid="_x0000_s126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" path="m1392,749r-275,l1098,753r272,l1392,749xe" fillcolor="#8e7985" stroked="f">
                    <v:path arrowok="t" o:connecttype="custom" o:connectlocs="1392,7027;1117,7027;1098,7031;1370,7031;1392,7027" o:connectangles="0,0,0,0,0"/>
                  </v:shape>
                  <v:shape id="Freeform 45" o:spid="_x0000_s126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" path="m1454,744r-241,l1194,749r240,l1454,744xe" fillcolor="#8e7985" stroked="f">
                    <v:path arrowok="t" o:connecttype="custom" o:connectlocs="1454,7022;1213,7022;1194,7027;1434,7027;1454,7022" o:connectangles="0,0,0,0,0"/>
                  </v:shape>
                  <v:shape id="Freeform 44" o:spid="_x0000_s126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" path="m1493,739r-200,l1273,744r200,l1493,739xe" fillcolor="#8e7985" stroked="f">
                    <v:path arrowok="t" o:connecttype="custom" o:connectlocs="1493,7017;1293,7017;1273,7022;1473,7022;1493,7017" o:connectangles="0,0,0,0,0"/>
                  </v:shape>
                  <v:shape id="Freeform 43" o:spid="_x0000_s126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" path="m1533,734r-178,l1334,739r179,l1533,734xe" fillcolor="#8e7985" stroked="f">
                    <v:path arrowok="t" o:connecttype="custom" o:connectlocs="1533,7012;1355,7012;1334,7017;1513,7017;1533,7012" o:connectangles="0,0,0,0,0"/>
                  </v:shape>
                  <v:shape id="Freeform 42" o:spid="_x0000_s126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" path="m1574,729r-176,l1376,734r177,l1574,729xe" fillcolor="#8e7985" stroked="f">
                    <v:path arrowok="t" o:connecttype="custom" o:connectlocs="1574,7007;1398,7007;1376,7012;1553,7012;1574,7007" o:connectangles="0,0,0,0,0"/>
                  </v:shape>
                  <v:shape id="Freeform 41" o:spid="_x0000_s127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" path="m1613,725r-151,l1441,729r153,l1613,725xe" fillcolor="#8e7985" stroked="f">
                    <v:path arrowok="t" o:connecttype="custom" o:connectlocs="1613,7003;1462,7003;1441,7007;1594,7007;1613,7003" o:connectangles="0,0,0,0,0"/>
                  </v:shape>
                  <v:shape id="Freeform 40" o:spid="_x0000_s127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" path="m1654,720r-152,l1482,725r152,l1654,720xe" fillcolor="#8e7985" stroked="f">
                    <v:path arrowok="t" o:connecttype="custom" o:connectlocs="1654,6998;1502,6998;1482,7003;1634,7003;1654,6998" o:connectangles="0,0,0,0,0"/>
                  </v:shape>
                  <v:shape id="Freeform 39" o:spid="_x0000_s127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" path="m1742,710r-161,l1558,715r-18,l1521,720r152,l1705,715r37,-5xe" fillcolor="#8e7985" stroked="f">
                    <v:path arrowok="t" o:connecttype="custom" o:connectlocs="1742,6988;1581,6988;1558,6993;1540,6993;1521,6998;1673,6998;1705,6993;1742,6988" o:connectangles="0,0,0,0,0,0,0,0"/>
                  </v:shape>
                  <v:shape id="Freeform 38" o:spid="_x0000_s127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" path="m1779,705r-157,l1602,710r158,l1779,705xe" fillcolor="#8e7985" stroked="f">
                    <v:path arrowok="t" o:connecttype="custom" o:connectlocs="1779,6983;1622,6983;1602,6988;1760,6988;1779,6983" o:connectangles="0,0,0,0,0"/>
                  </v:shape>
                  <v:shape id="Freeform 37" o:spid="_x0000_s127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" path="m1965,691r-242,l1704,696r-45,5l1641,705r158,l1818,701r41,l1880,696r65,l1965,691xe" fillcolor="#8e7985" stroked="f">
                    <v:path arrowok="t" o:connecttype="custom" o:connectlocs="1965,6969;1723,6969;1704,6974;1659,6979;1641,6983;1799,6983;1818,6979;1859,6979;1880,6974;1945,6974;1965,6969" o:connectangles="0,0,0,0,0,0,0,0,0,0,0"/>
                  </v:shape>
                  <v:shape id="Freeform 36" o:spid="_x0000_s127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" path="m2354,686r-591,l1743,691r591,l2354,686xe" fillcolor="#8e7985" stroked="f">
                    <v:path arrowok="t" o:connecttype="custom" o:connectlocs="2354,6964;1763,6964;1743,6969;2334,6969;2354,6964" o:connectangles="0,0,0,0,0"/>
                  </v:shape>
                  <v:shape id="Freeform 35" o:spid="_x0000_s127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" path="m2434,681r-611,l1803,686r611,l2434,681xe" fillcolor="#8e7985" stroked="f">
                    <v:path arrowok="t" o:connecttype="custom" o:connectlocs="2434,6959;1823,6959;1803,6964;2414,6964;2434,6959" o:connectangles="0,0,0,0,0"/>
                  </v:shape>
                  <v:shape id="Freeform 34" o:spid="_x0000_s127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" path="m2494,677r-631,l1843,681r631,l2494,677xe" fillcolor="#8e7985" stroked="f">
                    <v:path arrowok="t" o:connecttype="custom" o:connectlocs="2494,6955;1863,6955;1843,6959;2474,6959;2494,6955" o:connectangles="0,0,0,0,0"/>
                  </v:shape>
                  <v:shape id="Freeform 33" o:spid="_x0000_s127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" path="m2534,672r-588,l1924,677r589,l2534,672xe" fillcolor="#8e7985" stroked="f">
                    <v:path arrowok="t" o:connecttype="custom" o:connectlocs="2534,6950;1946,6950;1924,6955;2513,6955;2534,6950" o:connectangles="0,0,0,0,0"/>
                  </v:shape>
                  <v:shape id="Freeform 32" o:spid="_x0000_s127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" path="m2571,667r-237,l2314,672r238,l2571,667xe" fillcolor="#8e7985" stroked="f">
                    <v:path arrowok="t" o:connecttype="custom" o:connectlocs="2571,6945;2334,6945;2314,6950;2552,6950;2571,6945" o:connectangles="0,0,0,0,0"/>
                  </v:shape>
                  <v:shape id="Freeform 31" o:spid="_x0000_s128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" path="m2632,662r-218,l2394,667r217,l2632,662xe" fillcolor="#8e7985" stroked="f">
                    <v:path arrowok="t" o:connecttype="custom" o:connectlocs="2632,6940;2414,6940;2394,6945;2611,6945;2632,6940" o:connectangles="0,0,0,0,0"/>
                  </v:shape>
                  <v:shape id="Freeform 30" o:spid="_x0000_s128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" path="m2709,657r-235,l2454,662r236,l2709,657xe" fillcolor="#8e7985" stroked="f">
                    <v:path arrowok="t" o:connecttype="custom" o:connectlocs="2709,6935;2474,6935;2454,6940;2690,6940;2709,6935" o:connectangles="0,0,0,0,0"/>
                  </v:shape>
                  <v:shape id="Freeform 29" o:spid="_x0000_s128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" path="m2833,653r-299,l2514,657r280,l2833,653xe" fillcolor="#8e7985" stroked="f">
                    <v:path arrowok="t" o:connecttype="custom" o:connectlocs="2833,6931;2534,6931;2514,6935;2794,6935;2833,6931" o:connectangles="0,0,0,0,0"/>
                  </v:shape>
                  <v:shape id="Freeform 28" o:spid="_x0000_s128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" path="m2992,14r-92,l2920,19r19,l2948,24r17,l2979,29r25,4l3014,48r3,29l3017,240r-4,77l3009,355r-2,24l3005,398r-3,19l2999,437r-3,19l2993,480r-4,19l2986,518r-3,19l2970,600r-52,29l2899,629r-19,4l2774,633r-18,5l2699,638r-21,5l2613,643r-20,5l2574,648r-20,5l2914,653r59,-24l2995,557r5,-34l3008,480r3,-19l3014,437r3,-20l3027,341r4,-63l3032,240r,-120l3032,96r,-39l3027,38,3015,24,2992,14xe" fillcolor="#8e7985" stroked="f">
                    <v:path arrowok="t" o:connecttype="custom" o:connectlocs="2992,6292;2900,6292;2920,6297;2939,6297;2948,6302;2965,6302;2979,6307;3004,6311;3014,6326;3017,6355;3017,6518;3013,6595;3009,6633;3007,6657;3005,6676;3002,6695;2999,6715;2996,6734;2993,6758;2989,6777;2986,6796;2983,6815;2970,6878;2918,6907;2899,6907;2880,6911;2774,6911;2756,6916;2699,6916;2678,6921;2613,6921;2593,6926;2574,6926;2554,6931;2914,6931;2973,6907;2995,6835;3000,6801;3008,6758;3011,6739;3014,6715;3017,6695;3027,6619;3031,6556;3032,6518;3032,6398;3032,6374;3032,6335;3027,6316;3015,6302;2992,6292" o:connectangles="0,0,0,0,0,0,0,0,0,0,0,0,0,0,0,0,0,0,0,0,0,0,0,0,0,0,0,0,0,0,0,0,0,0,0,0,0,0,0,0,0,0,0,0,0,0,0,0,0,0,0"/>
                  </v:shape>
                  <v:shape id="Freeform 27" o:spid="_x0000_s128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" path="m461,86r-192,l210,101r-19,9l257,110r21,-5l302,101r20,l341,96r39,l400,91r40,l461,86xe" fillcolor="#8e7985" stroked="f">
                    <v:path arrowok="t" o:connecttype="custom" o:connectlocs="461,6364;269,6364;210,6379;191,6388;257,6388;278,6383;302,6379;322,6379;341,6374;380,6374;400,6369;440,6369;461,6364" o:connectangles="0,0,0,0,0,0,0,0,0,0,0,0,0"/>
                  </v:shape>
                  <v:shape id="Freeform 26" o:spid="_x0000_s128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" path="m522,81r-209,l291,86r211,l522,81xe" fillcolor="#8e7985" stroked="f">
                    <v:path arrowok="t" o:connecttype="custom" o:connectlocs="522,6359;313,6359;291,6364;502,6364;522,6359" o:connectangles="0,0,0,0,0"/>
                  </v:shape>
                  <v:shape id="Freeform 25" o:spid="_x0000_s128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" path="m1040,81r-120,l940,86r80,l1040,81xe" fillcolor="#8e7985" stroked="f">
                    <v:path arrowok="t" o:connecttype="custom" o:connectlocs="1040,6359;920,6359;940,6364;1020,6364;1040,6359" o:connectangles="0,0,0,0,0"/>
                  </v:shape>
                  <v:shape id="Freeform 24" o:spid="_x0000_s128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" path="m582,77r-228,l334,81r228,l582,77xe" fillcolor="#8e7985" stroked="f">
                    <v:path arrowok="t" o:connecttype="custom" o:connectlocs="582,6355;354,6355;334,6359;562,6359;582,6355" o:connectangles="0,0,0,0,0"/>
                  </v:shape>
                  <v:shape id="Freeform 23" o:spid="_x0000_s128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" path="m1120,77r-260,l880,81r220,l1120,77xe" fillcolor="#8e7985" stroked="f">
                    <v:path arrowok="t" o:connecttype="custom" o:connectlocs="1120,6355;860,6355;880,6359;1100,6359;1120,6355" o:connectangles="0,0,0,0,0"/>
                  </v:shape>
                  <v:shape id="Freeform 22" o:spid="_x0000_s128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" path="m682,72r-269,l394,77r268,l682,72xe" fillcolor="#8e7985" stroked="f">
                    <v:path arrowok="t" o:connecttype="custom" o:connectlocs="682,6350;413,6350;394,6355;662,6355;682,6350" o:connectangles="0,0,0,0,0"/>
                  </v:shape>
                  <v:shape id="Freeform 21" o:spid="_x0000_s129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" path="m1162,72r-381,l801,77r340,l1162,72xe" fillcolor="#8e7985" stroked="f">
                    <v:path arrowok="t" o:connecttype="custom" o:connectlocs="1162,6350;781,6350;801,6355;1141,6355;1162,6350" o:connectangles="0,0,0,0,0"/>
                  </v:shape>
                  <v:shape id="Freeform 20" o:spid="_x0000_s129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" path="m1720,72r-182,l1561,77r139,l1720,72xe" fillcolor="#8e7985" stroked="f">
                    <v:path arrowok="t" o:connecttype="custom" o:connectlocs="1720,6350;1538,6350;1561,6355;1700,6355;1720,6350" o:connectangles="0,0,0,0,0"/>
                  </v:shape>
                  <v:shape id="Freeform 19" o:spid="_x0000_s129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" path="m1222,67r-732,l450,72r752,l1222,67xe" fillcolor="#8e7985" stroked="f">
                    <v:path arrowok="t" o:connecttype="custom" o:connectlocs="1222,6345;490,6345;450,6350;1202,6350;1222,6345" o:connectangles="0,0,0,0,0"/>
                  </v:shape>
                  <v:shape id="Freeform 18" o:spid="_x0000_s129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" path="m1796,67r-323,l1495,72r283,l1796,67xe" fillcolor="#8e7985" stroked="f">
                    <v:path arrowok="t" o:connecttype="custom" o:connectlocs="1796,6345;1473,6345;1495,6350;1778,6350;1796,6345" o:connectangles="0,0,0,0,0"/>
                  </v:shape>
                  <v:shape id="Freeform 17" o:spid="_x0000_s129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" path="m872,62r-322,l529,67r361,l872,62xe" fillcolor="#8e7985" stroked="f">
                    <v:path arrowok="t" o:connecttype="custom" o:connectlocs="872,6340;550,6340;529,6345;890,6345;872,6340" o:connectangles="0,0,0,0,0"/>
                  </v:shape>
                  <v:shape id="Freeform 16" o:spid="_x0000_s129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" path="m1301,62r-211,l1071,67r210,l1301,62xe" fillcolor="#8e7985" stroked="f">
                    <v:path arrowok="t" o:connecttype="custom" o:connectlocs="1301,6340;1090,6340;1071,6345;1281,6345;1301,6340" o:connectangles="0,0,0,0,0"/>
                  </v:shape>
                  <v:shape id="Freeform 15" o:spid="_x0000_s129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" path="m1859,62r-460,l1416,67r425,l1859,62xe" fillcolor="#8e7985" stroked="f">
                    <v:path arrowok="t" o:connecttype="custom" o:connectlocs="1859,6340;1399,6340;1416,6345;1841,6345;1859,6340" o:connectangles="0,0,0,0,0"/>
                  </v:shape>
                  <v:shape id="Freeform 14" o:spid="_x0000_s129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" path="m814,57r-202,l592,62r242,l814,57xe" fillcolor="#8e7985" stroked="f">
                    <v:path arrowok="t" o:connecttype="custom" o:connectlocs="814,6335;612,6335;592,6340;834,6340;814,6335" o:connectangles="0,0,0,0,0"/>
                  </v:shape>
                  <v:shape id="Freeform 13" o:spid="_x0000_s129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" path="m1574,57r-419,l1134,62r460,l1574,57xe" fillcolor="#8e7985" stroked="f">
                    <v:path arrowok="t" o:connecttype="custom" o:connectlocs="1574,6335;1155,6335;1134,6340;1594,6340;1574,6335" o:connectangles="0,0,0,0,0"/>
                  </v:shape>
                  <v:shape id="Freeform 12" o:spid="_x0000_s129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" path="m1918,57r-224,l1674,62r223,l1918,57xe" fillcolor="#8e7985" stroked="f">
                    <v:path arrowok="t" o:connecttype="custom" o:connectlocs="1918,6335;1694,6335;1674,6340;1897,6340;1918,6335" o:connectangles="0,0,0,0,0"/>
                  </v:shape>
                  <v:shape id="Freeform 11" o:spid="_x0000_s130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" path="m1491,53r-295,l1176,57r378,l1491,53xe" fillcolor="#8e7985" stroked="f">
                    <v:path arrowok="t" o:connecttype="custom" o:connectlocs="1491,6331;1196,6331;1176,6335;1554,6335;1491,6331" o:connectangles="0,0,0,0,0"/>
                  </v:shape>
                  <v:shape id="Freeform 10" o:spid="_x0000_s130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" path="m2083,48r-255,l1754,57r229,l2003,53r60,l2083,48xe" fillcolor="#8e7985" stroked="f">
                    <v:path arrowok="t" o:connecttype="custom" o:connectlocs="2083,6326;1828,6326;1754,6335;1983,6335;2003,6331;2063,6331;2083,6326" o:connectangles="0,0,0,0,0,0,0"/>
                  </v:shape>
                  <v:shape id="Freeform 9" o:spid="_x0000_s130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" path="m1433,48r-158,l1256,53r197,l1433,48xe" fillcolor="#8e7985" stroked="f">
                    <v:path arrowok="t" o:connecttype="custom" o:connectlocs="1433,6326;1275,6326;1256,6331;1453,6331;1433,6326" o:connectangles="0,0,0,0,0"/>
                  </v:shape>
                  <v:shape id="Freeform 8" o:spid="_x0000_s130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" path="m2609,19r-207,l2290,24r-82,5l2149,29r-20,4l2028,38r-60,l1948,43r-60,l1868,48r275,l2290,38r112,-5l2548,24r38,l2609,19xe" fillcolor="#8e7985" stroked="f">
                    <v:path arrowok="t" o:connecttype="custom" o:connectlocs="2609,6297;2402,6297;2290,6302;2208,6307;2149,6307;2129,6311;2028,6316;1968,6316;1948,6321;1888,6321;1868,6326;2143,6326;2290,6316;2402,6311;2548,6302;2586,6302;2609,6297" o:connectangles="0,0,0,0,0,0,0,0,0,0,0,0,0,0,0,0,0"/>
                  </v:shape>
                  <v:shape id="Freeform 7" o:spid="_x0000_s130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" path="m2840,14r-398,l2422,19r398,l2840,14xe" fillcolor="#8e7985" stroked="f">
                    <v:path arrowok="t" o:connecttype="custom" o:connectlocs="2840,6292;2442,6292;2422,6297;2820,6297;2840,6292" o:connectangles="0,0,0,0,0"/>
                  </v:shape>
                  <v:shape id="Freeform 6" o:spid="_x0000_s130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" path="m2973,9r-426,l2502,14r481,l2973,9xe" fillcolor="#8e7985" stroked="f">
                    <v:path arrowok="t" o:connecttype="custom" o:connectlocs="2973,6287;2547,6287;2502,6292;2983,6292;2973,6287" o:connectangles="0,0,0,0,0"/>
                  </v:shape>
                  <v:shape id="Freeform 5" o:spid="_x0000_s130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" path="m2916,l2801,r-6,5l2649,5r-64,4l2950,9,2936,5,2916,xe" fillcolor="#8e7985" stroked="f">
                    <v:path arrowok="t" o:connecttype="custom" o:connectlocs="2916,6278;2801,6278;2795,6283;2649,6283;2585,6287;2950,6287;2936,6283;2916,6278" o:connectangles="0,0,0,0,0,0,0,0"/>
                  </v:shape>
                  <v:shape id="Freeform 4" o:spid="_x0000_s130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" path="m2712,r-19,l2667,5r60,l2712,xe" fillcolor="#8e7985" stroked="f">
                    <v:path arrowok="t" o:connecttype="custom" o:connectlocs="2712,6278;2693,6278;2667,6283;2727,6283;2712,6278" o:connectangles="0,0,0,0,0"/>
                  </v:shape>
                </v:group>
                <w10:wrap anchorx="page" anchory="page"/>
              </v:group>
            </w:pict>
          </mc:Fallback>
        </mc:AlternateContent>
      </w:r>
    </w:p>
    <w:sectPr w:rsidR="00DC0FF9">
      <w:type w:val="continuous"/>
      <w:pgSz w:w="16840" w:h="11910" w:orient="landscape"/>
      <w:pgMar w:top="0" w:right="2420" w:bottom="280" w:left="360" w:header="720" w:footer="720" w:gutter="0"/>
      <w:cols w:num="2" w:space="720" w:equalWidth="0">
        <w:col w:w="2356" w:space="1315"/>
        <w:col w:w="10389"/>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winkl Cursive Unlooped Light">
    <w:panose1 w:val="02000000000000000000"/>
    <w:charset w:val="4D"/>
    <w:family w:val="auto"/>
    <w:pitch w:val="variable"/>
    <w:sig w:usb0="00000007" w:usb1="00000001"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Twinkl">
    <w:panose1 w:val="02000000000000000000"/>
    <w:charset w:val="4D"/>
    <w:family w:val="auto"/>
    <w:pitch w:val="variable"/>
    <w:sig w:usb0="00000007" w:usb1="00000001" w:usb2="00000000" w:usb3="00000000" w:csb0="00000093" w:csb1="00000000"/>
  </w:font>
  <w:font w:name="Twinkl Cursive Looped Light">
    <w:altName w:val="Calibri"/>
    <w:panose1 w:val="020B0604020202020204"/>
    <w:charset w:val="4D"/>
    <w:family w:val="auto"/>
    <w:pitch w:val="variable"/>
    <w:sig w:usb0="00000007" w:usb1="00000001" w:usb2="00000000" w:usb3="00000000" w:csb0="00000093" w:csb1="00000000"/>
  </w:font>
  <w:font w:name="Kristen ITC">
    <w:panose1 w:val="03050502040202030202"/>
    <w:charset w:val="4D"/>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9B5A93"/>
    <w:multiLevelType w:val="hybridMultilevel"/>
    <w:tmpl w:val="FA02CE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4121D3"/>
    <w:multiLevelType w:val="hybridMultilevel"/>
    <w:tmpl w:val="A23E9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41BA7"/>
    <w:multiLevelType w:val="hybridMultilevel"/>
    <w:tmpl w:val="7B864732"/>
    <w:lvl w:ilvl="0" w:tplc="E46ED742">
      <w:start w:val="60"/>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40B34"/>
    <w:multiLevelType w:val="hybridMultilevel"/>
    <w:tmpl w:val="C88E8F12"/>
    <w:lvl w:ilvl="0" w:tplc="9C5AA4D4">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95D6D"/>
    <w:multiLevelType w:val="hybridMultilevel"/>
    <w:tmpl w:val="F3D27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1504B"/>
    <w:multiLevelType w:val="hybridMultilevel"/>
    <w:tmpl w:val="1ACED8A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CD6D01"/>
    <w:multiLevelType w:val="hybridMultilevel"/>
    <w:tmpl w:val="FB08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227F21"/>
    <w:multiLevelType w:val="hybridMultilevel"/>
    <w:tmpl w:val="BF0CC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CC785E"/>
    <w:multiLevelType w:val="hybridMultilevel"/>
    <w:tmpl w:val="218EC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3D05EA"/>
    <w:multiLevelType w:val="multilevel"/>
    <w:tmpl w:val="0750D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1C4AD7"/>
    <w:multiLevelType w:val="hybridMultilevel"/>
    <w:tmpl w:val="A786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427622"/>
    <w:multiLevelType w:val="hybridMultilevel"/>
    <w:tmpl w:val="9B0A7DF2"/>
    <w:lvl w:ilvl="0" w:tplc="8398C674">
      <w:numFmt w:val="bullet"/>
      <w:lvlText w:val=""/>
      <w:lvlJc w:val="left"/>
      <w:pPr>
        <w:ind w:left="720" w:hanging="360"/>
      </w:pPr>
      <w:rPr>
        <w:rFonts w:ascii="Twinkl Cursive Unlooped Light" w:eastAsia="Times New Roman" w:hAnsi="Twinkl Cursive Unlooped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047EA"/>
    <w:multiLevelType w:val="hybridMultilevel"/>
    <w:tmpl w:val="20D62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67658C"/>
    <w:multiLevelType w:val="hybridMultilevel"/>
    <w:tmpl w:val="9C2A815E"/>
    <w:lvl w:ilvl="0" w:tplc="8398C674">
      <w:numFmt w:val="bullet"/>
      <w:lvlText w:val=""/>
      <w:lvlJc w:val="left"/>
      <w:pPr>
        <w:ind w:left="720" w:hanging="360"/>
      </w:pPr>
      <w:rPr>
        <w:rFonts w:ascii="Twinkl Cursive Unlooped Light" w:eastAsia="Times New Roman" w:hAnsi="Twinkl Cursive Unlooped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A40948"/>
    <w:multiLevelType w:val="hybridMultilevel"/>
    <w:tmpl w:val="89168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975886"/>
    <w:multiLevelType w:val="hybridMultilevel"/>
    <w:tmpl w:val="9D881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E08A1"/>
    <w:multiLevelType w:val="hybridMultilevel"/>
    <w:tmpl w:val="4622F9F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D5B73BE"/>
    <w:multiLevelType w:val="hybridMultilevel"/>
    <w:tmpl w:val="30FC9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D700C6"/>
    <w:multiLevelType w:val="multilevel"/>
    <w:tmpl w:val="AA3AF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AC1D77"/>
    <w:multiLevelType w:val="hybridMultilevel"/>
    <w:tmpl w:val="44A83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A57F2B"/>
    <w:multiLevelType w:val="hybridMultilevel"/>
    <w:tmpl w:val="20827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14CDE"/>
    <w:multiLevelType w:val="multilevel"/>
    <w:tmpl w:val="6EFE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AA4341"/>
    <w:multiLevelType w:val="hybridMultilevel"/>
    <w:tmpl w:val="D288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65399"/>
    <w:multiLevelType w:val="hybridMultilevel"/>
    <w:tmpl w:val="D9D2F80C"/>
    <w:lvl w:ilvl="0" w:tplc="8398C674">
      <w:numFmt w:val="bullet"/>
      <w:lvlText w:val=""/>
      <w:lvlJc w:val="left"/>
      <w:pPr>
        <w:ind w:left="720" w:hanging="360"/>
      </w:pPr>
      <w:rPr>
        <w:rFonts w:ascii="Twinkl Cursive Unlooped Light" w:eastAsia="Times New Roman" w:hAnsi="Twinkl Cursive Unlooped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A027A2"/>
    <w:multiLevelType w:val="hybridMultilevel"/>
    <w:tmpl w:val="5622B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D6407F"/>
    <w:multiLevelType w:val="hybridMultilevel"/>
    <w:tmpl w:val="F61C29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703617AE"/>
    <w:multiLevelType w:val="hybridMultilevel"/>
    <w:tmpl w:val="E8D6E02A"/>
    <w:lvl w:ilvl="0" w:tplc="8398C674">
      <w:numFmt w:val="bullet"/>
      <w:lvlText w:val=""/>
      <w:lvlJc w:val="left"/>
      <w:pPr>
        <w:ind w:left="720" w:hanging="360"/>
      </w:pPr>
      <w:rPr>
        <w:rFonts w:ascii="Twinkl Cursive Unlooped Light" w:eastAsia="Times New Roman" w:hAnsi="Twinkl Cursive Unlooped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D9066E"/>
    <w:multiLevelType w:val="hybridMultilevel"/>
    <w:tmpl w:val="B6CE7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DA5F15"/>
    <w:multiLevelType w:val="hybridMultilevel"/>
    <w:tmpl w:val="D6B43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31F3024"/>
    <w:multiLevelType w:val="hybridMultilevel"/>
    <w:tmpl w:val="49AE2F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4855F07"/>
    <w:multiLevelType w:val="hybridMultilevel"/>
    <w:tmpl w:val="D39E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0D486A"/>
    <w:multiLevelType w:val="hybridMultilevel"/>
    <w:tmpl w:val="8C065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5F71E8"/>
    <w:multiLevelType w:val="hybridMultilevel"/>
    <w:tmpl w:val="59407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5462553">
    <w:abstractNumId w:val="12"/>
  </w:num>
  <w:num w:numId="2" w16cid:durableId="1865904313">
    <w:abstractNumId w:val="17"/>
  </w:num>
  <w:num w:numId="3" w16cid:durableId="992297285">
    <w:abstractNumId w:val="32"/>
  </w:num>
  <w:num w:numId="4" w16cid:durableId="1015115612">
    <w:abstractNumId w:val="7"/>
  </w:num>
  <w:num w:numId="5" w16cid:durableId="1949773263">
    <w:abstractNumId w:val="28"/>
  </w:num>
  <w:num w:numId="6" w16cid:durableId="251088140">
    <w:abstractNumId w:val="4"/>
  </w:num>
  <w:num w:numId="7" w16cid:durableId="2076388868">
    <w:abstractNumId w:val="20"/>
  </w:num>
  <w:num w:numId="8" w16cid:durableId="285083034">
    <w:abstractNumId w:val="22"/>
  </w:num>
  <w:num w:numId="9" w16cid:durableId="269287714">
    <w:abstractNumId w:val="14"/>
  </w:num>
  <w:num w:numId="10" w16cid:durableId="552665156">
    <w:abstractNumId w:val="15"/>
  </w:num>
  <w:num w:numId="11" w16cid:durableId="1891309678">
    <w:abstractNumId w:val="6"/>
  </w:num>
  <w:num w:numId="12" w16cid:durableId="2090884749">
    <w:abstractNumId w:val="3"/>
  </w:num>
  <w:num w:numId="13" w16cid:durableId="244068852">
    <w:abstractNumId w:val="2"/>
  </w:num>
  <w:num w:numId="14" w16cid:durableId="141242122">
    <w:abstractNumId w:val="21"/>
  </w:num>
  <w:num w:numId="15" w16cid:durableId="1040399518">
    <w:abstractNumId w:val="29"/>
  </w:num>
  <w:num w:numId="16" w16cid:durableId="1071149194">
    <w:abstractNumId w:val="25"/>
  </w:num>
  <w:num w:numId="17" w16cid:durableId="773789714">
    <w:abstractNumId w:val="31"/>
  </w:num>
  <w:num w:numId="18" w16cid:durableId="676660792">
    <w:abstractNumId w:val="19"/>
  </w:num>
  <w:num w:numId="19" w16cid:durableId="386534710">
    <w:abstractNumId w:val="30"/>
  </w:num>
  <w:num w:numId="20" w16cid:durableId="955797297">
    <w:abstractNumId w:val="23"/>
  </w:num>
  <w:num w:numId="21" w16cid:durableId="358089527">
    <w:abstractNumId w:val="0"/>
  </w:num>
  <w:num w:numId="22" w16cid:durableId="1170171611">
    <w:abstractNumId w:val="10"/>
  </w:num>
  <w:num w:numId="23" w16cid:durableId="651325019">
    <w:abstractNumId w:val="24"/>
  </w:num>
  <w:num w:numId="24" w16cid:durableId="251744730">
    <w:abstractNumId w:val="11"/>
  </w:num>
  <w:num w:numId="25" w16cid:durableId="224685043">
    <w:abstractNumId w:val="5"/>
  </w:num>
  <w:num w:numId="26" w16cid:durableId="1754626086">
    <w:abstractNumId w:val="8"/>
  </w:num>
  <w:num w:numId="27" w16cid:durableId="665061473">
    <w:abstractNumId w:val="9"/>
  </w:num>
  <w:num w:numId="28" w16cid:durableId="1267616162">
    <w:abstractNumId w:val="1"/>
  </w:num>
  <w:num w:numId="29" w16cid:durableId="2035225212">
    <w:abstractNumId w:val="13"/>
  </w:num>
  <w:num w:numId="30" w16cid:durableId="1091586874">
    <w:abstractNumId w:val="16"/>
  </w:num>
  <w:num w:numId="31" w16cid:durableId="994065104">
    <w:abstractNumId w:val="27"/>
  </w:num>
  <w:num w:numId="32" w16cid:durableId="569584622">
    <w:abstractNumId w:val="26"/>
  </w:num>
  <w:num w:numId="33" w16cid:durableId="1527909943">
    <w:abstractNumId w:val="1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4"/>
  <w:hideSpellingErrors/>
  <w:hideGrammaticalErrors/>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FF9"/>
    <w:rsid w:val="00013CA8"/>
    <w:rsid w:val="00016562"/>
    <w:rsid w:val="00104EA5"/>
    <w:rsid w:val="00184193"/>
    <w:rsid w:val="00194A77"/>
    <w:rsid w:val="001B0A2D"/>
    <w:rsid w:val="001E0687"/>
    <w:rsid w:val="00215149"/>
    <w:rsid w:val="0021760B"/>
    <w:rsid w:val="0024617D"/>
    <w:rsid w:val="002600DE"/>
    <w:rsid w:val="0026242F"/>
    <w:rsid w:val="002A241B"/>
    <w:rsid w:val="00326EA2"/>
    <w:rsid w:val="003321E5"/>
    <w:rsid w:val="00336696"/>
    <w:rsid w:val="00366013"/>
    <w:rsid w:val="0038757F"/>
    <w:rsid w:val="003A7246"/>
    <w:rsid w:val="003B71D3"/>
    <w:rsid w:val="003C2BD7"/>
    <w:rsid w:val="00422804"/>
    <w:rsid w:val="00450B27"/>
    <w:rsid w:val="004637A0"/>
    <w:rsid w:val="00473C79"/>
    <w:rsid w:val="00473E75"/>
    <w:rsid w:val="0049001B"/>
    <w:rsid w:val="004B5EA7"/>
    <w:rsid w:val="005016AC"/>
    <w:rsid w:val="005A298C"/>
    <w:rsid w:val="005E1A8E"/>
    <w:rsid w:val="00600DB2"/>
    <w:rsid w:val="0062146B"/>
    <w:rsid w:val="00650121"/>
    <w:rsid w:val="00664EE0"/>
    <w:rsid w:val="006806F0"/>
    <w:rsid w:val="006B25A0"/>
    <w:rsid w:val="006D0AC5"/>
    <w:rsid w:val="006F5794"/>
    <w:rsid w:val="006F7FF4"/>
    <w:rsid w:val="007922C8"/>
    <w:rsid w:val="007F6D63"/>
    <w:rsid w:val="0083201D"/>
    <w:rsid w:val="008668B0"/>
    <w:rsid w:val="008752B9"/>
    <w:rsid w:val="008E03B8"/>
    <w:rsid w:val="008F6E66"/>
    <w:rsid w:val="0090780F"/>
    <w:rsid w:val="0092738B"/>
    <w:rsid w:val="00927893"/>
    <w:rsid w:val="00973DA7"/>
    <w:rsid w:val="009A0468"/>
    <w:rsid w:val="009A0B19"/>
    <w:rsid w:val="00A84A94"/>
    <w:rsid w:val="00A86C1D"/>
    <w:rsid w:val="00AC29D4"/>
    <w:rsid w:val="00B37CF3"/>
    <w:rsid w:val="00BF2573"/>
    <w:rsid w:val="00BF4D5C"/>
    <w:rsid w:val="00C15A17"/>
    <w:rsid w:val="00C27AC0"/>
    <w:rsid w:val="00C429F6"/>
    <w:rsid w:val="00C52FF8"/>
    <w:rsid w:val="00C61835"/>
    <w:rsid w:val="00CB50B3"/>
    <w:rsid w:val="00CD7871"/>
    <w:rsid w:val="00CE6CBA"/>
    <w:rsid w:val="00D9447F"/>
    <w:rsid w:val="00D94F62"/>
    <w:rsid w:val="00DC0FF9"/>
    <w:rsid w:val="00E25D8A"/>
    <w:rsid w:val="00E91609"/>
    <w:rsid w:val="00E95815"/>
    <w:rsid w:val="00F116A3"/>
    <w:rsid w:val="00F36062"/>
    <w:rsid w:val="00F515B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3FB18B"/>
  <w15:docId w15:val="{03AA926A-5C31-4DB2-BD8B-A9D862C3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Arial"/>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pPr>
      <w:widowControl w:val="0"/>
    </w:pPr>
    <w:rPr>
      <w:sz w:val="22"/>
      <w:szCs w:val="22"/>
      <w:lang w:val="en-US" w:eastAsia="en-US"/>
    </w:rPr>
    <w:tblPr>
      <w:tblInd w:w="0" w:type="dxa"/>
      <w:tblCellMar>
        <w:top w:w="0" w:type="dxa"/>
        <w:left w:w="0" w:type="dxa"/>
        <w:bottom w:w="0" w:type="dxa"/>
        <w:right w:w="0" w:type="dxa"/>
      </w:tblCellMar>
    </w:tblPr>
  </w:style>
  <w:style w:type="paragraph" w:styleId="BodyText">
    <w:name w:val="Body Text"/>
    <w:basedOn w:val="Normal"/>
    <w:uiPriority w:val="1"/>
    <w:qFormat/>
    <w:pPr>
      <w:ind w:left="106"/>
    </w:pPr>
    <w:rPr>
      <w:rFonts w:ascii="Lucida Sans Unicode" w:eastAsia="Lucida Sans Unicode" w:hAnsi="Lucida Sans Unicode"/>
      <w:sz w:val="58"/>
      <w:szCs w:val="5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NormalWeb">
    <w:name w:val="Normal (Web)"/>
    <w:basedOn w:val="Normal"/>
    <w:uiPriority w:val="99"/>
    <w:unhideWhenUsed/>
    <w:rsid w:val="003321E5"/>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uiPriority w:val="22"/>
    <w:qFormat/>
    <w:rsid w:val="003321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1211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0.jpe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8.jpeg"/><Relationship Id="rId28" Type="http://schemas.openxmlformats.org/officeDocument/2006/relationships/image" Target="media/image23.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 Id="rId30" Type="http://schemas.openxmlformats.org/officeDocument/2006/relationships/image" Target="media/image25.jpeg"/><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14</Words>
  <Characters>85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Online2PDF.com</dc:creator>
  <cp:keywords/>
  <cp:lastModifiedBy>T Howles (Llangan Primary School)</cp:lastModifiedBy>
  <cp:revision>2</cp:revision>
  <dcterms:created xsi:type="dcterms:W3CDTF">2026-09-11T13:12:00Z</dcterms:created>
  <dcterms:modified xsi:type="dcterms:W3CDTF">2026-09-11T13:12:00Z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LastSaved">
    <vt:filetime>2022-07-29T00:00:00Z</vt:filetime>
  </property>
</Properties>
</file>