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FD6DF" w14:textId="77777777" w:rsidR="008E7938" w:rsidRPr="008E7938" w:rsidRDefault="000A037F" w:rsidP="008E7938">
      <w:pPr>
        <w:ind w:left="360"/>
        <w:jc w:val="center"/>
        <w:rPr>
          <w:sz w:val="28"/>
          <w:szCs w:val="28"/>
          <w:u w:val="single"/>
        </w:rPr>
      </w:pP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A12EE48" wp14:editId="04CBEA41">
                <wp:simplePos x="0" y="0"/>
                <wp:positionH relativeFrom="column">
                  <wp:posOffset>5283200</wp:posOffset>
                </wp:positionH>
                <wp:positionV relativeFrom="paragraph">
                  <wp:posOffset>-803564</wp:posOffset>
                </wp:positionV>
                <wp:extent cx="1237442" cy="1025237"/>
                <wp:effectExtent l="0" t="0" r="2032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7442" cy="1025237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A4F921" w14:textId="77777777" w:rsidR="000A037F" w:rsidRDefault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12EE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6pt;margin-top:-63.25pt;width:97.45pt;height:80.7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" fillcolor="#70ad47 [3209]" strokecolor="#375623 [1609]" strokeweight="1pt">
                <v:textbox>
                  <w:txbxContent>
                    <w:p w14:paraId="38A4F921" w14:textId="77777777" w:rsidR="000A037F" w:rsidRDefault="000A037F"/>
                  </w:txbxContent>
                </v:textbox>
              </v:shape>
            </w:pict>
          </mc:Fallback>
        </mc:AlternateContent>
      </w:r>
      <w:r w:rsidRPr="008E7938"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07343" wp14:editId="5012D2F7">
                <wp:simplePos x="0" y="0"/>
                <wp:positionH relativeFrom="column">
                  <wp:posOffset>8496300</wp:posOffset>
                </wp:positionH>
                <wp:positionV relativeFrom="paragraph">
                  <wp:posOffset>-792480</wp:posOffset>
                </wp:positionV>
                <wp:extent cx="1082040" cy="1059180"/>
                <wp:effectExtent l="0" t="0" r="2286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0591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DFA2B7" w14:textId="77777777" w:rsidR="000A037F" w:rsidRDefault="000A037F" w:rsidP="000A03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07343" id="Text Box 1" o:spid="_x0000_s1027" type="#_x0000_t202" style="position:absolute;left:0;text-align:left;margin-left:669pt;margin-top:-62.4pt;width:85.2pt;height:83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" fillcolor="#ffc000" strokeweight=".5pt">
                <v:textbox>
                  <w:txbxContent>
                    <w:p w14:paraId="34DFA2B7" w14:textId="77777777" w:rsidR="000A037F" w:rsidRDefault="000A037F" w:rsidP="000A037F"/>
                  </w:txbxContent>
                </v:textbox>
              </v:shape>
            </w:pict>
          </mc:Fallback>
        </mc:AlternateContent>
      </w:r>
      <w:r w:rsidRPr="008E7938">
        <w:rPr>
          <w:sz w:val="28"/>
          <w:szCs w:val="28"/>
          <w:u w:val="single"/>
        </w:rPr>
        <w:t xml:space="preserve">Converting Measurements </w:t>
      </w:r>
    </w:p>
    <w:p w14:paraId="56769729" w14:textId="6E530B8A" w:rsidR="00D234DA" w:rsidRPr="008E7938" w:rsidRDefault="000A037F" w:rsidP="008E7938">
      <w:pPr>
        <w:jc w:val="center"/>
        <w:rPr>
          <w:sz w:val="28"/>
          <w:szCs w:val="28"/>
          <w:u w:val="single"/>
        </w:rPr>
      </w:pPr>
      <w:r w:rsidRPr="008E7938">
        <w:rPr>
          <w:b/>
          <w:bCs/>
          <w:sz w:val="24"/>
          <w:szCs w:val="24"/>
        </w:rPr>
        <w:t>Learning Objective:</w:t>
      </w:r>
      <w:r w:rsidRPr="008E7938">
        <w:rPr>
          <w:sz w:val="24"/>
          <w:szCs w:val="24"/>
        </w:rPr>
        <w:t xml:space="preserve"> </w:t>
      </w:r>
      <w:r w:rsidRPr="000A037F">
        <w:rPr>
          <w:sz w:val="24"/>
          <w:szCs w:val="24"/>
        </w:rPr>
        <w:t>To convert between measurements including the use of decimal numbers.</w:t>
      </w:r>
    </w:p>
    <w:p w14:paraId="2E52AF03" w14:textId="31BB2944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 xml:space="preserve">Task 1: </w:t>
      </w:r>
      <w:r w:rsidR="008E7938" w:rsidRPr="008E7938">
        <w:rPr>
          <w:sz w:val="24"/>
          <w:szCs w:val="24"/>
        </w:rPr>
        <w:t xml:space="preserve">Complete the table to convert the measurements in each row. </w:t>
      </w:r>
    </w:p>
    <w:tbl>
      <w:tblPr>
        <w:tblStyle w:val="TableGrid"/>
        <w:tblpPr w:leftFromText="180" w:rightFromText="180" w:vertAnchor="page" w:horzAnchor="margin" w:tblpXSpec="center" w:tblpY="3099"/>
        <w:tblW w:w="11000" w:type="dxa"/>
        <w:tblLook w:val="04A0" w:firstRow="1" w:lastRow="0" w:firstColumn="1" w:lastColumn="0" w:noHBand="0" w:noVBand="1"/>
      </w:tblPr>
      <w:tblGrid>
        <w:gridCol w:w="2750"/>
        <w:gridCol w:w="2750"/>
        <w:gridCol w:w="2750"/>
        <w:gridCol w:w="2750"/>
      </w:tblGrid>
      <w:tr w:rsidR="00FF297A" w:rsidRPr="008E7938" w14:paraId="5D38C502" w14:textId="77777777" w:rsidTr="00E338B0">
        <w:trPr>
          <w:trHeight w:val="565"/>
        </w:trPr>
        <w:tc>
          <w:tcPr>
            <w:tcW w:w="2750" w:type="dxa"/>
          </w:tcPr>
          <w:p w14:paraId="552D2ED9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416B10C6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Cm to mm</w:t>
            </w:r>
          </w:p>
          <w:p w14:paraId="436F62E2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(x10)</w:t>
            </w:r>
          </w:p>
        </w:tc>
        <w:tc>
          <w:tcPr>
            <w:tcW w:w="2750" w:type="dxa"/>
          </w:tcPr>
          <w:p w14:paraId="2331419C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M to cm </w:t>
            </w:r>
          </w:p>
          <w:p w14:paraId="33AEB86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(x100)</w:t>
            </w:r>
          </w:p>
        </w:tc>
        <w:tc>
          <w:tcPr>
            <w:tcW w:w="2750" w:type="dxa"/>
          </w:tcPr>
          <w:p w14:paraId="50E5A3EE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Km to m</w:t>
            </w:r>
          </w:p>
          <w:p w14:paraId="14CED11B" w14:textId="77777777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>(x1000)</w:t>
            </w:r>
          </w:p>
        </w:tc>
      </w:tr>
      <w:tr w:rsidR="00FF297A" w:rsidRPr="008E7938" w14:paraId="3FCF0F74" w14:textId="77777777" w:rsidTr="00E338B0">
        <w:trPr>
          <w:trHeight w:val="741"/>
        </w:trPr>
        <w:tc>
          <w:tcPr>
            <w:tcW w:w="2750" w:type="dxa"/>
          </w:tcPr>
          <w:p w14:paraId="65EAD383" w14:textId="14C6370D" w:rsidR="008E7938" w:rsidRPr="008E7938" w:rsidRDefault="005E4A02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750" w:type="dxa"/>
          </w:tcPr>
          <w:p w14:paraId="7CC1371B" w14:textId="4B86305B" w:rsidR="008E7938" w:rsidRPr="008E7938" w:rsidRDefault="005E4A02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1</w:t>
            </w:r>
            <w:r w:rsidR="008E7938" w:rsidRPr="008E7938">
              <w:rPr>
                <w:color w:val="FF0000"/>
                <w:sz w:val="24"/>
                <w:szCs w:val="24"/>
                <w:lang w:val="en-US"/>
              </w:rPr>
              <w:t>0 mm</w:t>
            </w:r>
          </w:p>
        </w:tc>
        <w:tc>
          <w:tcPr>
            <w:tcW w:w="2750" w:type="dxa"/>
          </w:tcPr>
          <w:p w14:paraId="1B6C03F1" w14:textId="5AE87BA8" w:rsidR="008E7938" w:rsidRPr="008E7938" w:rsidRDefault="007D035A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1</w:t>
            </w:r>
            <w:r w:rsidR="008E7938" w:rsidRPr="008E7938">
              <w:rPr>
                <w:color w:val="FF0000"/>
                <w:sz w:val="24"/>
                <w:szCs w:val="24"/>
                <w:lang w:val="en-US"/>
              </w:rPr>
              <w:t>00 cm</w:t>
            </w:r>
          </w:p>
        </w:tc>
        <w:tc>
          <w:tcPr>
            <w:tcW w:w="2750" w:type="dxa"/>
          </w:tcPr>
          <w:p w14:paraId="19DFF537" w14:textId="2131147F" w:rsidR="008E7938" w:rsidRPr="008E7938" w:rsidRDefault="007D035A" w:rsidP="008E7938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1</w:t>
            </w:r>
            <w:r w:rsidR="008E7938" w:rsidRPr="008E7938">
              <w:rPr>
                <w:color w:val="FF0000"/>
                <w:sz w:val="24"/>
                <w:szCs w:val="24"/>
                <w:lang w:val="en-US"/>
              </w:rPr>
              <w:t>000 m</w:t>
            </w:r>
          </w:p>
        </w:tc>
      </w:tr>
      <w:tr w:rsidR="00FF297A" w:rsidRPr="008E7938" w14:paraId="5D1D7C1D" w14:textId="77777777" w:rsidTr="00E338B0">
        <w:trPr>
          <w:trHeight w:val="741"/>
        </w:trPr>
        <w:tc>
          <w:tcPr>
            <w:tcW w:w="2750" w:type="dxa"/>
          </w:tcPr>
          <w:p w14:paraId="0590B221" w14:textId="6765C5E8" w:rsidR="008E7938" w:rsidRPr="008E7938" w:rsidRDefault="007D035A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750" w:type="dxa"/>
          </w:tcPr>
          <w:p w14:paraId="1B0E5F6D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116F9E5C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021AE706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48458773" w14:textId="77777777" w:rsidTr="00E338B0">
        <w:trPr>
          <w:trHeight w:val="779"/>
        </w:trPr>
        <w:tc>
          <w:tcPr>
            <w:tcW w:w="2750" w:type="dxa"/>
          </w:tcPr>
          <w:p w14:paraId="4F2F4173" w14:textId="5AEAF5C2" w:rsidR="008E7938" w:rsidRPr="008E7938" w:rsidRDefault="008E7938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E7938">
              <w:rPr>
                <w:b/>
                <w:bCs/>
                <w:sz w:val="24"/>
                <w:szCs w:val="24"/>
                <w:lang w:val="en-US"/>
              </w:rPr>
              <w:t xml:space="preserve">7 </w:t>
            </w:r>
          </w:p>
        </w:tc>
        <w:tc>
          <w:tcPr>
            <w:tcW w:w="2750" w:type="dxa"/>
          </w:tcPr>
          <w:p w14:paraId="62EEAC3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7952D40F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799E4838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F297A" w:rsidRPr="008E7938" w14:paraId="3794F459" w14:textId="77777777" w:rsidTr="00E338B0">
        <w:trPr>
          <w:trHeight w:val="696"/>
        </w:trPr>
        <w:tc>
          <w:tcPr>
            <w:tcW w:w="2750" w:type="dxa"/>
          </w:tcPr>
          <w:p w14:paraId="2E6A3167" w14:textId="60E9A26D" w:rsidR="008E7938" w:rsidRPr="008E7938" w:rsidRDefault="00F74B65" w:rsidP="008E793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2.5 </w:t>
            </w:r>
          </w:p>
        </w:tc>
        <w:tc>
          <w:tcPr>
            <w:tcW w:w="2750" w:type="dxa"/>
          </w:tcPr>
          <w:p w14:paraId="3AF6021A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0ABB7671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50" w:type="dxa"/>
          </w:tcPr>
          <w:p w14:paraId="54BB7C1B" w14:textId="77777777" w:rsidR="008E7938" w:rsidRPr="008E7938" w:rsidRDefault="008E7938" w:rsidP="008E793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2687C430" w14:textId="77777777" w:rsidR="00FF297A" w:rsidRDefault="00FF297A" w:rsidP="000A037F">
      <w:pPr>
        <w:rPr>
          <w:b/>
          <w:bCs/>
          <w:sz w:val="24"/>
          <w:szCs w:val="24"/>
        </w:rPr>
      </w:pPr>
    </w:p>
    <w:p w14:paraId="29CA96B4" w14:textId="5FB10E8B" w:rsidR="000A037F" w:rsidRPr="008E7938" w:rsidRDefault="000A037F" w:rsidP="000A037F">
      <w:pPr>
        <w:rPr>
          <w:sz w:val="24"/>
          <w:szCs w:val="24"/>
        </w:rPr>
      </w:pPr>
      <w:r w:rsidRPr="008E7938">
        <w:rPr>
          <w:b/>
          <w:bCs/>
          <w:sz w:val="24"/>
          <w:szCs w:val="24"/>
        </w:rPr>
        <w:t>Task 2:</w:t>
      </w:r>
      <w:r w:rsidRPr="008E7938">
        <w:rPr>
          <w:sz w:val="24"/>
          <w:szCs w:val="24"/>
        </w:rPr>
        <w:t xml:space="preserve"> </w:t>
      </w:r>
      <w:r w:rsidR="008E7938" w:rsidRPr="008E7938">
        <w:rPr>
          <w:sz w:val="24"/>
          <w:szCs w:val="24"/>
        </w:rPr>
        <w:t xml:space="preserve">Convert and order the measurements from smallest to biggest in grams. </w:t>
      </w:r>
    </w:p>
    <w:tbl>
      <w:tblPr>
        <w:tblStyle w:val="TableGrid"/>
        <w:tblW w:w="10967" w:type="dxa"/>
        <w:tblInd w:w="-856" w:type="dxa"/>
        <w:tblLook w:val="04A0" w:firstRow="1" w:lastRow="0" w:firstColumn="1" w:lastColumn="0" w:noHBand="0" w:noVBand="1"/>
      </w:tblPr>
      <w:tblGrid>
        <w:gridCol w:w="2740"/>
        <w:gridCol w:w="2739"/>
        <w:gridCol w:w="2740"/>
        <w:gridCol w:w="2748"/>
      </w:tblGrid>
      <w:tr w:rsidR="00FF297A" w:rsidRPr="008E7938" w14:paraId="69CDFBC6" w14:textId="77777777" w:rsidTr="00E338B0">
        <w:trPr>
          <w:trHeight w:val="955"/>
        </w:trPr>
        <w:tc>
          <w:tcPr>
            <w:tcW w:w="2740" w:type="dxa"/>
          </w:tcPr>
          <w:p w14:paraId="6A57E774" w14:textId="40258C89" w:rsidR="00FF297A" w:rsidRPr="008E7938" w:rsidRDefault="00F74B65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FF297A" w:rsidRPr="008E7938">
              <w:rPr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2739" w:type="dxa"/>
          </w:tcPr>
          <w:p w14:paraId="495746AD" w14:textId="3116B7F2" w:rsidR="00FF297A" w:rsidRPr="008E7938" w:rsidRDefault="00F74B65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 w:rsidR="00FF297A" w:rsidRPr="008E7938">
              <w:rPr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2740" w:type="dxa"/>
          </w:tcPr>
          <w:p w14:paraId="75A76EB2" w14:textId="40326F9C" w:rsidR="00FF297A" w:rsidRPr="008E7938" w:rsidRDefault="00F86C36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5.5</w:t>
            </w:r>
            <w:r w:rsidR="00FF297A" w:rsidRPr="008E7938">
              <w:rPr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2748" w:type="dxa"/>
          </w:tcPr>
          <w:p w14:paraId="334E9C46" w14:textId="6E599C4D" w:rsidR="00FF297A" w:rsidRPr="008E7938" w:rsidRDefault="00F86C36" w:rsidP="00FF29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</w:t>
            </w:r>
            <w:r w:rsidR="00FF297A" w:rsidRPr="008E7938">
              <w:rPr>
                <w:sz w:val="24"/>
                <w:szCs w:val="24"/>
                <w:lang w:val="en-US"/>
              </w:rPr>
              <w:t xml:space="preserve"> g</w:t>
            </w:r>
          </w:p>
        </w:tc>
      </w:tr>
    </w:tbl>
    <w:p w14:paraId="3E7AEEB2" w14:textId="5ED0F10C" w:rsidR="000A037F" w:rsidRPr="00FF297A" w:rsidRDefault="000A037F" w:rsidP="000A037F">
      <w:pPr>
        <w:rPr>
          <w:sz w:val="4"/>
          <w:szCs w:val="4"/>
          <w:lang w:val="en-US"/>
        </w:rPr>
      </w:pPr>
    </w:p>
    <w:tbl>
      <w:tblPr>
        <w:tblStyle w:val="TableGrid"/>
        <w:tblW w:w="10917" w:type="dxa"/>
        <w:tblInd w:w="-862" w:type="dxa"/>
        <w:tblLook w:val="04A0" w:firstRow="1" w:lastRow="0" w:firstColumn="1" w:lastColumn="0" w:noHBand="0" w:noVBand="1"/>
      </w:tblPr>
      <w:tblGrid>
        <w:gridCol w:w="2700"/>
        <w:gridCol w:w="2762"/>
        <w:gridCol w:w="2728"/>
        <w:gridCol w:w="2727"/>
      </w:tblGrid>
      <w:tr w:rsidR="00FF297A" w:rsidRPr="008E7938" w14:paraId="6FB3EFCC" w14:textId="77777777" w:rsidTr="00E338B0">
        <w:trPr>
          <w:trHeight w:val="1050"/>
        </w:trPr>
        <w:tc>
          <w:tcPr>
            <w:tcW w:w="2700" w:type="dxa"/>
          </w:tcPr>
          <w:p w14:paraId="7E67FC00" w14:textId="530B265F" w:rsidR="00FF297A" w:rsidRPr="008E7938" w:rsidRDefault="00FF297A" w:rsidP="00616C39">
            <w:pPr>
              <w:rPr>
                <w:sz w:val="24"/>
                <w:szCs w:val="24"/>
              </w:rPr>
            </w:pPr>
            <w:r w:rsidRPr="008E7938">
              <w:rPr>
                <w:sz w:val="24"/>
                <w:szCs w:val="24"/>
              </w:rPr>
              <w:t xml:space="preserve">Smallest  </w:t>
            </w:r>
          </w:p>
        </w:tc>
        <w:tc>
          <w:tcPr>
            <w:tcW w:w="2762" w:type="dxa"/>
          </w:tcPr>
          <w:p w14:paraId="763B8322" w14:textId="6DCBED6A" w:rsidR="00FF297A" w:rsidRPr="008E7938" w:rsidRDefault="00FF297A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728" w:type="dxa"/>
          </w:tcPr>
          <w:p w14:paraId="6422A85C" w14:textId="435FF2B8" w:rsidR="00FF297A" w:rsidRPr="008E7938" w:rsidRDefault="00FF297A" w:rsidP="00616C3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727" w:type="dxa"/>
          </w:tcPr>
          <w:p w14:paraId="773963BB" w14:textId="6CC95E39" w:rsidR="00FF297A" w:rsidRPr="008E7938" w:rsidRDefault="00FF297A" w:rsidP="00B0538D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Biggest </w:t>
            </w:r>
          </w:p>
        </w:tc>
      </w:tr>
    </w:tbl>
    <w:p w14:paraId="61963F63" w14:textId="410E0727" w:rsidR="008E7938" w:rsidRDefault="008E7938" w:rsidP="000A037F">
      <w:pPr>
        <w:rPr>
          <w:b/>
          <w:bCs/>
          <w:lang w:val="en-US"/>
        </w:rPr>
      </w:pPr>
    </w:p>
    <w:p w14:paraId="52352CF9" w14:textId="77777777" w:rsidR="00E338B0" w:rsidRDefault="00E338B0" w:rsidP="000A037F">
      <w:pPr>
        <w:rPr>
          <w:b/>
          <w:bCs/>
          <w:lang w:val="en-US"/>
        </w:rPr>
      </w:pPr>
    </w:p>
    <w:p w14:paraId="43CD5A85" w14:textId="76B181BD" w:rsidR="00B52AD1" w:rsidRDefault="000A037F" w:rsidP="000A037F">
      <w:pPr>
        <w:rPr>
          <w:sz w:val="24"/>
          <w:szCs w:val="24"/>
        </w:rPr>
      </w:pPr>
      <w:r w:rsidRPr="00953CDA">
        <w:rPr>
          <w:b/>
          <w:bCs/>
          <w:sz w:val="24"/>
          <w:szCs w:val="24"/>
        </w:rPr>
        <w:t>Task 3:</w:t>
      </w:r>
      <w:r w:rsidRPr="00953CDA">
        <w:rPr>
          <w:sz w:val="24"/>
          <w:szCs w:val="24"/>
        </w:rPr>
        <w:t xml:space="preserve"> </w:t>
      </w:r>
      <w:r w:rsidR="00220552">
        <w:rPr>
          <w:sz w:val="24"/>
          <w:szCs w:val="24"/>
        </w:rPr>
        <w:t xml:space="preserve">Tina </w:t>
      </w:r>
      <w:r w:rsidR="00B52AD1">
        <w:rPr>
          <w:sz w:val="24"/>
          <w:szCs w:val="24"/>
        </w:rPr>
        <w:t xml:space="preserve">is making a </w:t>
      </w:r>
      <w:r w:rsidR="009D7645">
        <w:rPr>
          <w:sz w:val="24"/>
          <w:szCs w:val="24"/>
        </w:rPr>
        <w:t xml:space="preserve">fruit drink in a large bowl with the capacity of </w:t>
      </w:r>
      <w:r w:rsidR="00F0325B">
        <w:rPr>
          <w:sz w:val="24"/>
          <w:szCs w:val="24"/>
        </w:rPr>
        <w:t>9000 millilitres</w:t>
      </w:r>
      <w:r w:rsidR="009D7645">
        <w:rPr>
          <w:sz w:val="24"/>
          <w:szCs w:val="24"/>
        </w:rPr>
        <w:t xml:space="preserve">. Measure </w:t>
      </w:r>
      <w:r w:rsidR="00C71670">
        <w:rPr>
          <w:sz w:val="24"/>
          <w:szCs w:val="24"/>
        </w:rPr>
        <w:t>the 3</w:t>
      </w:r>
      <w:r w:rsidR="00F0325B">
        <w:rPr>
          <w:sz w:val="24"/>
          <w:szCs w:val="24"/>
        </w:rPr>
        <w:t xml:space="preserve"> </w:t>
      </w:r>
      <w:r w:rsidR="009D7645">
        <w:rPr>
          <w:sz w:val="24"/>
          <w:szCs w:val="24"/>
        </w:rPr>
        <w:t xml:space="preserve">jugs below and change all the measurements to millilitres. </w:t>
      </w:r>
      <w:r w:rsidR="005D57FE">
        <w:rPr>
          <w:sz w:val="24"/>
          <w:szCs w:val="24"/>
        </w:rPr>
        <w:t xml:space="preserve">Will </w:t>
      </w:r>
      <w:r w:rsidR="00C71670">
        <w:rPr>
          <w:sz w:val="24"/>
          <w:szCs w:val="24"/>
        </w:rPr>
        <w:t>all</w:t>
      </w:r>
      <w:r w:rsidR="005D57FE">
        <w:rPr>
          <w:sz w:val="24"/>
          <w:szCs w:val="24"/>
        </w:rPr>
        <w:t xml:space="preserve"> the liquids in the jugs below fit into Tina’s </w:t>
      </w:r>
      <w:r w:rsidR="00F0325B">
        <w:rPr>
          <w:sz w:val="24"/>
          <w:szCs w:val="24"/>
        </w:rPr>
        <w:t>fruit drink bowl</w:t>
      </w:r>
      <w:r w:rsidR="00886C33">
        <w:rPr>
          <w:sz w:val="24"/>
          <w:szCs w:val="24"/>
        </w:rPr>
        <w:t>?</w:t>
      </w:r>
    </w:p>
    <w:p w14:paraId="52C07209" w14:textId="3AB0F188" w:rsidR="00B52AD1" w:rsidRDefault="00C71670" w:rsidP="000A037F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48" behindDoc="0" locked="0" layoutInCell="1" allowOverlap="1" wp14:anchorId="25840E90" wp14:editId="33EC453D">
                <wp:simplePos x="0" y="0"/>
                <wp:positionH relativeFrom="column">
                  <wp:posOffset>4951445</wp:posOffset>
                </wp:positionH>
                <wp:positionV relativeFrom="paragraph">
                  <wp:posOffset>7892</wp:posOffset>
                </wp:positionV>
                <wp:extent cx="1514475" cy="2828277"/>
                <wp:effectExtent l="0" t="0" r="28575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28282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A28CBD" w14:textId="312ED044" w:rsidR="00C71670" w:rsidRDefault="00F0325B" w:rsidP="00F0325B">
                            <w:r>
                              <w:t xml:space="preserve">Total measurement in </w:t>
                            </w:r>
                            <w:r w:rsidR="00C71670">
                              <w:t xml:space="preserve">litres= </w:t>
                            </w:r>
                          </w:p>
                          <w:p w14:paraId="6BF87CB8" w14:textId="77777777" w:rsidR="00C71670" w:rsidRDefault="00C71670" w:rsidP="00F0325B"/>
                          <w:p w14:paraId="3F4D949D" w14:textId="77777777" w:rsidR="00C71670" w:rsidRDefault="00C71670" w:rsidP="00F0325B">
                            <w:r>
                              <w:t xml:space="preserve">Total measurement in millilitres= </w:t>
                            </w:r>
                          </w:p>
                          <w:p w14:paraId="416592FB" w14:textId="77777777" w:rsidR="00C71670" w:rsidRDefault="00C71670" w:rsidP="00F0325B"/>
                          <w:p w14:paraId="5E8D6B51" w14:textId="514EEC23" w:rsidR="00F0325B" w:rsidRPr="00F0325B" w:rsidRDefault="00C71670" w:rsidP="00F0325B">
                            <w:r>
                              <w:t>Will the liquids fit into the fruit drink bowl?</w:t>
                            </w:r>
                            <w:r w:rsidR="00F0325B" w:rsidRPr="00F0325B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40E90" id="Text Box 8" o:spid="_x0000_s1028" type="#_x0000_t202" style="position:absolute;margin-left:389.9pt;margin-top:.6pt;width:119.25pt;height:222.7pt;z-index:25166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" fillcolor="white [3201]" strokeweight=".5pt">
                <v:textbox>
                  <w:txbxContent>
                    <w:p w14:paraId="46A28CBD" w14:textId="312ED044" w:rsidR="00C71670" w:rsidRDefault="00F0325B" w:rsidP="00F0325B">
                      <w:r>
                        <w:t xml:space="preserve">Total measurement in </w:t>
                      </w:r>
                      <w:r w:rsidR="00C71670">
                        <w:t xml:space="preserve">litres= </w:t>
                      </w:r>
                    </w:p>
                    <w:p w14:paraId="6BF87CB8" w14:textId="77777777" w:rsidR="00C71670" w:rsidRDefault="00C71670" w:rsidP="00F0325B"/>
                    <w:p w14:paraId="3F4D949D" w14:textId="77777777" w:rsidR="00C71670" w:rsidRDefault="00C71670" w:rsidP="00F0325B">
                      <w:r>
                        <w:t xml:space="preserve">Total measurement in millilitres= </w:t>
                      </w:r>
                    </w:p>
                    <w:p w14:paraId="416592FB" w14:textId="77777777" w:rsidR="00C71670" w:rsidRDefault="00C71670" w:rsidP="00F0325B"/>
                    <w:p w14:paraId="5E8D6B51" w14:textId="514EEC23" w:rsidR="00F0325B" w:rsidRPr="00F0325B" w:rsidRDefault="00C71670" w:rsidP="00F0325B">
                      <w:r>
                        <w:t>Will the liquids fit into the fruit drink bowl?</w:t>
                      </w:r>
                      <w:r w:rsidR="00F0325B" w:rsidRPr="00F0325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0325B" w:rsidRPr="00953CDA">
        <w:rPr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73FF62AF" wp14:editId="00F0016F">
            <wp:simplePos x="0" y="0"/>
            <wp:positionH relativeFrom="column">
              <wp:posOffset>3001853</wp:posOffset>
            </wp:positionH>
            <wp:positionV relativeFrom="paragraph">
              <wp:posOffset>12170</wp:posOffset>
            </wp:positionV>
            <wp:extent cx="1691640" cy="1434215"/>
            <wp:effectExtent l="0" t="0" r="381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691640" cy="143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325B" w:rsidRPr="00953CDA">
        <w:rPr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6E1067D3" wp14:editId="553AAED4">
            <wp:simplePos x="0" y="0"/>
            <wp:positionH relativeFrom="column">
              <wp:posOffset>-743585</wp:posOffset>
            </wp:positionH>
            <wp:positionV relativeFrom="paragraph">
              <wp:posOffset>4975</wp:posOffset>
            </wp:positionV>
            <wp:extent cx="1773168" cy="1503336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8" t="30658" r="38820" b="52548"/>
                    <a:stretch/>
                  </pic:blipFill>
                  <pic:spPr bwMode="auto">
                    <a:xfrm>
                      <a:off x="0" y="0"/>
                      <a:ext cx="1773168" cy="1503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325B" w:rsidRPr="00953CDA">
        <w:rPr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6DED260C" wp14:editId="669B2CC1">
            <wp:simplePos x="0" y="0"/>
            <wp:positionH relativeFrom="column">
              <wp:posOffset>1123627</wp:posOffset>
            </wp:positionH>
            <wp:positionV relativeFrom="paragraph">
              <wp:posOffset>10105</wp:posOffset>
            </wp:positionV>
            <wp:extent cx="1803654" cy="1503045"/>
            <wp:effectExtent l="0" t="0" r="635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67" t="30778" r="23683" b="52252"/>
                    <a:stretch/>
                  </pic:blipFill>
                  <pic:spPr bwMode="auto">
                    <a:xfrm>
                      <a:off x="0" y="0"/>
                      <a:ext cx="1807333" cy="1506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9BC35C" w14:textId="625B66B3" w:rsidR="000A037F" w:rsidRPr="00F0325B" w:rsidRDefault="00C71670" w:rsidP="000A037F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1174BCD8" wp14:editId="3B443464">
                <wp:simplePos x="0" y="0"/>
                <wp:positionH relativeFrom="column">
                  <wp:posOffset>4084955</wp:posOffset>
                </wp:positionH>
                <wp:positionV relativeFrom="paragraph">
                  <wp:posOffset>304411</wp:posOffset>
                </wp:positionV>
                <wp:extent cx="232833" cy="4233"/>
                <wp:effectExtent l="0" t="0" r="34290" b="342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833" cy="423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D05938" id="Straight Connector 27" o:spid="_x0000_s1026" style="position:absolute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65pt,23.95pt" to="340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" strokecolor="#4472c4 [3204]" strokeweight="1pt">
                <v:stroke joinstyle="miter"/>
              </v:line>
            </w:pict>
          </mc:Fallback>
        </mc:AlternateContent>
      </w:r>
      <w:r w:rsidR="00F0325B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638337" wp14:editId="2BB4BC75">
                <wp:simplePos x="0" y="0"/>
                <wp:positionH relativeFrom="column">
                  <wp:posOffset>3223999</wp:posOffset>
                </wp:positionH>
                <wp:positionV relativeFrom="paragraph">
                  <wp:posOffset>301682</wp:posOffset>
                </wp:positionV>
                <wp:extent cx="679613" cy="0"/>
                <wp:effectExtent l="0" t="0" r="0" b="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9613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4F1821" id="Straight Connector 26" o:spid="_x0000_s1026" style="position:absolute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85pt,23.75pt" to="307.35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  <w:r w:rsidR="00B0538D" w:rsidRPr="00953CDA">
        <w:rPr>
          <w:sz w:val="24"/>
          <w:szCs w:val="24"/>
        </w:rPr>
        <w:t xml:space="preserve"> </w:t>
      </w:r>
    </w:p>
    <w:p w14:paraId="7F39A976" w14:textId="79CC653C" w:rsidR="00FF297A" w:rsidRPr="00FF297A" w:rsidRDefault="00F0325B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60304" behindDoc="0" locked="0" layoutInCell="1" allowOverlap="1" wp14:anchorId="38F17009" wp14:editId="0CFC30BC">
                <wp:simplePos x="0" y="0"/>
                <wp:positionH relativeFrom="column">
                  <wp:posOffset>2359016</wp:posOffset>
                </wp:positionH>
                <wp:positionV relativeFrom="paragraph">
                  <wp:posOffset>178435</wp:posOffset>
                </wp:positionV>
                <wp:extent cx="144379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37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9C0605" id="Straight Connector 5" o:spid="_x0000_s1026" style="position:absolute;z-index:25166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75pt,14.05pt" to="197.1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" strokecolor="#4472c4 [3204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0E6E490" wp14:editId="05C0E1B5">
                <wp:simplePos x="0" y="0"/>
                <wp:positionH relativeFrom="column">
                  <wp:posOffset>1385987</wp:posOffset>
                </wp:positionH>
                <wp:positionV relativeFrom="paragraph">
                  <wp:posOffset>177696</wp:posOffset>
                </wp:positionV>
                <wp:extent cx="708837" cy="3544"/>
                <wp:effectExtent l="0" t="0" r="34290" b="3492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8837" cy="354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71792A" id="Straight Connector 23" o:spid="_x0000_s1026" style="position:absolute;flip:y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15pt,14pt" to="164.9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" strokecolor="#4472c4 [3204]" strokeweight="1pt">
                <v:stroke joinstyle="miter"/>
              </v:line>
            </w:pict>
          </mc:Fallback>
        </mc:AlternateContent>
      </w:r>
    </w:p>
    <w:p w14:paraId="72194230" w14:textId="4D57825B" w:rsidR="00FF297A" w:rsidRPr="00FF297A" w:rsidRDefault="00F0325B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71A3CFF" wp14:editId="592BB5B5">
                <wp:simplePos x="0" y="0"/>
                <wp:positionH relativeFrom="column">
                  <wp:posOffset>345743</wp:posOffset>
                </wp:positionH>
                <wp:positionV relativeFrom="paragraph">
                  <wp:posOffset>257535</wp:posOffset>
                </wp:positionV>
                <wp:extent cx="244229" cy="4549"/>
                <wp:effectExtent l="0" t="0" r="22860" b="3365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229" cy="454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B12B429" id="Straight Connector 22" o:spid="_x0000_s1026" style="position:absolute;z-index:25165825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.2pt,20.3pt" to="46.4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71AEACC" wp14:editId="7B8614BD">
                <wp:simplePos x="0" y="0"/>
                <wp:positionH relativeFrom="column">
                  <wp:posOffset>-464412</wp:posOffset>
                </wp:positionH>
                <wp:positionV relativeFrom="paragraph">
                  <wp:posOffset>267686</wp:posOffset>
                </wp:positionV>
                <wp:extent cx="693019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019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9339B" id="Straight Connector 21" o:spid="_x0000_s1026" style="position:absolute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6.55pt,21.1pt" to="18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" strokecolor="#4472c4 [3204]" strokeweight="1pt">
                <v:stroke joinstyle="miter"/>
              </v:line>
            </w:pict>
          </mc:Fallback>
        </mc:AlternateContent>
      </w:r>
    </w:p>
    <w:p w14:paraId="469BC32A" w14:textId="655DB3B9" w:rsidR="000A037F" w:rsidRPr="00FF297A" w:rsidRDefault="000A037F" w:rsidP="000A037F"/>
    <w:p w14:paraId="27FD27BE" w14:textId="1D5759BA" w:rsidR="00FF297A" w:rsidRDefault="00F0325B" w:rsidP="000A037F">
      <w:r>
        <w:rPr>
          <w:noProof/>
        </w:rPr>
        <mc:AlternateContent>
          <mc:Choice Requires="wps">
            <w:drawing>
              <wp:anchor distT="0" distB="0" distL="114300" distR="114300" simplePos="0" relativeHeight="251664400" behindDoc="0" locked="0" layoutInCell="1" allowOverlap="1" wp14:anchorId="18027114" wp14:editId="035CAEE5">
                <wp:simplePos x="0" y="0"/>
                <wp:positionH relativeFrom="column">
                  <wp:posOffset>3100676</wp:posOffset>
                </wp:positionH>
                <wp:positionV relativeFrom="paragraph">
                  <wp:posOffset>138440</wp:posOffset>
                </wp:positionV>
                <wp:extent cx="1514902" cy="1223749"/>
                <wp:effectExtent l="0" t="0" r="28575" b="146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902" cy="12237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9C95E0" w14:textId="77777777" w:rsidR="00F0325B" w:rsidRPr="00F0325B" w:rsidRDefault="00F0325B" w:rsidP="00F0325B">
                            <w:r w:rsidRPr="00F0325B">
                              <w:t>Measurement in Litres=</w:t>
                            </w:r>
                          </w:p>
                          <w:p w14:paraId="2E2E91AF" w14:textId="77777777" w:rsidR="00F0325B" w:rsidRPr="00F0325B" w:rsidRDefault="00F0325B" w:rsidP="00F0325B">
                            <w:r w:rsidRPr="00F0325B">
                              <w:t xml:space="preserve">Measurement in Millilitres=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27114" id="Text Box 7" o:spid="_x0000_s1029" type="#_x0000_t202" style="position:absolute;margin-left:244.15pt;margin-top:10.9pt;width:119.3pt;height:96.35pt;z-index:25166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" fillcolor="white [3201]" strokeweight=".5pt">
                <v:textbox>
                  <w:txbxContent>
                    <w:p w14:paraId="4C9C95E0" w14:textId="77777777" w:rsidR="00F0325B" w:rsidRPr="00F0325B" w:rsidRDefault="00F0325B" w:rsidP="00F0325B">
                      <w:r w:rsidRPr="00F0325B">
                        <w:t>Measurement in Litres=</w:t>
                      </w:r>
                    </w:p>
                    <w:p w14:paraId="2E2E91AF" w14:textId="77777777" w:rsidR="00F0325B" w:rsidRPr="00F0325B" w:rsidRDefault="00F0325B" w:rsidP="00F0325B">
                      <w:r w:rsidRPr="00F0325B">
                        <w:t xml:space="preserve">Measurement in Millilitres=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52" behindDoc="0" locked="0" layoutInCell="1" allowOverlap="1" wp14:anchorId="2F823E4E" wp14:editId="4F3B1352">
                <wp:simplePos x="0" y="0"/>
                <wp:positionH relativeFrom="column">
                  <wp:posOffset>1171528</wp:posOffset>
                </wp:positionH>
                <wp:positionV relativeFrom="paragraph">
                  <wp:posOffset>165365</wp:posOffset>
                </wp:positionV>
                <wp:extent cx="1514902" cy="1223749"/>
                <wp:effectExtent l="0" t="0" r="28575" b="146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902" cy="12237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856AF1" w14:textId="77777777" w:rsidR="00F0325B" w:rsidRPr="00F0325B" w:rsidRDefault="00F0325B" w:rsidP="00F0325B">
                            <w:r w:rsidRPr="00F0325B">
                              <w:t>Measurement in Litres=</w:t>
                            </w:r>
                          </w:p>
                          <w:p w14:paraId="34648887" w14:textId="77777777" w:rsidR="00F0325B" w:rsidRPr="00F0325B" w:rsidRDefault="00F0325B" w:rsidP="00F0325B">
                            <w:r w:rsidRPr="00F0325B">
                              <w:t xml:space="preserve">Measurement in Millilitres=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23E4E" id="Text Box 6" o:spid="_x0000_s1030" type="#_x0000_t202" style="position:absolute;margin-left:92.25pt;margin-top:13pt;width:119.3pt;height:96.35pt;z-index:25166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" fillcolor="white [3201]" strokeweight=".5pt">
                <v:textbox>
                  <w:txbxContent>
                    <w:p w14:paraId="57856AF1" w14:textId="77777777" w:rsidR="00F0325B" w:rsidRPr="00F0325B" w:rsidRDefault="00F0325B" w:rsidP="00F0325B">
                      <w:r w:rsidRPr="00F0325B">
                        <w:t>Measurement in Litres=</w:t>
                      </w:r>
                    </w:p>
                    <w:p w14:paraId="34648887" w14:textId="77777777" w:rsidR="00F0325B" w:rsidRPr="00F0325B" w:rsidRDefault="00F0325B" w:rsidP="00F0325B">
                      <w:r w:rsidRPr="00F0325B">
                        <w:t xml:space="preserve">Measurement in Millilitres=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1479537" wp14:editId="5F1C2EB5">
                <wp:simplePos x="0" y="0"/>
                <wp:positionH relativeFrom="column">
                  <wp:posOffset>-640876</wp:posOffset>
                </wp:positionH>
                <wp:positionV relativeFrom="paragraph">
                  <wp:posOffset>167886</wp:posOffset>
                </wp:positionV>
                <wp:extent cx="1514902" cy="1223749"/>
                <wp:effectExtent l="0" t="0" r="28575" b="146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902" cy="12237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356FE" w14:textId="41BEB7A3" w:rsidR="00FF297A" w:rsidRPr="00F0325B" w:rsidRDefault="00F0325B">
                            <w:r w:rsidRPr="00F0325B">
                              <w:t>Measurement in Litres=</w:t>
                            </w:r>
                          </w:p>
                          <w:p w14:paraId="4C97C5F3" w14:textId="69721D6D" w:rsidR="00F0325B" w:rsidRPr="00F0325B" w:rsidRDefault="00F0325B">
                            <w:r w:rsidRPr="00F0325B">
                              <w:t xml:space="preserve">Measurement in Millilitres=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79537" id="Text Box 11" o:spid="_x0000_s1031" type="#_x0000_t202" style="position:absolute;margin-left:-50.45pt;margin-top:13.2pt;width:119.3pt;height:96.3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" fillcolor="white [3201]" strokeweight=".5pt">
                <v:textbox>
                  <w:txbxContent>
                    <w:p w14:paraId="1FF356FE" w14:textId="41BEB7A3" w:rsidR="00FF297A" w:rsidRPr="00F0325B" w:rsidRDefault="00F0325B">
                      <w:r w:rsidRPr="00F0325B">
                        <w:t>Measurement in Litres=</w:t>
                      </w:r>
                    </w:p>
                    <w:p w14:paraId="4C97C5F3" w14:textId="69721D6D" w:rsidR="00F0325B" w:rsidRPr="00F0325B" w:rsidRDefault="00F0325B">
                      <w:r w:rsidRPr="00F0325B">
                        <w:t xml:space="preserve">Measurement in Millilitres= </w:t>
                      </w:r>
                    </w:p>
                  </w:txbxContent>
                </v:textbox>
              </v:shape>
            </w:pict>
          </mc:Fallback>
        </mc:AlternateContent>
      </w:r>
    </w:p>
    <w:p w14:paraId="4032759E" w14:textId="7BFBA4BC" w:rsidR="00FF297A" w:rsidRDefault="00FF297A" w:rsidP="000A037F"/>
    <w:p w14:paraId="3EC464B7" w14:textId="2799E8E3" w:rsidR="000A037F" w:rsidRPr="005660CD" w:rsidRDefault="00953CDA" w:rsidP="005660CD">
      <w:pPr>
        <w:rPr>
          <w:rFonts w:cstheme="minorHAnsi"/>
        </w:rPr>
      </w:pPr>
      <w:r w:rsidRPr="005660CD">
        <w:rPr>
          <w:rFonts w:cstheme="minorHAnsi"/>
        </w:rPr>
        <w:t xml:space="preserve"> </w:t>
      </w:r>
    </w:p>
    <w:sectPr w:rsidR="000A037F" w:rsidRPr="005660CD" w:rsidSect="000A037F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13393"/>
    <w:multiLevelType w:val="hybridMultilevel"/>
    <w:tmpl w:val="8C88D6A2"/>
    <w:lvl w:ilvl="0" w:tplc="A98861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CEA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C54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4C2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B2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C8D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66C0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D2E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F87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6C11731"/>
    <w:multiLevelType w:val="hybridMultilevel"/>
    <w:tmpl w:val="AD76FCB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328559">
    <w:abstractNumId w:val="0"/>
  </w:num>
  <w:num w:numId="2" w16cid:durableId="210046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37F"/>
    <w:rsid w:val="00093227"/>
    <w:rsid w:val="000A037F"/>
    <w:rsid w:val="000C5D68"/>
    <w:rsid w:val="0017049B"/>
    <w:rsid w:val="00220552"/>
    <w:rsid w:val="00532122"/>
    <w:rsid w:val="005660CD"/>
    <w:rsid w:val="00593DA6"/>
    <w:rsid w:val="005D57FE"/>
    <w:rsid w:val="005E3F41"/>
    <w:rsid w:val="005E4A02"/>
    <w:rsid w:val="00703D2E"/>
    <w:rsid w:val="007D035A"/>
    <w:rsid w:val="00867A53"/>
    <w:rsid w:val="00886C33"/>
    <w:rsid w:val="008C27EA"/>
    <w:rsid w:val="008E7938"/>
    <w:rsid w:val="00953CDA"/>
    <w:rsid w:val="009558BF"/>
    <w:rsid w:val="009D7645"/>
    <w:rsid w:val="00A27CF6"/>
    <w:rsid w:val="00A936DA"/>
    <w:rsid w:val="00B0538D"/>
    <w:rsid w:val="00B52AD1"/>
    <w:rsid w:val="00B932AE"/>
    <w:rsid w:val="00C71670"/>
    <w:rsid w:val="00D234DA"/>
    <w:rsid w:val="00D310EE"/>
    <w:rsid w:val="00DA502F"/>
    <w:rsid w:val="00DF3323"/>
    <w:rsid w:val="00E338B0"/>
    <w:rsid w:val="00EB38BE"/>
    <w:rsid w:val="00F0325B"/>
    <w:rsid w:val="00F74B65"/>
    <w:rsid w:val="00F86C36"/>
    <w:rsid w:val="00FF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077C1"/>
  <w15:chartTrackingRefBased/>
  <w15:docId w15:val="{DB1A24C8-9C36-4B2C-BB31-2023B79F7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03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A0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7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519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500</Characters>
  <Application>Microsoft Office Word</Application>
  <DocSecurity>0</DocSecurity>
  <Lines>51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T Howles (Llangan Primary School)</cp:lastModifiedBy>
  <cp:revision>2</cp:revision>
  <dcterms:created xsi:type="dcterms:W3CDTF">2026-02-25T10:52:00Z</dcterms:created>
  <dcterms:modified xsi:type="dcterms:W3CDTF">2026-02-25T10:52:00Z</dcterms:modified>
</cp:coreProperties>
</file>