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FD6DF" w14:textId="77777777" w:rsidR="008E7938" w:rsidRPr="008E7938" w:rsidRDefault="000A037F" w:rsidP="008E7938">
      <w:pPr>
        <w:ind w:left="360"/>
        <w:jc w:val="center"/>
        <w:rPr>
          <w:sz w:val="28"/>
          <w:szCs w:val="28"/>
          <w:u w:val="single"/>
        </w:rPr>
      </w:pP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A12EE48" wp14:editId="6C6D025B">
                <wp:simplePos x="0" y="0"/>
                <wp:positionH relativeFrom="column">
                  <wp:posOffset>5283200</wp:posOffset>
                </wp:positionH>
                <wp:positionV relativeFrom="paragraph">
                  <wp:posOffset>-803564</wp:posOffset>
                </wp:positionV>
                <wp:extent cx="1237442" cy="1025237"/>
                <wp:effectExtent l="0" t="0" r="2032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442" cy="102523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A4F921" w14:textId="77777777" w:rsidR="000A037F" w:rsidRDefault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12EE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6pt;margin-top:-63.25pt;width:97.45pt;height:80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" fillcolor="red" strokecolor="black [3213]" strokeweight="1pt">
                <v:textbox>
                  <w:txbxContent>
                    <w:p w14:paraId="38A4F921" w14:textId="77777777" w:rsidR="000A037F" w:rsidRDefault="000A037F"/>
                  </w:txbxContent>
                </v:textbox>
              </v:shape>
            </w:pict>
          </mc:Fallback>
        </mc:AlternateContent>
      </w: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07343" wp14:editId="5012D2F7">
                <wp:simplePos x="0" y="0"/>
                <wp:positionH relativeFrom="column">
                  <wp:posOffset>8496300</wp:posOffset>
                </wp:positionH>
                <wp:positionV relativeFrom="paragraph">
                  <wp:posOffset>-792480</wp:posOffset>
                </wp:positionV>
                <wp:extent cx="1082040" cy="1059180"/>
                <wp:effectExtent l="0" t="0" r="2286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0591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FA2B7" w14:textId="77777777" w:rsidR="000A037F" w:rsidRDefault="000A037F" w:rsidP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07343" id="Text Box 1" o:spid="_x0000_s1027" type="#_x0000_t202" style="position:absolute;left:0;text-align:left;margin-left:669pt;margin-top:-62.4pt;width:85.2pt;height:83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" fillcolor="#ffc000" strokeweight=".5pt">
                <v:textbox>
                  <w:txbxContent>
                    <w:p w14:paraId="34DFA2B7" w14:textId="77777777" w:rsidR="000A037F" w:rsidRDefault="000A037F" w:rsidP="000A037F"/>
                  </w:txbxContent>
                </v:textbox>
              </v:shape>
            </w:pict>
          </mc:Fallback>
        </mc:AlternateContent>
      </w:r>
      <w:r w:rsidRPr="008E7938">
        <w:rPr>
          <w:sz w:val="28"/>
          <w:szCs w:val="28"/>
          <w:u w:val="single"/>
        </w:rPr>
        <w:t xml:space="preserve">Converting Measurements </w:t>
      </w:r>
    </w:p>
    <w:p w14:paraId="56769729" w14:textId="6E530B8A" w:rsidR="00D234DA" w:rsidRPr="008E7938" w:rsidRDefault="000A037F" w:rsidP="008E7938">
      <w:pPr>
        <w:jc w:val="center"/>
        <w:rPr>
          <w:sz w:val="28"/>
          <w:szCs w:val="28"/>
          <w:u w:val="single"/>
        </w:rPr>
      </w:pPr>
      <w:r w:rsidRPr="008E7938">
        <w:rPr>
          <w:b/>
          <w:bCs/>
          <w:sz w:val="24"/>
          <w:szCs w:val="24"/>
        </w:rPr>
        <w:t>Learning Objective:</w:t>
      </w:r>
      <w:r w:rsidRPr="008E7938">
        <w:rPr>
          <w:sz w:val="24"/>
          <w:szCs w:val="24"/>
        </w:rPr>
        <w:t xml:space="preserve"> </w:t>
      </w:r>
      <w:r w:rsidRPr="000A037F">
        <w:rPr>
          <w:sz w:val="24"/>
          <w:szCs w:val="24"/>
        </w:rPr>
        <w:t>To convert between measurements including the use of decimal numbers.</w:t>
      </w:r>
    </w:p>
    <w:p w14:paraId="2E52AF03" w14:textId="31BB2944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 xml:space="preserve">Task 1: </w:t>
      </w:r>
      <w:r w:rsidR="008E7938" w:rsidRPr="008E7938">
        <w:rPr>
          <w:sz w:val="24"/>
          <w:szCs w:val="24"/>
        </w:rPr>
        <w:t xml:space="preserve">Complete the table to convert the measurements in each row. </w:t>
      </w:r>
    </w:p>
    <w:tbl>
      <w:tblPr>
        <w:tblStyle w:val="TableGrid"/>
        <w:tblpPr w:leftFromText="180" w:rightFromText="180" w:vertAnchor="page" w:horzAnchor="margin" w:tblpXSpec="center" w:tblpY="3099"/>
        <w:tblW w:w="11004" w:type="dxa"/>
        <w:tblLook w:val="04A0" w:firstRow="1" w:lastRow="0" w:firstColumn="1" w:lastColumn="0" w:noHBand="0" w:noVBand="1"/>
      </w:tblPr>
      <w:tblGrid>
        <w:gridCol w:w="2751"/>
        <w:gridCol w:w="2751"/>
        <w:gridCol w:w="2751"/>
        <w:gridCol w:w="2751"/>
      </w:tblGrid>
      <w:tr w:rsidR="00FF297A" w:rsidRPr="008E7938" w14:paraId="5D38C502" w14:textId="77777777" w:rsidTr="00E91F32">
        <w:trPr>
          <w:trHeight w:val="353"/>
        </w:trPr>
        <w:tc>
          <w:tcPr>
            <w:tcW w:w="2751" w:type="dxa"/>
          </w:tcPr>
          <w:p w14:paraId="552D2ED9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416B10C6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Cm to mm</w:t>
            </w:r>
          </w:p>
          <w:p w14:paraId="436F62E2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(x10)</w:t>
            </w:r>
          </w:p>
        </w:tc>
        <w:tc>
          <w:tcPr>
            <w:tcW w:w="2751" w:type="dxa"/>
          </w:tcPr>
          <w:p w14:paraId="2331419C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M to cm </w:t>
            </w:r>
          </w:p>
          <w:p w14:paraId="33AEB86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(x100)</w:t>
            </w:r>
          </w:p>
        </w:tc>
        <w:tc>
          <w:tcPr>
            <w:tcW w:w="2751" w:type="dxa"/>
          </w:tcPr>
          <w:p w14:paraId="50E5A3EE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Km to m</w:t>
            </w:r>
          </w:p>
          <w:p w14:paraId="14CED11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(x1000)</w:t>
            </w:r>
          </w:p>
        </w:tc>
      </w:tr>
      <w:tr w:rsidR="00FF297A" w:rsidRPr="008E7938" w14:paraId="3FCF0F74" w14:textId="77777777" w:rsidTr="00E91F32">
        <w:trPr>
          <w:trHeight w:val="463"/>
        </w:trPr>
        <w:tc>
          <w:tcPr>
            <w:tcW w:w="2751" w:type="dxa"/>
          </w:tcPr>
          <w:p w14:paraId="65EAD383" w14:textId="742AD23E" w:rsidR="008E7938" w:rsidRPr="00B2736F" w:rsidRDefault="008E7938" w:rsidP="008E7938">
            <w:pPr>
              <w:jc w:val="center"/>
              <w:rPr>
                <w:b/>
                <w:bCs/>
                <w:color w:val="FF0000"/>
                <w:sz w:val="24"/>
                <w:szCs w:val="24"/>
                <w:lang w:val="en-US"/>
              </w:rPr>
            </w:pPr>
            <w:r w:rsidRPr="00B2736F">
              <w:rPr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751" w:type="dxa"/>
          </w:tcPr>
          <w:p w14:paraId="7CC1371B" w14:textId="411A1745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1B6C03F1" w14:textId="4B034AD7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19DFF537" w14:textId="5DA2DE70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</w:tc>
      </w:tr>
      <w:tr w:rsidR="00FF297A" w:rsidRPr="008E7938" w14:paraId="5D1D7C1D" w14:textId="77777777" w:rsidTr="00E91F32">
        <w:trPr>
          <w:trHeight w:val="463"/>
        </w:trPr>
        <w:tc>
          <w:tcPr>
            <w:tcW w:w="2751" w:type="dxa"/>
          </w:tcPr>
          <w:p w14:paraId="0590B221" w14:textId="7D20D7A3" w:rsidR="008E7938" w:rsidRPr="008E7938" w:rsidRDefault="002B61D1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2751" w:type="dxa"/>
          </w:tcPr>
          <w:p w14:paraId="1B0E5F6D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116F9E5C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021AE706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48458773" w14:textId="77777777" w:rsidTr="00E91F32">
        <w:trPr>
          <w:trHeight w:val="487"/>
        </w:trPr>
        <w:tc>
          <w:tcPr>
            <w:tcW w:w="2751" w:type="dxa"/>
          </w:tcPr>
          <w:p w14:paraId="4F2F4173" w14:textId="74EDF253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7.5 </w:t>
            </w:r>
          </w:p>
        </w:tc>
        <w:tc>
          <w:tcPr>
            <w:tcW w:w="2751" w:type="dxa"/>
          </w:tcPr>
          <w:p w14:paraId="62EEAC3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7952D40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799E4838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3794F459" w14:textId="77777777" w:rsidTr="00E91F32">
        <w:trPr>
          <w:trHeight w:val="435"/>
        </w:trPr>
        <w:tc>
          <w:tcPr>
            <w:tcW w:w="2751" w:type="dxa"/>
          </w:tcPr>
          <w:p w14:paraId="2E6A3167" w14:textId="1037A795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2.1</w:t>
            </w:r>
          </w:p>
        </w:tc>
        <w:tc>
          <w:tcPr>
            <w:tcW w:w="2751" w:type="dxa"/>
          </w:tcPr>
          <w:p w14:paraId="3AF6021A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0ABB7671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54BB7C1B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12F4E" w:rsidRPr="008E7938" w14:paraId="58394BEF" w14:textId="77777777" w:rsidTr="00E91F32">
        <w:trPr>
          <w:trHeight w:val="435"/>
        </w:trPr>
        <w:tc>
          <w:tcPr>
            <w:tcW w:w="2751" w:type="dxa"/>
          </w:tcPr>
          <w:p w14:paraId="52ADA8B0" w14:textId="13FA7207" w:rsidR="00212F4E" w:rsidRPr="008E7938" w:rsidRDefault="00212F4E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9.3</w:t>
            </w:r>
          </w:p>
        </w:tc>
        <w:tc>
          <w:tcPr>
            <w:tcW w:w="2751" w:type="dxa"/>
          </w:tcPr>
          <w:p w14:paraId="6B2D534F" w14:textId="77777777" w:rsidR="00212F4E" w:rsidRPr="008E7938" w:rsidRDefault="00212F4E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44E1E2B4" w14:textId="77777777" w:rsidR="00212F4E" w:rsidRPr="008E7938" w:rsidRDefault="00212F4E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28C2E789" w14:textId="77777777" w:rsidR="00212F4E" w:rsidRPr="008E7938" w:rsidRDefault="00212F4E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2687C430" w14:textId="77777777" w:rsidR="00FF297A" w:rsidRDefault="00FF297A" w:rsidP="000A037F">
      <w:pPr>
        <w:rPr>
          <w:b/>
          <w:bCs/>
          <w:sz w:val="24"/>
          <w:szCs w:val="24"/>
        </w:rPr>
      </w:pPr>
    </w:p>
    <w:p w14:paraId="29CA96B4" w14:textId="5FB10E8B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>Task 2:</w:t>
      </w:r>
      <w:r w:rsidRPr="008E7938">
        <w:rPr>
          <w:sz w:val="24"/>
          <w:szCs w:val="24"/>
        </w:rPr>
        <w:t xml:space="preserve"> </w:t>
      </w:r>
      <w:r w:rsidR="008E7938" w:rsidRPr="008E7938">
        <w:rPr>
          <w:sz w:val="24"/>
          <w:szCs w:val="24"/>
        </w:rPr>
        <w:t xml:space="preserve">Convert and order the measurements from smallest to biggest in grams. </w:t>
      </w:r>
    </w:p>
    <w:tbl>
      <w:tblPr>
        <w:tblStyle w:val="TableGrid"/>
        <w:tblW w:w="10848" w:type="dxa"/>
        <w:tblInd w:w="-856" w:type="dxa"/>
        <w:tblLook w:val="04A0" w:firstRow="1" w:lastRow="0" w:firstColumn="1" w:lastColumn="0" w:noHBand="0" w:noVBand="1"/>
      </w:tblPr>
      <w:tblGrid>
        <w:gridCol w:w="1806"/>
        <w:gridCol w:w="1816"/>
        <w:gridCol w:w="1809"/>
        <w:gridCol w:w="1786"/>
        <w:gridCol w:w="1786"/>
        <w:gridCol w:w="1845"/>
      </w:tblGrid>
      <w:tr w:rsidR="002B61D1" w:rsidRPr="008E7938" w14:paraId="69CDFBC6" w14:textId="77777777" w:rsidTr="001D687E">
        <w:trPr>
          <w:trHeight w:val="563"/>
        </w:trPr>
        <w:tc>
          <w:tcPr>
            <w:tcW w:w="1806" w:type="dxa"/>
          </w:tcPr>
          <w:p w14:paraId="6A57E774" w14:textId="2D4D0BAD" w:rsidR="002B61D1" w:rsidRPr="008E7938" w:rsidRDefault="002B61D1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2 kg</w:t>
            </w:r>
          </w:p>
        </w:tc>
        <w:tc>
          <w:tcPr>
            <w:tcW w:w="1816" w:type="dxa"/>
          </w:tcPr>
          <w:p w14:paraId="495746AD" w14:textId="3568687D" w:rsidR="002B61D1" w:rsidRPr="008E7938" w:rsidRDefault="002B61D1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5.5 kg</w:t>
            </w:r>
          </w:p>
        </w:tc>
        <w:tc>
          <w:tcPr>
            <w:tcW w:w="1809" w:type="dxa"/>
          </w:tcPr>
          <w:p w14:paraId="75A76EB2" w14:textId="56051C19" w:rsidR="002B61D1" w:rsidRPr="008E7938" w:rsidRDefault="002B61D1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10 kg</w:t>
            </w:r>
          </w:p>
        </w:tc>
        <w:tc>
          <w:tcPr>
            <w:tcW w:w="1786" w:type="dxa"/>
          </w:tcPr>
          <w:p w14:paraId="03030FC3" w14:textId="089E86F8" w:rsidR="002B61D1" w:rsidRPr="008E7938" w:rsidRDefault="001D687E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8.2 kg</w:t>
            </w:r>
          </w:p>
        </w:tc>
        <w:tc>
          <w:tcPr>
            <w:tcW w:w="1786" w:type="dxa"/>
          </w:tcPr>
          <w:p w14:paraId="1E12C494" w14:textId="54E1A1D5" w:rsidR="002B61D1" w:rsidRPr="008E7938" w:rsidRDefault="001D687E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9.7 kg</w:t>
            </w:r>
          </w:p>
        </w:tc>
        <w:tc>
          <w:tcPr>
            <w:tcW w:w="1845" w:type="dxa"/>
          </w:tcPr>
          <w:p w14:paraId="334E9C46" w14:textId="7E62598F" w:rsidR="002B61D1" w:rsidRPr="008E7938" w:rsidRDefault="002B61D1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4000 g</w:t>
            </w:r>
          </w:p>
        </w:tc>
      </w:tr>
    </w:tbl>
    <w:p w14:paraId="3E7AEEB2" w14:textId="5ED0F10C" w:rsidR="000A037F" w:rsidRPr="00FF297A" w:rsidRDefault="000A037F" w:rsidP="000A037F">
      <w:pPr>
        <w:rPr>
          <w:sz w:val="4"/>
          <w:szCs w:val="4"/>
          <w:lang w:val="en-US"/>
        </w:rPr>
      </w:pPr>
    </w:p>
    <w:tbl>
      <w:tblPr>
        <w:tblStyle w:val="TableGrid"/>
        <w:tblW w:w="10831" w:type="dxa"/>
        <w:tblInd w:w="-862" w:type="dxa"/>
        <w:tblLook w:val="04A0" w:firstRow="1" w:lastRow="0" w:firstColumn="1" w:lastColumn="0" w:noHBand="0" w:noVBand="1"/>
      </w:tblPr>
      <w:tblGrid>
        <w:gridCol w:w="1786"/>
        <w:gridCol w:w="1827"/>
        <w:gridCol w:w="1805"/>
        <w:gridCol w:w="1805"/>
        <w:gridCol w:w="1804"/>
        <w:gridCol w:w="1804"/>
      </w:tblGrid>
      <w:tr w:rsidR="002B61D1" w:rsidRPr="008E7938" w14:paraId="6FB3EFCC" w14:textId="77777777" w:rsidTr="002B61D1">
        <w:trPr>
          <w:trHeight w:val="557"/>
        </w:trPr>
        <w:tc>
          <w:tcPr>
            <w:tcW w:w="1786" w:type="dxa"/>
          </w:tcPr>
          <w:p w14:paraId="7E67FC00" w14:textId="530B265F" w:rsidR="002B61D1" w:rsidRPr="008E7938" w:rsidRDefault="002B61D1" w:rsidP="00616C39">
            <w:pPr>
              <w:rPr>
                <w:sz w:val="24"/>
                <w:szCs w:val="24"/>
              </w:rPr>
            </w:pPr>
            <w:r w:rsidRPr="008E7938">
              <w:rPr>
                <w:sz w:val="24"/>
                <w:szCs w:val="24"/>
              </w:rPr>
              <w:t xml:space="preserve">Smallest  </w:t>
            </w:r>
          </w:p>
        </w:tc>
        <w:tc>
          <w:tcPr>
            <w:tcW w:w="1827" w:type="dxa"/>
          </w:tcPr>
          <w:p w14:paraId="763B8322" w14:textId="6DCBED6A" w:rsidR="002B61D1" w:rsidRPr="008E7938" w:rsidRDefault="002B61D1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05" w:type="dxa"/>
          </w:tcPr>
          <w:p w14:paraId="08AB1A15" w14:textId="77777777" w:rsidR="002B61D1" w:rsidRPr="008E7938" w:rsidRDefault="002B61D1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05" w:type="dxa"/>
          </w:tcPr>
          <w:p w14:paraId="6422A85C" w14:textId="09EDF3B5" w:rsidR="002B61D1" w:rsidRPr="008E7938" w:rsidRDefault="002B61D1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04" w:type="dxa"/>
          </w:tcPr>
          <w:p w14:paraId="2F23211F" w14:textId="77777777" w:rsidR="002B61D1" w:rsidRDefault="002B61D1" w:rsidP="00B0538D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804" w:type="dxa"/>
          </w:tcPr>
          <w:p w14:paraId="773963BB" w14:textId="4ECD2577" w:rsidR="002B61D1" w:rsidRPr="008E7938" w:rsidRDefault="002B61D1" w:rsidP="00B0538D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Biggest </w:t>
            </w:r>
          </w:p>
        </w:tc>
      </w:tr>
    </w:tbl>
    <w:p w14:paraId="61963F63" w14:textId="19CA7906" w:rsidR="008E7938" w:rsidRDefault="008E7938" w:rsidP="000A037F">
      <w:pPr>
        <w:rPr>
          <w:b/>
          <w:bCs/>
          <w:lang w:val="en-US"/>
        </w:rPr>
      </w:pPr>
    </w:p>
    <w:p w14:paraId="4A42FAC9" w14:textId="11A7339D" w:rsidR="000A037F" w:rsidRPr="00953CDA" w:rsidRDefault="00E91F32" w:rsidP="000A037F">
      <w:pPr>
        <w:rPr>
          <w:sz w:val="24"/>
          <w:szCs w:val="24"/>
        </w:rPr>
      </w:pP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5" behindDoc="0" locked="0" layoutInCell="1" allowOverlap="1" wp14:anchorId="462DAE6F" wp14:editId="119EA234">
            <wp:simplePos x="0" y="0"/>
            <wp:positionH relativeFrom="column">
              <wp:posOffset>4668308</wp:posOffset>
            </wp:positionH>
            <wp:positionV relativeFrom="paragraph">
              <wp:posOffset>227119</wp:posOffset>
            </wp:positionV>
            <wp:extent cx="1691640" cy="1434215"/>
            <wp:effectExtent l="0" t="0" r="381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73FF62AF" wp14:editId="61664E68">
            <wp:simplePos x="0" y="0"/>
            <wp:positionH relativeFrom="column">
              <wp:posOffset>2918460</wp:posOffset>
            </wp:positionH>
            <wp:positionV relativeFrom="paragraph">
              <wp:posOffset>254847</wp:posOffset>
            </wp:positionV>
            <wp:extent cx="1691640" cy="1434215"/>
            <wp:effectExtent l="0" t="0" r="381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6DED260C" wp14:editId="10E15096">
            <wp:simplePos x="0" y="0"/>
            <wp:positionH relativeFrom="column">
              <wp:posOffset>1132840</wp:posOffset>
            </wp:positionH>
            <wp:positionV relativeFrom="paragraph">
              <wp:posOffset>231140</wp:posOffset>
            </wp:positionV>
            <wp:extent cx="1722120" cy="1435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67" t="30778" r="23683" b="52252"/>
                    <a:stretch/>
                  </pic:blipFill>
                  <pic:spPr bwMode="auto">
                    <a:xfrm>
                      <a:off x="0" y="0"/>
                      <a:ext cx="1722120" cy="143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2A4" w:rsidRPr="00953CDA">
        <w:rPr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6E1067D3" wp14:editId="3B7251E1">
            <wp:simplePos x="0" y="0"/>
            <wp:positionH relativeFrom="column">
              <wp:posOffset>-761365</wp:posOffset>
            </wp:positionH>
            <wp:positionV relativeFrom="paragraph">
              <wp:posOffset>239395</wp:posOffset>
            </wp:positionV>
            <wp:extent cx="1691640" cy="1434215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2A4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71AEACC" wp14:editId="45D51503">
                <wp:simplePos x="0" y="0"/>
                <wp:positionH relativeFrom="column">
                  <wp:posOffset>-530225</wp:posOffset>
                </wp:positionH>
                <wp:positionV relativeFrom="paragraph">
                  <wp:posOffset>319193</wp:posOffset>
                </wp:positionV>
                <wp:extent cx="693019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1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47EB05" id="Straight Connector 21" o:spid="_x0000_s1026" style="position:absolute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1.75pt,25.15pt" to="12.8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  <w:r w:rsidR="000A037F" w:rsidRPr="00953CDA">
        <w:rPr>
          <w:b/>
          <w:bCs/>
          <w:sz w:val="24"/>
          <w:szCs w:val="24"/>
        </w:rPr>
        <w:t>Task 3:</w:t>
      </w:r>
      <w:r w:rsidR="000A037F" w:rsidRPr="00953CDA">
        <w:rPr>
          <w:sz w:val="24"/>
          <w:szCs w:val="24"/>
        </w:rPr>
        <w:t xml:space="preserve"> </w:t>
      </w:r>
      <w:r w:rsidR="00B0538D" w:rsidRPr="00953CDA">
        <w:rPr>
          <w:sz w:val="24"/>
          <w:szCs w:val="24"/>
        </w:rPr>
        <w:t xml:space="preserve">Convert and number the measurements from smallest to biggest in millilitres. </w:t>
      </w:r>
    </w:p>
    <w:p w14:paraId="059BC35C" w14:textId="6C094205" w:rsidR="000A037F" w:rsidRPr="00FF297A" w:rsidRDefault="00E91F32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0E6E490" wp14:editId="4ADF31C0">
                <wp:simplePos x="0" y="0"/>
                <wp:positionH relativeFrom="column">
                  <wp:posOffset>1388534</wp:posOffset>
                </wp:positionH>
                <wp:positionV relativeFrom="paragraph">
                  <wp:posOffset>222885</wp:posOffset>
                </wp:positionV>
                <wp:extent cx="1093972" cy="0"/>
                <wp:effectExtent l="0" t="0" r="0" b="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3972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74883C" id="Straight Connector 23" o:spid="_x0000_s1026" style="position:absolute;flip:y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35pt,17.55pt" to="195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" strokecolor="#4472c4 [3204]" strokeweight="1pt">
                <v:stroke joinstyle="miter"/>
              </v:line>
            </w:pict>
          </mc:Fallback>
        </mc:AlternateContent>
      </w:r>
      <w:r w:rsidR="004272A4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71A3CFF" wp14:editId="6C12A6F3">
                <wp:simplePos x="0" y="0"/>
                <wp:positionH relativeFrom="column">
                  <wp:posOffset>454448</wp:posOffset>
                </wp:positionH>
                <wp:positionV relativeFrom="paragraph">
                  <wp:posOffset>16298</wp:posOffset>
                </wp:positionV>
                <wp:extent cx="144379" cy="0"/>
                <wp:effectExtent l="0" t="0" r="0" b="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37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16BC4D" id="Straight Connector 22" o:spid="_x0000_s1026" style="position:absolute;z-index:2516582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8pt,1.3pt" to="47.1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" strokecolor="#4472c4 [3204]" strokeweight="1pt">
                <v:stroke joinstyle="miter"/>
              </v:line>
            </w:pict>
          </mc:Fallback>
        </mc:AlternateContent>
      </w:r>
    </w:p>
    <w:p w14:paraId="7F39A976" w14:textId="3A369C0C" w:rsidR="00FF297A" w:rsidRPr="00FF297A" w:rsidRDefault="00E91F32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50BB5E8C" wp14:editId="74CB0E13">
                <wp:simplePos x="0" y="0"/>
                <wp:positionH relativeFrom="column">
                  <wp:posOffset>4873414</wp:posOffset>
                </wp:positionH>
                <wp:positionV relativeFrom="paragraph">
                  <wp:posOffset>196003</wp:posOffset>
                </wp:positionV>
                <wp:extent cx="1134533" cy="3387"/>
                <wp:effectExtent l="0" t="0" r="27940" b="3492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4533" cy="338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33E792" id="Straight Connector 28" o:spid="_x0000_s1026" style="position:absolute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3.75pt,15.45pt" to="473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" strokecolor="#4472c4 [3204]" strokeweight="1pt">
                <v:stroke joinstyle="miter"/>
              </v:line>
            </w:pict>
          </mc:Fallback>
        </mc:AlternateContent>
      </w:r>
    </w:p>
    <w:p w14:paraId="72194230" w14:textId="03779859" w:rsidR="00FF297A" w:rsidRPr="00FF297A" w:rsidRDefault="00E91F32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638337" wp14:editId="41E89FA7">
                <wp:simplePos x="0" y="0"/>
                <wp:positionH relativeFrom="column">
                  <wp:posOffset>3176693</wp:posOffset>
                </wp:positionH>
                <wp:positionV relativeFrom="paragraph">
                  <wp:posOffset>168274</wp:posOffset>
                </wp:positionV>
                <wp:extent cx="1066800" cy="6773"/>
                <wp:effectExtent l="0" t="0" r="19050" b="317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677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05E3B1" id="Straight Connector 26" o:spid="_x0000_s1026" style="position:absolute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15pt,13.25pt" to="334.1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" strokecolor="#4472c4 [3204]" strokeweight="1pt">
                <v:stroke joinstyle="miter"/>
              </v:line>
            </w:pict>
          </mc:Fallback>
        </mc:AlternateContent>
      </w:r>
    </w:p>
    <w:p w14:paraId="469BC32A" w14:textId="2CDAD91A" w:rsidR="000A037F" w:rsidRPr="00FF297A" w:rsidRDefault="000A037F" w:rsidP="000A037F"/>
    <w:p w14:paraId="27FD27BE" w14:textId="7552BA22" w:rsidR="00FF297A" w:rsidRDefault="00FF297A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003E978" wp14:editId="7C231214">
                <wp:simplePos x="0" y="0"/>
                <wp:positionH relativeFrom="column">
                  <wp:posOffset>1402080</wp:posOffset>
                </wp:positionH>
                <wp:positionV relativeFrom="paragraph">
                  <wp:posOffset>259080</wp:posOffset>
                </wp:positionV>
                <wp:extent cx="1143000" cy="3810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B00FA1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3E978" id="Text Box 18" o:spid="_x0000_s1028" type="#_x0000_t202" style="position:absolute;margin-left:110.4pt;margin-top:20.4pt;width:90pt;height:30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" fillcolor="white [3201]" strokeweight=".5pt">
                <v:textbox>
                  <w:txbxContent>
                    <w:p w14:paraId="6BB00FA1" w14:textId="77777777" w:rsidR="00FF297A" w:rsidRDefault="00FF297A" w:rsidP="00FF297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B07C9EE" wp14:editId="7FFEA881">
                <wp:simplePos x="0" y="0"/>
                <wp:positionH relativeFrom="column">
                  <wp:posOffset>3177540</wp:posOffset>
                </wp:positionH>
                <wp:positionV relativeFrom="paragraph">
                  <wp:posOffset>266700</wp:posOffset>
                </wp:positionV>
                <wp:extent cx="1143000" cy="38100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990D70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C9EE" id="Text Box 19" o:spid="_x0000_s1029" type="#_x0000_t202" style="position:absolute;margin-left:250.2pt;margin-top:21pt;width:90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" fillcolor="white [3201]" strokeweight=".5pt">
                <v:textbox>
                  <w:txbxContent>
                    <w:p w14:paraId="72990D70" w14:textId="77777777" w:rsidR="00FF297A" w:rsidRDefault="00FF297A" w:rsidP="00FF297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1479537" wp14:editId="4EE05E27">
                <wp:simplePos x="0" y="0"/>
                <wp:positionH relativeFrom="column">
                  <wp:posOffset>-495300</wp:posOffset>
                </wp:positionH>
                <wp:positionV relativeFrom="paragraph">
                  <wp:posOffset>266700</wp:posOffset>
                </wp:positionV>
                <wp:extent cx="1143000" cy="3810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356FE" w14:textId="77777777" w:rsidR="00FF297A" w:rsidRDefault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79537" id="Text Box 11" o:spid="_x0000_s1030" type="#_x0000_t202" style="position:absolute;margin-left:-39pt;margin-top:21pt;width:90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" fillcolor="white [3201]" strokeweight=".5pt">
                <v:textbox>
                  <w:txbxContent>
                    <w:p w14:paraId="1FF356FE" w14:textId="77777777" w:rsidR="00FF297A" w:rsidRDefault="00FF297A"/>
                  </w:txbxContent>
                </v:textbox>
              </v:shape>
            </w:pict>
          </mc:Fallback>
        </mc:AlternateContent>
      </w:r>
    </w:p>
    <w:p w14:paraId="4032759E" w14:textId="75E75BE3" w:rsidR="00FF297A" w:rsidRDefault="00FF297A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B81C42B" wp14:editId="4955BA26">
                <wp:simplePos x="0" y="0"/>
                <wp:positionH relativeFrom="column">
                  <wp:posOffset>4907280</wp:posOffset>
                </wp:positionH>
                <wp:positionV relativeFrom="paragraph">
                  <wp:posOffset>3810</wp:posOffset>
                </wp:positionV>
                <wp:extent cx="1143000" cy="3810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F5FB2D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1C42B" id="Text Box 20" o:spid="_x0000_s1031" type="#_x0000_t202" style="position:absolute;margin-left:386.4pt;margin-top:.3pt;width:90pt;height:30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" fillcolor="white [3201]" strokeweight=".5pt">
                <v:textbox>
                  <w:txbxContent>
                    <w:p w14:paraId="06F5FB2D" w14:textId="77777777" w:rsidR="00FF297A" w:rsidRDefault="00FF297A" w:rsidP="00FF297A"/>
                  </w:txbxContent>
                </v:textbox>
              </v:shape>
            </w:pict>
          </mc:Fallback>
        </mc:AlternateContent>
      </w:r>
    </w:p>
    <w:p w14:paraId="582169C9" w14:textId="1525D5C4" w:rsidR="00FF297A" w:rsidRDefault="00FF297A" w:rsidP="000A037F"/>
    <w:p w14:paraId="3DB0B063" w14:textId="5E1D8D04" w:rsidR="000A037F" w:rsidRPr="00953CDA" w:rsidRDefault="000A037F" w:rsidP="000A037F">
      <w:pPr>
        <w:rPr>
          <w:sz w:val="24"/>
          <w:szCs w:val="24"/>
        </w:rPr>
      </w:pPr>
      <w:r w:rsidRPr="00953CDA">
        <w:rPr>
          <w:b/>
          <w:bCs/>
          <w:sz w:val="24"/>
          <w:szCs w:val="24"/>
        </w:rPr>
        <w:t>Task</w:t>
      </w:r>
      <w:r w:rsidR="00FF297A" w:rsidRPr="00953CDA">
        <w:rPr>
          <w:b/>
          <w:bCs/>
          <w:sz w:val="24"/>
          <w:szCs w:val="24"/>
        </w:rPr>
        <w:t xml:space="preserve"> 4</w:t>
      </w:r>
      <w:r w:rsidRPr="00953CDA">
        <w:rPr>
          <w:b/>
          <w:bCs/>
          <w:sz w:val="24"/>
          <w:szCs w:val="24"/>
        </w:rPr>
        <w:t>:</w:t>
      </w:r>
      <w:r w:rsidRPr="00953CDA">
        <w:rPr>
          <w:sz w:val="24"/>
          <w:szCs w:val="24"/>
        </w:rPr>
        <w:t xml:space="preserve"> </w:t>
      </w:r>
      <w:r w:rsidR="00B0538D" w:rsidRPr="00953CDA">
        <w:rPr>
          <w:sz w:val="24"/>
          <w:szCs w:val="24"/>
        </w:rPr>
        <w:t xml:space="preserve">Read and answer the worded questions below. </w:t>
      </w:r>
    </w:p>
    <w:p w14:paraId="2EB7BD4D" w14:textId="044AC69B" w:rsidR="00B0538D" w:rsidRDefault="00B0538D" w:rsidP="00B0538D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Chief John needs </w:t>
      </w:r>
      <w:r w:rsidR="00E91F32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.</w:t>
      </w:r>
      <w:r w:rsidR="00E91F32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kg of flour to bake a cake but the shop only sells flour in grams. Work out the measurement of flour in grams. </w:t>
      </w:r>
    </w:p>
    <w:p w14:paraId="2E6CB417" w14:textId="77777777" w:rsidR="00953CDA" w:rsidRDefault="00953CDA" w:rsidP="00953CDA">
      <w:pPr>
        <w:pStyle w:val="ListParagraph"/>
        <w:rPr>
          <w:rFonts w:asciiTheme="minorHAnsi" w:hAnsiTheme="minorHAnsi" w:cstheme="minorHAnsi"/>
        </w:rPr>
      </w:pPr>
    </w:p>
    <w:p w14:paraId="574DA8E5" w14:textId="2F47B275" w:rsidR="00953CDA" w:rsidRPr="00953CDA" w:rsidRDefault="00953CDA" w:rsidP="00953CDA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953CDA">
        <w:rPr>
          <w:rFonts w:asciiTheme="minorHAnsi" w:hAnsiTheme="minorHAnsi" w:cstheme="minorHAnsi"/>
        </w:rPr>
        <w:t xml:space="preserve">Mary has bought </w:t>
      </w:r>
      <w:r w:rsidR="002C65FB">
        <w:rPr>
          <w:rFonts w:asciiTheme="minorHAnsi" w:hAnsiTheme="minorHAnsi" w:cstheme="minorHAnsi"/>
        </w:rPr>
        <w:t>9</w:t>
      </w:r>
      <w:r w:rsidRPr="00953CDA">
        <w:rPr>
          <w:rFonts w:asciiTheme="minorHAnsi" w:hAnsiTheme="minorHAnsi" w:cstheme="minorHAnsi"/>
        </w:rPr>
        <w:t xml:space="preserve"> bottles of pop. The bottles have a capacity of 1 litre each. How many millilitres of pop has Mary bought?</w:t>
      </w:r>
    </w:p>
    <w:p w14:paraId="59554935" w14:textId="77777777" w:rsidR="00953CDA" w:rsidRPr="00953CDA" w:rsidRDefault="00953CDA" w:rsidP="00953CDA">
      <w:pPr>
        <w:pStyle w:val="ListParagraph"/>
        <w:rPr>
          <w:rFonts w:asciiTheme="minorHAnsi" w:hAnsiTheme="minorHAnsi" w:cstheme="minorHAnsi"/>
        </w:rPr>
      </w:pPr>
    </w:p>
    <w:p w14:paraId="3EC464B7" w14:textId="2C0C353F" w:rsidR="000A037F" w:rsidRPr="00953CDA" w:rsidRDefault="00953CDA" w:rsidP="000A037F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953CDA">
        <w:rPr>
          <w:rFonts w:asciiTheme="minorHAnsi" w:hAnsiTheme="minorHAnsi" w:cstheme="minorHAnsi"/>
        </w:rPr>
        <w:t xml:space="preserve">Lewis created an extra-long ruler. The ruler was </w:t>
      </w:r>
      <w:r w:rsidR="00A8748A">
        <w:rPr>
          <w:rFonts w:asciiTheme="minorHAnsi" w:hAnsiTheme="minorHAnsi" w:cstheme="minorHAnsi"/>
        </w:rPr>
        <w:t>16</w:t>
      </w:r>
      <w:r w:rsidRPr="00953CDA">
        <w:rPr>
          <w:rFonts w:asciiTheme="minorHAnsi" w:hAnsiTheme="minorHAnsi" w:cstheme="minorHAnsi"/>
        </w:rPr>
        <w:t xml:space="preserve"> metr</w:t>
      </w:r>
      <w:r w:rsidR="00DF3323">
        <w:rPr>
          <w:rFonts w:asciiTheme="minorHAnsi" w:hAnsiTheme="minorHAnsi" w:cstheme="minorHAnsi"/>
        </w:rPr>
        <w:t>e</w:t>
      </w:r>
      <w:r w:rsidRPr="00953CDA">
        <w:rPr>
          <w:rFonts w:asciiTheme="minorHAnsi" w:hAnsiTheme="minorHAnsi" w:cstheme="minorHAnsi"/>
        </w:rPr>
        <w:t xml:space="preserve">s long but how long is this in centimetres? </w:t>
      </w:r>
    </w:p>
    <w:sectPr w:rsidR="000A037F" w:rsidRPr="00953CDA" w:rsidSect="000A037F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13393"/>
    <w:multiLevelType w:val="hybridMultilevel"/>
    <w:tmpl w:val="8C88D6A2"/>
    <w:lvl w:ilvl="0" w:tplc="A9886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CEA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C54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4C2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B2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C8D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66C0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D2E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F87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6C11731"/>
    <w:multiLevelType w:val="hybridMultilevel"/>
    <w:tmpl w:val="AD76FCB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76472">
    <w:abstractNumId w:val="0"/>
  </w:num>
  <w:num w:numId="2" w16cid:durableId="176121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37F"/>
    <w:rsid w:val="000A037F"/>
    <w:rsid w:val="000C5D68"/>
    <w:rsid w:val="001D687E"/>
    <w:rsid w:val="00212F4E"/>
    <w:rsid w:val="002B61D1"/>
    <w:rsid w:val="002C65FB"/>
    <w:rsid w:val="004272A4"/>
    <w:rsid w:val="00507061"/>
    <w:rsid w:val="00532122"/>
    <w:rsid w:val="00583CDB"/>
    <w:rsid w:val="007E1CCF"/>
    <w:rsid w:val="00867A53"/>
    <w:rsid w:val="008C27EA"/>
    <w:rsid w:val="008E7938"/>
    <w:rsid w:val="00953CDA"/>
    <w:rsid w:val="00A27CF6"/>
    <w:rsid w:val="00A8748A"/>
    <w:rsid w:val="00A936DA"/>
    <w:rsid w:val="00B0538D"/>
    <w:rsid w:val="00B2736F"/>
    <w:rsid w:val="00B932AE"/>
    <w:rsid w:val="00D234DA"/>
    <w:rsid w:val="00DF3323"/>
    <w:rsid w:val="00E91F32"/>
    <w:rsid w:val="00EB38BE"/>
    <w:rsid w:val="00F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077C1"/>
  <w15:chartTrackingRefBased/>
  <w15:docId w15:val="{DB1A24C8-9C36-4B2C-BB31-2023B79F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A0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7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519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718</Characters>
  <Application>Microsoft Office Word</Application>
  <DocSecurity>0</DocSecurity>
  <Lines>64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T Howles (Llangan Primary School)</cp:lastModifiedBy>
  <cp:revision>2</cp:revision>
  <dcterms:created xsi:type="dcterms:W3CDTF">2026-02-25T10:53:00Z</dcterms:created>
  <dcterms:modified xsi:type="dcterms:W3CDTF">2026-02-25T10:53:00Z</dcterms:modified>
</cp:coreProperties>
</file>