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1AC7B80D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ACnfAIAAFMFAAAOAAAAZHJzL2Uyb0RvYy54bWysVN9v0zAQfkfif7D8zpKGjkHVdCqbhpCm&#10;bWJDe3Ydu4nk+Ix9bVL+es5Omk1jAgnRh/R8P767+3zn5XnfGrZXPjRgSz47yTlTVkLV2G3Jvz9c&#10;vfvIWUBhK2HAqpIfVODnq7dvlp1bqAJqMJXyjEBsWHSu5DWiW2RZkLVqRTgBpywZNfhWIB39Nqu8&#10;6Ai9NVmR5x+yDnzlPEgVAmkvByNfJXytlcRbrYNCZkpOtWH6+vTdxG+2WorF1gtXN3IsQ/xDFa1o&#10;LCWdoC4FCrbzzW9QbSM9BNB4IqHNQOtGqtQDdTPLX3RzXwunUi9ETnATTeH/wcqb/Z1nTVXygjMr&#10;WrqiB9Uj+ww9KyI7nQsLcrp35IY9qemWj/pAyth0r30b/6kdRnbi+TBxG8FkDCren83nlESSbZYX&#10;p3SOONlTuPMBvyhoWRRK7unyEqdifx1wcD26xGzGRl2sb6gjSXgwajB+U5r6osxFAkkTpS6MZ3tB&#10;syCkVBbng6kWlRrUpzn9xrKmiFSksQQYkXVjzIQ9+xP2UPLoH0NVGsgpOP978BSRMoPFKbhtLPjX&#10;AAym+yFe9eB/JGmgJrKE/aan4qK4gepAN+th2Izg5FVD7F+LgHfC0yrQZdJ64y19tIGu5DBKnNXg&#10;f76mj/40oWTlrKPVKnn4sRNecWa+WprdT7P5PO5iOsxPzwo6+OeWzXOL3bUXQDc2o4fEySRGfzRH&#10;UXtoH+kVWMesZBJWUu6S41G8wGHh6RWRar1OTrR9TuC1vXcyQkd642w99I/Cu3EAkWb3Bo5LKBYv&#10;5nDwjZEW1jsE3aQhfWJ1JJ42N03Q+MrEp+H5OXk9vYWrXwAAAP//AwBQSwMEFAAGAAgAAAAhANnE&#10;C0fhAAAADAEAAA8AAABkcnMvZG93bnJldi54bWxMj1FLwzAUhd8F/0O4gm9bss6VrWs6hiCKwtC5&#10;H5A116aY3NQm67p/b/akj4dzOOc75WZ0lg3Yh9aThNlUAEOqvW6pkXD4fJosgYWoSCvrCSVcMMCm&#10;ur0pVaH9mT5w2MeGpRIKhZJgYuwKzkNt0Kkw9R1S8r5871RMsm+47tU5lTvLMyFy7lRLacGoDh8N&#10;1t/7k5OgD8PrszVN/UJv8ecBL+/a7bZS3t+N2zWwiGP8C8MVP6FDlZiO/kQ6MCthOc/SlyhhMsvy&#10;BbBrRGT5CthRwnwhgFcl/3+i+gUAAP//AwBQSwECLQAUAAYACAAAACEAtoM4kv4AAADhAQAAEwAA&#10;AAAAAAAAAAAAAAAAAAAAW0NvbnRlbnRfVHlwZXNdLnhtbFBLAQItABQABgAIAAAAIQA4/SH/1gAA&#10;AJQBAAALAAAAAAAAAAAAAAAAAC8BAABfcmVscy8ucmVsc1BLAQItABQABgAIAAAAIQCDRACnfAIA&#10;AFMFAAAOAAAAAAAAAAAAAAAAAC4CAABkcnMvZTJvRG9jLnhtbFBLAQItABQABgAIAAAAIQDZxAtH&#10;4QAAAAwBAAAPAAAAAAAAAAAAAAAAANYEAABkcnMvZG93bnJldi54bWxQSwUGAAAAAAQABADzAAAA&#10;5AUAAAAA&#10;" fillcolor="#ffc000 [3207]" strokecolor="#7f5f00 [1607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0932" w:type="dxa"/>
        <w:tblLook w:val="04A0" w:firstRow="1" w:lastRow="0" w:firstColumn="1" w:lastColumn="0" w:noHBand="0" w:noVBand="1"/>
      </w:tblPr>
      <w:tblGrid>
        <w:gridCol w:w="2733"/>
        <w:gridCol w:w="2733"/>
        <w:gridCol w:w="2733"/>
        <w:gridCol w:w="2733"/>
      </w:tblGrid>
      <w:tr w:rsidR="00FF297A" w:rsidRPr="008E7938" w14:paraId="5D38C502" w14:textId="77777777" w:rsidTr="00FF297A">
        <w:trPr>
          <w:trHeight w:val="402"/>
        </w:trPr>
        <w:tc>
          <w:tcPr>
            <w:tcW w:w="2733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33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33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FF297A">
        <w:trPr>
          <w:trHeight w:val="527"/>
        </w:trPr>
        <w:tc>
          <w:tcPr>
            <w:tcW w:w="2733" w:type="dxa"/>
          </w:tcPr>
          <w:p w14:paraId="65EAD383" w14:textId="742AD23E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33" w:type="dxa"/>
          </w:tcPr>
          <w:p w14:paraId="7CC1371B" w14:textId="01201A4C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 mm</w:t>
            </w:r>
          </w:p>
        </w:tc>
        <w:tc>
          <w:tcPr>
            <w:tcW w:w="2733" w:type="dxa"/>
          </w:tcPr>
          <w:p w14:paraId="1B6C03F1" w14:textId="4F4271AC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400 cm</w:t>
            </w:r>
          </w:p>
        </w:tc>
        <w:tc>
          <w:tcPr>
            <w:tcW w:w="2733" w:type="dxa"/>
          </w:tcPr>
          <w:p w14:paraId="19DFF537" w14:textId="7A1B4EE6" w:rsidR="008E7938" w:rsidRPr="008E7938" w:rsidRDefault="008E7938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 w:rsidRPr="008E7938">
              <w:rPr>
                <w:color w:val="FF0000"/>
                <w:sz w:val="24"/>
                <w:szCs w:val="24"/>
                <w:lang w:val="en-US"/>
              </w:rPr>
              <w:t>4000 m</w:t>
            </w:r>
          </w:p>
        </w:tc>
      </w:tr>
      <w:tr w:rsidR="00FF297A" w:rsidRPr="008E7938" w14:paraId="5D1D7C1D" w14:textId="77777777" w:rsidTr="00FF297A">
        <w:trPr>
          <w:trHeight w:val="527"/>
        </w:trPr>
        <w:tc>
          <w:tcPr>
            <w:tcW w:w="2733" w:type="dxa"/>
          </w:tcPr>
          <w:p w14:paraId="0590B221" w14:textId="7485AA81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2733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FF297A">
        <w:trPr>
          <w:trHeight w:val="554"/>
        </w:trPr>
        <w:tc>
          <w:tcPr>
            <w:tcW w:w="2733" w:type="dxa"/>
          </w:tcPr>
          <w:p w14:paraId="4F2F4173" w14:textId="74EDF253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7.5 </w:t>
            </w:r>
          </w:p>
        </w:tc>
        <w:tc>
          <w:tcPr>
            <w:tcW w:w="2733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FF297A">
        <w:trPr>
          <w:trHeight w:val="495"/>
        </w:trPr>
        <w:tc>
          <w:tcPr>
            <w:tcW w:w="2733" w:type="dxa"/>
          </w:tcPr>
          <w:p w14:paraId="2E6A3167" w14:textId="1037A795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2.1</w:t>
            </w:r>
          </w:p>
        </w:tc>
        <w:tc>
          <w:tcPr>
            <w:tcW w:w="2733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783" w:type="dxa"/>
        <w:tblInd w:w="-856" w:type="dxa"/>
        <w:tblLook w:val="04A0" w:firstRow="1" w:lastRow="0" w:firstColumn="1" w:lastColumn="0" w:noHBand="0" w:noVBand="1"/>
      </w:tblPr>
      <w:tblGrid>
        <w:gridCol w:w="2694"/>
        <w:gridCol w:w="2693"/>
        <w:gridCol w:w="2694"/>
        <w:gridCol w:w="2702"/>
      </w:tblGrid>
      <w:tr w:rsidR="00FF297A" w:rsidRPr="008E7938" w14:paraId="69CDFBC6" w14:textId="77777777" w:rsidTr="00B0538D">
        <w:trPr>
          <w:trHeight w:val="576"/>
        </w:trPr>
        <w:tc>
          <w:tcPr>
            <w:tcW w:w="2694" w:type="dxa"/>
          </w:tcPr>
          <w:p w14:paraId="6A57E774" w14:textId="2D4D0BAD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2 kg</w:t>
            </w:r>
          </w:p>
        </w:tc>
        <w:tc>
          <w:tcPr>
            <w:tcW w:w="2693" w:type="dxa"/>
          </w:tcPr>
          <w:p w14:paraId="495746AD" w14:textId="3568687D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5.5 kg</w:t>
            </w:r>
          </w:p>
        </w:tc>
        <w:tc>
          <w:tcPr>
            <w:tcW w:w="2694" w:type="dxa"/>
          </w:tcPr>
          <w:p w14:paraId="75A76EB2" w14:textId="56051C19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10 kg</w:t>
            </w:r>
          </w:p>
        </w:tc>
        <w:tc>
          <w:tcPr>
            <w:tcW w:w="2702" w:type="dxa"/>
          </w:tcPr>
          <w:p w14:paraId="334E9C46" w14:textId="590F0EF4" w:rsidR="00FF297A" w:rsidRPr="008E7938" w:rsidRDefault="00FF297A" w:rsidP="00FF297A">
            <w:pPr>
              <w:jc w:val="center"/>
              <w:rPr>
                <w:sz w:val="24"/>
                <w:szCs w:val="24"/>
                <w:lang w:val="en-US"/>
              </w:rPr>
            </w:pPr>
            <w:r w:rsidRPr="008E7938">
              <w:rPr>
                <w:sz w:val="24"/>
                <w:szCs w:val="24"/>
                <w:lang w:val="en-US"/>
              </w:rPr>
              <w:t>4000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780" w:type="dxa"/>
        <w:tblInd w:w="-862" w:type="dxa"/>
        <w:tblLook w:val="04A0" w:firstRow="1" w:lastRow="0" w:firstColumn="1" w:lastColumn="0" w:noHBand="0" w:noVBand="1"/>
      </w:tblPr>
      <w:tblGrid>
        <w:gridCol w:w="2666"/>
        <w:gridCol w:w="2727"/>
        <w:gridCol w:w="2694"/>
        <w:gridCol w:w="2693"/>
      </w:tblGrid>
      <w:tr w:rsidR="00FF297A" w:rsidRPr="008E7938" w14:paraId="6FB3EFCC" w14:textId="77777777" w:rsidTr="00B0538D">
        <w:trPr>
          <w:trHeight w:val="606"/>
        </w:trPr>
        <w:tc>
          <w:tcPr>
            <w:tcW w:w="2666" w:type="dxa"/>
          </w:tcPr>
          <w:p w14:paraId="7E67FC00" w14:textId="530B265F" w:rsidR="00FF297A" w:rsidRPr="008E7938" w:rsidRDefault="00FF297A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2727" w:type="dxa"/>
          </w:tcPr>
          <w:p w14:paraId="763B8322" w14:textId="6DCBED6A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14:paraId="6422A85C" w14:textId="435FF2B8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773963BB" w14:textId="6CC95E39" w:rsidR="00FF297A" w:rsidRPr="008E7938" w:rsidRDefault="00FF297A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7040D05F" w:rsidR="008E7938" w:rsidRDefault="008E7938" w:rsidP="000A037F">
      <w:pPr>
        <w:rPr>
          <w:b/>
          <w:bCs/>
          <w:lang w:val="en-US"/>
        </w:rPr>
      </w:pPr>
    </w:p>
    <w:p w14:paraId="4A42FAC9" w14:textId="6E8EA398" w:rsidR="000A037F" w:rsidRPr="00953CDA" w:rsidRDefault="00532122" w:rsidP="000A037F">
      <w:pPr>
        <w:rPr>
          <w:sz w:val="24"/>
          <w:szCs w:val="24"/>
        </w:rPr>
      </w:pP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62DAE6F" wp14:editId="619BB325">
            <wp:simplePos x="0" y="0"/>
            <wp:positionH relativeFrom="column">
              <wp:posOffset>4672086</wp:posOffset>
            </wp:positionH>
            <wp:positionV relativeFrom="paragraph">
              <wp:posOffset>241251</wp:posOffset>
            </wp:positionV>
            <wp:extent cx="1691640" cy="1434215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2281BA54">
            <wp:simplePos x="0" y="0"/>
            <wp:positionH relativeFrom="column">
              <wp:posOffset>2918460</wp:posOffset>
            </wp:positionH>
            <wp:positionV relativeFrom="paragraph">
              <wp:posOffset>258689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77AC0307">
            <wp:simplePos x="0" y="0"/>
            <wp:positionH relativeFrom="column">
              <wp:posOffset>1132840</wp:posOffset>
            </wp:positionH>
            <wp:positionV relativeFrom="paragraph">
              <wp:posOffset>231725</wp:posOffset>
            </wp:positionV>
            <wp:extent cx="1722120" cy="1435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722120" cy="143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244EC1E6">
            <wp:simplePos x="0" y="0"/>
            <wp:positionH relativeFrom="column">
              <wp:posOffset>-746076</wp:posOffset>
            </wp:positionH>
            <wp:positionV relativeFrom="paragraph">
              <wp:posOffset>216436</wp:posOffset>
            </wp:positionV>
            <wp:extent cx="1691640" cy="143421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37F" w:rsidRPr="00953CDA">
        <w:rPr>
          <w:b/>
          <w:bCs/>
          <w:sz w:val="24"/>
          <w:szCs w:val="24"/>
        </w:rPr>
        <w:t>Task 3:</w:t>
      </w:r>
      <w:r w:rsidR="000A037F"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Convert and number the measurements from smallest to biggest in millilitres. </w:t>
      </w:r>
    </w:p>
    <w:p w14:paraId="059BC35C" w14:textId="74A87787" w:rsidR="000A037F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F7E8F8D" wp14:editId="246674A1">
                <wp:simplePos x="0" y="0"/>
                <wp:positionH relativeFrom="column">
                  <wp:posOffset>5736167</wp:posOffset>
                </wp:positionH>
                <wp:positionV relativeFrom="paragraph">
                  <wp:posOffset>274743</wp:posOffset>
                </wp:positionV>
                <wp:extent cx="287866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86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60D92F" id="Straight Connector 29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1.65pt,21.65pt" to="474.3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qCugEAAMQDAAAOAAAAZHJzL2Uyb0RvYy54bWysU02P2yAQvVfqf0DcN3ZySFMrzh6y6l6q&#10;Nuq2P4DFQ4wEDBpoPv59B5J4q26llapeMAPz3sx7jNf3J+/EAShZDL2cz1opIGgcbNj38sf3T3cr&#10;KVJWYVAOA/TyDEneb96/Wx9jBwsc0Q1AgklC6o6xl2POsWuapEfwKs0wQuBLg+RV5pD2zUDqyOze&#10;NYu2XTZHpCESakiJTx8ul3JT+Y0Bnb8akyAL10vuLdeV6vpc1mazVt2eVBytvrah/qELr2zgohPV&#10;g8pK/CT7ispbTZjQ5JlG36AxVkPVwGrm7R9qnkYVoWphc1KcbEr/j1Z/OexI2KGXi49SBOX5jZ4y&#10;Kbsfs9hiCOwgkuBLduoYU8eAbdjRNUpxR0X2yZAvXxYkTtXd8+QunLLQfLhYfVgtl1Lo21XzgouU&#10;8iOgF2XTS2dD0a06dficMtfi1FsKB6WPS+W6y2cHJdmFb2BYS6lV0XWKYOtIHBS/v9IaQp4XJcxX&#10;swvMWOcmYPs28JpfoFAnbALP3wZPiFoZQ57A3gakvxHk061lc8m/OXDRXSx4xuFc36Raw6NSFV7H&#10;uszi73GFv/x8m18AAAD//wMAUEsDBBQABgAIAAAAIQBtT4hb3wAAAAkBAAAPAAAAZHJzL2Rvd25y&#10;ZXYueG1sTI/dTsMwDEbvkXiHyEjcsRQ2TWtpOk0TP4IxDQYP4DVeU61xqibrytuTiQu4smwffT7O&#10;54NtRE+drx0ruB0lIIhLp2uuFHx9Pt7MQPiArLFxTAq+ycO8uLzIMdPuxB/Ub0MlYgj7DBWYENpM&#10;Sl8asuhHriWOu73rLIbYdpXUHZ5iuG3kXZJMpcWa4wWDLS0NlYft0SpYLh6e1i/0jIcVpu+rV9NX&#10;+7eNUtdXw+IeRKAh/MFw1o/qUESnnTuy9qJRkCbjcUQVTM41AulkNgWx+x3IIpf/Pyh+AAAA//8D&#10;AFBLAQItABQABgAIAAAAIQC2gziS/gAAAOEBAAATAAAAAAAAAAAAAAAAAAAAAABbQ29udGVudF9U&#10;eXBlc10ueG1sUEsBAi0AFAAGAAgAAAAhADj9If/WAAAAlAEAAAsAAAAAAAAAAAAAAAAALwEAAF9y&#10;ZWxzLy5yZWxzUEsBAi0AFAAGAAgAAAAhANymeoK6AQAAxAMAAA4AAAAAAAAAAAAAAAAALgIAAGRy&#10;cy9lMm9Eb2MueG1sUEsBAi0AFAAGAAgAAAAhAG1PiFv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0BB5E8C" wp14:editId="3072C8CE">
                <wp:simplePos x="0" y="0"/>
                <wp:positionH relativeFrom="column">
                  <wp:posOffset>4902200</wp:posOffset>
                </wp:positionH>
                <wp:positionV relativeFrom="paragraph">
                  <wp:posOffset>276013</wp:posOffset>
                </wp:positionV>
                <wp:extent cx="693019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F3529" id="Straight Connector 28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6pt,21.75pt" to="440.5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2RugEAAMQDAAAOAAAAZHJzL2Uyb0RvYy54bWysU8Fu2zAMvQ/YPwi6L3ZSoFiNOD2kWC/D&#10;FqzbB6gyFQuQRIHS4uTvRymJO6wDCgy7yKLIR/I90uv7o3fiAJQshl4uF60UEDQONux7+eP7pw8f&#10;pUhZhUE5DNDLEyR5v3n/bj3FDlY4ohuABCcJqZtiL8ecY9c0SY/gVVpghMBOg+RVZpP2zUBq4uze&#10;Nau2vW0mpCESakiJXx/OTrmp+Y0Bnb8akyAL10vuLdeT6vlczmazVt2eVBytvrSh/qELr2zgonOq&#10;B5WV+En2VSpvNWFCkxcafYPGWA2VA7NZtn+weRpVhMqFxUlxlin9v7T6y2FHwg69XPGkgvI8o6dM&#10;yu7HLLYYAiuIJNjJSk0xdQzYhh1drBR3VGgfDfnyZULiWNU9zerCMQvNj7d3N+3yTgp9dTUvuEgp&#10;PwJ6US69dDYU3qpTh88pcy0OvYawUfo4V663fHJQgl34Boa5cK1VRdctgq0jcVA8f6U1hLwsTDhf&#10;jS4wY52bge3bwEt8gULdsBm8fBs8I2plDHkGexuQ/pYgH68tm3P8VYEz7yLBMw6nOpMqDa9KZXhZ&#10;67KLv9sV/vLzbX4BAAD//wMAUEsDBBQABgAIAAAAIQBtaic84AAAAAkBAAAPAAAAZHJzL2Rvd25y&#10;ZXYueG1sTI/NTsMwEITvSLyDtUjcqJPy0xDiVFXFj6AgoPAA23gbR43XUeym4e0x4gDH2RnNflPM&#10;R9uKgXrfOFaQThIQxJXTDdcKPj/uzjIQPiBrbB2Tgi/yMC+PjwrMtTvwOw3rUItYwj5HBSaELpfS&#10;V4Ys+onriKO3db3FEGVfS93jIZbbVk6T5EpabDh+MNjR0lC1W++tguXi9v7lkR5wt8Lrt9WTGert&#10;86tSpyfj4gZEoDH8heEHP6JDGZk2bs/ai1bBbDaNW4KCi/NLEDGQZWkKYvN7kGUh/y8ovwEAAP//&#10;AwBQSwECLQAUAAYACAAAACEAtoM4kv4AAADhAQAAEwAAAAAAAAAAAAAAAAAAAAAAW0NvbnRlbnRf&#10;VHlwZXNdLnhtbFBLAQItABQABgAIAAAAIQA4/SH/1gAAAJQBAAALAAAAAAAAAAAAAAAAAC8BAABf&#10;cmVscy8ucmVsc1BLAQItABQABgAIAAAAIQCIur2RugEAAMQDAAAOAAAAAAAAAAAAAAAAAC4CAABk&#10;cnMvZTJvRG9jLnhtbFBLAQItABQABgAIAAAAIQBtaic84AAAAAkBAAAPAAAAAAAAAAAAAAAAABQE&#10;AABkcnMvZG93bnJldi54bWxQSwUGAAAAAAQABADzAAAAIQUAAAAA&#10;" strokecolor="#4472c4 [3204]" strokeweight="1pt">
                <v:stroke joinstyle="miter"/>
              </v:line>
            </w:pict>
          </mc:Fallback>
        </mc:AlternateContent>
      </w:r>
    </w:p>
    <w:p w14:paraId="7F39A976" w14:textId="1202AED3" w:rsidR="00FF297A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32B90390">
                <wp:simplePos x="0" y="0"/>
                <wp:positionH relativeFrom="column">
                  <wp:posOffset>1381834</wp:posOffset>
                </wp:positionH>
                <wp:positionV relativeFrom="paragraph">
                  <wp:posOffset>28855</wp:posOffset>
                </wp:positionV>
                <wp:extent cx="1093972" cy="0"/>
                <wp:effectExtent l="0" t="0" r="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3972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DB456" id="Straight Connector 2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8pt,2.25pt" to="194.9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F1xQEAAM8DAAAOAAAAZHJzL2Uyb0RvYy54bWysU01v2zAMvQ/YfxB0X+y4wLYacXpI0V6G&#10;Nli33VWZigXoC5QWO/9+lJx4QzdswNCLIIp8j3zP9OZmsoYdAaP2ruPrVc0ZOOl77Q4d//rl7t1H&#10;zmISrhfGO+j4CSK/2b59sxlDC40fvOkBGZG42I6h40NKoa2qKAewIq58AEdJ5dGKRCEeqh7FSOzW&#10;VE1dv69Gj31ALyFGer2dk3xb+JUCmR6VipCY6TjNlsqJ5XzOZ7XdiPaAIgxanscQ/zGFFdpR04Xq&#10;ViTBvqP+jcpqiT56lVbS28orpSUUDaRmXb9Q8zSIAEULmRPDYlN8PVr5cNwj033HmyvOnLD0jZ4S&#10;Cn0YEtt558hBj4yS5NQYYkuAndvjOYphj1n2pNAyZXT4RktQjCBpbCo+nxafYUpM0uO6vr66/tBw&#10;Ji+5aqbIVAFjugdvWb503GiXLRCtOH6KidpS6aWEgjzSPES5pZOBXGzcZ1Aki5o1BV0WCnYG2VHQ&#10;KggpwaV1FkV8pTrDlDZmAdb/Bp7rMxTKsi3g2YS/dl0QpbN3aQFb7Tz+qXuaLiOruf7iwKw7W/Ds&#10;+1P5PMUa2pqi8LzheS1/jQv853+4/QEAAP//AwBQSwMEFAAGAAgAAAAhAGjDfX3eAAAABwEAAA8A&#10;AABkcnMvZG93bnJldi54bWxMjsFOwzAQRO9I/IO1SNyo0xZKE7KpShBCCCTUFg7cnHhJIuJ1ZLtt&#10;+HsMFziOZvTm5avR9OJAzneWEaaTBARxbXXHDcLr7v5iCcIHxVr1lgnhizysitOTXGXaHnlDh21o&#10;RISwzxRCG8KQSenrlozyEzsQx+7DOqNCjK6R2qljhJtezpJkIY3qOD60aqCypfpzuzcId+9PL1X5&#10;+Lyeu116uykfurfRlYjnZ+P6BkSgMfyN4Uc/qkMRnSq7Z+1FjzCbXi/iFOHyCkTs58s0BVH9Zlnk&#10;8r9/8Q0AAP//AwBQSwECLQAUAAYACAAAACEAtoM4kv4AAADhAQAAEwAAAAAAAAAAAAAAAAAAAAAA&#10;W0NvbnRlbnRfVHlwZXNdLnhtbFBLAQItABQABgAIAAAAIQA4/SH/1gAAAJQBAAALAAAAAAAAAAAA&#10;AAAAAC8BAABfcmVscy8ucmVsc1BLAQItABQABgAIAAAAIQDiLZF1xQEAAM8DAAAOAAAAAAAAAAAA&#10;AAAAAC4CAABkcnMvZTJvRG9jLnhtbFBLAQItABQABgAIAAAAIQBow3193gAAAAcBAAAPAAAAAAAA&#10;AAAAAAAAAB8EAABkcnMvZG93bnJldi54bWxQSwUGAAAAAAQABADzAAAAKg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1517A420">
                <wp:simplePos x="0" y="0"/>
                <wp:positionH relativeFrom="column">
                  <wp:posOffset>-510139</wp:posOffset>
                </wp:positionH>
                <wp:positionV relativeFrom="paragraph">
                  <wp:posOffset>344471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7BBBC" id="Straight Connector 2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0.15pt,27.1pt" to="14.4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CGx0eN3gAAAAgBAAAPAAAAZHJzL2Rvd25y&#10;ZXYueG1sTI/LTsMwEEX3SPyDNUjsWofwUAhxqqriISiopfAB03gaR43HUeym4e8xYgHLqzm6c24x&#10;G20rBup941jBxTQBQVw53XCt4PPjYZKB8AFZY+uYFHyRh1l5elJgrt2R32nYhFrEEvY5KjAhdLmU&#10;vjJk0U9dRxxvO9dbDDH2tdQ9HmO5bWWaJDfSYsPxg8GOFoaq/eZgFSzm949vz/SE+yXerpcvZqh3&#10;ryulzs/G+R2IQGP4g+FHP6pDGZ227sDai1bBJEsuI6rg+ioFEYE0i1O2v1mWhfw/oPwGAAD//wMA&#10;UEsBAi0AFAAGAAgAAAAhALaDOJL+AAAA4QEAABMAAAAAAAAAAAAAAAAAAAAAAFtDb250ZW50X1R5&#10;cGVzXS54bWxQSwECLQAUAAYACAAAACEAOP0h/9YAAACUAQAACwAAAAAAAAAAAAAAAAAvAQAAX3Jl&#10;bHMvLnJlbHNQSwECLQAUAAYACAAAACEAMPavq7oBAADEAwAADgAAAAAAAAAAAAAAAAAuAgAAZHJz&#10;L2Uyb0RvYy54bWxQSwECLQAUAAYACAAAACEAhsdHjd4AAAAIAQAADwAAAAAAAAAAAAAAAAAUBAAA&#10;ZHJzL2Rvd25yZXYueG1sUEsFBgAAAAAEAAQA8wAAAB8FAAAAAA==&#10;" strokecolor="#4472c4 [3204]" strokeweight="1pt">
                <v:stroke joinstyle="miter"/>
              </v:line>
            </w:pict>
          </mc:Fallback>
        </mc:AlternateContent>
      </w:r>
    </w:p>
    <w:p w14:paraId="72194230" w14:textId="2CC6F628" w:rsidR="00FF297A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0B0FECC6">
                <wp:simplePos x="0" y="0"/>
                <wp:positionH relativeFrom="column">
                  <wp:posOffset>437949</wp:posOffset>
                </wp:positionH>
                <wp:positionV relativeFrom="paragraph">
                  <wp:posOffset>68346</wp:posOffset>
                </wp:positionV>
                <wp:extent cx="144379" cy="0"/>
                <wp:effectExtent l="0" t="0" r="0" b="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8CEC0" id="Straight Connector 22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5.4pt" to="45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b0ZuwEAAMQDAAAOAAAAZHJzL2Uyb0RvYy54bWysU8tu2zAQvBfIPxC8x3okSFvBcg4O0kuR&#10;Gk37AQy1tAjwhSVryX/fJW0rRVsgQNELxSV3ZneGq/X9bA07AEbtXc+bVc0ZOOkH7fY9//7t8foD&#10;ZzEJNwjjHfT8CJHfb67erafQQetHbwZARiQudlPo+ZhS6KoqyhGsiCsfwNGl8mhFohD31YBiInZr&#10;qrau76rJ4xDQS4iRTh9Ol3xT+JUCmb4oFSEx03PqLZUVy/qS12qzFt0eRRi1PLch/qELK7SjogvV&#10;g0iC/UD9B5XVEn30Kq2kt5VXSksoGkhNU/+m5nkUAYoWMieGxab4/2jl02GHTA89b1vOnLD0Rs8J&#10;hd6PiW29c+SgR0aX5NQUYkeArdvhOYphh1n2rNDmLwlic3H3uLgLc2KSDpvb25v3HzmTl6vqFRcw&#10;pk/gLcubnhvtsm7RicPnmKgWpV5SKMh9nCqXXToayMnGfQVFWqhWW9BlimBrkB0Evb+QElxqshLi&#10;K9kZprQxC7B+G3jOz1AoE7aAm7fBC6JU9i4tYKudx78RpPnSsjrlXxw46c4WvPjhWN6kWEOjUhSe&#10;xzrP4q9xgb/+fJufAAAA//8DAFBLAwQUAAYACAAAACEALYlBY9wAAAAHAQAADwAAAGRycy9kb3du&#10;cmV2LnhtbEyPzU7DMBCE70i8g7VI3KhTDoWkcaqq4kdQELTwANt4m0SN11HspuHtWcQBjrMzmv0m&#10;X4yuVQP1ofFsYDpJQBGX3jZcGfj8uL+6BRUissXWMxn4ogCL4vwsx8z6E29o2MZKSQmHDA3UMXaZ&#10;1qGsyWGY+I5YvL3vHUaRfaVtjycpd62+TpKZdtiwfKixo1VN5WF7dAZWy7uH1yd6xMMa0/f1cz1U&#10;+5c3Yy4vxuUcVKQx/oXhB1/QoRCmnT+yDao1MEtlSpR7IgvET6c3oHa/Whe5/s9ffAMAAP//AwBQ&#10;SwECLQAUAAYACAAAACEAtoM4kv4AAADhAQAAEwAAAAAAAAAAAAAAAAAAAAAAW0NvbnRlbnRfVHlw&#10;ZXNdLnhtbFBLAQItABQABgAIAAAAIQA4/SH/1gAAAJQBAAALAAAAAAAAAAAAAAAAAC8BAABfcmVs&#10;cy8ucmVsc1BLAQItABQABgAIAAAAIQDkRb0ZuwEAAMQDAAAOAAAAAAAAAAAAAAAAAC4CAABkcnMv&#10;ZTJvRG9jLnhtbFBLAQItABQABgAIAAAAIQAtiUFj3AAAAAcBAAAPAAAAAAAAAAAAAAAAABUEAABk&#10;cnMvZG93bnJldi54bWxQSwUGAAAAAAQABADzAAAAHgUAAAAA&#10;" strokecolor="#4472c4 [3204]" strokeweight="1pt">
                <v:stroke joinstyle="miter"/>
              </v:line>
            </w:pict>
          </mc:Fallback>
        </mc:AlternateContent>
      </w:r>
    </w:p>
    <w:p w14:paraId="469BC32A" w14:textId="45AB4214" w:rsidR="000A037F" w:rsidRPr="00FF297A" w:rsidRDefault="00B0538D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174BCD8" wp14:editId="53E9CB9D">
                <wp:simplePos x="0" y="0"/>
                <wp:positionH relativeFrom="column">
                  <wp:posOffset>3970655</wp:posOffset>
                </wp:positionH>
                <wp:positionV relativeFrom="paragraph">
                  <wp:posOffset>66040</wp:posOffset>
                </wp:positionV>
                <wp:extent cx="232833" cy="4233"/>
                <wp:effectExtent l="0" t="0" r="34290" b="342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33" cy="423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9081A2" id="Straight Connector 27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65pt,5.2pt" to="33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v+uwEAAMcDAAAOAAAAZHJzL2Uyb0RvYy54bWysU02P0zAQvSPxHyzfadIUwSpquoeu4IKg&#10;YuEHeJ1xY8lfGpsm/feMnTSLAGklxMWxPfPezHue7O8na9gFMGrvOr7d1JyBk77X7tzx798+vLnj&#10;LCbhemG8g45fIfL7w+tX+zG00PjBmx6QEYmL7Rg6PqQU2qqKcgAr4sYHcBRUHq1IdMRz1aMYid2a&#10;qqnrd9XosQ/oJcRItw9zkB8Kv1Ig0xelIiRmOk69pbJiWZ/yWh32oj2jCIOWSxviH7qwQjsqulI9&#10;iCTYD9R/UFkt0Uev0kZ6W3mltISigdRs69/UPA4iQNFC5sSw2hT/H638fDkh033Hm/ecOWHpjR4T&#10;Cn0eEjt658hBj4yC5NQYYkuAozvhcorhhFn2pNDmLwliU3H3uroLU2KSLptdc7fbcSYp9LahHXFU&#10;z9CAMX0Eb1nedNxol6WLVlw+xTSn3lIIl1uZi5dduhrIycZ9BUVycrmCLoMER4PsImgEhJTg0nYp&#10;XbIzTGljVmD9MnDJz1AoQ7aCty+DV0Sp7F1awVY7j38jSNOtZTXn3xyYdWcLnnx/Lc9SrKFpKeYu&#10;k53H8ddzgT//f4efAAAA//8DAFBLAwQUAAYACAAAACEALUXP+d8AAAAJAQAADwAAAGRycy9kb3du&#10;cmV2LnhtbEyPzU7DMBCE70i8g7VI3KiTABGEOFVV8SNaEFB4gG28jaPGdhS7aXh7lhMcd+bT7Ew5&#10;n2wnRhpC652CdJaAIFd73bpGwdfnw8UNiBDRaey8IwXfFGBenZ6UWGh/dB80bmIjOMSFAhWYGPtC&#10;ylAbshhmvifH3s4PFiOfQyP1gEcOt53MkiSXFlvHHwz2tDRU7zcHq2C5uH98faYn3K/x9n29MmOz&#10;e3lT6vxsWtyBiDTFPxh+63N1qLjT1h+cDqJTkGfXl4yykVyBYCDPMx63ZSFNQVal/L+g+gEAAP//&#10;AwBQSwECLQAUAAYACAAAACEAtoM4kv4AAADhAQAAEwAAAAAAAAAAAAAAAAAAAAAAW0NvbnRlbnRf&#10;VHlwZXNdLnhtbFBLAQItABQABgAIAAAAIQA4/SH/1gAAAJQBAAALAAAAAAAAAAAAAAAAAC8BAABf&#10;cmVscy8ucmVsc1BLAQItABQABgAIAAAAIQDYgsv+uwEAAMcDAAAOAAAAAAAAAAAAAAAAAC4CAABk&#10;cnMvZTJvRG9jLnhtbFBLAQItABQABgAIAAAAIQAtRc/53wAAAAkBAAAPAAAAAAAAAAAAAAAAABUE&#10;AABkcnMvZG93bnJldi54bWxQSwUGAAAAAAQABADzAAAAIQ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0272B312">
                <wp:simplePos x="0" y="0"/>
                <wp:positionH relativeFrom="column">
                  <wp:posOffset>3158914</wp:posOffset>
                </wp:positionH>
                <wp:positionV relativeFrom="paragraph">
                  <wp:posOffset>71332</wp:posOffset>
                </wp:positionV>
                <wp:extent cx="693019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06C4EF" id="Straight Connector 2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75pt,5.6pt" to="303.3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HELugEAAMQDAAAOAAAAZHJzL2Uyb0RvYy54bWysU8GO0zAQvSPxD5bvNGmRKjZquoeu4IKg&#10;YuEDvM64sWR7rLFp079n7LZZxCKthLg4Hnvem3nPk8395J04AiWLoZfLRSsFBI2DDYde/vj+8d0H&#10;KVJWYVAOA/TyDEneb9++2ZxiBysc0Q1AgklC6k6xl2POsWuapEfwKi0wQuBLg+RV5pAOzUDqxOze&#10;Nau2XTcnpCESakiJTx8ul3Jb+Y0Bnb8akyAL10vuLdeV6vpU1ma7Ud2BVBytvrah/qELr2zgojPV&#10;g8pK/CT7gspbTZjQ5IVG36AxVkPVwGqW7R9qHkcVoWphc1KcbUr/j1Z/Oe5J2KGXq7UUQXl+o8dM&#10;yh7GLHYYAjuIJPiSnTrF1DFgF/Z0jVLcU5E9GfLly4LEVN09z+7ClIXmw/Xd+3Z5J4W+XTXPuEgp&#10;fwL0omx66WwoulWnjp9T5lqcekvhoPRxqVx3+eygJLvwDQxr4Vqriq5TBDtH4qj4/ZXWEPKyKGG+&#10;ml1gxjo3A9vXgdf8AoU6YTN4+Tp4RtTKGPIM9jYg/Y0gT7eWzSX/5sBFd7HgCYdzfZNqDY9KVXgd&#10;6zKLv8cV/vzzbX8BAAD//wMAUEsDBBQABgAIAAAAIQC99+1C3wAAAAkBAAAPAAAAZHJzL2Rvd25y&#10;ZXYueG1sTI/dTsMwDEbvkXiHyEjcsXQTlK00naaJH7ExAYMH8BqvqdYkVZN15e0x4gIu7e/o83E+&#10;H2wjeupC7Z2C8SgBQa70unaVgs+Ph6spiBDRaWy8IwVfFGBenJ/lmGl/cu/Ub2MluMSFDBWYGNtM&#10;ylAashhGviXH2d53FiOPXSV1hycut42cJEkqLdaOLxhsaWmoPGyPVsFycf+4eaYnPKxx9rZemb7a&#10;v7wqdXkxLO5ARBriHww/+qwOBTvt/NHpIBoF17PbG0Y5GE9AMJAmaQpi97uQRS7/f1B8AwAA//8D&#10;AFBLAQItABQABgAIAAAAIQC2gziS/gAAAOEBAAATAAAAAAAAAAAAAAAAAAAAAABbQ29udGVudF9U&#10;eXBlc10ueG1sUEsBAi0AFAAGAAgAAAAhADj9If/WAAAAlAEAAAsAAAAAAAAAAAAAAAAALwEAAF9y&#10;ZWxzLy5yZWxzUEsBAi0AFAAGAAgAAAAhAGcwcQu6AQAAxAMAAA4AAAAAAAAAAAAAAAAALgIAAGRy&#10;cy9lMm9Eb2MueG1sUEsBAi0AFAAGAAgAAAAhAL337UL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</w:p>
    <w:p w14:paraId="27FD27BE" w14:textId="7552BA22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003E978" wp14:editId="7C231214">
                <wp:simplePos x="0" y="0"/>
                <wp:positionH relativeFrom="column">
                  <wp:posOffset>1402080</wp:posOffset>
                </wp:positionH>
                <wp:positionV relativeFrom="paragraph">
                  <wp:posOffset>259080</wp:posOffset>
                </wp:positionV>
                <wp:extent cx="1143000" cy="38100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00FA1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E978" id="Text Box 18" o:spid="_x0000_s1028" type="#_x0000_t202" style="position:absolute;margin-left:110.4pt;margin-top:20.4pt;width:90pt;height:30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iiOTQIAAKoEAAAOAAAAZHJzL2Uyb0RvYy54bWysVMFu2zAMvQ/YPwi6L3bStGuDOkWWIsOA&#10;oi2QDj0rstwYk0VNUmJnX78nOUnTbqdhF5kSn57IR9LXN12j2VY5X5Mp+HCQc6aMpLI2LwX//rT4&#10;dMmZD8KUQpNRBd8pz2+mHz9ct3aiRrQmXSrHQGL8pLUFX4dgJ1nm5Vo1wg/IKgNnRa4RAVv3kpVO&#10;tGBvdDbK84usJVdaR1J5j9Pb3smnib+qlAwPVeVVYLrgiC2k1aV1Fddsei0mL07YdS33YYh/iKIR&#10;tcGjR6pbEQTbuPoPqqaWjjxVYSCpyaiqaqlSDshmmL/LZrkWVqVcII63R5n8/6OV99tHx+oStUOl&#10;jGhQoyfVBfaFOoYj6NNaPwFsaQEMHc6BPZx7HMa0u8o18YuEGPxQendUN7LJeGk4PstzuCR8Z5fD&#10;aIM+e71tnQ9fFTUsGgV3qF4SVWzvfOihB0h8zJOuy0WtddrEjlFz7dhWoNY6pBhB/galDWsLfnF2&#10;nifiN75Ifby/0kL+2Id3ggKfNog5atLnHq3Qrbqk4eigy4rKHeRy1Dect3JRg/5O+PAoHDoMMmBq&#10;wgOWShNior3F2Zrcr7+dRzwKDy9nLTq24P7nRjjFmf5m0BJXw/E4tnjajM8/j7Bxp57VqcdsmjlB&#10;qCHm08pkRnzQB7Ny1DxjuGbxVbiEkXi74OFgzkM/RxhOqWazBEJTWxHuzNLKSB0LE2V96p6Fs/uy&#10;BjTEPR16W0zeVbfHxpuGZptAVZ1KH3XuVd3Lj4FIzbMf3jhxp/uEev3FTH8DAAD//wMAUEsDBBQA&#10;BgAIAAAAIQDj5PQK2gAAAAoBAAAPAAAAZHJzL2Rvd25yZXYueG1sTI/BTsMwEETvSPyDtUjcqE1U&#10;oZDGqQAVLpwoiPM23tpWYzuy3TT8Pc4JTjurHc2+abezG9hEMdngJdyvBDDyfVDWawlfn693NbCU&#10;0SscgicJP5Rg211ftdiocPEfNO2zZiXEpwYlmJzHhvPUG3KYVmEkX27HEB3mskbNVcRLCXcDr4R4&#10;4A6tLx8MjvRiqD/tz07C7lk/6r7GaHa1snaav4/v+k3K25v5aQMs05z/zLDgF3ToCtMhnL1KbJBQ&#10;VaKgZwnrZRbDWiziUJyL4F3L/1fofgEAAP//AwBQSwECLQAUAAYACAAAACEAtoM4kv4AAADhAQAA&#10;EwAAAAAAAAAAAAAAAAAAAAAAW0NvbnRlbnRfVHlwZXNdLnhtbFBLAQItABQABgAIAAAAIQA4/SH/&#10;1gAAAJQBAAALAAAAAAAAAAAAAAAAAC8BAABfcmVscy8ucmVsc1BLAQItABQABgAIAAAAIQDe5iiO&#10;TQIAAKoEAAAOAAAAAAAAAAAAAAAAAC4CAABkcnMvZTJvRG9jLnhtbFBLAQItABQABgAIAAAAIQDj&#10;5PQK2gAAAAoBAAAPAAAAAAAAAAAAAAAAAKcEAABkcnMvZG93bnJldi54bWxQSwUGAAAAAAQABADz&#10;AAAArgUAAAAA&#10;" fillcolor="white [3201]" strokeweight=".5pt">
                <v:textbox>
                  <w:txbxContent>
                    <w:p w14:paraId="6BB00FA1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7C9EE" wp14:editId="7FFEA881">
                <wp:simplePos x="0" y="0"/>
                <wp:positionH relativeFrom="column">
                  <wp:posOffset>3177540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90D70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C9EE" id="Text Box 19" o:spid="_x0000_s1029" type="#_x0000_t202" style="position:absolute;margin-left:250.2pt;margin-top:21pt;width:90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qJTgIAAKoEAAAOAAAAZHJzL2Uyb0RvYy54bWysVMFu2zAMvQ/YPwi6r3aatGuDOEXWIsOA&#10;oi2QDD0rstwYk0VNUmJnX78nOUnTbqdhF5kSn57IR9KTm67RbKucr8kUfHCWc6aMpLI2LwX/vpx/&#10;uuLMB2FKocmogu+U5zfTjx8mrR2rc1qTLpVjIDF+3NqCr0Ow4yzzcq0a4c/IKgNnRa4RAVv3kpVO&#10;tGBvdHae55dZS660jqTyHqd3vZNPE39VKRkeq8qrwHTBEVtIq0vrKq7ZdCLGL07YdS33YYh/iKIR&#10;tcGjR6o7EQTbuPoPqqaWjjxV4UxSk1FV1VKlHJDNIH+XzWItrEq5QBxvjzL5/0crH7ZPjtUlanfN&#10;mRENarRUXWBfqGM4gj6t9WPAFhbA0OEc2MO5x2FMu6tcE79IiMEPpXdHdSObjJcGo2GewyXhG14N&#10;og367PW2dT58VdSwaBTcoXpJVLG996GHHiDxMU+6Lue11mkTO0bdase2ArXWIcUI8jcobVhb8Mvh&#10;RZ6I3/gi9fH+Sgv5Yx/eCQp82iDmqEmfe7RCt+qShsODLisqd5DLUd9w3sp5Dfp74cOTcOgwyICp&#10;CY9YKk2IifYWZ2tyv/52HvEoPLyctejYgvufG+EUZ/qbQUtcD0aj2OJpM7r4fI6NO/WsTj1m09wS&#10;hBpgPq1MZsQHfTArR80zhmsWX4VLGIm3Cx4O5m3o5wjDKdVslkBoaivCvVlYGaljYaKsy+5ZOLsv&#10;a0BDPNCht8X4XXV7bLxpaLYJVNWp9FHnXtW9/BiI1Dz74Y0Td7pPqNdfzPQ3AAAA//8DAFBLAwQU&#10;AAYACAAAACEApGZWZtoAAAAKAQAADwAAAGRycy9kb3ducmV2LnhtbEyPPU/DMBCGdyT+g3VIbNSm&#10;KlUIcSpAhYWJgpiv8dWOiO3IdtPw77lOMN57j96PZjP7QUyUch+DhtuFAkGhi6YPVsPnx8tNBSIX&#10;DAaHGEjDD2XYtJcXDdYmnsI7TbtiBZuEXKMGV8pYS5k7Rx7zIo4U+HeIyWPhM1lpEp7Y3A9yqdRa&#10;euwDJzgc6dlR9707eg3bJ3tvuwqT21am76f56/BmX7W+vpofH0AUmssfDOf6XB1a7rSPx2CyGDTc&#10;KbViVMNqyZsYWFdnYc+kYkW2jfw/of0FAAD//wMAUEsBAi0AFAAGAAgAAAAhALaDOJL+AAAA4QEA&#10;ABMAAAAAAAAAAAAAAAAAAAAAAFtDb250ZW50X1R5cGVzXS54bWxQSwECLQAUAAYACAAAACEAOP0h&#10;/9YAAACUAQAACwAAAAAAAAAAAAAAAAAvAQAAX3JlbHMvLnJlbHNQSwECLQAUAAYACAAAACEAEiQa&#10;iU4CAACqBAAADgAAAAAAAAAAAAAAAAAuAgAAZHJzL2Uyb0RvYy54bWxQSwECLQAUAAYACAAAACEA&#10;pGZWZtoAAAAKAQAADwAAAAAAAAAAAAAAAACoBAAAZHJzL2Rvd25yZXYueG1sUEsFBgAAAAAEAAQA&#10;8wAAAK8FAAAAAA==&#10;" fillcolor="white [3201]" strokeweight=".5pt">
                <v:textbox>
                  <w:txbxContent>
                    <w:p w14:paraId="72990D70" w14:textId="77777777" w:rsidR="00FF297A" w:rsidRDefault="00FF297A" w:rsidP="00FF297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4EE05E27">
                <wp:simplePos x="0" y="0"/>
                <wp:positionH relativeFrom="column">
                  <wp:posOffset>-495300</wp:posOffset>
                </wp:positionH>
                <wp:positionV relativeFrom="paragraph">
                  <wp:posOffset>266700</wp:posOffset>
                </wp:positionV>
                <wp:extent cx="1143000" cy="381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77777777" w:rsidR="00FF297A" w:rsidRDefault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0" type="#_x0000_t202" style="position:absolute;margin-left:-39pt;margin-top:21pt;width:90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nrTQIAAKoEAAAOAAAAZHJzL2Uyb0RvYy54bWysVMFu2zAMvQ/YPwi6r3aatGuDOkXWIsOA&#10;oi2QDD0rspwYk0VNUmJnX78nOUnTbqdhF5kSn57IR9I3t12j2VY5X5Mp+OAs50wZSWVtVgX/vph9&#10;uuLMB2FKocmogu+U57eTjx9uWjtW57QmXSrHQGL8uLUFX4dgx1nm5Vo1wp+RVQbOilwjArZulZVO&#10;tGBvdHae55dZS660jqTyHqf3vZNPEn9VKRmeqsqrwHTBEVtIq0vrMq7Z5EaMV07YdS33YYh/iKIR&#10;tcGjR6p7EQTbuPoPqqaWjjxV4UxSk1FV1VKlHJDNIH+XzXwtrEq5QBxvjzL5/0crH7fPjtUlajfg&#10;zIgGNVqoLrAv1DEcQZ/W+jFgcwtg6HAO7OHc4zCm3VWuiV8kxOCH0rujupFNxkuD0TDP4ZLwDa8G&#10;0QZ99nrbOh++KmpYNAruUL0kqtg++NBDD5D4mCddl7Na67SJHaPutGNbgVrrkGIE+RuUNqwt+OXw&#10;Ik/Eb3yR+nh/qYX8sQ/vBAU+bRBz1KTPPVqhW3ZJw9FBlyWVO8jlqG84b+WsBv2D8OFZOHQYZMDU&#10;hCcslSbERHuLszW5X387j3gUHl7OWnRswf3PjXCKM/3NoCWuB6NRbPG0GV18PsfGnXqWpx6zae4I&#10;QqHqiC6ZER/0wawcNS8Yrml8FS5hJN4ueDiYd6GfIwynVNNpAqGprQgPZm5lpI6FibIuuhfh7L6s&#10;AQ3xSIfeFuN31e2x8aah6SZQVafSR517VffyYyBS8+yHN07c6T6hXn8xk98AAAD//wMAUEsDBBQA&#10;BgAIAAAAIQDeSDaD2gAAAAoBAAAPAAAAZHJzL2Rvd25yZXYueG1sTI9BT8MwDIXvSPyHyEjctpQJ&#10;QSlNJ0CDC6cNxNlrvCSicaom68q/J5WQxsnP8tPz9+r15Dsx0hBdYAU3ywIEcRu0Y6Pg8+N1UYKI&#10;CVljF5gU/FCEdXN5UWOlw4m3NO6SETmEY4UKbEp9JWVsLXmMy9AT59shDB5TXgcj9YCnHO47uSqK&#10;O+nRcf5gsacXS+337ugVbJ7Ng2lLHOym1M6N09fh3bwpdX01PT2CSDSlsxlm/IwOTWbahyPrKDoF&#10;i/syd0kKbld5zoZiFvs/IZta/q/Q/AIAAP//AwBQSwECLQAUAAYACAAAACEAtoM4kv4AAADhAQAA&#10;EwAAAAAAAAAAAAAAAAAAAAAAW0NvbnRlbnRfVHlwZXNdLnhtbFBLAQItABQABgAIAAAAIQA4/SH/&#10;1gAAAJQBAAALAAAAAAAAAAAAAAAAAC8BAABfcmVscy8ucmVsc1BLAQItABQABgAIAAAAIQBxqznr&#10;TQIAAKoEAAAOAAAAAAAAAAAAAAAAAC4CAABkcnMvZTJvRG9jLnhtbFBLAQItABQABgAIAAAAIQDe&#10;SDaD2gAAAAoBAAAPAAAAAAAAAAAAAAAAAKcEAABkcnMvZG93bnJldi54bWxQSwUGAAAAAAQABADz&#10;AAAArgUAAAAA&#10;" fillcolor="white [3201]" strokeweight=".5pt">
                <v:textbox>
                  <w:txbxContent>
                    <w:p w14:paraId="1FF356FE" w14:textId="77777777" w:rsidR="00FF297A" w:rsidRDefault="00FF297A"/>
                  </w:txbxContent>
                </v:textbox>
              </v:shape>
            </w:pict>
          </mc:Fallback>
        </mc:AlternateContent>
      </w:r>
    </w:p>
    <w:p w14:paraId="4032759E" w14:textId="75E75BE3" w:rsidR="00FF297A" w:rsidRDefault="00FF297A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81C42B" wp14:editId="4955BA26">
                <wp:simplePos x="0" y="0"/>
                <wp:positionH relativeFrom="column">
                  <wp:posOffset>4907280</wp:posOffset>
                </wp:positionH>
                <wp:positionV relativeFrom="paragraph">
                  <wp:posOffset>3810</wp:posOffset>
                </wp:positionV>
                <wp:extent cx="1143000" cy="38100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5FB2D" w14:textId="77777777" w:rsidR="00FF297A" w:rsidRDefault="00FF297A" w:rsidP="00FF29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1C42B" id="Text Box 20" o:spid="_x0000_s1031" type="#_x0000_t202" style="position:absolute;margin-left:386.4pt;margin-top:.3pt;width:90pt;height:30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MQbTgIAAKoEAAAOAAAAZHJzL2Uyb0RvYy54bWysVMFu2zAMvQ/YPwi6L3aatGuDOkXWIsOA&#10;oC3QDj0rspwYk0VNUmJnX78nOUnTbqdhF5kSn57IR9LXN12j2VY5X5Mp+HCQc6aMpLI2q4J/f55/&#10;uuTMB2FKocmogu+U5zfTjx+uWztRZ7QmXSrHQGL8pLUFX4dgJ1nm5Vo1wg/IKgNnRa4RAVu3ykon&#10;WrA3OjvL84usJVdaR1J5j9O73smnib+qlAwPVeVVYLrgiC2k1aV1Gddsei0mKyfsupb7MMQ/RNGI&#10;2uDRI9WdCIJtXP0HVVNLR56qMJDUZFRVtVQpB2QzzN9l87QWVqVcII63R5n8/6OV99tHx+qy4GeQ&#10;x4gGNXpWXWBfqGM4gj6t9RPAniyAocM56nw49ziMaXeVa+IXCTH4QbU7qhvZZLw0HI/yHC4J3+hy&#10;GG3QZ6+3rfPhq6KGRaPgDtVLoortwoceeoDExzzpupzXWqdN7Bh1qx3bCtRahxQjyN+gtGFtwS9G&#10;53kifuOL1Mf7Sy3kj314JyjwaYOYoyZ97tEK3bJLGp4fdFlSuYNcjvqG81bOa9AvhA+PwqHDIAOm&#10;JjxgqTQhJtpbnK3J/frbecSj8PBy1qJjC+5/boRTnOlvBi1xNRyPQRvSZnz+ORbUnXqWpx6zaW4J&#10;Qg0xn1YmM+KDPpiVo+YFwzWLr8IljMTbBQ8H8zb0c4ThlGo2SyA0tRVhYZ6sjNSxMFHW5+5FOLsv&#10;a0BD3NOht8XkXXV7bLxpaLYJVNWp9FHnXtW9/BiI1Dz74Y0Td7pPqNdfzPQ3AAAA//8DAFBLAwQU&#10;AAYACAAAACEA/66G9dgAAAAHAQAADwAAAGRycy9kb3ducmV2LnhtbEyOwU7DMBBE70j8g7VI3KhD&#10;JdI0xKkAFS6caBFnN97aFvE6it00/D3bExyfZjTzms0cejHhmHwkBfeLAgRSF40nq+Bz/3pXgUhZ&#10;k9F9JFTwgwk27fVVo2sTz/SB0y5bwSOUaq3A5TzUUqbOYdBpEQckzo5xDDozjlaaUZ95PPRyWRSl&#10;DNoTPzg94IvD7nt3Cgq2z3Ztu0qPblsZ76f56/hu35S6vZmfHkFknPNfGS76rA4tOx3iiUwSvYLV&#10;asnqWUEJguP1wwUPjEUJsm3kf//2FwAA//8DAFBLAQItABQABgAIAAAAIQC2gziS/gAAAOEBAAAT&#10;AAAAAAAAAAAAAAAAAAAAAABbQ29udGVudF9UeXBlc10ueG1sUEsBAi0AFAAGAAgAAAAhADj9If/W&#10;AAAAlAEAAAsAAAAAAAAAAAAAAAAALwEAAF9yZWxzLy5yZWxzUEsBAi0AFAAGAAgAAAAhAHfIxBtO&#10;AgAAqgQAAA4AAAAAAAAAAAAAAAAALgIAAGRycy9lMm9Eb2MueG1sUEsBAi0AFAAGAAgAAAAhAP+u&#10;hvXYAAAABwEAAA8AAAAAAAAAAAAAAAAAqAQAAGRycy9kb3ducmV2LnhtbFBLBQYAAAAABAAEAPMA&#10;AACtBQAAAAA=&#10;" fillcolor="white [3201]" strokeweight=".5pt">
                <v:textbox>
                  <w:txbxContent>
                    <w:p w14:paraId="06F5FB2D" w14:textId="77777777" w:rsidR="00FF297A" w:rsidRDefault="00FF297A" w:rsidP="00FF297A"/>
                  </w:txbxContent>
                </v:textbox>
              </v:shape>
            </w:pict>
          </mc:Fallback>
        </mc:AlternateContent>
      </w:r>
    </w:p>
    <w:p w14:paraId="582169C9" w14:textId="1525D5C4" w:rsidR="00FF297A" w:rsidRDefault="00FF297A" w:rsidP="000A037F"/>
    <w:p w14:paraId="3DB0B063" w14:textId="5E1D8D04" w:rsidR="000A037F" w:rsidRPr="00953CDA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</w:t>
      </w:r>
      <w:r w:rsidR="00FF297A" w:rsidRPr="00953CDA">
        <w:rPr>
          <w:b/>
          <w:bCs/>
          <w:sz w:val="24"/>
          <w:szCs w:val="24"/>
        </w:rPr>
        <w:t xml:space="preserve"> 4</w:t>
      </w:r>
      <w:r w:rsidRPr="00953CDA">
        <w:rPr>
          <w:b/>
          <w:bCs/>
          <w:sz w:val="24"/>
          <w:szCs w:val="24"/>
        </w:rPr>
        <w:t>:</w:t>
      </w:r>
      <w:r w:rsidRPr="00953CDA">
        <w:rPr>
          <w:sz w:val="24"/>
          <w:szCs w:val="24"/>
        </w:rPr>
        <w:t xml:space="preserve"> </w:t>
      </w:r>
      <w:r w:rsidR="00B0538D" w:rsidRPr="00953CDA">
        <w:rPr>
          <w:sz w:val="24"/>
          <w:szCs w:val="24"/>
        </w:rPr>
        <w:t xml:space="preserve">Read and answer the worded questions below. </w:t>
      </w:r>
    </w:p>
    <w:p w14:paraId="2EB7BD4D" w14:textId="50BB41C8" w:rsidR="00B0538D" w:rsidRDefault="00B0538D" w:rsidP="00B0538D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Chief John needs 1.5 kg of flour to bake a cake but the shop only sells flour in grams. Work out the measurement of flour in grams. </w:t>
      </w:r>
    </w:p>
    <w:p w14:paraId="2E6CB417" w14:textId="77777777" w:rsid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574DA8E5" w14:textId="77777777" w:rsidR="00953CDA" w:rsidRPr="00953CDA" w:rsidRDefault="00953CDA" w:rsidP="00953CDA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>Mary has bought 7 bottles of pop. The bottles have a capacity of 1 litre each. How many millilitres of pop has Mary bought?</w:t>
      </w:r>
    </w:p>
    <w:p w14:paraId="59554935" w14:textId="77777777" w:rsidR="00953CDA" w:rsidRPr="00953CDA" w:rsidRDefault="00953CDA" w:rsidP="00953CDA">
      <w:pPr>
        <w:pStyle w:val="ListParagraph"/>
        <w:rPr>
          <w:rFonts w:asciiTheme="minorHAnsi" w:hAnsiTheme="minorHAnsi" w:cstheme="minorHAnsi"/>
        </w:rPr>
      </w:pPr>
    </w:p>
    <w:p w14:paraId="3EC464B7" w14:textId="4D8A2654" w:rsidR="000A037F" w:rsidRPr="00953CDA" w:rsidRDefault="00953CDA" w:rsidP="000A037F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953CDA">
        <w:rPr>
          <w:rFonts w:asciiTheme="minorHAnsi" w:hAnsiTheme="minorHAnsi" w:cstheme="minorHAnsi"/>
        </w:rPr>
        <w:t>Lewis created an extra-long ruler. The ruler was 6 metr</w:t>
      </w:r>
      <w:r w:rsidR="00DF3323">
        <w:rPr>
          <w:rFonts w:asciiTheme="minorHAnsi" w:hAnsiTheme="minorHAnsi" w:cstheme="minorHAnsi"/>
        </w:rPr>
        <w:t>e</w:t>
      </w:r>
      <w:r w:rsidRPr="00953CDA">
        <w:rPr>
          <w:rFonts w:asciiTheme="minorHAnsi" w:hAnsiTheme="minorHAnsi" w:cstheme="minorHAnsi"/>
        </w:rPr>
        <w:t xml:space="preserve">s long but how long is this in centimetres? </w:t>
      </w:r>
    </w:p>
    <w:sectPr w:rsidR="000A037F" w:rsidRPr="00953CDA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559895">
    <w:abstractNumId w:val="0"/>
  </w:num>
  <w:num w:numId="2" w16cid:durableId="147942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A037F"/>
    <w:rsid w:val="000C5D68"/>
    <w:rsid w:val="00532122"/>
    <w:rsid w:val="005B69CC"/>
    <w:rsid w:val="00722C90"/>
    <w:rsid w:val="00867A53"/>
    <w:rsid w:val="008C27EA"/>
    <w:rsid w:val="008E7938"/>
    <w:rsid w:val="00953CDA"/>
    <w:rsid w:val="00A27CF6"/>
    <w:rsid w:val="00A936DA"/>
    <w:rsid w:val="00B0538D"/>
    <w:rsid w:val="00B932AE"/>
    <w:rsid w:val="00D234DA"/>
    <w:rsid w:val="00DF3323"/>
    <w:rsid w:val="00EB38BE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717</Characters>
  <Application>Microsoft Office Word</Application>
  <DocSecurity>0</DocSecurity>
  <Lines>56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T Howles (Llangan Primary School)</cp:lastModifiedBy>
  <cp:revision>2</cp:revision>
  <dcterms:created xsi:type="dcterms:W3CDTF">2026-02-25T10:53:00Z</dcterms:created>
  <dcterms:modified xsi:type="dcterms:W3CDTF">2026-02-25T10:53:00Z</dcterms:modified>
</cp:coreProperties>
</file>